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DD9DF" w14:textId="1BBFD8EA" w:rsidR="00A83B2B" w:rsidRPr="00A83B2B" w:rsidRDefault="00A83B2B" w:rsidP="00A83B2B">
      <w:pPr>
        <w:rPr>
          <w:b/>
          <w:bCs/>
        </w:rPr>
      </w:pPr>
      <w:r w:rsidRPr="00A83B2B">
        <w:rPr>
          <w:b/>
          <w:bCs/>
        </w:rPr>
        <w:t xml:space="preserve">Definition of Done (DoD) </w:t>
      </w:r>
    </w:p>
    <w:p w14:paraId="797C02EB" w14:textId="77777777" w:rsidR="00A83B2B" w:rsidRPr="00A83B2B" w:rsidRDefault="00A83B2B" w:rsidP="00A83B2B">
      <w:pPr>
        <w:numPr>
          <w:ilvl w:val="0"/>
          <w:numId w:val="63"/>
        </w:numPr>
      </w:pPr>
      <w:r w:rsidRPr="00A83B2B">
        <w:rPr>
          <w:b/>
          <w:bCs/>
        </w:rPr>
        <w:t>Tất cả Acceptance Criteria đều được đáp ứng</w:t>
      </w:r>
    </w:p>
    <w:p w14:paraId="2588F971" w14:textId="77777777" w:rsidR="00A83B2B" w:rsidRPr="00A83B2B" w:rsidRDefault="00A83B2B" w:rsidP="00A83B2B">
      <w:pPr>
        <w:numPr>
          <w:ilvl w:val="1"/>
          <w:numId w:val="63"/>
        </w:numPr>
      </w:pPr>
      <w:r w:rsidRPr="00A83B2B">
        <w:t>Các kịch bản Gherkin (Given–When–Then) được kiểm thử và passed 100%.</w:t>
      </w:r>
    </w:p>
    <w:p w14:paraId="12D63880" w14:textId="652A569F" w:rsidR="00A83B2B" w:rsidRPr="00A83B2B" w:rsidRDefault="00A83B2B" w:rsidP="00A83B2B">
      <w:pPr>
        <w:numPr>
          <w:ilvl w:val="0"/>
          <w:numId w:val="63"/>
        </w:numPr>
      </w:pPr>
      <w:r w:rsidRPr="00A83B2B">
        <w:rPr>
          <w:b/>
          <w:bCs/>
        </w:rPr>
        <w:t>Chức năng được kiểm thử đầy đủ</w:t>
      </w:r>
    </w:p>
    <w:p w14:paraId="3F422ED0" w14:textId="77777777" w:rsidR="00A83B2B" w:rsidRPr="00A83B2B" w:rsidRDefault="00A83B2B" w:rsidP="00A83B2B">
      <w:pPr>
        <w:numPr>
          <w:ilvl w:val="1"/>
          <w:numId w:val="63"/>
        </w:numPr>
      </w:pPr>
      <w:r w:rsidRPr="00A83B2B">
        <w:t>Bao gồm kiểm thử khi sản phẩm còn hàng, hết hàng, và khi thêm lại cùng một sản phẩm.</w:t>
      </w:r>
    </w:p>
    <w:p w14:paraId="690AB0C2" w14:textId="5F985984" w:rsidR="00A83B2B" w:rsidRPr="00A83B2B" w:rsidRDefault="00A83B2B" w:rsidP="00A83B2B">
      <w:pPr>
        <w:numPr>
          <w:ilvl w:val="1"/>
          <w:numId w:val="63"/>
        </w:numPr>
      </w:pPr>
      <w:r w:rsidRPr="00A83B2B">
        <w:t xml:space="preserve">Mức độ bao phủ  </w:t>
      </w:r>
      <w:r w:rsidRPr="00A83B2B">
        <w:t>hơn</w:t>
      </w:r>
      <w:r w:rsidRPr="00A83B2B">
        <w:t xml:space="preserve"> 80%.</w:t>
      </w:r>
    </w:p>
    <w:p w14:paraId="5A2C0274" w14:textId="77777777" w:rsidR="00A83B2B" w:rsidRPr="00A83B2B" w:rsidRDefault="00A83B2B" w:rsidP="00A83B2B">
      <w:pPr>
        <w:numPr>
          <w:ilvl w:val="0"/>
          <w:numId w:val="63"/>
        </w:numPr>
      </w:pPr>
      <w:r w:rsidRPr="00A83B2B">
        <w:rPr>
          <w:b/>
          <w:bCs/>
        </w:rPr>
        <w:t>UI/UX hoạt động đúng theo thiết kế</w:t>
      </w:r>
    </w:p>
    <w:p w14:paraId="6566FF45" w14:textId="77777777" w:rsidR="00A83B2B" w:rsidRPr="00A83B2B" w:rsidRDefault="00A83B2B" w:rsidP="00A83B2B">
      <w:pPr>
        <w:numPr>
          <w:ilvl w:val="1"/>
          <w:numId w:val="63"/>
        </w:numPr>
      </w:pPr>
      <w:r w:rsidRPr="00A83B2B">
        <w:t>Nút “Thêm vào giỏ hàng” hiển thị đúng.</w:t>
      </w:r>
    </w:p>
    <w:p w14:paraId="3B5BDFD2" w14:textId="77777777" w:rsidR="00A83B2B" w:rsidRPr="00A83B2B" w:rsidRDefault="00A83B2B" w:rsidP="00A83B2B">
      <w:pPr>
        <w:numPr>
          <w:ilvl w:val="1"/>
          <w:numId w:val="63"/>
        </w:numPr>
      </w:pPr>
      <w:r w:rsidRPr="00A83B2B">
        <w:t>Thông báo hiển thị rõ ràng sau thao tác.</w:t>
      </w:r>
    </w:p>
    <w:p w14:paraId="4EA64864" w14:textId="2554B551" w:rsidR="00A83B2B" w:rsidRPr="00A83B2B" w:rsidRDefault="00A83B2B" w:rsidP="00A83B2B">
      <w:pPr>
        <w:numPr>
          <w:ilvl w:val="0"/>
          <w:numId w:val="63"/>
        </w:numPr>
      </w:pPr>
      <w:r w:rsidRPr="00A83B2B">
        <w:rPr>
          <w:b/>
          <w:bCs/>
        </w:rPr>
        <w:t xml:space="preserve">Không có lỗi nghiêm trọng </w:t>
      </w:r>
    </w:p>
    <w:p w14:paraId="5C33FAA5" w14:textId="77777777" w:rsidR="00A83B2B" w:rsidRPr="00A83B2B" w:rsidRDefault="00A83B2B" w:rsidP="00A83B2B">
      <w:pPr>
        <w:numPr>
          <w:ilvl w:val="1"/>
          <w:numId w:val="63"/>
        </w:numPr>
      </w:pPr>
      <w:r w:rsidRPr="00A83B2B">
        <w:t>Các lỗi mức độ cao phải được sửa trước khi release.</w:t>
      </w:r>
    </w:p>
    <w:p w14:paraId="51236F5F" w14:textId="77777777" w:rsidR="00A83B2B" w:rsidRPr="00A83B2B" w:rsidRDefault="00A83B2B" w:rsidP="00A83B2B">
      <w:pPr>
        <w:numPr>
          <w:ilvl w:val="1"/>
          <w:numId w:val="63"/>
        </w:numPr>
      </w:pPr>
      <w:r w:rsidRPr="00A83B2B">
        <w:t>Các lỗi nhỏ (Minor) phải được ghi lại trong backlog.</w:t>
      </w:r>
    </w:p>
    <w:p w14:paraId="57746AC6" w14:textId="77777777" w:rsidR="00A83B2B" w:rsidRPr="00A83B2B" w:rsidRDefault="00A83B2B" w:rsidP="00A83B2B">
      <w:pPr>
        <w:numPr>
          <w:ilvl w:val="0"/>
          <w:numId w:val="63"/>
        </w:numPr>
      </w:pPr>
      <w:r w:rsidRPr="00A83B2B">
        <w:rPr>
          <w:b/>
          <w:bCs/>
        </w:rPr>
        <w:t>Dữ liệu được cập nhật chính xác trên hệ thống</w:t>
      </w:r>
    </w:p>
    <w:p w14:paraId="283110E9" w14:textId="77777777" w:rsidR="00A83B2B" w:rsidRPr="00A83B2B" w:rsidRDefault="00A83B2B" w:rsidP="00A83B2B">
      <w:pPr>
        <w:numPr>
          <w:ilvl w:val="1"/>
          <w:numId w:val="63"/>
        </w:numPr>
      </w:pPr>
      <w:r w:rsidRPr="00A83B2B">
        <w:t>Số lượng sản phẩm trong giỏ thay đổi chính xác.</w:t>
      </w:r>
    </w:p>
    <w:p w14:paraId="7D629275" w14:textId="77777777" w:rsidR="00A83B2B" w:rsidRPr="00A83B2B" w:rsidRDefault="00A83B2B" w:rsidP="00A83B2B">
      <w:pPr>
        <w:numPr>
          <w:ilvl w:val="1"/>
          <w:numId w:val="63"/>
        </w:numPr>
      </w:pPr>
      <w:r w:rsidRPr="00A83B2B">
        <w:t>Dữ liệu giỏ hàng được lưu đúng trong session hoặc database.</w:t>
      </w:r>
    </w:p>
    <w:p w14:paraId="47F9293B" w14:textId="5910976C" w:rsidR="00D417F0" w:rsidRPr="00A83B2B" w:rsidRDefault="00D417F0" w:rsidP="001C36CB"/>
    <w:sectPr w:rsidR="00D417F0" w:rsidRPr="00A83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2A9"/>
    <w:multiLevelType w:val="multilevel"/>
    <w:tmpl w:val="6576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B1A87"/>
    <w:multiLevelType w:val="hybridMultilevel"/>
    <w:tmpl w:val="C09A857E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" w15:restartNumberingAfterBreak="0">
    <w:nsid w:val="050713C8"/>
    <w:multiLevelType w:val="multilevel"/>
    <w:tmpl w:val="32C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F1DCA"/>
    <w:multiLevelType w:val="multilevel"/>
    <w:tmpl w:val="0644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2010A"/>
    <w:multiLevelType w:val="multilevel"/>
    <w:tmpl w:val="1C4A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E4B42"/>
    <w:multiLevelType w:val="multilevel"/>
    <w:tmpl w:val="E61AF2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F34E57"/>
    <w:multiLevelType w:val="multilevel"/>
    <w:tmpl w:val="5E4C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17ABD"/>
    <w:multiLevelType w:val="multilevel"/>
    <w:tmpl w:val="F7A6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00495"/>
    <w:multiLevelType w:val="multilevel"/>
    <w:tmpl w:val="D11E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F6288"/>
    <w:multiLevelType w:val="multilevel"/>
    <w:tmpl w:val="A0A6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772D5"/>
    <w:multiLevelType w:val="multilevel"/>
    <w:tmpl w:val="D65A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F2E25"/>
    <w:multiLevelType w:val="multilevel"/>
    <w:tmpl w:val="EDF4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6293A"/>
    <w:multiLevelType w:val="multilevel"/>
    <w:tmpl w:val="B062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F2475"/>
    <w:multiLevelType w:val="multilevel"/>
    <w:tmpl w:val="8E22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E0ABE"/>
    <w:multiLevelType w:val="multilevel"/>
    <w:tmpl w:val="737C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5086E"/>
    <w:multiLevelType w:val="hybridMultilevel"/>
    <w:tmpl w:val="3DCE8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CA4551"/>
    <w:multiLevelType w:val="multilevel"/>
    <w:tmpl w:val="EF505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EE06D3"/>
    <w:multiLevelType w:val="multilevel"/>
    <w:tmpl w:val="FC4475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F9238E"/>
    <w:multiLevelType w:val="multilevel"/>
    <w:tmpl w:val="55D6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B66007"/>
    <w:multiLevelType w:val="hybridMultilevel"/>
    <w:tmpl w:val="CCC2D3DA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2A0A3D"/>
    <w:multiLevelType w:val="multilevel"/>
    <w:tmpl w:val="E22894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D837B5"/>
    <w:multiLevelType w:val="multilevel"/>
    <w:tmpl w:val="A204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B312F7"/>
    <w:multiLevelType w:val="multilevel"/>
    <w:tmpl w:val="9B64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CA059D"/>
    <w:multiLevelType w:val="multilevel"/>
    <w:tmpl w:val="F586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1B3199"/>
    <w:multiLevelType w:val="multilevel"/>
    <w:tmpl w:val="E4C2A1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8F14BE"/>
    <w:multiLevelType w:val="multilevel"/>
    <w:tmpl w:val="DCEE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1816CD"/>
    <w:multiLevelType w:val="hybridMultilevel"/>
    <w:tmpl w:val="D0A4B78A"/>
    <w:lvl w:ilvl="0" w:tplc="040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27" w15:restartNumberingAfterBreak="0">
    <w:nsid w:val="31247B82"/>
    <w:multiLevelType w:val="multilevel"/>
    <w:tmpl w:val="FDD4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1346EB"/>
    <w:multiLevelType w:val="multilevel"/>
    <w:tmpl w:val="EEE4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AD7B4A"/>
    <w:multiLevelType w:val="multilevel"/>
    <w:tmpl w:val="521674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370A29A1"/>
    <w:multiLevelType w:val="multilevel"/>
    <w:tmpl w:val="6E48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8394C"/>
    <w:multiLevelType w:val="multilevel"/>
    <w:tmpl w:val="ABDC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E83429"/>
    <w:multiLevelType w:val="hybridMultilevel"/>
    <w:tmpl w:val="FF4CB7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07057CC"/>
    <w:multiLevelType w:val="multilevel"/>
    <w:tmpl w:val="F950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2537E8"/>
    <w:multiLevelType w:val="multilevel"/>
    <w:tmpl w:val="0E94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2305DBC"/>
    <w:multiLevelType w:val="hybridMultilevel"/>
    <w:tmpl w:val="4E56A994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7134E1"/>
    <w:multiLevelType w:val="hybridMultilevel"/>
    <w:tmpl w:val="A69C5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C84B5E"/>
    <w:multiLevelType w:val="multilevel"/>
    <w:tmpl w:val="2C9C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EB09A4"/>
    <w:multiLevelType w:val="multilevel"/>
    <w:tmpl w:val="2FCE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9176FE"/>
    <w:multiLevelType w:val="multilevel"/>
    <w:tmpl w:val="8500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D12053"/>
    <w:multiLevelType w:val="hybridMultilevel"/>
    <w:tmpl w:val="A5CE7C78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1" w15:restartNumberingAfterBreak="0">
    <w:nsid w:val="51D107C8"/>
    <w:multiLevelType w:val="hybridMultilevel"/>
    <w:tmpl w:val="4E1E3856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57415F7"/>
    <w:multiLevelType w:val="multilevel"/>
    <w:tmpl w:val="947C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49390D"/>
    <w:multiLevelType w:val="multilevel"/>
    <w:tmpl w:val="C26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B115FA"/>
    <w:multiLevelType w:val="hybridMultilevel"/>
    <w:tmpl w:val="AC3CE8F8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9EA20BD"/>
    <w:multiLevelType w:val="multilevel"/>
    <w:tmpl w:val="314E0D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A2500A0"/>
    <w:multiLevelType w:val="hybridMultilevel"/>
    <w:tmpl w:val="5B28A49A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7" w15:restartNumberingAfterBreak="0">
    <w:nsid w:val="5BF10319"/>
    <w:multiLevelType w:val="hybridMultilevel"/>
    <w:tmpl w:val="89E0D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E035598"/>
    <w:multiLevelType w:val="multilevel"/>
    <w:tmpl w:val="D7C4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822917"/>
    <w:multiLevelType w:val="multilevel"/>
    <w:tmpl w:val="4032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0E0726"/>
    <w:multiLevelType w:val="hybridMultilevel"/>
    <w:tmpl w:val="D0F27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136962"/>
    <w:multiLevelType w:val="hybridMultilevel"/>
    <w:tmpl w:val="ABAEBF2C"/>
    <w:lvl w:ilvl="0" w:tplc="736A040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9D671C5"/>
    <w:multiLevelType w:val="multilevel"/>
    <w:tmpl w:val="D8E6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BB310CA"/>
    <w:multiLevelType w:val="hybridMultilevel"/>
    <w:tmpl w:val="DBC0F264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E242E1B"/>
    <w:multiLevelType w:val="multilevel"/>
    <w:tmpl w:val="20A6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461386"/>
    <w:multiLevelType w:val="hybridMultilevel"/>
    <w:tmpl w:val="3CC83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01E0DAA"/>
    <w:multiLevelType w:val="multilevel"/>
    <w:tmpl w:val="D864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383DA3"/>
    <w:multiLevelType w:val="multilevel"/>
    <w:tmpl w:val="94027E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8" w15:restartNumberingAfterBreak="0">
    <w:nsid w:val="762828C1"/>
    <w:multiLevelType w:val="multilevel"/>
    <w:tmpl w:val="7FE2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063E33"/>
    <w:multiLevelType w:val="hybridMultilevel"/>
    <w:tmpl w:val="CB54D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97C60A1"/>
    <w:multiLevelType w:val="multilevel"/>
    <w:tmpl w:val="9166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07580C"/>
    <w:multiLevelType w:val="multilevel"/>
    <w:tmpl w:val="01B8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147848">
    <w:abstractNumId w:val="47"/>
  </w:num>
  <w:num w:numId="2" w16cid:durableId="423915691">
    <w:abstractNumId w:val="33"/>
  </w:num>
  <w:num w:numId="3" w16cid:durableId="123429306">
    <w:abstractNumId w:val="23"/>
  </w:num>
  <w:num w:numId="4" w16cid:durableId="453407722">
    <w:abstractNumId w:val="60"/>
  </w:num>
  <w:num w:numId="5" w16cid:durableId="765462426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375201653">
    <w:abstractNumId w:val="21"/>
  </w:num>
  <w:num w:numId="7" w16cid:durableId="22481423">
    <w:abstractNumId w:val="61"/>
  </w:num>
  <w:num w:numId="8" w16cid:durableId="1913468597">
    <w:abstractNumId w:val="9"/>
  </w:num>
  <w:num w:numId="9" w16cid:durableId="893387965">
    <w:abstractNumId w:val="58"/>
  </w:num>
  <w:num w:numId="10" w16cid:durableId="832142217">
    <w:abstractNumId w:val="4"/>
  </w:num>
  <w:num w:numId="11" w16cid:durableId="1265843346">
    <w:abstractNumId w:val="3"/>
  </w:num>
  <w:num w:numId="12" w16cid:durableId="512494932">
    <w:abstractNumId w:val="56"/>
  </w:num>
  <w:num w:numId="13" w16cid:durableId="528299958">
    <w:abstractNumId w:val="37"/>
  </w:num>
  <w:num w:numId="14" w16cid:durableId="2105219944">
    <w:abstractNumId w:val="5"/>
  </w:num>
  <w:num w:numId="15" w16cid:durableId="2112046125">
    <w:abstractNumId w:val="20"/>
  </w:num>
  <w:num w:numId="16" w16cid:durableId="488253153">
    <w:abstractNumId w:val="40"/>
  </w:num>
  <w:num w:numId="17" w16cid:durableId="639269689">
    <w:abstractNumId w:val="1"/>
  </w:num>
  <w:num w:numId="18" w16cid:durableId="1655260790">
    <w:abstractNumId w:val="46"/>
  </w:num>
  <w:num w:numId="19" w16cid:durableId="573053347">
    <w:abstractNumId w:val="26"/>
  </w:num>
  <w:num w:numId="20" w16cid:durableId="493572212">
    <w:abstractNumId w:val="32"/>
  </w:num>
  <w:num w:numId="21" w16cid:durableId="1684473440">
    <w:abstractNumId w:val="51"/>
  </w:num>
  <w:num w:numId="22" w16cid:durableId="1453866177">
    <w:abstractNumId w:val="53"/>
  </w:num>
  <w:num w:numId="23" w16cid:durableId="1707101084">
    <w:abstractNumId w:val="41"/>
  </w:num>
  <w:num w:numId="24" w16cid:durableId="1935362720">
    <w:abstractNumId w:val="15"/>
  </w:num>
  <w:num w:numId="25" w16cid:durableId="989747892">
    <w:abstractNumId w:val="59"/>
  </w:num>
  <w:num w:numId="26" w16cid:durableId="1864397987">
    <w:abstractNumId w:val="19"/>
  </w:num>
  <w:num w:numId="27" w16cid:durableId="75170966">
    <w:abstractNumId w:val="35"/>
  </w:num>
  <w:num w:numId="28" w16cid:durableId="1428766459">
    <w:abstractNumId w:val="44"/>
  </w:num>
  <w:num w:numId="29" w16cid:durableId="1678267853">
    <w:abstractNumId w:val="36"/>
  </w:num>
  <w:num w:numId="30" w16cid:durableId="2111587274">
    <w:abstractNumId w:val="50"/>
  </w:num>
  <w:num w:numId="31" w16cid:durableId="1353728633">
    <w:abstractNumId w:val="55"/>
  </w:num>
  <w:num w:numId="32" w16cid:durableId="1588616469">
    <w:abstractNumId w:val="10"/>
  </w:num>
  <w:num w:numId="33" w16cid:durableId="1750081226">
    <w:abstractNumId w:val="34"/>
  </w:num>
  <w:num w:numId="34" w16cid:durableId="405759543">
    <w:abstractNumId w:val="7"/>
  </w:num>
  <w:num w:numId="35" w16cid:durableId="1149708806">
    <w:abstractNumId w:val="8"/>
  </w:num>
  <w:num w:numId="36" w16cid:durableId="71703086">
    <w:abstractNumId w:val="48"/>
  </w:num>
  <w:num w:numId="37" w16cid:durableId="1587567075">
    <w:abstractNumId w:val="49"/>
  </w:num>
  <w:num w:numId="38" w16cid:durableId="1334793512">
    <w:abstractNumId w:val="28"/>
  </w:num>
  <w:num w:numId="39" w16cid:durableId="2122265413">
    <w:abstractNumId w:val="22"/>
  </w:num>
  <w:num w:numId="40" w16cid:durableId="1748454013">
    <w:abstractNumId w:val="6"/>
  </w:num>
  <w:num w:numId="41" w16cid:durableId="1575891098">
    <w:abstractNumId w:val="54"/>
  </w:num>
  <w:num w:numId="42" w16cid:durableId="1989701734">
    <w:abstractNumId w:val="30"/>
  </w:num>
  <w:num w:numId="43" w16cid:durableId="1782874050">
    <w:abstractNumId w:val="31"/>
  </w:num>
  <w:num w:numId="44" w16cid:durableId="2109159822">
    <w:abstractNumId w:val="13"/>
  </w:num>
  <w:num w:numId="45" w16cid:durableId="391537252">
    <w:abstractNumId w:val="27"/>
  </w:num>
  <w:num w:numId="46" w16cid:durableId="634916651">
    <w:abstractNumId w:val="43"/>
  </w:num>
  <w:num w:numId="47" w16cid:durableId="1022436374">
    <w:abstractNumId w:val="2"/>
  </w:num>
  <w:num w:numId="48" w16cid:durableId="1657956696">
    <w:abstractNumId w:val="18"/>
  </w:num>
  <w:num w:numId="49" w16cid:durableId="1203636159">
    <w:abstractNumId w:val="25"/>
  </w:num>
  <w:num w:numId="50" w16cid:durableId="221184676">
    <w:abstractNumId w:val="42"/>
  </w:num>
  <w:num w:numId="51" w16cid:durableId="1380324091">
    <w:abstractNumId w:val="0"/>
  </w:num>
  <w:num w:numId="52" w16cid:durableId="1387144564">
    <w:abstractNumId w:val="38"/>
  </w:num>
  <w:num w:numId="53" w16cid:durableId="1130123738">
    <w:abstractNumId w:val="14"/>
  </w:num>
  <w:num w:numId="54" w16cid:durableId="1869098767">
    <w:abstractNumId w:val="11"/>
  </w:num>
  <w:num w:numId="55" w16cid:durableId="462967857">
    <w:abstractNumId w:val="12"/>
  </w:num>
  <w:num w:numId="56" w16cid:durableId="1058019884">
    <w:abstractNumId w:val="16"/>
  </w:num>
  <w:num w:numId="57" w16cid:durableId="1944416662">
    <w:abstractNumId w:val="5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8" w16cid:durableId="504397181">
    <w:abstractNumId w:val="2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9" w16cid:durableId="995692656">
    <w:abstractNumId w:val="52"/>
  </w:num>
  <w:num w:numId="60" w16cid:durableId="2016765699">
    <w:abstractNumId w:val="45"/>
  </w:num>
  <w:num w:numId="61" w16cid:durableId="197815310">
    <w:abstractNumId w:val="17"/>
  </w:num>
  <w:num w:numId="62" w16cid:durableId="995650342">
    <w:abstractNumId w:val="24"/>
  </w:num>
  <w:num w:numId="63" w16cid:durableId="180827728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476"/>
    <w:rsid w:val="00014476"/>
    <w:rsid w:val="0004260A"/>
    <w:rsid w:val="001B26D7"/>
    <w:rsid w:val="001C36CB"/>
    <w:rsid w:val="002F44D4"/>
    <w:rsid w:val="00331AFA"/>
    <w:rsid w:val="003A3EFF"/>
    <w:rsid w:val="003E0A23"/>
    <w:rsid w:val="003E2370"/>
    <w:rsid w:val="003E6173"/>
    <w:rsid w:val="00576527"/>
    <w:rsid w:val="006264C8"/>
    <w:rsid w:val="006346B0"/>
    <w:rsid w:val="006E67DD"/>
    <w:rsid w:val="00965FEB"/>
    <w:rsid w:val="00A206C3"/>
    <w:rsid w:val="00A83B2B"/>
    <w:rsid w:val="00AF0098"/>
    <w:rsid w:val="00BB7ED2"/>
    <w:rsid w:val="00D417F0"/>
    <w:rsid w:val="00DB49C2"/>
    <w:rsid w:val="00E74D17"/>
    <w:rsid w:val="00EB7797"/>
    <w:rsid w:val="00EE5B93"/>
    <w:rsid w:val="00EF2DDA"/>
    <w:rsid w:val="00F0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03E0B"/>
  <w15:chartTrackingRefBased/>
  <w15:docId w15:val="{FFC72FB9-2662-483B-86DB-AF72DA82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4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4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4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4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4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B26D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0A2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0A2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2025-11-23T03:46:00Z</dcterms:created>
  <dcterms:modified xsi:type="dcterms:W3CDTF">2025-11-23T03:46:00Z</dcterms:modified>
</cp:coreProperties>
</file>