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315F6" w14:textId="04A064DE" w:rsidR="00381124" w:rsidRPr="00381124" w:rsidRDefault="00381124" w:rsidP="00381124">
      <w:r w:rsidRPr="00381124">
        <w:t xml:space="preserve">1. Must Have </w:t>
      </w:r>
    </w:p>
    <w:p w14:paraId="3D1B882D" w14:textId="77777777" w:rsidR="00381124" w:rsidRPr="00381124" w:rsidRDefault="00381124" w:rsidP="00381124">
      <w:pPr>
        <w:numPr>
          <w:ilvl w:val="0"/>
          <w:numId w:val="5"/>
        </w:numPr>
      </w:pPr>
      <w:r w:rsidRPr="00381124">
        <w:t>Tạo công việc mới</w:t>
      </w:r>
    </w:p>
    <w:p w14:paraId="6443E9A2" w14:textId="77777777" w:rsidR="00381124" w:rsidRPr="00381124" w:rsidRDefault="00381124" w:rsidP="00381124">
      <w:pPr>
        <w:numPr>
          <w:ilvl w:val="0"/>
          <w:numId w:val="5"/>
        </w:numPr>
      </w:pPr>
      <w:r w:rsidRPr="00381124">
        <w:t>Cập nhật trạng thái công việc (To Do → In Progress → Done)</w:t>
      </w:r>
    </w:p>
    <w:p w14:paraId="1C66D581" w14:textId="77777777" w:rsidR="00381124" w:rsidRPr="00381124" w:rsidRDefault="00381124" w:rsidP="00381124">
      <w:pPr>
        <w:numPr>
          <w:ilvl w:val="0"/>
          <w:numId w:val="5"/>
        </w:numPr>
      </w:pPr>
      <w:r w:rsidRPr="00381124">
        <w:t>Chỉnh sửa công việc</w:t>
      </w:r>
    </w:p>
    <w:p w14:paraId="5A91B8C6" w14:textId="46EB2185" w:rsidR="00381124" w:rsidRPr="00381124" w:rsidRDefault="00381124" w:rsidP="00381124">
      <w:pPr>
        <w:numPr>
          <w:ilvl w:val="0"/>
          <w:numId w:val="5"/>
        </w:numPr>
      </w:pPr>
      <w:r w:rsidRPr="00381124">
        <w:t>Xóa công việc</w:t>
      </w:r>
    </w:p>
    <w:p w14:paraId="236A7AD8" w14:textId="45B1D16C" w:rsidR="00381124" w:rsidRPr="00381124" w:rsidRDefault="00381124" w:rsidP="00381124">
      <w:r w:rsidRPr="00381124">
        <w:t xml:space="preserve"> 2. Should Hav</w:t>
      </w:r>
      <w:r w:rsidRPr="00381124">
        <w:t>e</w:t>
      </w:r>
    </w:p>
    <w:p w14:paraId="258B8720" w14:textId="19D6649D" w:rsidR="00381124" w:rsidRPr="00381124" w:rsidRDefault="00381124" w:rsidP="00381124">
      <w:r w:rsidRPr="00381124">
        <w:t xml:space="preserve">   1.</w:t>
      </w:r>
      <w:r w:rsidRPr="00381124">
        <w:t xml:space="preserve">Thiết lập nhắc nhở công việc </w:t>
      </w:r>
    </w:p>
    <w:p w14:paraId="74CB8AB3" w14:textId="50DE8A77" w:rsidR="00381124" w:rsidRPr="00381124" w:rsidRDefault="00381124" w:rsidP="00381124">
      <w:r w:rsidRPr="00381124">
        <w:t xml:space="preserve"> 3. Could Have (Có thể có)</w:t>
      </w:r>
    </w:p>
    <w:p w14:paraId="3F94D815" w14:textId="77777777" w:rsidR="00381124" w:rsidRPr="00381124" w:rsidRDefault="00381124" w:rsidP="00381124">
      <w:r w:rsidRPr="00381124">
        <w:t>Tính năng bổ sung, cải tiến nhỏ – có cũng tốt, không ảnh hưởng lớn nếu chưa có.</w:t>
      </w:r>
    </w:p>
    <w:p w14:paraId="30E412A9" w14:textId="576FDADF" w:rsidR="00381124" w:rsidRPr="00381124" w:rsidRDefault="00381124" w:rsidP="00381124">
      <w:r w:rsidRPr="00381124">
        <w:t xml:space="preserve">   1. </w:t>
      </w:r>
      <w:r w:rsidRPr="00381124">
        <w:t>Gán mức độ ưu tiên cho công việc (Low / Medium / High)</w:t>
      </w:r>
    </w:p>
    <w:p w14:paraId="515254C2" w14:textId="7B879DBE" w:rsidR="00381124" w:rsidRPr="00381124" w:rsidRDefault="00381124" w:rsidP="00381124">
      <w:r w:rsidRPr="00381124">
        <w:t xml:space="preserve">4. Won’t Have </w:t>
      </w:r>
    </w:p>
    <w:p w14:paraId="00AD3D79" w14:textId="078235D3" w:rsidR="00381124" w:rsidRPr="00381124" w:rsidRDefault="00381124" w:rsidP="00381124">
      <w:r w:rsidRPr="00381124">
        <w:t xml:space="preserve">  1. </w:t>
      </w:r>
      <w:r w:rsidRPr="00381124">
        <w:t>Đồng bộ với lịch Google Calendar</w:t>
      </w:r>
    </w:p>
    <w:p w14:paraId="47F9293B" w14:textId="5910976C" w:rsidR="00D417F0" w:rsidRPr="00381124" w:rsidRDefault="00D417F0" w:rsidP="00381124"/>
    <w:sectPr w:rsidR="00D417F0" w:rsidRPr="003811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22918"/>
    <w:multiLevelType w:val="multilevel"/>
    <w:tmpl w:val="8DF6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43B90"/>
    <w:multiLevelType w:val="multilevel"/>
    <w:tmpl w:val="9776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72B08"/>
    <w:multiLevelType w:val="multilevel"/>
    <w:tmpl w:val="128E4F0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A305FF"/>
    <w:multiLevelType w:val="multilevel"/>
    <w:tmpl w:val="63B0D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EF5AB5"/>
    <w:multiLevelType w:val="multilevel"/>
    <w:tmpl w:val="5270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164CF1"/>
    <w:multiLevelType w:val="multilevel"/>
    <w:tmpl w:val="F3FCB34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2C6900"/>
    <w:multiLevelType w:val="multilevel"/>
    <w:tmpl w:val="0372A47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E4233F"/>
    <w:multiLevelType w:val="multilevel"/>
    <w:tmpl w:val="C08C7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8951379">
    <w:abstractNumId w:val="3"/>
  </w:num>
  <w:num w:numId="2" w16cid:durableId="99034727">
    <w:abstractNumId w:val="0"/>
  </w:num>
  <w:num w:numId="3" w16cid:durableId="1177579791">
    <w:abstractNumId w:val="4"/>
  </w:num>
  <w:num w:numId="4" w16cid:durableId="880434060">
    <w:abstractNumId w:val="1"/>
  </w:num>
  <w:num w:numId="5" w16cid:durableId="1892230566">
    <w:abstractNumId w:val="7"/>
  </w:num>
  <w:num w:numId="6" w16cid:durableId="961493575">
    <w:abstractNumId w:val="2"/>
  </w:num>
  <w:num w:numId="7" w16cid:durableId="923998461">
    <w:abstractNumId w:val="6"/>
  </w:num>
  <w:num w:numId="8" w16cid:durableId="1143234929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476"/>
    <w:rsid w:val="00014476"/>
    <w:rsid w:val="0004260A"/>
    <w:rsid w:val="001B26D7"/>
    <w:rsid w:val="001C36CB"/>
    <w:rsid w:val="002F44D4"/>
    <w:rsid w:val="00331AFA"/>
    <w:rsid w:val="00381124"/>
    <w:rsid w:val="003937E7"/>
    <w:rsid w:val="003A3EFF"/>
    <w:rsid w:val="003E0A23"/>
    <w:rsid w:val="003E2370"/>
    <w:rsid w:val="003E6173"/>
    <w:rsid w:val="00576527"/>
    <w:rsid w:val="006264C8"/>
    <w:rsid w:val="006346B0"/>
    <w:rsid w:val="006E67DD"/>
    <w:rsid w:val="0087074B"/>
    <w:rsid w:val="00965FEB"/>
    <w:rsid w:val="00A206C3"/>
    <w:rsid w:val="00AC7798"/>
    <w:rsid w:val="00AF0098"/>
    <w:rsid w:val="00BB7ED2"/>
    <w:rsid w:val="00D417F0"/>
    <w:rsid w:val="00DB49C2"/>
    <w:rsid w:val="00E74D17"/>
    <w:rsid w:val="00EB7797"/>
    <w:rsid w:val="00EE5B93"/>
    <w:rsid w:val="00EF2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03E0B"/>
  <w15:chartTrackingRefBased/>
  <w15:docId w15:val="{FFC72FB9-2662-483B-86DB-AF72DA821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4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4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44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4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4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44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144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4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4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4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4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4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47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144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B26D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0A2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0A2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59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Le</dc:creator>
  <cp:keywords/>
  <dc:description/>
  <cp:lastModifiedBy>Thai Le</cp:lastModifiedBy>
  <cp:revision>2</cp:revision>
  <dcterms:created xsi:type="dcterms:W3CDTF">2025-11-23T07:20:00Z</dcterms:created>
  <dcterms:modified xsi:type="dcterms:W3CDTF">2025-11-23T07:20:00Z</dcterms:modified>
</cp:coreProperties>
</file>