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EA21" w14:textId="77777777" w:rsidR="00104BFF" w:rsidRPr="00104BFF" w:rsidRDefault="00104BFF" w:rsidP="00104B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Study Kasus</w:t>
      </w:r>
    </w:p>
    <w:p w14:paraId="58AAD3BF" w14:textId="77777777" w:rsidR="00104BFF" w:rsidRPr="00104BFF" w:rsidRDefault="00104BFF" w:rsidP="00104B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Kelompok 2:</w:t>
      </w:r>
    </w:p>
    <w:p w14:paraId="2C8A2579" w14:textId="77777777" w:rsidR="00104BFF" w:rsidRPr="00104BFF" w:rsidRDefault="00104BFF" w:rsidP="00104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Guruh Pratama Putra (5220411237)</w:t>
      </w:r>
    </w:p>
    <w:p w14:paraId="4ACC59B0" w14:textId="77777777" w:rsidR="00104BFF" w:rsidRPr="00104BFF" w:rsidRDefault="00104BFF" w:rsidP="00104B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M.Rinaldi Pratama (5220411244)</w:t>
      </w:r>
    </w:p>
    <w:p w14:paraId="1C99A0C3" w14:textId="77777777" w:rsidR="00104BFF" w:rsidRPr="00104BFF" w:rsidRDefault="00104BFF" w:rsidP="00104B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Rayhan Prasetya Ady (5220411267)</w:t>
      </w:r>
    </w:p>
    <w:p w14:paraId="4CB91AED" w14:textId="77777777" w:rsidR="00104BFF" w:rsidRPr="00104BFF" w:rsidRDefault="00104BFF" w:rsidP="00104B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Link </w:t>
      </w:r>
      <w:proofErr w:type="gramStart"/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UML :</w:t>
      </w:r>
      <w:proofErr w:type="gramEnd"/>
      <w:hyperlink r:id="rId5" w:history="1">
        <w:r w:rsidRPr="00104BF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D" w:bidi="ar-SA"/>
            <w14:ligatures w14:val="none"/>
          </w:rPr>
          <w:t>https://drive.google.com/file/d/1D1affU0AlY6er4bKzYrP979v9qx1qdIt/view?usp=drive_link</w:t>
        </w:r>
      </w:hyperlink>
    </w:p>
    <w:p w14:paraId="744AD7E0" w14:textId="77777777" w:rsidR="00104BFF" w:rsidRPr="00104BFF" w:rsidRDefault="00104BFF" w:rsidP="00104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4B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Kami buatnya menggunakan Draw.io</w:t>
      </w:r>
    </w:p>
    <w:p w14:paraId="6A6A23A5" w14:textId="77777777" w:rsidR="00104BFF" w:rsidRDefault="00104BFF"/>
    <w:sectPr w:rsidR="0010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C13"/>
    <w:multiLevelType w:val="multilevel"/>
    <w:tmpl w:val="7BFE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F"/>
    <w:rsid w:val="00104BFF"/>
    <w:rsid w:val="004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B307"/>
  <w15:chartTrackingRefBased/>
  <w15:docId w15:val="{463331EA-52EF-42AA-B646-87373354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4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1affU0AlY6er4bKzYrP979v9qx1qdIt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M.RINALDI PRATAMA</dc:creator>
  <cp:keywords/>
  <dc:description/>
  <cp:lastModifiedBy>M.RINALDI PRATAMA</cp:lastModifiedBy>
  <cp:revision>2</cp:revision>
  <dcterms:created xsi:type="dcterms:W3CDTF">2023-12-06T21:35:00Z</dcterms:created>
  <dcterms:modified xsi:type="dcterms:W3CDTF">2023-12-06T21:36:00Z</dcterms:modified>
</cp:coreProperties>
</file>