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08DF" w14:textId="7E328B1A" w:rsidR="00690ED3" w:rsidRPr="00690ED3" w:rsidRDefault="00690ED3" w:rsidP="00690ED3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690ED3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🤖</w:t>
      </w:r>
      <w:r w:rsidRPr="00690E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1. Use os prompts de roteiro no </w:t>
      </w:r>
      <w:proofErr w:type="spellStart"/>
      <w:r w:rsidRPr="00690ED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chagpt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ok</w:t>
      </w:r>
      <w:r w:rsidR="0050334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no arquivo “</w:t>
      </w:r>
      <w:proofErr w:type="spellStart"/>
      <w:r w:rsidR="0050334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DIO_Pro</w:t>
      </w:r>
      <w:r w:rsidR="00F1183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mp</w:t>
      </w:r>
      <w:r w:rsidR="0050334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ts</w:t>
      </w:r>
      <w:proofErr w:type="spellEnd"/>
      <w:r w:rsidR="0050334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para o Podcast”</w:t>
      </w:r>
    </w:p>
    <w:p w14:paraId="3E251E58" w14:textId="77777777" w:rsidR="0050334B" w:rsidRPr="0050334B" w:rsidRDefault="00690ED3" w:rsidP="00690ED3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690ED3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🤖</w:t>
      </w:r>
      <w:r w:rsidRPr="00690E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2. Use os prompts de roteiro gerados pelo </w:t>
      </w:r>
      <w:proofErr w:type="spellStart"/>
      <w:r w:rsidRPr="00690E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chatgpt</w:t>
      </w:r>
      <w:proofErr w:type="spellEnd"/>
      <w:r w:rsidRPr="00690E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no </w:t>
      </w:r>
      <w:proofErr w:type="spellStart"/>
      <w:r w:rsidRPr="00690ED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ElevenLabs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ok</w:t>
      </w:r>
      <w:r w:rsidR="0050334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nos arquivos </w:t>
      </w:r>
    </w:p>
    <w:p w14:paraId="643B437A" w14:textId="62BDC6D7" w:rsidR="00690ED3" w:rsidRPr="00690ED3" w:rsidRDefault="0050334B" w:rsidP="0050334B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50334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"ElevenLabs_2025-01-7T23_42_52_Rachel_pre_s50_sb75_se0_b_m2.mp3"</w:t>
      </w:r>
    </w:p>
    <w:p w14:paraId="509891E3" w14:textId="093D4044" w:rsidR="00690ED3" w:rsidRPr="00690ED3" w:rsidRDefault="00690ED3" w:rsidP="00690ED3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690ED3">
        <w:rPr>
          <w:rFonts w:ascii="Segoe UI Emoji" w:eastAsia="Times New Roman" w:hAnsi="Segoe UI Emoji" w:cs="Segoe UI Emoji"/>
          <w:color w:val="1F2328"/>
          <w:kern w:val="0"/>
          <w:sz w:val="24"/>
          <w:szCs w:val="24"/>
          <w:lang w:eastAsia="pt-BR"/>
          <w14:ligatures w14:val="none"/>
        </w:rPr>
        <w:t>🤖</w:t>
      </w:r>
      <w:r w:rsidRPr="00690ED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3. Use os prompts de artes no </w:t>
      </w:r>
      <w:proofErr w:type="spellStart"/>
      <w:r w:rsidRPr="00690ED3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>midjourney</w:t>
      </w:r>
      <w:proofErr w:type="spellEnd"/>
      <w:r w:rsidR="0050334B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pt-BR"/>
          <w14:ligatures w14:val="none"/>
        </w:rPr>
        <w:t xml:space="preserve"> ok </w:t>
      </w:r>
    </w:p>
    <w:p w14:paraId="07C99463" w14:textId="77777777" w:rsidR="00690ED3" w:rsidRDefault="00690ED3"/>
    <w:p w14:paraId="65935E81" w14:textId="77777777" w:rsidR="00690ED3" w:rsidRDefault="00690ED3"/>
    <w:p w14:paraId="71506F4D" w14:textId="77777777" w:rsidR="00690ED3" w:rsidRDefault="00690ED3"/>
    <w:p w14:paraId="43AE90BB" w14:textId="619D79A4" w:rsidR="00F515DA" w:rsidRDefault="003F4324">
      <w:r>
        <w:t xml:space="preserve">Você é um roteirista e podcast, e vamos criar um podcast de aplicar compliance na empresa e eu gostaria de cinco sugestões de nomes criativos para um podcast atrativo aos empregados da empresa e que tenha um trocadilho com o </w:t>
      </w:r>
      <w:r w:rsidR="0027652F">
        <w:t>esporte de corrida</w:t>
      </w:r>
      <w:r>
        <w:t xml:space="preserve"> no nome</w:t>
      </w:r>
    </w:p>
    <w:p w14:paraId="0B18FB82" w14:textId="5241908A" w:rsidR="003F4324" w:rsidRDefault="003F4324">
      <w:r>
        <w:t>{REGRAS}</w:t>
      </w:r>
    </w:p>
    <w:p w14:paraId="60E032D6" w14:textId="17F059C1" w:rsidR="003F4324" w:rsidRDefault="003F4324" w:rsidP="003F4324">
      <w:pPr>
        <w:pStyle w:val="PargrafodaLista"/>
        <w:numPr>
          <w:ilvl w:val="0"/>
          <w:numId w:val="1"/>
        </w:numPr>
      </w:pPr>
      <w:r>
        <w:t>O nome tem que ser enxuto, um nome e um subtítulo</w:t>
      </w:r>
    </w:p>
    <w:p w14:paraId="4EB0EF36" w14:textId="0FF72372" w:rsidR="003F4324" w:rsidRDefault="003F4324" w:rsidP="003F4324">
      <w:pPr>
        <w:pStyle w:val="PargrafodaLista"/>
        <w:numPr>
          <w:ilvl w:val="0"/>
          <w:numId w:val="1"/>
        </w:numPr>
      </w:pPr>
      <w:r>
        <w:t xml:space="preserve">O nome tenha algum trocadilho com nome de atletas de atletismo famoso, como </w:t>
      </w:r>
      <w:proofErr w:type="spellStart"/>
      <w:r>
        <w:t>Usain</w:t>
      </w:r>
      <w:proofErr w:type="spellEnd"/>
      <w:r>
        <w:t xml:space="preserve"> Bolt</w:t>
      </w:r>
    </w:p>
    <w:p w14:paraId="7A952AE1" w14:textId="572FD39D" w:rsidR="003F4324" w:rsidRDefault="003F4324" w:rsidP="003F4324">
      <w:pPr>
        <w:pStyle w:val="PargrafodaLista"/>
        <w:numPr>
          <w:ilvl w:val="0"/>
          <w:numId w:val="1"/>
        </w:numPr>
      </w:pPr>
      <w:r>
        <w:t xml:space="preserve">O nome deve conte alguma palavra forte que remeta ao </w:t>
      </w:r>
      <w:proofErr w:type="spellStart"/>
      <w:r>
        <w:t>complaince</w:t>
      </w:r>
      <w:proofErr w:type="spellEnd"/>
    </w:p>
    <w:p w14:paraId="0E3B0B13" w14:textId="77777777" w:rsidR="003F4324" w:rsidRDefault="003F4324"/>
    <w:p w14:paraId="39FD97A4" w14:textId="7543CCD3" w:rsidR="003F4324" w:rsidRDefault="003F4324">
      <w:r>
        <w:t>{REGRAS NEGATIVAS}</w:t>
      </w:r>
    </w:p>
    <w:p w14:paraId="6D4C79B3" w14:textId="3E8384C4" w:rsidR="003F4324" w:rsidRDefault="003F4324" w:rsidP="003F4324">
      <w:pPr>
        <w:pStyle w:val="PargrafodaLista"/>
        <w:numPr>
          <w:ilvl w:val="0"/>
          <w:numId w:val="2"/>
        </w:numPr>
      </w:pPr>
      <w:r>
        <w:t>Não quero que o texto tenha palavras em inglês</w:t>
      </w:r>
    </w:p>
    <w:p w14:paraId="1244C603" w14:textId="429BFCE6" w:rsidR="003F4324" w:rsidRDefault="003F4324" w:rsidP="003F4324">
      <w:pPr>
        <w:pStyle w:val="PargrafodaLista"/>
        <w:numPr>
          <w:ilvl w:val="0"/>
          <w:numId w:val="2"/>
        </w:numPr>
      </w:pPr>
      <w:r>
        <w:t>Não quero que utilize nenhuma palavra nessa lista: maratona, trilha</w:t>
      </w:r>
    </w:p>
    <w:p w14:paraId="5C8A9216" w14:textId="77777777" w:rsidR="0027652F" w:rsidRDefault="0027652F" w:rsidP="0027652F"/>
    <w:p w14:paraId="5AFF3AE1" w14:textId="3A233BAC" w:rsidR="0027652F" w:rsidRDefault="0027652F" w:rsidP="0027652F">
      <w:r>
        <w:rPr>
          <w:rStyle w:val="Forte"/>
        </w:rPr>
        <w:t>"Pódio da Conformidade"</w:t>
      </w:r>
      <w:r>
        <w:br/>
      </w:r>
      <w:r>
        <w:rPr>
          <w:rStyle w:val="nfase"/>
        </w:rPr>
        <w:t>Subtítulo:</w:t>
      </w:r>
      <w:r>
        <w:t xml:space="preserve"> "Chegando ao topo com responsabilidade."</w:t>
      </w:r>
    </w:p>
    <w:p w14:paraId="024F716C" w14:textId="4A3F19DE" w:rsidR="0027652F" w:rsidRDefault="0027652F" w:rsidP="0027652F">
      <w:r>
        <w:rPr>
          <w:rStyle w:val="Forte"/>
        </w:rPr>
        <w:t>"Regra de Ouro"</w:t>
      </w:r>
      <w:r>
        <w:br/>
      </w:r>
      <w:r>
        <w:rPr>
          <w:rStyle w:val="nfase"/>
        </w:rPr>
        <w:t>Subtítulo:</w:t>
      </w:r>
      <w:r>
        <w:t xml:space="preserve"> "Seguindo o caminho certo com honestidade."</w:t>
      </w:r>
    </w:p>
    <w:p w14:paraId="6343A1E7" w14:textId="69D52DC5" w:rsidR="0027652F" w:rsidRDefault="0027652F" w:rsidP="0027652F">
      <w:r>
        <w:rPr>
          <w:rStyle w:val="Forte"/>
        </w:rPr>
        <w:t>"Pé na Integridade"</w:t>
      </w:r>
      <w:r>
        <w:br/>
      </w:r>
      <w:r>
        <w:rPr>
          <w:rStyle w:val="nfase"/>
        </w:rPr>
        <w:t>Subtítulo:</w:t>
      </w:r>
      <w:r>
        <w:t xml:space="preserve"> "Correndo rumo à conformidade e ao sucesso."</w:t>
      </w:r>
    </w:p>
    <w:p w14:paraId="480FDC97" w14:textId="77777777" w:rsidR="0027652F" w:rsidRDefault="0027652F" w:rsidP="0027652F"/>
    <w:p w14:paraId="2A5C9CF3" w14:textId="6F0F1E96" w:rsidR="0027652F" w:rsidRPr="00543180" w:rsidRDefault="00715213" w:rsidP="0027652F">
      <w:pPr>
        <w:rPr>
          <w:color w:val="FF0000"/>
        </w:rPr>
      </w:pPr>
      <w:r>
        <w:rPr>
          <w:color w:val="FF0000"/>
        </w:rPr>
        <w:t>Primeiro nome escolhido</w:t>
      </w:r>
      <w:r w:rsidR="0027652F" w:rsidRPr="00543180">
        <w:rPr>
          <w:color w:val="FF0000"/>
        </w:rPr>
        <w:t xml:space="preserve"> do Podcast:</w:t>
      </w:r>
    </w:p>
    <w:p w14:paraId="4A339739" w14:textId="77777777" w:rsidR="0027652F" w:rsidRPr="00543180" w:rsidRDefault="0027652F" w:rsidP="0027652F">
      <w:pPr>
        <w:rPr>
          <w:rStyle w:val="Forte"/>
          <w:color w:val="FF0000"/>
        </w:rPr>
      </w:pPr>
      <w:r w:rsidRPr="00543180">
        <w:rPr>
          <w:rStyle w:val="Forte"/>
          <w:color w:val="FF0000"/>
        </w:rPr>
        <w:t>"Pódio da Conformidade"</w:t>
      </w:r>
    </w:p>
    <w:p w14:paraId="179228AF" w14:textId="377CCF90" w:rsidR="0027652F" w:rsidRDefault="0027652F" w:rsidP="0027652F">
      <w:pPr>
        <w:rPr>
          <w:color w:val="FF0000"/>
        </w:rPr>
      </w:pPr>
      <w:r w:rsidRPr="00543180">
        <w:rPr>
          <w:rStyle w:val="nfase"/>
          <w:color w:val="FF0000"/>
        </w:rPr>
        <w:t>Subtítulo:</w:t>
      </w:r>
      <w:r w:rsidRPr="00543180">
        <w:rPr>
          <w:color w:val="FF0000"/>
        </w:rPr>
        <w:t xml:space="preserve"> "Correndo rumo à conformidade e ao sucesso."</w:t>
      </w:r>
    </w:p>
    <w:p w14:paraId="6A89890E" w14:textId="77777777" w:rsidR="00715213" w:rsidRDefault="00715213" w:rsidP="0027652F">
      <w:pPr>
        <w:rPr>
          <w:color w:val="FF0000"/>
        </w:rPr>
      </w:pPr>
    </w:p>
    <w:p w14:paraId="0FF941C5" w14:textId="2D110990" w:rsidR="00715213" w:rsidRPr="00715213" w:rsidRDefault="00715213" w:rsidP="0027652F">
      <w:r w:rsidRPr="00715213">
        <w:t>Crie variações do título e subtítulo abaixo</w:t>
      </w:r>
    </w:p>
    <w:p w14:paraId="67166FC8" w14:textId="77777777" w:rsidR="00715213" w:rsidRPr="00715213" w:rsidRDefault="00715213" w:rsidP="00715213">
      <w:pPr>
        <w:rPr>
          <w:rStyle w:val="Forte"/>
        </w:rPr>
      </w:pPr>
      <w:r w:rsidRPr="00715213">
        <w:rPr>
          <w:rStyle w:val="Forte"/>
        </w:rPr>
        <w:t>"Pódio da Conformidade"</w:t>
      </w:r>
    </w:p>
    <w:p w14:paraId="62CB2EEF" w14:textId="77777777" w:rsidR="00715213" w:rsidRPr="00715213" w:rsidRDefault="00715213" w:rsidP="00715213">
      <w:r w:rsidRPr="00715213">
        <w:rPr>
          <w:rStyle w:val="nfase"/>
        </w:rPr>
        <w:lastRenderedPageBreak/>
        <w:t>Subtítulo:</w:t>
      </w:r>
      <w:r w:rsidRPr="00715213">
        <w:t xml:space="preserve"> "Correndo rumo à conformidade e ao sucesso."</w:t>
      </w:r>
    </w:p>
    <w:p w14:paraId="3BEB7F02" w14:textId="77777777" w:rsidR="00715213" w:rsidRPr="00543180" w:rsidRDefault="00715213" w:rsidP="0027652F">
      <w:pPr>
        <w:rPr>
          <w:rStyle w:val="Forte"/>
          <w:color w:val="FF0000"/>
        </w:rPr>
      </w:pPr>
    </w:p>
    <w:p w14:paraId="76BE2CBD" w14:textId="31B47072" w:rsidR="00715213" w:rsidRPr="00543180" w:rsidRDefault="00715213" w:rsidP="00715213">
      <w:pPr>
        <w:rPr>
          <w:color w:val="FF0000"/>
        </w:rPr>
      </w:pPr>
      <w:r>
        <w:rPr>
          <w:color w:val="FF0000"/>
        </w:rPr>
        <w:t>Escolha final</w:t>
      </w:r>
      <w:r w:rsidRPr="00543180">
        <w:rPr>
          <w:color w:val="FF0000"/>
        </w:rPr>
        <w:t xml:space="preserve"> do</w:t>
      </w:r>
      <w:r>
        <w:rPr>
          <w:color w:val="FF0000"/>
        </w:rPr>
        <w:t xml:space="preserve"> nome do</w:t>
      </w:r>
      <w:r w:rsidRPr="00543180">
        <w:rPr>
          <w:color w:val="FF0000"/>
        </w:rPr>
        <w:t xml:space="preserve"> Podcast:</w:t>
      </w:r>
    </w:p>
    <w:p w14:paraId="78C73E86" w14:textId="7DE8B739" w:rsidR="00715213" w:rsidRPr="00517391" w:rsidRDefault="00517391" w:rsidP="00715213">
      <w:pPr>
        <w:rPr>
          <w:rStyle w:val="Forte"/>
          <w:color w:val="FF0000"/>
        </w:rPr>
      </w:pPr>
      <w:r w:rsidRPr="00517391">
        <w:rPr>
          <w:color w:val="FF0000"/>
        </w:rPr>
        <w:t>"Rumo ao Pódio da Conformidade"</w:t>
      </w:r>
    </w:p>
    <w:p w14:paraId="0EB6A23A" w14:textId="63AB31E6" w:rsidR="00715213" w:rsidRPr="00715213" w:rsidRDefault="00715213" w:rsidP="00715213">
      <w:pPr>
        <w:rPr>
          <w:color w:val="FF0000"/>
        </w:rPr>
      </w:pPr>
      <w:r w:rsidRPr="00715213">
        <w:rPr>
          <w:rStyle w:val="nfase"/>
          <w:color w:val="FF0000"/>
        </w:rPr>
        <w:t>Subtítulo:</w:t>
      </w:r>
      <w:r w:rsidRPr="00715213">
        <w:rPr>
          <w:color w:val="FF0000"/>
        </w:rPr>
        <w:t xml:space="preserve"> "Uma jornada </w:t>
      </w:r>
      <w:r w:rsidRPr="00517391">
        <w:rPr>
          <w:color w:val="FF0000"/>
        </w:rPr>
        <w:t xml:space="preserve">responsável </w:t>
      </w:r>
      <w:r w:rsidR="00517391" w:rsidRPr="00517391">
        <w:rPr>
          <w:color w:val="FF0000"/>
        </w:rPr>
        <w:t>para alcançar o topo."</w:t>
      </w:r>
    </w:p>
    <w:p w14:paraId="028D4C1F" w14:textId="77777777" w:rsidR="0027652F" w:rsidRDefault="0027652F" w:rsidP="0027652F"/>
    <w:p w14:paraId="02893B9C" w14:textId="77777777" w:rsidR="0027652F" w:rsidRDefault="0027652F" w:rsidP="0027652F"/>
    <w:p w14:paraId="3257CB93" w14:textId="028381F5" w:rsidR="003F4324" w:rsidRDefault="003F4324" w:rsidP="003F4324">
      <w:r w:rsidRPr="003F4324">
        <w:rPr>
          <w:noProof/>
        </w:rPr>
        <w:drawing>
          <wp:inline distT="0" distB="0" distL="0" distR="0" wp14:anchorId="0A1D5499" wp14:editId="1779EBE0">
            <wp:extent cx="5400040" cy="3647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0504" w14:textId="77777777" w:rsidR="0027652F" w:rsidRDefault="0027652F" w:rsidP="003F4324"/>
    <w:p w14:paraId="4DA36FEC" w14:textId="509E4E3D" w:rsidR="0027652F" w:rsidRDefault="0027652F" w:rsidP="003F4324">
      <w:r w:rsidRPr="0027652F">
        <w:rPr>
          <w:noProof/>
        </w:rPr>
        <w:lastRenderedPageBreak/>
        <w:drawing>
          <wp:inline distT="0" distB="0" distL="0" distR="0" wp14:anchorId="642C67A1" wp14:editId="06ED4D61">
            <wp:extent cx="5400040" cy="37293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E4B7" w14:textId="77777777" w:rsidR="0027652F" w:rsidRDefault="0027652F" w:rsidP="003F4324"/>
    <w:p w14:paraId="77DEC774" w14:textId="3AECA35C" w:rsidR="0027652F" w:rsidRDefault="0027652F" w:rsidP="003F4324">
      <w:r w:rsidRPr="0027652F">
        <w:rPr>
          <w:noProof/>
        </w:rPr>
        <w:drawing>
          <wp:inline distT="0" distB="0" distL="0" distR="0" wp14:anchorId="2343E19B" wp14:editId="72FFC680">
            <wp:extent cx="5400040" cy="35858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6556" w14:textId="77777777" w:rsidR="0027652F" w:rsidRDefault="0027652F" w:rsidP="003F4324"/>
    <w:p w14:paraId="0921B773" w14:textId="0C28A38E" w:rsidR="0027652F" w:rsidRDefault="0027652F" w:rsidP="003F4324">
      <w:r w:rsidRPr="0027652F">
        <w:rPr>
          <w:noProof/>
        </w:rPr>
        <w:lastRenderedPageBreak/>
        <w:drawing>
          <wp:inline distT="0" distB="0" distL="0" distR="0" wp14:anchorId="0E17258D" wp14:editId="6D7C1F23">
            <wp:extent cx="5400040" cy="34442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122C" w14:textId="77777777" w:rsidR="0027652F" w:rsidRDefault="0027652F" w:rsidP="003F4324"/>
    <w:p w14:paraId="594E76CE" w14:textId="66938396" w:rsidR="0027652F" w:rsidRDefault="00715213" w:rsidP="003F4324">
      <w:r w:rsidRPr="00715213">
        <w:rPr>
          <w:noProof/>
        </w:rPr>
        <w:drawing>
          <wp:inline distT="0" distB="0" distL="0" distR="0" wp14:anchorId="442C0A34" wp14:editId="2BD93E1F">
            <wp:extent cx="5400040" cy="34709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61EE" w14:textId="77777777" w:rsidR="00517391" w:rsidRDefault="00517391" w:rsidP="003F4324"/>
    <w:p w14:paraId="7860E555" w14:textId="6051C95A" w:rsidR="00517391" w:rsidRDefault="00517391" w:rsidP="003F4324">
      <w:r w:rsidRPr="00517391">
        <w:rPr>
          <w:noProof/>
        </w:rPr>
        <w:lastRenderedPageBreak/>
        <w:drawing>
          <wp:inline distT="0" distB="0" distL="0" distR="0" wp14:anchorId="3CA67DC7" wp14:editId="75B9A02C">
            <wp:extent cx="5400040" cy="35471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382A" w14:textId="77777777" w:rsidR="004B1A92" w:rsidRDefault="004B1A92" w:rsidP="003F4324"/>
    <w:p w14:paraId="3ACD4A74" w14:textId="77777777" w:rsidR="004B1A92" w:rsidRDefault="004B1A92" w:rsidP="003F4324"/>
    <w:p w14:paraId="62DDB68F" w14:textId="77777777" w:rsidR="004B1A92" w:rsidRDefault="004B1A92" w:rsidP="003F4324"/>
    <w:p w14:paraId="08DBA4C1" w14:textId="77777777" w:rsidR="004B1A92" w:rsidRDefault="004B1A92" w:rsidP="004B1A92">
      <w:pPr>
        <w:rPr>
          <w:color w:val="FF0000"/>
        </w:rPr>
      </w:pPr>
    </w:p>
    <w:p w14:paraId="1D758FC6" w14:textId="77777777" w:rsidR="004B1A92" w:rsidRDefault="004B1A92" w:rsidP="004B1A92">
      <w:pPr>
        <w:rPr>
          <w:color w:val="FF0000"/>
        </w:rPr>
      </w:pPr>
    </w:p>
    <w:p w14:paraId="632D126A" w14:textId="77777777" w:rsidR="004B1A92" w:rsidRDefault="004B1A92" w:rsidP="004B1A92">
      <w:pPr>
        <w:rPr>
          <w:color w:val="FF0000"/>
        </w:rPr>
      </w:pPr>
    </w:p>
    <w:p w14:paraId="57B35994" w14:textId="42196463" w:rsidR="004B1A92" w:rsidRPr="00517391" w:rsidRDefault="004B1A92" w:rsidP="004B1A92">
      <w:pPr>
        <w:rPr>
          <w:rStyle w:val="Forte"/>
          <w:color w:val="FF0000"/>
        </w:rPr>
      </w:pPr>
      <w:r w:rsidRPr="00517391">
        <w:rPr>
          <w:color w:val="FF0000"/>
        </w:rPr>
        <w:t>"Rumo ao Pódio da Conformidade"</w:t>
      </w:r>
    </w:p>
    <w:p w14:paraId="16806407" w14:textId="77777777" w:rsidR="004B1A92" w:rsidRPr="00715213" w:rsidRDefault="004B1A92" w:rsidP="004B1A92">
      <w:pPr>
        <w:rPr>
          <w:color w:val="FF0000"/>
        </w:rPr>
      </w:pPr>
      <w:r w:rsidRPr="00715213">
        <w:rPr>
          <w:rStyle w:val="nfase"/>
          <w:color w:val="FF0000"/>
        </w:rPr>
        <w:t>Subtítulo:</w:t>
      </w:r>
      <w:r w:rsidRPr="00715213">
        <w:rPr>
          <w:color w:val="FF0000"/>
        </w:rPr>
        <w:t xml:space="preserve"> "Uma jornada </w:t>
      </w:r>
      <w:r w:rsidRPr="00517391">
        <w:rPr>
          <w:color w:val="FF0000"/>
        </w:rPr>
        <w:t>responsável para alcançar o topo."</w:t>
      </w:r>
    </w:p>
    <w:p w14:paraId="009112BC" w14:textId="30130C64" w:rsidR="004B1A92" w:rsidRPr="004B1A92" w:rsidRDefault="004B1A92" w:rsidP="004B1A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Episódio de Podcast</w:t>
      </w:r>
    </w:p>
    <w:p w14:paraId="58885D09" w14:textId="4DB347F6" w:rsidR="004B1A92" w:rsidRPr="004B1A92" w:rsidRDefault="004B1A92" w:rsidP="004B1A9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é um roteirista de podcast, e vamos criar um roteiro de um podcast de tecnologia, focado em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compliance </w:t>
      </w:r>
      <w:r w:rsidR="00B513AF"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cujo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nome é "</w:t>
      </w:r>
      <w:r w:rsidRPr="00517391">
        <w:rPr>
          <w:color w:val="FF0000"/>
        </w:rPr>
        <w:t>"Rumo ao Pódio da Conformidade"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tem foco em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compliance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 o </w:t>
      </w:r>
      <w:r w:rsidR="00B513AF"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público-alvo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iniciantes em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compliance em uma empresa</w:t>
      </w:r>
    </w:p>
    <w:p w14:paraId="0265F898" w14:textId="77777777" w:rsidR="004B1A92" w:rsidRPr="004B1A92" w:rsidRDefault="004B1A92" w:rsidP="004B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formato do roteiro deve ser [INTRODUÇÃO] [CURIOSIDADE 1] [CURIOSIDADE 2] [FINALIZAÇÃO]</w:t>
      </w:r>
    </w:p>
    <w:p w14:paraId="1CFE8163" w14:textId="77777777" w:rsidR="004B1A92" w:rsidRPr="004B1A92" w:rsidRDefault="004B1A92" w:rsidP="004B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{REGRAS}</w:t>
      </w:r>
    </w:p>
    <w:p w14:paraId="6AB68636" w14:textId="296EEC74" w:rsidR="004B1A92" w:rsidRPr="004B1A92" w:rsidRDefault="004B1A92" w:rsidP="004B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[INTRODUÇÃO] substitua por uma introdução iguais as introduções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das entrevistas de </w:t>
      </w:r>
      <w:r w:rsidR="00B513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Jó Soares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como se fossem escritos pelo </w:t>
      </w:r>
      <w:r w:rsidR="00B513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Jó Soares</w:t>
      </w:r>
    </w:p>
    <w:p w14:paraId="7747AEE3" w14:textId="7A9E978D" w:rsidR="004B1A92" w:rsidRPr="004B1A92" w:rsidRDefault="004B1A92" w:rsidP="004B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bloco [CURIOSIDADE 1] substitua por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regras básicas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complaince</w:t>
      </w:r>
      <w:proofErr w:type="spellEnd"/>
    </w:p>
    <w:p w14:paraId="140D428A" w14:textId="63044942" w:rsidR="004B1A92" w:rsidRPr="004B1A92" w:rsidRDefault="004B1A92" w:rsidP="004B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no bloco [CURIOSIDADE 2] sobre uma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dica a ser usada no dia a dia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complaince</w:t>
      </w:r>
      <w:proofErr w:type="spellEnd"/>
    </w:p>
    <w:p w14:paraId="5BBE5636" w14:textId="31A1B244" w:rsidR="004B1A92" w:rsidRPr="004B1A92" w:rsidRDefault="004B1A92" w:rsidP="004B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bloco [FINALIZAÇÃO] substitua por uma despedida cool com o final 'Eu sou</w:t>
      </w:r>
      <w:r w:rsidR="00B513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B513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Meguie</w:t>
      </w:r>
      <w:proofErr w:type="spellEnd"/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ram as dicas para você conquistar seu Pódio d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essa semana'</w:t>
      </w:r>
    </w:p>
    <w:p w14:paraId="2FFE4AA8" w14:textId="77777777" w:rsidR="004B1A92" w:rsidRPr="004B1A92" w:rsidRDefault="004B1A92" w:rsidP="004B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use termos de fácil explicação</w:t>
      </w:r>
    </w:p>
    <w:p w14:paraId="4982DE3B" w14:textId="45FEB200" w:rsidR="004B1A92" w:rsidRPr="004B1A92" w:rsidRDefault="004B1A92" w:rsidP="004B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podcast vai ser apresentado somente por uma pessoa, chamada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</w:t>
      </w:r>
      <w:r w:rsidR="00B513A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eguie</w:t>
      </w:r>
      <w:proofErr w:type="spellEnd"/>
    </w:p>
    <w:p w14:paraId="3C94570C" w14:textId="77777777" w:rsidR="004B1A92" w:rsidRPr="004B1A92" w:rsidRDefault="004B1A92" w:rsidP="004B1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podcast deve ser curto</w:t>
      </w:r>
    </w:p>
    <w:p w14:paraId="21DC4A7E" w14:textId="77777777" w:rsidR="004B1A92" w:rsidRPr="004B1A92" w:rsidRDefault="004B1A92" w:rsidP="004B1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{REGRAS NEGATIVAS}</w:t>
      </w:r>
    </w:p>
    <w:p w14:paraId="1B22832A" w14:textId="77777777" w:rsidR="004B1A92" w:rsidRDefault="004B1A92" w:rsidP="004B1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use muitos termos técnicos</w:t>
      </w:r>
    </w:p>
    <w:p w14:paraId="02B75D0E" w14:textId="23B4EF8D" w:rsidR="00B513AF" w:rsidRPr="004B1A92" w:rsidRDefault="00B513AF" w:rsidP="004B1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use a palavra “jogo duplo”</w:t>
      </w:r>
    </w:p>
    <w:p w14:paraId="160EAF5D" w14:textId="3A441FA4" w:rsidR="004B1A92" w:rsidRDefault="004B1A92" w:rsidP="004B1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Não ultrapasse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</w:t>
      </w:r>
      <w:r w:rsidRPr="004B1A9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minutos de duração</w:t>
      </w:r>
    </w:p>
    <w:p w14:paraId="1A5E7DDC" w14:textId="2BC10538" w:rsidR="0053783A" w:rsidRDefault="0053783A" w:rsidP="0053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3783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6F2122F" wp14:editId="3E9043D4">
            <wp:extent cx="5400040" cy="4044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C918" w14:textId="77777777" w:rsidR="0053783A" w:rsidRDefault="0053783A" w:rsidP="0053783A">
      <w:pPr>
        <w:pStyle w:val="Ttulo3"/>
      </w:pPr>
      <w:r>
        <w:t xml:space="preserve">Roteiro para o podcast </w:t>
      </w:r>
      <w:r>
        <w:rPr>
          <w:rStyle w:val="Forte"/>
          <w:b w:val="0"/>
          <w:bCs w:val="0"/>
        </w:rPr>
        <w:t>"Rumo ao Pódio da Conformidade"</w:t>
      </w:r>
    </w:p>
    <w:p w14:paraId="37128853" w14:textId="084B84DA" w:rsidR="0053783A" w:rsidRDefault="0053783A" w:rsidP="0053783A">
      <w:pPr>
        <w:pStyle w:val="NormalWeb"/>
      </w:pPr>
      <w:r>
        <w:br/>
        <w:t xml:space="preserve">"Boa noite, boa noite! Como estão, meus amigos e amigas? Eu sou a </w:t>
      </w:r>
      <w:proofErr w:type="spellStart"/>
      <w:r>
        <w:t>Meguie</w:t>
      </w:r>
      <w:proofErr w:type="spellEnd"/>
      <w:r>
        <w:t xml:space="preserve">, e você está ouvindo o </w:t>
      </w:r>
      <w:r>
        <w:rPr>
          <w:rStyle w:val="Forte"/>
        </w:rPr>
        <w:t>'Rumo ao Pódio da Conformidade'</w:t>
      </w:r>
      <w:r>
        <w:t xml:space="preserve">! Um podcast onde a gente </w:t>
      </w:r>
      <w:proofErr w:type="gramStart"/>
      <w:r>
        <w:t>bate um papo</w:t>
      </w:r>
      <w:proofErr w:type="gramEnd"/>
      <w:r>
        <w:t xml:space="preserve"> sobre compliance sem aquele clima de reunião chata. Pode acreditar, a gente vai entender tudo sobre o que é fazer o certo dentro da empresa, de forma simples e descomplicada. Se você já ouviu falar de compliance e pensou '</w:t>
      </w:r>
      <w:proofErr w:type="gramStart"/>
      <w:r>
        <w:t>ai</w:t>
      </w:r>
      <w:proofErr w:type="gramEnd"/>
      <w:r>
        <w:t>, isso é um bicho de sete cabeças', fica tranquilo, a gente vai desmistificar tudo e colocar você no caminho certo para chegar ao seu pódio da conformidade! Bora lá?"</w:t>
      </w:r>
    </w:p>
    <w:p w14:paraId="1075EBBB" w14:textId="733D3119" w:rsidR="0053783A" w:rsidRDefault="0053783A" w:rsidP="0053783A">
      <w:pPr>
        <w:pStyle w:val="NormalWeb"/>
      </w:pPr>
      <w:r>
        <w:lastRenderedPageBreak/>
        <w:t>“Agora, vamos direto ao ponto, porque compliance não precisa ser complicado. Aqui estão três regras básicas que você deve começar a seguir no seu dia a dia:</w:t>
      </w:r>
    </w:p>
    <w:p w14:paraId="16E11FE8" w14:textId="77777777" w:rsidR="0053783A" w:rsidRDefault="0053783A" w:rsidP="0053783A">
      <w:pPr>
        <w:pStyle w:val="NormalWeb"/>
        <w:numPr>
          <w:ilvl w:val="0"/>
          <w:numId w:val="5"/>
        </w:numPr>
      </w:pPr>
      <w:r>
        <w:rPr>
          <w:rStyle w:val="Forte"/>
        </w:rPr>
        <w:t>Conheça as regras da empresa.</w:t>
      </w:r>
      <w:r>
        <w:t xml:space="preserve"> Sabe aquele manual de procedimentos que você recebe quando começa no trabalho? Pois é, é a base do seu sucesso. Entenda as políticas internas, porque elas são como o mapa de uma corrida – sem ele, você se perde fácil.</w:t>
      </w:r>
    </w:p>
    <w:p w14:paraId="5591B8E2" w14:textId="77777777" w:rsidR="0053783A" w:rsidRDefault="0053783A" w:rsidP="0053783A">
      <w:pPr>
        <w:pStyle w:val="NormalWeb"/>
        <w:numPr>
          <w:ilvl w:val="0"/>
          <w:numId w:val="5"/>
        </w:numPr>
      </w:pPr>
      <w:r>
        <w:rPr>
          <w:rStyle w:val="Forte"/>
        </w:rPr>
        <w:t>Seja transparente nas suas ações.</w:t>
      </w:r>
      <w:r>
        <w:t xml:space="preserve"> Se algo não está certo ou pode gerar dúvidas, fale sobre isso. Manter a transparência é fundamental para evitar confusão ou problemas no futuro.</w:t>
      </w:r>
    </w:p>
    <w:p w14:paraId="526E9961" w14:textId="77777777" w:rsidR="0053783A" w:rsidRDefault="0053783A" w:rsidP="0053783A">
      <w:pPr>
        <w:pStyle w:val="NormalWeb"/>
        <w:numPr>
          <w:ilvl w:val="0"/>
          <w:numId w:val="5"/>
        </w:numPr>
      </w:pPr>
      <w:r>
        <w:rPr>
          <w:rStyle w:val="Forte"/>
        </w:rPr>
        <w:t>Se perceber algo errado, comunique.</w:t>
      </w:r>
      <w:r>
        <w:t xml:space="preserve"> Não estamos aqui para fazer de conta que nada acontece. Caso veja algo irregular, use os canais de denúncia que a empresa oferece. Não é delação, é responsabilidade."</w:t>
      </w:r>
    </w:p>
    <w:p w14:paraId="61FCCCEE" w14:textId="77777777" w:rsidR="0053783A" w:rsidRDefault="0053783A" w:rsidP="0053783A">
      <w:pPr>
        <w:pStyle w:val="NormalWeb"/>
      </w:pPr>
      <w:r>
        <w:t xml:space="preserve">"Agora, uma dica que vai salvar sua pele no dia a dia: </w:t>
      </w:r>
      <w:r>
        <w:rPr>
          <w:rStyle w:val="Forte"/>
        </w:rPr>
        <w:t>Cuidado com o manuseio de informações sensíveis!</w:t>
      </w:r>
      <w:r>
        <w:br/>
        <w:t>Quando você estiver com dados confidenciais, como dados pessoais ou informações de clientes, sempre se pergunte: ‘Isso está seguro?’ Não deixe arquivos importantes soltos, nem no computador, nem na mesa. Isso pode gerar riscos para a empresa e para você. Use senhas seguras, evite passar informações por canais inseguros, e lembre-se: proteger dados é parte fundamental de manter a integridade da empresa e do seu trabalho."</w:t>
      </w:r>
    </w:p>
    <w:p w14:paraId="794ACA71" w14:textId="77777777" w:rsidR="0053783A" w:rsidRDefault="0053783A" w:rsidP="0053783A">
      <w:pPr>
        <w:pStyle w:val="NormalWeb"/>
      </w:pPr>
      <w:r>
        <w:t xml:space="preserve">"É isso, pessoal, espero que as dicas de hoje tenham ficado claras e que você já esteja pronto para dar o próximo passo na sua corrida rumo à conformidade. Não se esqueça: fazer o certo é o caminho mais rápido para o sucesso! Eu sou a </w:t>
      </w:r>
      <w:proofErr w:type="spellStart"/>
      <w:r>
        <w:t>Meguie</w:t>
      </w:r>
      <w:proofErr w:type="spellEnd"/>
      <w:r>
        <w:t xml:space="preserve"> e aqui foram as dicas para você conquistar seu Pódio dessa semana. Até a próxima, e lembre-se: o pódio é de quem segue as regras!"</w:t>
      </w:r>
    </w:p>
    <w:p w14:paraId="45454EDB" w14:textId="77777777" w:rsidR="0053783A" w:rsidRDefault="00000000" w:rsidP="0053783A">
      <w:r>
        <w:pict w14:anchorId="0165AB55">
          <v:rect id="_x0000_i1025" style="width:0;height:1.5pt" o:hralign="center" o:hrstd="t" o:hr="t" fillcolor="#a0a0a0" stroked="f"/>
        </w:pict>
      </w:r>
    </w:p>
    <w:p w14:paraId="0EEF0080" w14:textId="77777777" w:rsidR="0053783A" w:rsidRDefault="0053783A" w:rsidP="0053783A">
      <w:pPr>
        <w:pStyle w:val="NormalWeb"/>
      </w:pPr>
      <w:r>
        <w:t>Este roteiro visa transmitir conceitos de compliance de maneira descontraída e fácil de entender, mantendo o foco em quem está começando nesse universo e garantindo uma entrega dinâmica e rápida.</w:t>
      </w:r>
    </w:p>
    <w:p w14:paraId="6151FD45" w14:textId="77777777" w:rsidR="0053783A" w:rsidRDefault="0053783A" w:rsidP="0053783A">
      <w:pPr>
        <w:pStyle w:val="Partesuperior-zdoformulrio"/>
      </w:pPr>
      <w:r>
        <w:t>Parte superior do formulário</w:t>
      </w:r>
    </w:p>
    <w:p w14:paraId="1B3A7B8D" w14:textId="7F655582" w:rsidR="0053783A" w:rsidRDefault="0053783A" w:rsidP="0053783A">
      <w:pPr>
        <w:pStyle w:val="placeholder"/>
      </w:pPr>
    </w:p>
    <w:p w14:paraId="2DA27DDB" w14:textId="77777777" w:rsidR="0053783A" w:rsidRDefault="0053783A" w:rsidP="0053783A">
      <w:pPr>
        <w:pStyle w:val="Parteinferiordoformulrio"/>
      </w:pPr>
      <w:r>
        <w:t>Parte inferior do formulário</w:t>
      </w:r>
    </w:p>
    <w:p w14:paraId="7C493651" w14:textId="77777777" w:rsidR="0053783A" w:rsidRPr="004B1A92" w:rsidRDefault="0053783A" w:rsidP="00537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30672E" w14:textId="77777777" w:rsidR="004B1A92" w:rsidRDefault="004B1A92" w:rsidP="003F4324"/>
    <w:sectPr w:rsidR="004B1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23A1"/>
    <w:multiLevelType w:val="multilevel"/>
    <w:tmpl w:val="2C02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079A"/>
    <w:multiLevelType w:val="multilevel"/>
    <w:tmpl w:val="7EA4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196E"/>
    <w:multiLevelType w:val="hybridMultilevel"/>
    <w:tmpl w:val="8DA443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1E560A"/>
    <w:multiLevelType w:val="multilevel"/>
    <w:tmpl w:val="102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91943"/>
    <w:multiLevelType w:val="hybridMultilevel"/>
    <w:tmpl w:val="8A66CF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747E23"/>
    <w:multiLevelType w:val="multilevel"/>
    <w:tmpl w:val="B772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526744">
    <w:abstractNumId w:val="2"/>
  </w:num>
  <w:num w:numId="2" w16cid:durableId="1242643735">
    <w:abstractNumId w:val="4"/>
  </w:num>
  <w:num w:numId="3" w16cid:durableId="1095513406">
    <w:abstractNumId w:val="0"/>
  </w:num>
  <w:num w:numId="4" w16cid:durableId="1544974650">
    <w:abstractNumId w:val="1"/>
  </w:num>
  <w:num w:numId="5" w16cid:durableId="318462935">
    <w:abstractNumId w:val="5"/>
  </w:num>
  <w:num w:numId="6" w16cid:durableId="1350527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24"/>
    <w:rsid w:val="0027652F"/>
    <w:rsid w:val="003F4324"/>
    <w:rsid w:val="004B1A92"/>
    <w:rsid w:val="0050334B"/>
    <w:rsid w:val="00517391"/>
    <w:rsid w:val="0053783A"/>
    <w:rsid w:val="00543180"/>
    <w:rsid w:val="00690ED3"/>
    <w:rsid w:val="00715213"/>
    <w:rsid w:val="00B513AF"/>
    <w:rsid w:val="00F1183B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C68A"/>
  <w15:chartTrackingRefBased/>
  <w15:docId w15:val="{D9530062-73D4-4BF6-A49F-5EFF0357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B1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7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8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32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7652F"/>
    <w:rPr>
      <w:b/>
      <w:bCs/>
    </w:rPr>
  </w:style>
  <w:style w:type="character" w:styleId="nfase">
    <w:name w:val="Emphasis"/>
    <w:basedOn w:val="Fontepargpadro"/>
    <w:uiPriority w:val="20"/>
    <w:qFormat/>
    <w:rsid w:val="0027652F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B1A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78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78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Fontepargpadro"/>
    <w:rsid w:val="0053783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378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3783A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customStyle="1" w:styleId="placeholder">
    <w:name w:val="placeholder"/>
    <w:basedOn w:val="Normal"/>
    <w:rsid w:val="0053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pointer-events-none">
    <w:name w:val="pointer-events-none"/>
    <w:basedOn w:val="Fontepargpadro"/>
    <w:rsid w:val="0053783A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378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3783A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90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8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1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76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7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97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68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3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33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8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4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543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8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811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Cullura</dc:creator>
  <cp:keywords/>
  <dc:description/>
  <cp:lastModifiedBy>Margaret Cullura</cp:lastModifiedBy>
  <cp:revision>7</cp:revision>
  <dcterms:created xsi:type="dcterms:W3CDTF">2025-01-27T22:13:00Z</dcterms:created>
  <dcterms:modified xsi:type="dcterms:W3CDTF">2025-01-28T01:27:00Z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2025-01-27T22:31:26Z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8da2d370-27dc-4f7e-855b-9f80363240b1</vt:lpwstr>
  </property>
  <property fmtid="{D5CDD505-2E9C-101B-9397-08002B2CF9AE}" pid="8" name="MSIP_Label_fde7aacd-7cc4-4c31-9e6f-7ef306428f09_ContentBits">
    <vt:lpwstr>1</vt:lpwstr>
  </property>
</Properties>
</file>