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3D4A" w14:textId="77777777" w:rsidR="006C1CDF" w:rsidRDefault="006C1CDF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6C1CDF" w14:paraId="239B0623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0440E" w14:textId="77777777" w:rsidR="006C1CDF" w:rsidRDefault="006C1CDF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68DFB6CF" w14:textId="77777777" w:rsidR="006C1CDF" w:rsidRDefault="00B14772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085A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6C1CDF" w14:paraId="44674B6A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CE46C7" w14:textId="77777777" w:rsidR="006C1CDF" w:rsidRDefault="00B14772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mm|dd|yyyy</w:t>
                  </w:r>
                  <w:proofErr w:type="spellEnd"/>
                </w:p>
                <w:p w14:paraId="097E1138" w14:textId="77777777" w:rsidR="006C1CDF" w:rsidRDefault="00B14772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Name</w:t>
                  </w:r>
                </w:p>
              </w:tc>
            </w:tr>
          </w:tbl>
          <w:p w14:paraId="49C4F294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0D47358C" w14:textId="77777777" w:rsidR="006C1CDF" w:rsidRDefault="00B14772">
      <w:pPr>
        <w:rPr>
          <w:rFonts w:ascii="Inter" w:eastAsia="Inter" w:hAnsi="Inter" w:cs="Inter"/>
          <w:sz w:val="8"/>
          <w:szCs w:val="8"/>
        </w:rPr>
      </w:pPr>
      <w:r>
        <w:pict w14:anchorId="653E4024">
          <v:rect id="_x0000_i1025" style="width:0;height:1.5pt" o:hralign="center" o:hrstd="t" o:hr="t" fillcolor="#a0a0a0" stroked="f"/>
        </w:pict>
      </w:r>
    </w:p>
    <w:p w14:paraId="7FDE049C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6C1CDF" w14:paraId="1826743C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63E331" w14:textId="77777777" w:rsidR="006C1CDF" w:rsidRDefault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2A0F6E7F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ED19C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C0E7D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4148976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6C1CDF" w14:paraId="36AD488E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72EA223F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1B30B570" w14:textId="58228CE2" w:rsidR="006C1CDF" w:rsidRDefault="0091260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Coin Organizer</w:t>
                  </w:r>
                </w:p>
              </w:tc>
            </w:tr>
          </w:tbl>
          <w:p w14:paraId="30C53246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5F3F158E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45DC3E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0414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C26AA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6C1CDF" w14:paraId="4D5EFCF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438D4" w14:textId="4CBB3D4F" w:rsidR="006C1CDF" w:rsidRDefault="006C1CDF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54D43D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501BF456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6833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6C1CDF" w14:paraId="2D054C46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9F4803" w14:textId="77777777" w:rsidR="006C1CDF" w:rsidRDefault="006C1CDF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A92FB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3F4BEFE6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7CEACDF4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2AE1F9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BCAD4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0D16D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6C1CDF" w14:paraId="78FC0786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3F1518" w14:textId="77777777" w:rsidR="006C1CDF" w:rsidRDefault="006C1CDF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91308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77B995EA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2420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6C1CDF" w14:paraId="2EC2EA6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ABABAD" w14:textId="77777777" w:rsidR="006C1CDF" w:rsidRDefault="006C1CDF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5F3B3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06A82D9F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0A514304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EBF563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1B899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3930F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6C1CDF" w14:paraId="0E200742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AD7940" w14:textId="77777777" w:rsidR="006C1CDF" w:rsidRDefault="006C1CDF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134B5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7DC31A0F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B9C4C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6C1CDF" w14:paraId="2E2EB5D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37EA59" w14:textId="462BD917" w:rsidR="006C1CDF" w:rsidRDefault="00912606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2630E6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51036547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386DB312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84AB58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4653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CEBEA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6C1CDF" w14:paraId="3BDD3FF3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836353" w14:textId="77777777" w:rsidR="006C1CDF" w:rsidRDefault="006C1CDF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862F9C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31EB23AC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44185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6C1CDF" w14:paraId="0FE59D38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26276" w14:textId="77777777" w:rsidR="006C1CDF" w:rsidRDefault="006C1CDF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805DD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76CD2E14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637B927A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p w14:paraId="16AF4377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p w14:paraId="5CBBEA58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6C1CDF" w14:paraId="262A9A21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1A2210" w14:textId="77777777" w:rsidR="006C1CDF" w:rsidRDefault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75998F75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7EEE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3B03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[learn | experience | practice | review | design | </w:t>
            </w:r>
            <w:r w:rsidRPr="00526A6C">
              <w:rPr>
                <w:rFonts w:ascii="Inter" w:eastAsia="Inter" w:hAnsi="Inter" w:cs="Inter"/>
                <w:b/>
                <w:bCs/>
                <w:sz w:val="18"/>
                <w:szCs w:val="18"/>
              </w:rPr>
              <w:t>play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other]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5A57D807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6C1CDF" w14:paraId="06A9534A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2CEDBD" w14:textId="7D5293B5" w:rsidR="006C1CDF" w:rsidRDefault="0078501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 w:rsidRPr="00785011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Until all coins will be organized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ECF974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6C1CDF" w14:paraId="4CD20AA4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67A64D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3A84B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3AA9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5A33113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[impactful | educational | memorable | effective |</w:t>
            </w:r>
            <w:r w:rsidRPr="00526A6C">
              <w:rPr>
                <w:rFonts w:ascii="Inter" w:eastAsia="Inter" w:hAnsi="Inter" w:cs="Inter"/>
                <w:b/>
                <w:bCs/>
                <w:sz w:val="18"/>
                <w:szCs w:val="18"/>
              </w:rPr>
              <w:t xml:space="preserve"> fun</w:t>
            </w:r>
            <w:r w:rsidRPr="00526A6C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| other]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 VR b/c:</w:t>
            </w:r>
          </w:p>
          <w:p w14:paraId="509E6AE9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6C1CDF" w14:paraId="59CD11F1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851A5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AE12172" w14:textId="2D583204" w:rsidR="006C1CDF" w:rsidRDefault="00526A6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ordinary tasks are a way more fun in VR</w:t>
                  </w:r>
                  <w:r w:rsidR="00912606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B362A63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804D7A7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6C1CDF" w14:paraId="62341465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EF21C7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F8DDB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1FE19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701DE25D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6C1CDF" w14:paraId="41255F89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20F75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997D725" w14:textId="6A612F15" w:rsidR="006C1CDF" w:rsidRDefault="0091260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Organize coins.</w:t>
                  </w:r>
                </w:p>
              </w:tc>
            </w:tr>
          </w:tbl>
          <w:p w14:paraId="51CEF458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0B80AB30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6C1CDF" w14:paraId="37B41560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FF5D3B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618D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30BC7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4ED7D2EB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6C1CDF" w14:paraId="776F7664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36480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[3 | </w:t>
                  </w:r>
                  <w:r w:rsidRPr="00526A6C">
                    <w:rPr>
                      <w:rFonts w:ascii="Inter" w:eastAsia="Inter" w:hAnsi="Inter" w:cs="Inter"/>
                      <w:b/>
                      <w:bCs/>
                      <w:sz w:val="18"/>
                      <w:szCs w:val="18"/>
                    </w:rPr>
                    <w:t>6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36842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36F352B7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B90CCD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[rotation | </w:t>
                  </w:r>
                  <w:r w:rsidRPr="00526A6C">
                    <w:rPr>
                      <w:rFonts w:ascii="Inter" w:eastAsia="Inter" w:hAnsi="Inter" w:cs="Inter"/>
                      <w:b/>
                      <w:bCs/>
                      <w:sz w:val="18"/>
                      <w:szCs w:val="18"/>
                    </w:rPr>
                    <w:t>movement &amp; rotation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CD189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0A1DE3AD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2A4E031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p w14:paraId="5A3962E2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p w14:paraId="669362F3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6C1CDF" w14:paraId="18A20E0D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47DEDE" w14:textId="77777777" w:rsidR="006C1CDF" w:rsidRDefault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433DB547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03B56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12436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196720E2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6C1CDF" w14:paraId="03FD691A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653BD8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5AB59AB8" w14:textId="674B93D3" w:rsidR="006C1CDF" w:rsidRDefault="00526A6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 room</w:t>
                  </w:r>
                </w:p>
              </w:tc>
            </w:tr>
          </w:tbl>
          <w:p w14:paraId="2BB5BF45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79613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64C55933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6C1CDF" w14:paraId="53F536B2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BF4F0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 w:rsidRPr="00526A6C">
                    <w:rPr>
                      <w:rFonts w:ascii="Inter" w:eastAsia="Inter" w:hAnsi="Inter" w:cs="Inter"/>
                      <w:b/>
                      <w:bCs/>
                      <w:sz w:val="18"/>
                      <w:szCs w:val="18"/>
                    </w:rPr>
                    <w:t xml:space="preserve">teleport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 continuous | other | N|A - user will be stationary]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054E2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01403E48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19DCE277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01BD8D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18B60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CA619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358A4EFA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E8B510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0BBD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A4534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</w:p>
          <w:p w14:paraId="460D92F6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6C1CDF" w14:paraId="6EFD8E26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CBD49E" w14:textId="6E358DC0" w:rsidR="006C1CDF" w:rsidRDefault="0078501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</w:t>
                  </w:r>
                  <w:r w:rsidR="00E51B98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oins</w:t>
                  </w:r>
                </w:p>
                <w:p w14:paraId="53A85E6E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D3B822A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043429E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4FC8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r w:rsidRPr="00526A6C">
              <w:rPr>
                <w:rFonts w:ascii="Inter" w:eastAsia="Inter" w:hAnsi="Inter" w:cs="Inter"/>
                <w:b/>
                <w:bCs/>
                <w:sz w:val="18"/>
                <w:szCs w:val="18"/>
              </w:rPr>
              <w:t>will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sockets:</w:t>
            </w:r>
          </w:p>
          <w:p w14:paraId="0684A831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6C1CDF" w14:paraId="1F1988A2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350F15" w14:textId="07BB201C" w:rsidR="006C1CDF" w:rsidRDefault="0078501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 the chests</w:t>
                  </w:r>
                </w:p>
                <w:p w14:paraId="509063B5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E4DF0BE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19B8000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6049188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p w14:paraId="484FD789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p w14:paraId="3A0C8766" w14:textId="77777777" w:rsidR="006C1CDF" w:rsidRDefault="00B14772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0DB32BB9" w14:textId="77777777" w:rsidR="006C1CDF" w:rsidRDefault="006C1CDF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6C1CDF" w14:paraId="011CF8C3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A11F9D" w14:textId="77777777" w:rsidR="006C1CDF" w:rsidRDefault="00B14772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1946A7D9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1F331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83F4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450209B9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6C1CDF" w14:paraId="278AD162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3BCF20" w14:textId="3CBF9E0E" w:rsidR="006C1CDF" w:rsidRDefault="0091260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The player </w:t>
                  </w:r>
                  <w:proofErr w:type="gramStart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take</w:t>
                  </w:r>
                  <w:proofErr w:type="gramEnd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a coin</w:t>
                  </w:r>
                </w:p>
                <w:p w14:paraId="6386056B" w14:textId="7D892F10" w:rsidR="006C1CDF" w:rsidRDefault="00E51B9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player left a coin in chests</w:t>
                  </w:r>
                </w:p>
              </w:tc>
            </w:tr>
          </w:tbl>
          <w:p w14:paraId="138F6B94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ED17B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3956FE73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6C1CDF" w14:paraId="0631995B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C6668" w14:textId="160D5A53" w:rsidR="006C1CDF" w:rsidRDefault="00E51B9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Environment</w:t>
                  </w:r>
                </w:p>
                <w:p w14:paraId="2EA189D6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7D4FDE5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16267335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7FF7A7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C9EF4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AE16A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3C8EA1AB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1E679B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9DB9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471B5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40AB331A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6C1CDF" w14:paraId="7F1BF92D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43A26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78525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B9EE7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6C1CDF" w14:paraId="5F843101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333DD0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D7482E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F8CAAE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6C1CDF" w14:paraId="1555B859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58CB40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7A58EE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24D8C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6C1CDF" w14:paraId="4A92CABE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8DF990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BCAE0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7C78ACEB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4ECBFD85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DCDEFC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3366D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BB502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4BF22AD1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C9B176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9CB0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CD4D9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67AE4931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6C1CDF" w14:paraId="1C150405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ADE21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 w:rsidRPr="00E51B98">
                    <w:rPr>
                      <w:rFonts w:ascii="Inter" w:eastAsia="Inter" w:hAnsi="Inter" w:cs="Inter"/>
                      <w:b/>
                      <w:bCs/>
                      <w:sz w:val="18"/>
                      <w:szCs w:val="18"/>
                    </w:rPr>
                    <w:t>Direct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| Ray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]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685F19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6D4807A9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CD8C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598C72B6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6C1CDF" w14:paraId="6CB0C627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7C199DE2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 w:rsidRPr="00E51B98">
                    <w:rPr>
                      <w:rFonts w:ascii="Inter" w:eastAsia="Inter" w:hAnsi="Inter" w:cs="Inter"/>
                      <w:b/>
                      <w:bCs/>
                      <w:sz w:val="18"/>
                      <w:szCs w:val="18"/>
                    </w:rPr>
                    <w:t>Direct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| Ray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] 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7DCAEB46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54AEAB65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68A4A2D3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6167B3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F45A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EE9F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[</w:t>
            </w:r>
            <w:r w:rsidRPr="00E51B98">
              <w:rPr>
                <w:rFonts w:ascii="Inter" w:eastAsia="Inter" w:hAnsi="Inter" w:cs="Inter"/>
                <w:b/>
                <w:bCs/>
                <w:sz w:val="18"/>
                <w:szCs w:val="18"/>
              </w:rPr>
              <w:t>will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[Direct | </w:t>
            </w:r>
            <w:r w:rsidRPr="00E51B98">
              <w:rPr>
                <w:rFonts w:ascii="Inter" w:eastAsia="Inter" w:hAnsi="Inter" w:cs="Inter"/>
                <w:b/>
                <w:bCs/>
                <w:sz w:val="18"/>
                <w:szCs w:val="18"/>
              </w:rPr>
              <w:t>Ray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proofErr w:type="spellStart"/>
            <w:r w:rsidRPr="00E51B98">
              <w:rPr>
                <w:rFonts w:ascii="Inter" w:eastAsia="Inter" w:hAnsi="Inter" w:cs="Inter"/>
                <w:b/>
                <w:bCs/>
                <w:sz w:val="18"/>
                <w:szCs w:val="18"/>
              </w:rPr>
              <w:t>thumbstick</w:t>
            </w:r>
            <w:proofErr w:type="spellEnd"/>
            <w:r w:rsidRPr="00E51B98">
              <w:rPr>
                <w:rFonts w:ascii="Inter" w:eastAsia="Inter" w:hAnsi="Inter" w:cs="Inter"/>
                <w:b/>
                <w:bCs/>
                <w:sz w:val="18"/>
                <w:szCs w:val="18"/>
              </w:rPr>
              <w:t xml:space="preserve"> | button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]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473C2001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33AD7711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07580A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933E1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7F3B6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6601F954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BD9B06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0F279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2D5C3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7E1F7074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6C1CDF" w14:paraId="51C5D526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2A1172" w14:textId="77777777" w:rsidR="006C1CDF" w:rsidRDefault="006C1CD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3EC0D44" w14:textId="77777777" w:rsidR="006C1CDF" w:rsidRDefault="006C1CD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D8EFEC7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0E851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266D44F8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6C1CDF" w14:paraId="2E47751E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B93E4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6657BB3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664D9BE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4E0582BE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C70B44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8244B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1D00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41654FA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77C6DBB3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6C1CDF" w14:paraId="6C83DDF5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E75CE9" w14:textId="4EF5146C" w:rsidR="006C1CDF" w:rsidRDefault="00B14772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Guide the player about the controls and tasks</w:t>
                  </w:r>
                </w:p>
                <w:p w14:paraId="20E42C4A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9E7005C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44758B24" w14:textId="77777777" w:rsidR="006C1CDF" w:rsidRDefault="006C1CDF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6C67AEEE" w14:textId="77777777" w:rsidR="006C1CDF" w:rsidRDefault="006C1CDF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60AECBE8" w14:textId="77777777" w:rsidR="006C1CDF" w:rsidRDefault="006C1CDF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2CD16F67" w14:textId="77777777" w:rsidR="006C1CDF" w:rsidRDefault="006C1CDF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6C1CDF" w14:paraId="750BA413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ABA060" w14:textId="77777777" w:rsidR="006C1CDF" w:rsidRDefault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48347A89" w14:textId="77777777" w:rsidR="006C1CDF" w:rsidRDefault="00B14772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B6C2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8F3E9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35621DC4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6C1CDF" w14:paraId="46CBD8F8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1CC62B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AEB0A8E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600C67F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54F6BFA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2EE0D0B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17733D1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6C1CDF" w14:paraId="50EE018A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A27439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8A59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5316D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47B60C2C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6C1CDF" w14:paraId="1A6921C7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DCB34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94DD9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DC745E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6C1CDF" w14:paraId="742F8758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418ADC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90345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7F56BF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ms</w:t>
                  </w:r>
                  <w:proofErr w:type="spellEnd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(= 1,000 / FPS) </w:t>
                  </w:r>
                </w:p>
              </w:tc>
            </w:tr>
            <w:tr w:rsidR="006C1CDF" w14:paraId="050E1028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683061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14EB5A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5CE09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6C1CDF" w14:paraId="2703173F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E7CB1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24196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AABC34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3C9F9398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6C1CDF" w14:paraId="37A21E2A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BDE45F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F729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CDA41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89DBAEB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61891E7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6C1CDF" w14:paraId="6EE85BD7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6C0387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03CD2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9F18B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6C1CDF" w14:paraId="3A2E3199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4569C" w14:textId="77777777" w:rsidR="006C1CDF" w:rsidRDefault="006C1CDF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B74D7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19319E17" w14:textId="77777777" w:rsidR="006C1CDF" w:rsidRDefault="006C1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A943A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6C1CDF" w14:paraId="5F127578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52D92" w14:textId="77777777" w:rsidR="006C1CDF" w:rsidRDefault="00B14772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1EBDE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623163EB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BD31AB8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4D159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6C1CDF" w14:paraId="56DB88ED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00845" w14:textId="77777777" w:rsidR="006C1CDF" w:rsidRDefault="006C1CDF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9F6BD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3F20C4E3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72E1BAB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6C1CDF" w14:paraId="7872A593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183672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B09F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8B3E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2DF3AE4E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6146DDEE" w14:textId="77777777" w:rsidR="006C1CDF" w:rsidRDefault="006C1CDF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76BCD218" w14:textId="77777777" w:rsidR="006C1CDF" w:rsidRDefault="006C1CDF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44D4CC5E" w14:textId="77777777" w:rsidR="006C1CDF" w:rsidRDefault="00B14772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202F8523">
          <v:rect id="_x0000_i1026" style="width:0;height:1.5pt" o:hralign="center" o:hrstd="t" o:hr="t" fillcolor="#a0a0a0" stroked="f"/>
        </w:pict>
      </w:r>
    </w:p>
    <w:p w14:paraId="32B1107C" w14:textId="77777777" w:rsidR="006C1CDF" w:rsidRDefault="00B14772">
      <w:pPr>
        <w:rPr>
          <w:sz w:val="12"/>
          <w:szCs w:val="12"/>
        </w:rPr>
      </w:pPr>
      <w:r>
        <w:br w:type="page"/>
      </w:r>
    </w:p>
    <w:p w14:paraId="4DD232D2" w14:textId="77777777" w:rsidR="006C1CDF" w:rsidRDefault="006C1CDF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6C1CDF" w14:paraId="5342AF05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F490F6" w14:textId="77777777" w:rsidR="006C1CDF" w:rsidRDefault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2869EBB6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45D64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889E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6C1CDF" w14:paraId="17E688F8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8CD39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055DA8D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8AE1AB4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A43502C" w14:textId="77777777" w:rsidR="006C1CDF" w:rsidRDefault="00B147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53676739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0EFDB3C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CBA6B5B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6B564BE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2215190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40412504" w14:textId="77777777" w:rsidR="006C1CDF" w:rsidRDefault="006C1CDF">
      <w:pPr>
        <w:rPr>
          <w:rFonts w:ascii="Inter" w:eastAsia="Inter" w:hAnsi="Inter" w:cs="Inter"/>
          <w:sz w:val="12"/>
          <w:szCs w:val="12"/>
        </w:rPr>
      </w:pPr>
    </w:p>
    <w:p w14:paraId="1E35DEE6" w14:textId="77777777" w:rsidR="006C1CDF" w:rsidRDefault="006C1CDF">
      <w:pPr>
        <w:rPr>
          <w:rFonts w:ascii="Inter" w:eastAsia="Inter" w:hAnsi="Inter" w:cs="Inter"/>
          <w:sz w:val="12"/>
          <w:szCs w:val="12"/>
        </w:rPr>
      </w:pPr>
    </w:p>
    <w:p w14:paraId="13B4EC3C" w14:textId="77777777" w:rsidR="006C1CDF" w:rsidRDefault="006C1CDF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6C1CDF" w14:paraId="7F80FE25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D762A3" w14:textId="77777777" w:rsidR="006C1CDF" w:rsidRDefault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47EFBA77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52D14A5C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912D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43873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01E66A19" w14:textId="77777777" w:rsidR="006C1CDF" w:rsidRDefault="00B14772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s">
                  <w:drawing>
                    <wp:inline distT="114300" distB="114300" distL="114300" distR="114300" wp14:anchorId="5A13644F" wp14:editId="34FC0750">
                      <wp:extent cx="5853113" cy="2895600"/>
                      <wp:effectExtent l="0" t="0" r="0" b="0"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B14F05" w14:textId="77777777" w:rsidR="006C1CDF" w:rsidRDefault="006C1CD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13644F" id="Rectángulo 1" o:spid="_x0000_s1026" style="width:460.9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3B14F05" w14:textId="77777777" w:rsidR="006C1CDF" w:rsidRDefault="006C1C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12A2D313" w14:textId="77777777" w:rsidR="006C1CDF" w:rsidRDefault="006C1CDF">
      <w:pPr>
        <w:rPr>
          <w:sz w:val="12"/>
          <w:szCs w:val="12"/>
        </w:rPr>
      </w:pPr>
    </w:p>
    <w:p w14:paraId="0B882D3D" w14:textId="77777777" w:rsidR="006C1CDF" w:rsidRDefault="006C1CDF">
      <w:pPr>
        <w:rPr>
          <w:sz w:val="12"/>
          <w:szCs w:val="12"/>
        </w:rPr>
      </w:pPr>
    </w:p>
    <w:p w14:paraId="023C2C85" w14:textId="77777777" w:rsidR="006C1CDF" w:rsidRDefault="006C1CDF">
      <w:pPr>
        <w:rPr>
          <w:sz w:val="12"/>
          <w:szCs w:val="12"/>
        </w:rPr>
      </w:pPr>
    </w:p>
    <w:p w14:paraId="59849600" w14:textId="77777777" w:rsidR="006C1CDF" w:rsidRDefault="006C1CDF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6C1CDF" w14:paraId="77ADEF0F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7B53DF" w14:textId="77777777" w:rsidR="006C1CDF" w:rsidRDefault="00B1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6C4D62A2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6FCDCBC6" w14:textId="77777777" w:rsidR="006C1CDF" w:rsidRDefault="00B14772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4C90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FDDC" w14:textId="77777777" w:rsidR="006C1CDF" w:rsidRDefault="006C1CDF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92FE10D" w14:textId="77777777" w:rsidR="006C1CDF" w:rsidRDefault="006C1CDF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6C1CDF" w14:paraId="57F6C2DC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97A93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4044D9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9E24CF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6C1CDF" w14:paraId="7CFCCD9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9E4B76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1CA07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70586A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6C1CDF" w14:paraId="0ED547C1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68406D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C40FA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5BD8A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6C1CDF" w14:paraId="55B5392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E6AD1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49424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73F61B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6C1CDF" w14:paraId="3F528B90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E9B16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04F84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76174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6C1CDF" w14:paraId="1206B421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0E6C8" w14:textId="77777777" w:rsidR="006C1CDF" w:rsidRDefault="00B1477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26DD4" w14:textId="77777777" w:rsidR="006C1CDF" w:rsidRDefault="006C1CD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C62CA" w14:textId="77777777" w:rsidR="006C1CDF" w:rsidRDefault="006C1CDF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6391A2D" w14:textId="77777777" w:rsidR="006C1CDF" w:rsidRDefault="006C1CDF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66B913EC" w14:textId="77777777" w:rsidR="006C1CDF" w:rsidRDefault="006C1CDF">
      <w:pPr>
        <w:rPr>
          <w:rFonts w:ascii="Inter" w:eastAsia="Inter" w:hAnsi="Inter" w:cs="Inter"/>
          <w:sz w:val="18"/>
          <w:szCs w:val="18"/>
        </w:rPr>
      </w:pPr>
    </w:p>
    <w:sectPr w:rsidR="006C1CDF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In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1E30"/>
    <w:multiLevelType w:val="multilevel"/>
    <w:tmpl w:val="94D06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CDF"/>
    <w:rsid w:val="00526A6C"/>
    <w:rsid w:val="006C1CDF"/>
    <w:rsid w:val="00785011"/>
    <w:rsid w:val="00912606"/>
    <w:rsid w:val="00B14772"/>
    <w:rsid w:val="00E5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2C4E"/>
  <w15:docId w15:val="{80721E70-8B8D-4D5F-8B42-81634371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Pascual Martinez</dc:creator>
  <cp:lastModifiedBy>Miguel Angel Pascual Martinez</cp:lastModifiedBy>
  <cp:revision>2</cp:revision>
  <dcterms:created xsi:type="dcterms:W3CDTF">2022-11-30T12:33:00Z</dcterms:created>
  <dcterms:modified xsi:type="dcterms:W3CDTF">2022-11-30T12:33:00Z</dcterms:modified>
</cp:coreProperties>
</file>