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770" w:rsidRPr="003E26ED" w:rsidRDefault="00EF1770" w:rsidP="00EF1770">
      <w:pPr>
        <w:pStyle w:val="Heading4"/>
        <w:rPr>
          <w:lang w:val="pt-BR"/>
        </w:rPr>
      </w:pPr>
      <w:r w:rsidRPr="003E26ED">
        <w:rPr>
          <w:lang w:val="pt-BR"/>
        </w:rPr>
        <w:t xml:space="preserve">                                                           </w:t>
      </w:r>
      <w:r w:rsidRPr="003E26ED"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 wp14:anchorId="03448260" wp14:editId="764A543E">
            <wp:extent cx="1438910" cy="850900"/>
            <wp:effectExtent l="0" t="0" r="8890" b="6350"/>
            <wp:docPr id="1" name="Imagem 1" descr="C:\Users\MANHIQUE\AppData\Local\Microsoft\Windows\INetCache\Content.Word\transferi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:\Users\MANHIQUE\AppData\Local\Microsoft\Windows\INetCache\Content.Word\transferir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6ED">
        <w:rPr>
          <w:lang w:val="pt-BR"/>
        </w:rPr>
        <w:t xml:space="preserve">           </w:t>
      </w:r>
    </w:p>
    <w:p w:rsidR="00EF1770" w:rsidRPr="003E26ED" w:rsidRDefault="00EF1770" w:rsidP="00EF177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E26ED">
        <w:rPr>
          <w:rFonts w:ascii="Times New Roman" w:hAnsi="Times New Roman"/>
          <w:b/>
          <w:sz w:val="28"/>
          <w:szCs w:val="28"/>
        </w:rPr>
        <w:t>INSTITUTO POLITÉCNICO DE EMPREGO E GESTÃO DE NEGÓCIOS</w:t>
      </w:r>
    </w:p>
    <w:p w:rsidR="00EF1770" w:rsidRPr="003E26ED" w:rsidRDefault="00EF1770" w:rsidP="00EF1770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E26ED">
        <w:t xml:space="preserve">  </w:t>
      </w:r>
      <w:bookmarkStart w:id="0" w:name="_GoBack"/>
      <w:bookmarkEnd w:id="0"/>
      <w:r w:rsidRPr="003E26ED">
        <w:t xml:space="preserve">                                                                          </w:t>
      </w:r>
      <w:r w:rsidRPr="003E26ED">
        <w:rPr>
          <w:rFonts w:ascii="Times New Roman" w:hAnsi="Times New Roman"/>
          <w:b/>
          <w:sz w:val="28"/>
          <w:szCs w:val="28"/>
        </w:rPr>
        <w:t xml:space="preserve">INATEC                                                        </w:t>
      </w:r>
    </w:p>
    <w:p w:rsidR="00EF1770" w:rsidRDefault="00EF1770" w:rsidP="00EF1770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Nivel: CV 4</w:t>
      </w:r>
    </w:p>
    <w:p w:rsidR="00EF1770" w:rsidRPr="00C14B94" w:rsidRDefault="00EF1770" w:rsidP="00EF1770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Modulo:</w:t>
      </w:r>
      <w:r>
        <w:rPr>
          <w:rFonts w:ascii="Times New Roman" w:hAnsi="Times New Roman"/>
          <w:b/>
          <w:sz w:val="28"/>
          <w:szCs w:val="28"/>
        </w:rPr>
        <w:t>DPWH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</w:t>
      </w:r>
    </w:p>
    <w:p w:rsidR="00EF1770" w:rsidRPr="003E26ED" w:rsidRDefault="00EF1770" w:rsidP="00EF1770">
      <w:pPr>
        <w:spacing w:line="360" w:lineRule="auto"/>
        <w:rPr>
          <w:rFonts w:ascii="Times New Roman" w:hAnsi="Times New Roman"/>
          <w:sz w:val="24"/>
          <w:szCs w:val="24"/>
        </w:rPr>
      </w:pPr>
      <w:r w:rsidRPr="003E26ED">
        <w:rPr>
          <w:rFonts w:ascii="Times New Roman" w:hAnsi="Times New Roman"/>
          <w:b/>
          <w:sz w:val="28"/>
          <w:szCs w:val="28"/>
        </w:rPr>
        <w:t xml:space="preserve">       </w:t>
      </w:r>
      <w:r w:rsidRPr="003E26ED">
        <w:rPr>
          <w:rFonts w:ascii="Times New Roman" w:hAnsi="Times New Roman"/>
          <w:sz w:val="24"/>
          <w:szCs w:val="24"/>
        </w:rPr>
        <w:t>INFORMATICA REDES DE COMPUTADORES E TELECOMUNICAÇÓES</w:t>
      </w:r>
    </w:p>
    <w:p w:rsidR="00EF1770" w:rsidRPr="003E26ED" w:rsidRDefault="00EF1770" w:rsidP="00EF1770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B16D5A">
        <w:rPr>
          <w:rFonts w:ascii="Times New Roman" w:hAnsi="Times New Roman"/>
          <w:b/>
          <w:sz w:val="24"/>
          <w:szCs w:val="24"/>
        </w:rPr>
        <w:t>TEMA</w:t>
      </w:r>
      <w:r w:rsidRPr="003E26ED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Trabalho de Html</w:t>
      </w:r>
    </w:p>
    <w:p w:rsidR="00EF1770" w:rsidRPr="003E26ED" w:rsidRDefault="00EF1770" w:rsidP="00EF1770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F1770" w:rsidRPr="003E26ED" w:rsidRDefault="00EF1770" w:rsidP="00EF1770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EF1770" w:rsidRPr="003E26ED" w:rsidRDefault="00EF1770" w:rsidP="00EF1770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EF1770" w:rsidRDefault="00EF1770" w:rsidP="00EF1770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Nome:</w:t>
      </w:r>
    </w:p>
    <w:p w:rsidR="00EF1770" w:rsidRDefault="00EF1770" w:rsidP="00EF1770">
      <w:pPr>
        <w:spacing w:line="360" w:lineRule="auto"/>
        <w:rPr>
          <w:rFonts w:ascii="Times New Roman" w:hAnsi="Times New Roman"/>
          <w:sz w:val="24"/>
          <w:szCs w:val="24"/>
        </w:rPr>
      </w:pPr>
      <w:r w:rsidRPr="003E26ED">
        <w:rPr>
          <w:rFonts w:ascii="Times New Roman" w:hAnsi="Times New Roman"/>
          <w:sz w:val="24"/>
          <w:szCs w:val="24"/>
        </w:rPr>
        <w:t>Omega Jacob Manhique</w:t>
      </w:r>
    </w:p>
    <w:p w:rsidR="00EF1770" w:rsidRPr="00C14B94" w:rsidRDefault="00EF1770" w:rsidP="00EF177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Código: </w:t>
      </w:r>
      <w:r w:rsidRPr="0036169B">
        <w:rPr>
          <w:rFonts w:ascii="Times New Roman" w:hAnsi="Times New Roman"/>
          <w:sz w:val="24"/>
          <w:szCs w:val="24"/>
        </w:rPr>
        <w:t>201900104</w:t>
      </w:r>
    </w:p>
    <w:p w:rsidR="00EF1770" w:rsidRDefault="00EF1770" w:rsidP="00EF1770">
      <w:pPr>
        <w:spacing w:line="360" w:lineRule="auto"/>
        <w:rPr>
          <w:rFonts w:ascii="Times New Roman" w:hAnsi="Times New Roman"/>
          <w:sz w:val="24"/>
          <w:szCs w:val="24"/>
        </w:rPr>
      </w:pPr>
      <w:r w:rsidRPr="003E26E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</w:t>
      </w:r>
    </w:p>
    <w:p w:rsidR="00EF1770" w:rsidRDefault="00EF1770" w:rsidP="00EF1770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F1770" w:rsidRPr="003E26ED" w:rsidRDefault="00EF1770" w:rsidP="00EF1770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</w:t>
      </w:r>
      <w:r w:rsidRPr="003E26ED">
        <w:rPr>
          <w:rFonts w:ascii="Times New Roman" w:hAnsi="Times New Roman"/>
          <w:sz w:val="24"/>
          <w:szCs w:val="24"/>
        </w:rPr>
        <w:t>DOCENTE</w:t>
      </w:r>
      <w:r w:rsidRPr="003E26ED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Rodrigues</w:t>
      </w:r>
    </w:p>
    <w:p w:rsidR="00EF1770" w:rsidRPr="003E26ED" w:rsidRDefault="00EF1770" w:rsidP="00EF1770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EF1770" w:rsidRDefault="00EF1770" w:rsidP="00EF1770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EF1770" w:rsidRPr="003E26ED" w:rsidRDefault="00EF1770" w:rsidP="00EF1770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EF1770" w:rsidRDefault="00EF1770" w:rsidP="00EF1770">
      <w:pPr>
        <w:spacing w:line="360" w:lineRule="auto"/>
        <w:rPr>
          <w:rFonts w:ascii="Times New Roman" w:hAnsi="Times New Roman"/>
          <w:sz w:val="24"/>
          <w:szCs w:val="24"/>
        </w:rPr>
      </w:pPr>
      <w:r w:rsidRPr="003E26ED">
        <w:rPr>
          <w:rFonts w:ascii="Times New Roman" w:hAnsi="Times New Roman"/>
          <w:b/>
          <w:sz w:val="24"/>
          <w:szCs w:val="24"/>
        </w:rPr>
        <w:t xml:space="preserve">                                                  </w:t>
      </w:r>
      <w:r w:rsidRPr="003E26ED">
        <w:rPr>
          <w:rFonts w:ascii="Times New Roman" w:hAnsi="Times New Roman"/>
          <w:sz w:val="24"/>
          <w:szCs w:val="24"/>
        </w:rPr>
        <w:t>Matola aos,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30</w:t>
      </w:r>
      <w:r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Janeiro</w:t>
      </w:r>
      <w:r>
        <w:rPr>
          <w:rFonts w:ascii="Times New Roman" w:hAnsi="Times New Roman"/>
          <w:sz w:val="24"/>
          <w:szCs w:val="24"/>
        </w:rPr>
        <w:t xml:space="preserve"> de 202</w:t>
      </w:r>
      <w:r>
        <w:rPr>
          <w:rFonts w:ascii="Times New Roman" w:hAnsi="Times New Roman"/>
          <w:sz w:val="24"/>
          <w:szCs w:val="24"/>
        </w:rPr>
        <w:t>2</w:t>
      </w:r>
    </w:p>
    <w:p w:rsidR="00EF1770" w:rsidRPr="00EF1770" w:rsidRDefault="00EF1770">
      <w:pP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EF17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br w:type="page"/>
      </w:r>
    </w:p>
    <w:p w:rsidR="002B29BF" w:rsidRPr="00EF1770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17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&lt;!</w:t>
      </w:r>
      <w:r w:rsidRPr="00EF17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EF1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F17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EF17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pt-br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http-</w:t>
      </w:r>
      <w:proofErr w:type="spellStart"/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equiv</w:t>
      </w:r>
      <w:proofErr w:type="spellEnd"/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"X-UA-Compatible"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"IE=edge"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Pórtifolio</w:t>
      </w:r>
      <w:proofErr w:type="spellEnd"/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header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 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nav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"menu"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ol</w:t>
      </w:r>
      <w:proofErr w:type="spellEnd"/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"#Sobre"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Sobre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"#Portifolio"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Portifolio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"#Habilidades"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Habilidades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"#Musicas"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Musicas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"#Filmes"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Filmes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"#Servicos"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Serviços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"#Contacto"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Contacto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2B29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aba do autor favoritos--&gt;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"#Sobre"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Sobre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Ola eu sou Omega Jacob, sou um desenvolvedor web, e trabalho nessa área porque gosto dela e por querer solucionar os problemas que a sociedade se depara em termos de expandir o seu negócio indepedentimente de ser grande ou menor, já abaixo tem o link do meu cv para ver mas sobre mim.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"CV/Curriculum vitae.pdf"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download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"Curriculum vitae.pdf"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"application/pdf"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Baixe</w:t>
      </w:r>
      <w:proofErr w:type="spellEnd"/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o CV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B29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aba do portifolio--&gt;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"Portifolio"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"#Portifolio"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Portifólio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que estão alguns dos meus projectos recentes ja feitos.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figcaption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"fotos/foto-1.jpg"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"Site do Ipsum"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figure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projecto em dar alguns ensimentos sobre alguns cursos basicos forcenidos pela ipsum.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figure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figcaption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figcaption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"fotos/foto-2.jpg"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"Planos de pacotes"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figure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Site desenvolvido com o entuito de disponibilizar os melhores planos de pacotes, do elite ao professional.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figure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figcaption</w:t>
      </w:r>
      <w:proofErr w:type="spellEnd"/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figcaption</w:t>
      </w:r>
      <w:proofErr w:type="spellEnd"/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img</w:t>
      </w:r>
      <w:proofErr w:type="spellEnd"/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fotos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/foto-3.jpg"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"Lounge Lizard"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figure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Site criado com o obletivo de disponibilizar alguns serviços de marketing de sites e de apps.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figure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figcaption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figcaption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"fotos/foto-4.png"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"portifolio-modelo"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figure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um portifólio de um Modelo promissor que vai ajudar a expandir os seussonhos com o portifólio feito com exito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figure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figcaption</w:t>
      </w:r>
      <w:proofErr w:type="spellEnd"/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figcaption</w:t>
      </w:r>
      <w:proofErr w:type="spellEnd"/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img</w:t>
      </w:r>
      <w:proofErr w:type="spellEnd"/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fotos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/foto-5.jpg"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"Lorem Ipsum"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figure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Um site da Lorem ipsum que tem como objetivo disponibilizar algumas imagens mostrando o tamanho das imagens usando algumas propriedades.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figure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figcaption</w:t>
      </w:r>
      <w:proofErr w:type="spellEnd"/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figcaption</w:t>
      </w:r>
      <w:proofErr w:type="spellEnd"/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img</w:t>
      </w:r>
      <w:proofErr w:type="spellEnd"/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fotos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/foto-6.png"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Musico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figure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Site de um musico onde lá terá as suas agendas de show entre outros e os seus contactos para show, eventos.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figure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figcaption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2B29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aba de habilidades favoritos--&gt;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"Habilidades"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"#Habilidades"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Habilidades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Como um tecnico informático e desenvolvedor web, tenho algumas habilidades como: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Trabalho como Web design ,analista de sistemas, dominio de alguns pacotes da microsoft office, tais como: Word, Excel e powerpoint, dominio do adobe ilustrador e do adobe XD.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2B29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aba de Musicas favoritas--&gt;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Musicas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Musicas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Musicas</w:t>
      </w:r>
      <w:proofErr w:type="spellEnd"/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favoritas</w:t>
      </w:r>
      <w:proofErr w:type="spellEnd"/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"500"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"350"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"https://www.youtube.com/embed/O7o0kno699w? 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autoplay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=1"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title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"YouTube video player"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frameborder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"accelerometer; 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autoplay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; clipboard-write; encrypted-media; gyroscope; picture-in-picture"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allowfullscreen</w:t>
      </w:r>
      <w:proofErr w:type="spellEnd"/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"500"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"350"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"https://www.youtube.com/embed/syk4T7gd91Q"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title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"YouTube video player"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frameborder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"accelerometer; 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autoplay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; clipboard-write; encrypted-media; gyroscope; picture-in-picture"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allowfullscreen</w:t>
      </w:r>
      <w:proofErr w:type="spellEnd"/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"500"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"350"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"https://www.youtube.com/embed/3OBtTW7YIB8"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title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"YouTube video player"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frameborder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"accelerometer; 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autoplay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; clipboard-write; encrypted-media; gyroscope; picture-in-picture"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allowfullscreen</w:t>
      </w:r>
      <w:proofErr w:type="spellEnd"/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"500"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"350"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"https://www.youtube.com/embed/5FKgigbGq1Q"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title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"YouTube video player"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frameborder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"accelerometer; 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autoplay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; clipboard-write; encrypted-media; gyroscope; picture-in-picture"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allowfullscreen</w:t>
      </w:r>
      <w:proofErr w:type="spellEnd"/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  <w:proofErr w:type="gramStart"/>
      <w:r w:rsidRPr="002B29B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</w:t>
      </w:r>
      <w:proofErr w:type="gramEnd"/>
      <w:r w:rsidRPr="002B29B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aba </w:t>
      </w:r>
      <w:proofErr w:type="spellStart"/>
      <w:r w:rsidRPr="002B29B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Filmes</w:t>
      </w:r>
      <w:proofErr w:type="spellEnd"/>
      <w:r w:rsidRPr="002B29B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</w:t>
      </w:r>
      <w:proofErr w:type="spellStart"/>
      <w:r w:rsidRPr="002B29B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favoritos</w:t>
      </w:r>
      <w:proofErr w:type="spellEnd"/>
      <w:r w:rsidRPr="002B29B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--&gt;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Filmes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Filmes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Filmes</w:t>
      </w:r>
      <w:proofErr w:type="spellEnd"/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favoritos</w:t>
      </w:r>
      <w:proofErr w:type="spellEnd"/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"500"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"350"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"https://www.youtube.com/embed/8_cqKAQQ5-k? 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autoplay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=1"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title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nenhum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sistema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esta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a salvo"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frameborder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"accelerometer; 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autoplay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; clipboard-write; encrypted-media; gyroscope; picture-in-picture"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allowfullscreen</w:t>
      </w:r>
      <w:proofErr w:type="spellEnd"/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"500"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"350"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"https://www.youtube.com/embed/StccbU5bbWc? 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autoplay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=1"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title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todo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crime 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tem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um 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inicio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frameborder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"accelerometer; 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autoplay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; clipboard-write; encrypted-media; gyroscope; picture-in-picture"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allowfullscreen</w:t>
      </w:r>
      <w:proofErr w:type="spellEnd"/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"500"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"350"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"https://www.youtube.com/embed/WHsZC6lva7A?autoplay=1"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title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"Eduardo 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Snodew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frameborder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"accelerometer; 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autoplay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; clipboard-write; encrypted-media; gyroscope; picture-in-picture"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allowfullscreen</w:t>
      </w:r>
      <w:proofErr w:type="spellEnd"/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"Servicos"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"#Servicos"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Serviços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Os servicos sao: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Desenvolvedor de paginas web, montagem de redes de computadores, desenvolvimento de prototipos de projectos. 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Contacto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Contacto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Contacto</w:t>
      </w:r>
      <w:proofErr w:type="spellEnd"/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Neste formulário pode preencher e dar o seu feedback, sobre o que achou do portifólio e dos projectos.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"get"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Campo do titulo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Digitar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o 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titulo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Assunto</w:t>
      </w:r>
      <w:proofErr w:type="spellEnd"/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proofErr w:type="spellStart"/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Digitar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o 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assunto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Email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proofErr w:type="spellStart"/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Digitar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o 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seu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email"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proofErr w:type="spellStart"/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F1770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Telefone</w:t>
      </w:r>
      <w:proofErr w:type="spellEnd"/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proofErr w:type="spellStart"/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Digitar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o 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seu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telefone</w:t>
      </w:r>
      <w:proofErr w:type="spellEnd"/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proofErr w:type="spellStart"/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</w:t>
      </w:r>
    </w:p>
    <w:p w:rsidR="002B29BF" w:rsidRPr="00EF1770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1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EF17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F17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EF17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F1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Descrição</w:t>
      </w:r>
      <w:r w:rsidRPr="00EF17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F17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EF17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F17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EF17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EF1770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1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F17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F17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EF17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EF1770" w:rsidRPr="00EF1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Digitar algo</w:t>
      </w:r>
      <w:r w:rsidRPr="00EF17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F17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EF17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F17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EF17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EF1770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1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F1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B29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B29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Enviar</w:t>
      </w:r>
      <w:proofErr w:type="spellEnd"/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29BF" w:rsidRPr="002B29BF" w:rsidRDefault="002B29BF" w:rsidP="002B2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29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2B29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9FF" w:rsidRDefault="00FE09FF"/>
    <w:sectPr w:rsidR="00FE09FF" w:rsidSect="00EF1770">
      <w:pgSz w:w="11906" w:h="16838"/>
      <w:pgMar w:top="1440" w:right="1440" w:bottom="1440" w:left="144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EB"/>
    <w:rsid w:val="002B29BF"/>
    <w:rsid w:val="00BC5BEB"/>
    <w:rsid w:val="00EF1770"/>
    <w:rsid w:val="00FE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ACF5"/>
  <w15:chartTrackingRefBased/>
  <w15:docId w15:val="{2CFFD069-83E9-40DF-BDD9-60235322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1770"/>
    <w:pPr>
      <w:keepNext/>
      <w:spacing w:before="240" w:after="60" w:line="276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F1770"/>
    <w:rPr>
      <w:rFonts w:ascii="Calibri" w:eastAsia="Times New Roman" w:hAnsi="Calibri" w:cs="Times New Roman"/>
      <w:b/>
      <w:bCs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1187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meguito manhique</dc:creator>
  <cp:keywords/>
  <dc:description/>
  <cp:lastModifiedBy>meguito manhique</cp:lastModifiedBy>
  <cp:revision>1</cp:revision>
  <dcterms:created xsi:type="dcterms:W3CDTF">2022-01-30T02:43:00Z</dcterms:created>
  <dcterms:modified xsi:type="dcterms:W3CDTF">2022-01-30T03:16:00Z</dcterms:modified>
</cp:coreProperties>
</file>