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Christian:</w:t>
      </w:r>
    </w:p>
    <w:p w:rsidR="00000000" w:rsidDel="00000000" w:rsidP="00000000" w:rsidRDefault="00000000" w:rsidRPr="00000000" w14:paraId="00000001">
      <w:pPr>
        <w:numPr>
          <w:ilvl w:val="0"/>
          <w:numId w:val="6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Add permissions to view each image (in code or in aws?)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Make s3 file name more unique either by adding ids or hasher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ClientMenu, Menu &amp; Schedule create a get that returns both together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Schedule Employee &amp; Client create a get that returns both together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Search by zipcodes for clients &amp; 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Activate Authorization and make sure each call requires a form of auth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Checking into patch/put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Add authorize to new api calls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Data dictionary…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show schedule based on datetime add new get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Check if chef is scheduled during a certain time on post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Show chef’s clients that is assigned too but also has a schedule for add to get? </w:t>
      </w:r>
      <w:r w:rsidDel="00000000" w:rsidR="00000000" w:rsidRPr="00000000">
        <w:rPr>
          <w:highlight w:val="yellow"/>
          <w:u w:val="single"/>
          <w:rtl w:val="0"/>
        </w:rPr>
        <w:t xml:space="preserve">This will never occur due to business 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Taylor: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Call validation method I wrote to check for correct day/time before submission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put/patch not working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Return image and view on ui 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Fix ugly ui screw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Route security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Delete request on remove menu? &lt;--working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Login validation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What do we want menu to have access to? Menu create/view. Add clientmenu view client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Confirmation on submission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Add client menu to create client ment(get client id off of selected schedule Id and get client(id) to populate form)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Loading screen &lt;--component created, need to add throughout app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Add update to each edit page &amp; profile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Clean up and responsiveness on certain buttons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Placeholder for maindish input on view client &amp; create client menu. 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Soup, salad, stew? &lt;-header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Restrict file types on image upload. jpeg &amp; png &amp; jpg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Force a number number format and an email format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Finish fixing navigation buttons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Zip code check for wrong input</w:t>
      </w:r>
    </w:p>
    <w:p w:rsidR="00000000" w:rsidDel="00000000" w:rsidP="00000000" w:rsidRDefault="00000000" w:rsidRPr="00000000" w14:paraId="00000022">
      <w:pPr>
        <w:ind w:left="72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Quick Tasks: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Text color and underline on ‘Click Here’ Login</w:t>
      </w:r>
    </w:p>
    <w:p w:rsidR="00000000" w:rsidDel="00000000" w:rsidP="00000000" w:rsidRDefault="00000000" w:rsidRPr="00000000" w14:paraId="00000025">
      <w:pPr>
        <w:ind w:left="72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BUGS: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line="312" w:lineRule="auto"/>
        <w:ind w:left="720" w:hanging="360"/>
        <w:rPr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you get an “already clocked out error” when you click clock out for the first time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line="312" w:lineRule="auto"/>
        <w:ind w:left="72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Im assuming your db call shouldn’t be here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spacing w:after="0" w:afterAutospacing="0" w:before="0" w:beforeAutospacing="0" w:line="312" w:lineRule="auto"/>
        <w:ind w:left="144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</w:rPr>
        <w:drawing>
          <wp:inline distB="114300" distT="114300" distL="114300" distR="114300">
            <wp:extent cx="3810000" cy="29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spacing w:after="0" w:afterAutospacing="0" w:line="312" w:lineRule="auto"/>
        <w:ind w:left="144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Me: Where did you find that db call?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numPr>
          <w:ilvl w:val="1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12" w:lineRule="auto"/>
        <w:ind w:left="1440" w:hanging="360"/>
        <w:rPr>
          <w:sz w:val="24"/>
          <w:szCs w:val="24"/>
          <w:highlight w:val="yellow"/>
        </w:rPr>
      </w:pPr>
      <w:bookmarkStart w:colFirst="0" w:colLast="0" w:name="_fq0fo7k000mb" w:id="0"/>
      <w:bookmarkEnd w:id="0"/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Chris:</w:t>
      </w:r>
      <w:commentRangeStart w:id="0"/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Schedule, actually, all of them have it now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I know you have a table called account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  <w:highlight w:val="yellow"/>
        </w:rPr>
      </w:pPr>
      <w:hyperlink r:id="rId8">
        <w:r w:rsidDel="00000000" w:rsidR="00000000" w:rsidRPr="00000000">
          <w:rPr>
            <w:sz w:val="24"/>
            <w:szCs w:val="24"/>
            <w:highlight w:val="yellow"/>
            <w:u w:val="single"/>
            <w:rtl w:val="0"/>
          </w:rPr>
          <w:t xml:space="preserve">https://cdn.discordapp.com/attachments/517217727304433694/517791196970614784/9e2e96352391f1727ce5b1fcbb11726e.png</w:t>
        </w:r>
      </w:hyperlink>
      <w:r w:rsidDel="00000000" w:rsidR="00000000" w:rsidRPr="00000000">
        <w:rPr>
          <w:sz w:val="24"/>
          <w:szCs w:val="24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spacing w:after="0" w:afterAutospacing="0" w:line="312" w:lineRule="auto"/>
        <w:ind w:left="1440" w:hanging="360"/>
        <w:rPr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Ok so the steps to reproduce </w:t>
      </w:r>
    </w:p>
    <w:p w:rsidR="00000000" w:rsidDel="00000000" w:rsidP="00000000" w:rsidRDefault="00000000" w:rsidRPr="00000000" w14:paraId="0000002F">
      <w:pPr>
        <w:numPr>
          <w:ilvl w:val="2"/>
          <w:numId w:val="7"/>
        </w:numPr>
        <w:spacing w:after="0" w:afterAutospacing="0" w:line="312" w:lineRule="auto"/>
        <w:ind w:left="2160" w:hanging="360"/>
        <w:rPr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go into profile -&gt; Edit Profile -&gt; Delete First name -&gt; Update Profile</w:t>
      </w:r>
    </w:p>
    <w:p w:rsidR="00000000" w:rsidDel="00000000" w:rsidP="00000000" w:rsidRDefault="00000000" w:rsidRPr="00000000" w14:paraId="00000030">
      <w:pPr>
        <w:numPr>
          <w:ilvl w:val="2"/>
          <w:numId w:val="7"/>
        </w:numPr>
        <w:spacing w:after="0" w:afterAutospacing="0" w:line="312" w:lineRule="auto"/>
        <w:ind w:left="2160" w:hanging="360"/>
        <w:rPr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It leaks all your database calls if any field is empty</w:t>
      </w:r>
    </w:p>
    <w:p w:rsidR="00000000" w:rsidDel="00000000" w:rsidP="00000000" w:rsidRDefault="00000000" w:rsidRPr="00000000" w14:paraId="00000031">
      <w:pPr>
        <w:numPr>
          <w:ilvl w:val="2"/>
          <w:numId w:val="7"/>
        </w:numPr>
        <w:spacing w:after="0" w:afterAutospacing="0" w:line="312" w:lineRule="auto"/>
        <w:ind w:left="216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If I happened to submit a first name now with something along the lines of DROP TABLE account it might actually execute that sql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line="312" w:lineRule="auto"/>
        <w:ind w:left="720" w:hanging="360"/>
        <w:rPr>
          <w:sz w:val="24"/>
          <w:szCs w:val="24"/>
        </w:rPr>
      </w:pPr>
      <w:commentRangeStart w:id="1"/>
      <w:r w:rsidDel="00000000" w:rsidR="00000000" w:rsidRPr="00000000">
        <w:rPr>
          <w:sz w:val="24"/>
          <w:szCs w:val="24"/>
          <w:rtl w:val="0"/>
        </w:rPr>
        <w:t xml:space="preserve">Also I don’t know if this is by design but once you clock in or out once you can’t do it again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40" w:line="312" w:lineRule="auto"/>
        <w:ind w:left="72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Can you please use  .tolowercase on the login page input boxes holy</w:t>
      </w:r>
    </w:p>
    <w:p w:rsidR="00000000" w:rsidDel="00000000" w:rsidP="00000000" w:rsidRDefault="00000000" w:rsidRPr="00000000" w14:paraId="00000034">
      <w:pPr>
        <w:spacing w:after="40" w:line="31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40" w:line="31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11/30 Bugs:</w:t>
      </w:r>
    </w:p>
    <w:p w:rsidR="00000000" w:rsidDel="00000000" w:rsidP="00000000" w:rsidRDefault="00000000" w:rsidRPr="00000000" w14:paraId="00000036">
      <w:pPr>
        <w:spacing w:line="312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General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line="312" w:lineRule="auto"/>
        <w:ind w:left="720" w:hanging="360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When first going to the app and attempting to log in, the log in fails and the URL changes to the following: </w:t>
      </w:r>
      <w:hyperlink r:id="rId9">
        <w:r w:rsidDel="00000000" w:rsidR="00000000" w:rsidRPr="00000000">
          <w:rPr>
            <w:rFonts w:ascii="Calibri" w:cs="Calibri" w:eastAsia="Calibri" w:hAnsi="Calibri"/>
            <w:color w:val="954f72"/>
            <w:highlight w:val="yellow"/>
            <w:u w:val="single"/>
            <w:rtl w:val="0"/>
          </w:rPr>
          <w:t xml:space="preserve">http://salted-chef.herokuapp.com/?#/</w:t>
        </w:r>
      </w:hyperlink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. I’m then able to log 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line="312" w:lineRule="auto"/>
        <w:ind w:left="720" w:hanging="360"/>
        <w:rPr>
          <w:rFonts w:ascii="Calibri" w:cs="Calibri" w:eastAsia="Calibri" w:hAnsi="Calibri"/>
          <w:sz w:val="24"/>
          <w:szCs w:val="24"/>
        </w:rPr>
      </w:pPr>
      <w:commentRangeStart w:id="2"/>
      <w:r w:rsidDel="00000000" w:rsidR="00000000" w:rsidRPr="00000000">
        <w:rPr>
          <w:rFonts w:ascii="Calibri" w:cs="Calibri" w:eastAsia="Calibri" w:hAnsi="Calibri"/>
          <w:rtl w:val="0"/>
        </w:rPr>
        <w:t xml:space="preserve">Clicking the question mark on any of the pages just goes to a dead end.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312" w:lineRule="auto"/>
        <w:ind w:left="720" w:hanging="360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If I’m logged in, and then go to a page, and then refresh the page, the only things that show up are the Logout button and Menu hamburger. Otherwise the page is blank.</w:t>
      </w:r>
    </w:p>
    <w:p w:rsidR="00000000" w:rsidDel="00000000" w:rsidP="00000000" w:rsidRDefault="00000000" w:rsidRPr="00000000" w14:paraId="0000003A">
      <w:pPr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line="312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Profile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line="312" w:lineRule="auto"/>
        <w:ind w:left="720" w:hanging="360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The phone input field lets me put in whatever input I want. Maybe it should be restricted to just numbers, at least?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line="312" w:lineRule="auto"/>
        <w:ind w:left="720" w:hanging="360"/>
        <w:rPr>
          <w:rFonts w:ascii="Calibri" w:cs="Calibri" w:eastAsia="Calibri" w:hAnsi="Calibri"/>
          <w:sz w:val="24"/>
          <w:szCs w:val="24"/>
          <w:highlight w:val="yellow"/>
        </w:rPr>
      </w:pPr>
      <w:commentRangeStart w:id="3"/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For zip code, is it required that I insert multiple zip codes? When I try to update and just use one zip code (i.e. </w:t>
      </w:r>
      <w:r w:rsidDel="00000000" w:rsidR="00000000" w:rsidRPr="00000000">
        <w:rPr>
          <w:rFonts w:ascii="Calibri" w:cs="Calibri" w:eastAsia="Calibri" w:hAnsi="Calibri"/>
          <w:b w:val="1"/>
          <w:highlight w:val="yellow"/>
          <w:rtl w:val="0"/>
        </w:rPr>
        <w:t xml:space="preserve">63116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) I get the error alert: “Please check that your zip code is correct”. Only when I add an additional zip code, like </w:t>
      </w:r>
      <w:r w:rsidDel="00000000" w:rsidR="00000000" w:rsidRPr="00000000">
        <w:rPr>
          <w:rFonts w:ascii="Calibri" w:cs="Calibri" w:eastAsia="Calibri" w:hAnsi="Calibri"/>
          <w:b w:val="1"/>
          <w:highlight w:val="yellow"/>
          <w:rtl w:val="0"/>
        </w:rPr>
        <w:t xml:space="preserve">63116, 63119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does it let me update. Something like </w:t>
      </w:r>
      <w:r w:rsidDel="00000000" w:rsidR="00000000" w:rsidRPr="00000000">
        <w:rPr>
          <w:rFonts w:ascii="Calibri" w:cs="Calibri" w:eastAsia="Calibri" w:hAnsi="Calibri"/>
          <w:b w:val="1"/>
          <w:highlight w:val="yellow"/>
          <w:rtl w:val="0"/>
        </w:rPr>
        <w:t xml:space="preserve">63116 63119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without the commas also doesn’t work. If multiple zip codes are required, then I feel like “Zip Code:” should be changed to “Zip Codes:” with formatting information (i.e. List your zip codes, separated by a comma).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line="312" w:lineRule="auto"/>
        <w:ind w:left="720" w:hanging="360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b w:val="1"/>
          <w:highlight w:val="yellow"/>
          <w:rtl w:val="0"/>
        </w:rPr>
        <w:t xml:space="preserve">Availability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I’m able to specify a time frame that starts later in the day and ends earlier in that day. For example, Start: 3:00 PM, End: 8:00 AM. I would think there would be some check that would prevent me from doing something like that.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line="312" w:lineRule="auto"/>
        <w:ind w:left="720" w:hanging="360"/>
        <w:rPr>
          <w:rFonts w:ascii="Calibri" w:cs="Calibri" w:eastAsia="Calibri" w:hAnsi="Calibri"/>
          <w:sz w:val="24"/>
          <w:szCs w:val="24"/>
        </w:rPr>
      </w:pPr>
      <w:commentRangeStart w:id="4"/>
      <w:r w:rsidDel="00000000" w:rsidR="00000000" w:rsidRPr="00000000">
        <w:rPr>
          <w:rFonts w:ascii="Calibri" w:cs="Calibri" w:eastAsia="Calibri" w:hAnsi="Calibri"/>
          <w:rtl w:val="0"/>
        </w:rPr>
        <w:t xml:space="preserve">On mobile, could look at making the availability responsive, so that a user doesn’t have to scroll to the right to see / fill out the profile for later days.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line="312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Menu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line="312" w:lineRule="auto"/>
        <w:ind w:left="720" w:hanging="360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On the menuDash route, you use the wording “Create Customer Menu” but then clientMenu has the page title of “Create Client Menu”.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line="312" w:lineRule="auto"/>
        <w:ind w:left="720" w:hanging="360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On “Create Client Menu” page, I probably shouldn’t be able to click the “Show Client Info” button without having chosen a schedule. I can now, and I just see blank fields.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line="312" w:lineRule="auto"/>
        <w:ind w:left="720" w:hanging="360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In my Client list I only see “Chocolate Head”, but when I’m creating a client menu, I can see a “Brittany Spears” schedule. This seems inconsistent – shouldn’t I also see Brittany in my client list?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line="312" w:lineRule="auto"/>
        <w:ind w:left="720" w:hanging="360"/>
        <w:rPr>
          <w:rFonts w:ascii="Calibri" w:cs="Calibri" w:eastAsia="Calibri" w:hAnsi="Calibri"/>
          <w:sz w:val="24"/>
          <w:szCs w:val="24"/>
        </w:rPr>
      </w:pPr>
      <w:commentRangeStart w:id="5"/>
      <w:commentRangeStart w:id="6"/>
      <w:r w:rsidDel="00000000" w:rsidR="00000000" w:rsidRPr="00000000">
        <w:rPr>
          <w:rFonts w:ascii="Calibri" w:cs="Calibri" w:eastAsia="Calibri" w:hAnsi="Calibri"/>
          <w:rtl w:val="0"/>
        </w:rPr>
        <w:t xml:space="preserve">“Eggplant Parmesean” is misspelled but I have no way of editing this menu entry.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line="312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Schedule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line="312" w:lineRule="auto"/>
        <w:ind w:left="720" w:hanging="360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The “Customer Receipt Form” seems buggy.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spacing w:line="312" w:lineRule="auto"/>
        <w:ind w:left="1440" w:hanging="360"/>
        <w:rPr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Meal Cost – should this have some kind of restrictions on it as far as what one can enter? Currently accepts letters and numbers.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spacing w:line="312" w:lineRule="auto"/>
        <w:ind w:left="1440" w:hanging="360"/>
        <w:rPr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Once I upload an image, I’m not able to delete that image but I am able to blank out the entered values for “Meal Charged:” and “Meal Cost:”.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spacing w:line="312" w:lineRule="auto"/>
        <w:ind w:left="1440" w:hanging="360"/>
      </w:pPr>
      <w:commentRangeStart w:id="7"/>
      <w:commentRangeStart w:id="8"/>
      <w:r w:rsidDel="00000000" w:rsidR="00000000" w:rsidRPr="00000000">
        <w:rPr>
          <w:rFonts w:ascii="Calibri" w:cs="Calibri" w:eastAsia="Calibri" w:hAnsi="Calibri"/>
          <w:rtl w:val="0"/>
        </w:rPr>
        <w:t xml:space="preserve">I can enter values for Meal Charged and Meal Cost, then click “Update Schedule” and I get an error alert: “There was a problem updating schedule. Please try again.”. But if I click the “Cancel” button, then the values I entered in Meal Charged and Meal Cost are still saved.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line="312" w:lineRule="auto"/>
        <w:ind w:left="720" w:hanging="360"/>
        <w:rPr>
          <w:rFonts w:ascii="Calibri" w:cs="Calibri" w:eastAsia="Calibri" w:hAnsi="Calibri"/>
          <w:sz w:val="24"/>
          <w:szCs w:val="24"/>
        </w:rPr>
      </w:pPr>
      <w:commentRangeStart w:id="9"/>
      <w:r w:rsidDel="00000000" w:rsidR="00000000" w:rsidRPr="00000000">
        <w:rPr>
          <w:rFonts w:ascii="Calibri" w:cs="Calibri" w:eastAsia="Calibri" w:hAnsi="Calibri"/>
          <w:rtl w:val="0"/>
        </w:rPr>
        <w:t xml:space="preserve">When I’m setting a schedule in “Schedule Date/Time”, should this take into account the availability set in the chef’s profile as well as the availability noted in the client’s profile?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line="312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Better Error Messages with input?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line="312" w:lineRule="auto"/>
        <w:ind w:left="720" w:hanging="360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StartTime shouldn’t happen after EndTime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line="312" w:lineRule="auto"/>
        <w:ind w:left="720" w:hanging="360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Don’t allow employee the ability to see themselves when they log in in Employee list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line="312" w:lineRule="auto"/>
        <w:ind w:left="720" w:hanging="360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Order date by newest dates first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line="312" w:lineRule="auto"/>
        <w:ind w:left="720" w:hanging="360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Client Employee then Date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line="312" w:lineRule="auto"/>
        <w:ind w:left="720" w:hanging="360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Also sort by alphabet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line="312" w:lineRule="auto"/>
        <w:ind w:left="720" w:hanging="360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Add Master to menu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line="312" w:lineRule="auto"/>
        <w:ind w:left="720" w:hanging="360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Make sure date selected logic limits people from ping dates in the past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line="312" w:lineRule="auto"/>
        <w:ind w:left="720" w:hanging="360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Rename to meal charged to client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line="312" w:lineRule="auto"/>
        <w:ind w:left="720" w:hanging="360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Restrict input name/lastname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line="312" w:lineRule="auto"/>
        <w:ind w:left="720" w:hanging="360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Validate time on view schedule page, schedule new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line="312" w:lineRule="auto"/>
        <w:ind w:left="720" w:hanging="360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Fix alert on add employee/client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line="312" w:lineRule="auto"/>
        <w:ind w:left="720" w:hanging="360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Change to pointer on hovering “click here”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line="312" w:lineRule="auto"/>
        <w:ind w:left="720" w:hanging="360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Adjust logo size on smaller screen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line="312" w:lineRule="auto"/>
        <w:ind w:left="720" w:hanging="360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Fix time validation on availability when times are the same for 12:00AM case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line="312" w:lineRule="auto"/>
        <w:ind w:left="720" w:hanging="360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Add placeholder view client meal structure and size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line="312" w:lineRule="auto"/>
        <w:ind w:left="720" w:hanging="360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Add regex to profile email, phone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line="312" w:lineRule="auto"/>
        <w:ind w:left="720" w:hanging="360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-6 view schedule - regex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line="312" w:lineRule="auto"/>
        <w:ind w:left="720" w:hanging="360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View menu put submit button in form. Check all forms taylor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line="312" w:lineRule="auto"/>
        <w:ind w:left="720" w:hanging="360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Restrict maxlength on all inputs</w:t>
      </w:r>
    </w:p>
    <w:p w:rsidR="00000000" w:rsidDel="00000000" w:rsidP="00000000" w:rsidRDefault="00000000" w:rsidRPr="00000000" w14:paraId="00000063">
      <w:pPr>
        <w:spacing w:line="312" w:lineRule="auto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12" w:lineRule="auto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12" w:lineRule="auto"/>
        <w:rPr>
          <w:rFonts w:ascii="Calibri" w:cs="Calibri" w:eastAsia="Calibri" w:hAnsi="Calibri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yellow"/>
          <w:rtl w:val="0"/>
        </w:rPr>
        <w:t xml:space="preserve">COST CHARGED TO CLIENT - view schedule page</w:t>
      </w:r>
    </w:p>
    <w:p w:rsidR="00000000" w:rsidDel="00000000" w:rsidP="00000000" w:rsidRDefault="00000000" w:rsidRPr="00000000" w14:paraId="00000066">
      <w:pPr>
        <w:spacing w:line="312" w:lineRule="auto"/>
        <w:rPr>
          <w:rFonts w:ascii="Calibri" w:cs="Calibri" w:eastAsia="Calibri" w:hAnsi="Calibri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yellow"/>
          <w:rtl w:val="0"/>
        </w:rPr>
        <w:t xml:space="preserve">Add logo to pages</w:t>
      </w:r>
    </w:p>
    <w:p w:rsidR="00000000" w:rsidDel="00000000" w:rsidP="00000000" w:rsidRDefault="00000000" w:rsidRPr="00000000" w14:paraId="00000067">
      <w:pPr>
        <w:spacing w:line="312" w:lineRule="auto"/>
        <w:rPr>
          <w:rFonts w:ascii="Calibri" w:cs="Calibri" w:eastAsia="Calibri" w:hAnsi="Calibri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yellow"/>
          <w:rtl w:val="0"/>
        </w:rPr>
        <w:t xml:space="preserve">Availability overflow</w:t>
      </w:r>
    </w:p>
    <w:p w:rsidR="00000000" w:rsidDel="00000000" w:rsidP="00000000" w:rsidRDefault="00000000" w:rsidRPr="00000000" w14:paraId="00000068">
      <w:pPr>
        <w:spacing w:line="312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Add in user manual</w:t>
      </w:r>
    </w:p>
    <w:p w:rsidR="00000000" w:rsidDel="00000000" w:rsidP="00000000" w:rsidRDefault="00000000" w:rsidRPr="00000000" w14:paraId="00000069">
      <w:pPr>
        <w:ind w:left="0" w:firstLine="0"/>
        <w:rPr>
          <w:rFonts w:ascii="Calibri" w:cs="Calibri" w:eastAsia="Calibri" w:hAnsi="Calibri"/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Need ryan’s email for placeholder on contact 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12" w:lineRule="auto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12" w:lineRule="auto"/>
        <w:rPr>
          <w:rFonts w:ascii="Calibri" w:cs="Calibri" w:eastAsia="Calibri" w:hAnsi="Calibri"/>
          <w:sz w:val="60"/>
          <w:szCs w:val="60"/>
        </w:rPr>
      </w:pPr>
      <w:r w:rsidDel="00000000" w:rsidR="00000000" w:rsidRPr="00000000">
        <w:rPr>
          <w:rFonts w:ascii="Calibri" w:cs="Calibri" w:eastAsia="Calibri" w:hAnsi="Calibri"/>
          <w:sz w:val="60"/>
          <w:szCs w:val="60"/>
          <w:rtl w:val="0"/>
        </w:rPr>
        <w:t xml:space="preserve">Change help link to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60"/>
            <w:szCs w:val="60"/>
            <w:u w:val="single"/>
            <w:rtl w:val="0"/>
          </w:rPr>
          <w:t xml:space="preserve">https://salted-chef.herokuapp.com/#/help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aylor Jackson" w:id="9" w:date="2018-12-01T02:00:05Z"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not worrying about this.</w:t>
      </w:r>
    </w:p>
  </w:comment>
  <w:comment w:author="Christian Jensen" w:id="7" w:date="2018-12-01T19:32:10Z"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allowed to change a picture once uploaded. can change cost etc after.</w:t>
      </w:r>
    </w:p>
  </w:comment>
  <w:comment w:author="Christian Jensen" w:id="8" w:date="2018-12-01T19:32:41Z"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prevents them from uploading 100s of images for the same client to amazon s3 and incurring an extra cost</w:t>
      </w:r>
    </w:p>
  </w:comment>
  <w:comment w:author="Taylor Jackson" w:id="1" w:date="2018-12-01T01:55:54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supposed to happen.</w:t>
      </w:r>
    </w:p>
  </w:comment>
  <w:comment w:author="Taylor Jackson" w:id="5" w:date="2018-12-01T01:59:00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there is. This is not a bug you can edit the menu items on view menu items. Only menu team and admin can edit these menus.</w:t>
      </w:r>
    </w:p>
  </w:comment>
  <w:comment w:author="Taylor Jackson" w:id="6" w:date="2018-12-01T02:01:54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also updated the spelling but it will be deleted from db soon.</w:t>
      </w:r>
    </w:p>
  </w:comment>
  <w:comment w:author="Taylor Jackson" w:id="2" w:date="2018-12-01T02:08:38Z"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currently directed to local host until dev is done.</w:t>
      </w:r>
    </w:p>
  </w:comment>
  <w:comment w:author="Taylor Jackson" w:id="3" w:date="2018-12-01T02:13:50Z"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 extra space before update</w:t>
      </w:r>
    </w:p>
  </w:comment>
  <w:comment w:author="Taylor Jackson" w:id="4" w:date="2018-12-01T01:57:36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 have time. It's responsive enough for now.</w:t>
      </w:r>
    </w:p>
  </w:comment>
  <w:comment w:author="Christian Jensen" w:id="0" w:date="2018-12-01T19:33:54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occurred because someone changed the employee's first name to that statement. this was not a db call nor was it a sql injection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cs="Calibri" w:eastAsia="Calibri" w:hAnsi="Calibri"/>
        <w:color w:val="00000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yperlink" Target="https://salted-chef.herokuapp.com/#/help" TargetMode="External"/><Relationship Id="rId9" Type="http://schemas.openxmlformats.org/officeDocument/2006/relationships/hyperlink" Target="http://salted-chef.herokuapp.com/?#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yperlink" Target="https://cdn.discordapp.com/attachments/517217727304433694/517791196970614784/9e2e96352391f1727ce5b1fcbb11726e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