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740"/>
        <w:gridCol w:w="6556"/>
      </w:tblGrid>
      <w:tr w:rsidR="004028B4" w14:paraId="7C6205F0" w14:textId="77777777" w:rsidTr="00CF4FF5">
        <w:tc>
          <w:tcPr>
            <w:tcW w:w="1740" w:type="dxa"/>
          </w:tcPr>
          <w:p w14:paraId="342563EA" w14:textId="0F510643" w:rsidR="004028B4" w:rsidRDefault="004028B4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Usability Problem</w:t>
            </w:r>
          </w:p>
        </w:tc>
        <w:tc>
          <w:tcPr>
            <w:tcW w:w="6556" w:type="dxa"/>
          </w:tcPr>
          <w:p w14:paraId="1976C4A1" w14:textId="76577351" w:rsidR="004028B4" w:rsidRDefault="004028B4">
            <w:pPr>
              <w:rPr>
                <w:rFonts w:hint="eastAsia"/>
              </w:rPr>
            </w:pPr>
            <w:r>
              <w:t xml:space="preserve">On 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T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orontopearson.com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, when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 xml:space="preserve"> browse some documents on the page,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</w:rPr>
              <w:t>u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 xml:space="preserve">sers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has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 xml:space="preserve"> 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to use the scroll wheel to view the text at the top of the web page, which is not conducive to users rechecking the information they have obtained before.</w:t>
            </w:r>
          </w:p>
        </w:tc>
      </w:tr>
      <w:tr w:rsidR="004028B4" w14:paraId="25DBC5D2" w14:textId="77777777" w:rsidTr="00CF4FF5">
        <w:tc>
          <w:tcPr>
            <w:tcW w:w="1740" w:type="dxa"/>
          </w:tcPr>
          <w:p w14:paraId="578AC3E5" w14:textId="33189DE4" w:rsidR="004028B4" w:rsidRDefault="004028B4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Heuristic(s) Violated</w:t>
            </w:r>
          </w:p>
        </w:tc>
        <w:tc>
          <w:tcPr>
            <w:tcW w:w="6556" w:type="dxa"/>
          </w:tcPr>
          <w:p w14:paraId="0189FDD7" w14:textId="75709B03" w:rsidR="004028B4" w:rsidRDefault="004028B4">
            <w:r>
              <w:t>H3</w:t>
            </w:r>
          </w:p>
        </w:tc>
      </w:tr>
      <w:tr w:rsidR="004028B4" w14:paraId="7C5B4EBF" w14:textId="77777777" w:rsidTr="00CF4FF5">
        <w:tc>
          <w:tcPr>
            <w:tcW w:w="1740" w:type="dxa"/>
          </w:tcPr>
          <w:p w14:paraId="7B40E347" w14:textId="67C9CA62" w:rsidR="004028B4" w:rsidRDefault="004028B4" w:rsidP="004028B4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Screenshot</w:t>
            </w:r>
          </w:p>
        </w:tc>
        <w:tc>
          <w:tcPr>
            <w:tcW w:w="6556" w:type="dxa"/>
          </w:tcPr>
          <w:p w14:paraId="035C05E8" w14:textId="0ED69BDF" w:rsidR="004028B4" w:rsidRDefault="004028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267D39" wp14:editId="536A07D1">
                      <wp:simplePos x="0" y="0"/>
                      <wp:positionH relativeFrom="column">
                        <wp:posOffset>3863862</wp:posOffset>
                      </wp:positionH>
                      <wp:positionV relativeFrom="paragraph">
                        <wp:posOffset>1091810</wp:posOffset>
                      </wp:positionV>
                      <wp:extent cx="235390" cy="832919"/>
                      <wp:effectExtent l="0" t="0" r="19050" b="18415"/>
                      <wp:wrapNone/>
                      <wp:docPr id="1287179101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390" cy="8329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D3D4DB" id="圆角矩形 2" o:spid="_x0000_s1026" style="position:absolute;margin-left:304.25pt;margin-top:85.95pt;width:18.55pt;height:6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BED0CA8" wp14:editId="2782C9C3">
                  <wp:extent cx="4024509" cy="2299581"/>
                  <wp:effectExtent l="0" t="0" r="1905" b="0"/>
                  <wp:docPr id="1584310868" name="图片 1" descr="图形用户界面, 应用程序, Teams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10868" name="图片 1" descr="图形用户界面, 应用程序, Teams&#10;&#10;描述已自动生成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182" cy="231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8B4" w14:paraId="2C8C479D" w14:textId="77777777" w:rsidTr="00CF4FF5">
        <w:tc>
          <w:tcPr>
            <w:tcW w:w="1740" w:type="dxa"/>
          </w:tcPr>
          <w:p w14:paraId="55E901CD" w14:textId="5FBCF627" w:rsidR="004028B4" w:rsidRDefault="004028B4">
            <w:r>
              <w:rPr>
                <w:rFonts w:hint="eastAsia"/>
              </w:rPr>
              <w:t>A</w:t>
            </w:r>
            <w:r>
              <w:t>dvice</w:t>
            </w:r>
          </w:p>
        </w:tc>
        <w:tc>
          <w:tcPr>
            <w:tcW w:w="6556" w:type="dxa"/>
          </w:tcPr>
          <w:p w14:paraId="00E657EF" w14:textId="18BA7E52" w:rsidR="004028B4" w:rsidRDefault="0010121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CD11C7" wp14:editId="15A2988B">
                      <wp:simplePos x="0" y="0"/>
                      <wp:positionH relativeFrom="column">
                        <wp:posOffset>3791434</wp:posOffset>
                      </wp:positionH>
                      <wp:positionV relativeFrom="paragraph">
                        <wp:posOffset>1840519</wp:posOffset>
                      </wp:positionV>
                      <wp:extent cx="230593" cy="334545"/>
                      <wp:effectExtent l="0" t="0" r="10795" b="8890"/>
                      <wp:wrapNone/>
                      <wp:docPr id="1268910279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93" cy="3345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26E9C7" id="圆角矩形 2" o:spid="_x0000_s1026" style="position:absolute;margin-left:298.55pt;margin-top:144.9pt;width:18.1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8FEE8F" wp14:editId="4E187298">
                      <wp:simplePos x="0" y="0"/>
                      <wp:positionH relativeFrom="column">
                        <wp:posOffset>3839845</wp:posOffset>
                      </wp:positionH>
                      <wp:positionV relativeFrom="paragraph">
                        <wp:posOffset>2011517</wp:posOffset>
                      </wp:positionV>
                      <wp:extent cx="92427" cy="75691"/>
                      <wp:effectExtent l="12700" t="12700" r="22225" b="13335"/>
                      <wp:wrapNone/>
                      <wp:docPr id="1594969043" name="下箭头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92427" cy="75691"/>
                              </a:xfrm>
                              <a:prstGeom prst="downArrow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ECDA24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下箭头 4" o:spid="_x0000_s1026" type="#_x0000_t67" style="position:absolute;margin-left:302.35pt;margin-top:158.4pt;width:7.3pt;height:5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" adj="10800" fillcolor="white [3201]" strokecolor="white [321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53FC55" wp14:editId="4B3D83B9">
                      <wp:simplePos x="0" y="0"/>
                      <wp:positionH relativeFrom="column">
                        <wp:posOffset>3806662</wp:posOffset>
                      </wp:positionH>
                      <wp:positionV relativeFrom="paragraph">
                        <wp:posOffset>1967230</wp:posOffset>
                      </wp:positionV>
                      <wp:extent cx="158165" cy="158165"/>
                      <wp:effectExtent l="0" t="0" r="6985" b="6985"/>
                      <wp:wrapNone/>
                      <wp:docPr id="796383428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65" cy="1581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CE2400" id="椭圆 3" o:spid="_x0000_s1026" style="position:absolute;margin-left:299.75pt;margin-top:154.9pt;width:12.45pt;height:1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" fillcolor="#002060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AB658C0" wp14:editId="50779065">
                  <wp:extent cx="4024509" cy="2299581"/>
                  <wp:effectExtent l="0" t="0" r="1905" b="0"/>
                  <wp:docPr id="2126216257" name="图片 1" descr="图形用户界面, 应用程序, Teams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10868" name="图片 1" descr="图形用户界面, 应用程序, Teams&#10;&#10;描述已自动生成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182" cy="231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04B53" w14:textId="11B049B6" w:rsidR="00101210" w:rsidRDefault="00101210">
            <w:proofErr w:type="gramStart"/>
            <w:r>
              <w:t>In order to</w:t>
            </w:r>
            <w:proofErr w:type="gramEnd"/>
            <w:r>
              <w:t xml:space="preserve"> adjust the </w:t>
            </w:r>
            <w:r w:rsidR="00CF4FF5">
              <w:t>H3, I design a button in the left corner above the robot. Click it can help user to come back to the top of the page</w:t>
            </w:r>
          </w:p>
          <w:p w14:paraId="16EC9F03" w14:textId="44129A69" w:rsidR="00101210" w:rsidRDefault="00101210"/>
          <w:p w14:paraId="36965BE1" w14:textId="77777777" w:rsidR="00101210" w:rsidRDefault="00101210"/>
          <w:p w14:paraId="66F6FE72" w14:textId="4EAFD620" w:rsidR="00101210" w:rsidRDefault="00101210"/>
        </w:tc>
      </w:tr>
    </w:tbl>
    <w:p w14:paraId="443414C1" w14:textId="77777777" w:rsidR="00B33E55" w:rsidRDefault="00B33E55"/>
    <w:p w14:paraId="69D8E8C6" w14:textId="77777777" w:rsidR="00CF4FF5" w:rsidRDefault="00CF4FF5"/>
    <w:p w14:paraId="2380073E" w14:textId="77777777" w:rsidR="00CF4FF5" w:rsidRDefault="00CF4FF5"/>
    <w:p w14:paraId="58CF78B9" w14:textId="77777777" w:rsidR="00CF4FF5" w:rsidRDefault="00CF4FF5"/>
    <w:p w14:paraId="702C0530" w14:textId="77777777" w:rsidR="00CF4FF5" w:rsidRDefault="00CF4FF5"/>
    <w:p w14:paraId="3ADD4389" w14:textId="77777777" w:rsidR="00CF4FF5" w:rsidRDefault="00CF4FF5"/>
    <w:p w14:paraId="7B4819EB" w14:textId="77777777" w:rsidR="00CF4FF5" w:rsidRDefault="00CF4FF5"/>
    <w:p w14:paraId="4D1E8066" w14:textId="77777777" w:rsidR="00CF4FF5" w:rsidRDefault="00CF4FF5"/>
    <w:p w14:paraId="32C09E8C" w14:textId="77777777" w:rsidR="00CF4FF5" w:rsidRDefault="00CF4FF5"/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625"/>
        <w:gridCol w:w="6676"/>
      </w:tblGrid>
      <w:tr w:rsidR="005B289C" w14:paraId="155E1FDB" w14:textId="77777777" w:rsidTr="00687499">
        <w:tc>
          <w:tcPr>
            <w:tcW w:w="1705" w:type="dxa"/>
          </w:tcPr>
          <w:p w14:paraId="6CBDC470" w14:textId="77777777" w:rsidR="00CF4FF5" w:rsidRDefault="00CF4FF5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lastRenderedPageBreak/>
              <w:t>Usability Problem</w:t>
            </w:r>
          </w:p>
        </w:tc>
        <w:tc>
          <w:tcPr>
            <w:tcW w:w="6596" w:type="dxa"/>
          </w:tcPr>
          <w:p w14:paraId="4725EF67" w14:textId="7AD74F1E" w:rsidR="00CF4FF5" w:rsidRDefault="00CF4FF5" w:rsidP="002020C6">
            <w:pPr>
              <w:rPr>
                <w:rFonts w:hint="eastAsia"/>
              </w:rPr>
            </w:pPr>
            <w:r>
              <w:t xml:space="preserve">On 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 xml:space="preserve">Torontopearson.com, </w:t>
            </w:r>
            <w:r w:rsidR="005B289C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</w:rPr>
              <w:t>t</w:t>
            </w:r>
            <w:r w:rsidR="005B289C" w:rsidRPr="005B289C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he help section is buried in the footer and is not comprehensive, making it difficult for users to find assistance when encountering issues.</w:t>
            </w:r>
          </w:p>
        </w:tc>
      </w:tr>
      <w:tr w:rsidR="005B289C" w14:paraId="47CC629F" w14:textId="77777777" w:rsidTr="00687499">
        <w:tc>
          <w:tcPr>
            <w:tcW w:w="1705" w:type="dxa"/>
          </w:tcPr>
          <w:p w14:paraId="56F8DB71" w14:textId="77777777" w:rsidR="00CF4FF5" w:rsidRDefault="00CF4FF5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Heuristic(s) Violated</w:t>
            </w:r>
          </w:p>
        </w:tc>
        <w:tc>
          <w:tcPr>
            <w:tcW w:w="6596" w:type="dxa"/>
          </w:tcPr>
          <w:p w14:paraId="24075173" w14:textId="76E32F85" w:rsidR="00CF4FF5" w:rsidRDefault="00CF4FF5" w:rsidP="002020C6">
            <w:r>
              <w:t>H</w:t>
            </w:r>
            <w:r>
              <w:t>10</w:t>
            </w:r>
          </w:p>
        </w:tc>
      </w:tr>
      <w:tr w:rsidR="005B289C" w14:paraId="1327721C" w14:textId="77777777" w:rsidTr="00687499">
        <w:tc>
          <w:tcPr>
            <w:tcW w:w="1705" w:type="dxa"/>
          </w:tcPr>
          <w:p w14:paraId="06F0504C" w14:textId="77777777" w:rsidR="00CF4FF5" w:rsidRDefault="00CF4FF5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Screenshot</w:t>
            </w:r>
          </w:p>
        </w:tc>
        <w:tc>
          <w:tcPr>
            <w:tcW w:w="6596" w:type="dxa"/>
          </w:tcPr>
          <w:p w14:paraId="4C45219D" w14:textId="77777777" w:rsidR="00CF4FF5" w:rsidRDefault="00CF4FF5" w:rsidP="002020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E426E9E" wp14:editId="4D37087E">
                      <wp:simplePos x="0" y="0"/>
                      <wp:positionH relativeFrom="column">
                        <wp:posOffset>3798727</wp:posOffset>
                      </wp:positionH>
                      <wp:positionV relativeFrom="paragraph">
                        <wp:posOffset>2087691</wp:posOffset>
                      </wp:positionV>
                      <wp:extent cx="235390" cy="334545"/>
                      <wp:effectExtent l="0" t="0" r="19050" b="8890"/>
                      <wp:wrapNone/>
                      <wp:docPr id="9359946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390" cy="3345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34B4A9" id="圆角矩形 2" o:spid="_x0000_s1026" style="position:absolute;margin-left:299.1pt;margin-top:164.4pt;width:18.55pt;height:26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61BF85F" wp14:editId="534DA8EE">
                  <wp:extent cx="4048251" cy="2315964"/>
                  <wp:effectExtent l="0" t="0" r="3175" b="0"/>
                  <wp:docPr id="1705774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774175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251" cy="231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89C" w14:paraId="134C3964" w14:textId="77777777" w:rsidTr="00687499">
        <w:tc>
          <w:tcPr>
            <w:tcW w:w="1705" w:type="dxa"/>
          </w:tcPr>
          <w:p w14:paraId="6B514920" w14:textId="77777777" w:rsidR="00CF4FF5" w:rsidRDefault="00CF4FF5" w:rsidP="002020C6">
            <w:r>
              <w:rPr>
                <w:rFonts w:hint="eastAsia"/>
              </w:rPr>
              <w:t>A</w:t>
            </w:r>
            <w:r>
              <w:t>dvice</w:t>
            </w:r>
          </w:p>
        </w:tc>
        <w:tc>
          <w:tcPr>
            <w:tcW w:w="6596" w:type="dxa"/>
          </w:tcPr>
          <w:p w14:paraId="286F503B" w14:textId="630E6A09" w:rsidR="00CF4FF5" w:rsidRDefault="00A47A42" w:rsidP="002020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6C1C1A" wp14:editId="278D6EE4">
                      <wp:simplePos x="0" y="0"/>
                      <wp:positionH relativeFrom="column">
                        <wp:posOffset>1236428</wp:posOffset>
                      </wp:positionH>
                      <wp:positionV relativeFrom="paragraph">
                        <wp:posOffset>-91689</wp:posOffset>
                      </wp:positionV>
                      <wp:extent cx="230593" cy="334545"/>
                      <wp:effectExtent l="0" t="0" r="10795" b="8890"/>
                      <wp:wrapNone/>
                      <wp:docPr id="654753397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93" cy="3345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325BAB" id="圆角矩形 2" o:spid="_x0000_s1026" style="position:absolute;margin-left:97.35pt;margin-top:-7.2pt;width:18.15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3" behindDoc="0" locked="0" layoutInCell="1" allowOverlap="1" wp14:anchorId="1906F28E" wp14:editId="0BF9FDDD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-2540</wp:posOffset>
                      </wp:positionV>
                      <wp:extent cx="203200" cy="139700"/>
                      <wp:effectExtent l="0" t="0" r="12700" b="12700"/>
                      <wp:wrapNone/>
                      <wp:docPr id="1815664972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2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F5DE3F5" w14:textId="5046097C" w:rsidR="00A47A42" w:rsidRPr="00A47A42" w:rsidRDefault="00A47A42" w:rsidP="00A47A42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8"/>
                                      <w:szCs w:val="8"/>
                                    </w:rPr>
                                  </w:pPr>
                                  <w:r w:rsidRPr="00A47A42">
                                    <w:rPr>
                                      <w:color w:val="FFFFFF" w:themeColor="background1"/>
                                      <w:sz w:val="8"/>
                                      <w:szCs w:val="8"/>
                                    </w:rPr>
                                    <w:t>H</w:t>
                                  </w:r>
                                  <w:r w:rsidRPr="00A47A42">
                                    <w:rPr>
                                      <w:rFonts w:hint="eastAsia"/>
                                      <w:color w:val="FFFFFF" w:themeColor="background1"/>
                                      <w:sz w:val="8"/>
                                      <w:szCs w:val="8"/>
                                    </w:rPr>
                                    <w:t>elp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06F2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26" type="#_x0000_t202" style="position:absolute;left:0;text-align:left;margin-left:99.75pt;margin-top:-.2pt;width:16pt;height:11pt;z-index:251666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" fillcolor="#002060" strokecolor="white [3212]" strokeweight=".5pt">
                      <v:textbox inset="0,0,0,0">
                        <w:txbxContent>
                          <w:p w14:paraId="0F5DE3F5" w14:textId="5046097C" w:rsidR="00A47A42" w:rsidRPr="00A47A42" w:rsidRDefault="00A47A42" w:rsidP="00A47A42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A47A42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H</w:t>
                            </w:r>
                            <w:r w:rsidRPr="00A47A42">
                              <w:rPr>
                                <w:rFonts w:hint="eastAsia"/>
                                <w:color w:val="FFFFFF" w:themeColor="background1"/>
                                <w:sz w:val="8"/>
                                <w:szCs w:val="8"/>
                              </w:rPr>
                              <w:t>elp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4FF5">
              <w:rPr>
                <w:noProof/>
              </w:rPr>
              <w:drawing>
                <wp:inline distT="0" distB="0" distL="0" distR="0" wp14:anchorId="5F847ECD" wp14:editId="02F9901A">
                  <wp:extent cx="4048043" cy="2145671"/>
                  <wp:effectExtent l="0" t="0" r="3810" b="635"/>
                  <wp:docPr id="665870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70633" name="图片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48"/>
                          <a:stretch/>
                        </pic:blipFill>
                        <pic:spPr bwMode="auto">
                          <a:xfrm>
                            <a:off x="0" y="0"/>
                            <a:ext cx="4048251" cy="2145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1F4806" w14:textId="77777777" w:rsidR="005B289C" w:rsidRDefault="005B289C" w:rsidP="002020C6">
            <w:r>
              <w:rPr>
                <w:noProof/>
              </w:rPr>
              <w:drawing>
                <wp:inline distT="0" distB="0" distL="0" distR="0" wp14:anchorId="1DDB8818" wp14:editId="4667756E">
                  <wp:extent cx="4048125" cy="1886585"/>
                  <wp:effectExtent l="0" t="0" r="3175" b="5715"/>
                  <wp:docPr id="854454588" name="图片 6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54588" name="图片 6" descr="图形用户界面&#10;&#10;描述已自动生成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63" cy="1916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5A7CC" w14:textId="11F2F7F6" w:rsidR="00CF4FF5" w:rsidRDefault="005B289C" w:rsidP="002020C6">
            <w:r w:rsidRPr="005B289C">
              <w:t>Create a visible help icon or link in the main navigation bar that directs users to a detailed help center. Include a searchable FAQ, video tutorials, and live chat support for real-time assistance.</w:t>
            </w:r>
          </w:p>
          <w:p w14:paraId="43E31813" w14:textId="7079897A" w:rsidR="00CF4FF5" w:rsidRDefault="00CF4FF5" w:rsidP="002020C6"/>
          <w:p w14:paraId="7A1F5802" w14:textId="77777777" w:rsidR="00CF4FF5" w:rsidRDefault="00CF4FF5" w:rsidP="002020C6"/>
          <w:p w14:paraId="1F802D07" w14:textId="77777777" w:rsidR="00CF4FF5" w:rsidRDefault="00CF4FF5" w:rsidP="002020C6"/>
        </w:tc>
      </w:tr>
      <w:tr w:rsidR="00687499" w14:paraId="53349B6A" w14:textId="77777777" w:rsidTr="00687499">
        <w:tc>
          <w:tcPr>
            <w:tcW w:w="1705" w:type="dxa"/>
          </w:tcPr>
          <w:p w14:paraId="29B514FB" w14:textId="77777777" w:rsidR="00687499" w:rsidRDefault="00687499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lastRenderedPageBreak/>
              <w:t>Usability Problem</w:t>
            </w:r>
          </w:p>
        </w:tc>
        <w:tc>
          <w:tcPr>
            <w:tcW w:w="6596" w:type="dxa"/>
          </w:tcPr>
          <w:p w14:paraId="22F2AF1C" w14:textId="33180675" w:rsidR="00687499" w:rsidRDefault="00687499" w:rsidP="002020C6">
            <w:pPr>
              <w:rPr>
                <w:rFonts w:hint="eastAsia"/>
              </w:rPr>
            </w:pPr>
            <w:r>
              <w:t xml:space="preserve">On </w:t>
            </w:r>
            <w:r w:rsidRPr="004028B4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 xml:space="preserve">Torontopearson.com,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</w:rPr>
              <w:t>w</w:t>
            </w:r>
            <w:r w:rsidRPr="00687499">
              <w:rPr>
                <w:rFonts w:ascii="Times New Roman" w:hAnsi="Times New Roman" w:cs="Times New Roman"/>
                <w:color w:val="000000" w:themeColor="text1"/>
                <w:kern w:val="0"/>
                <w:sz w:val="24"/>
              </w:rPr>
              <w:t>hen searching for flights or navigating between different sections, there is no clear indication that the page is loading or that the system is processing the request.</w:t>
            </w:r>
          </w:p>
        </w:tc>
      </w:tr>
      <w:tr w:rsidR="00687499" w14:paraId="2798A4EE" w14:textId="77777777" w:rsidTr="00687499">
        <w:tc>
          <w:tcPr>
            <w:tcW w:w="1705" w:type="dxa"/>
          </w:tcPr>
          <w:p w14:paraId="243B0DF9" w14:textId="77777777" w:rsidR="00687499" w:rsidRDefault="00687499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Heuristic(s) Violated</w:t>
            </w:r>
          </w:p>
        </w:tc>
        <w:tc>
          <w:tcPr>
            <w:tcW w:w="6596" w:type="dxa"/>
          </w:tcPr>
          <w:p w14:paraId="0893C27B" w14:textId="3FA6A41B" w:rsidR="00687499" w:rsidRDefault="00687499" w:rsidP="002020C6">
            <w:pPr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1</w:t>
            </w:r>
          </w:p>
        </w:tc>
      </w:tr>
      <w:tr w:rsidR="00687499" w14:paraId="79D3F81F" w14:textId="77777777" w:rsidTr="00687499">
        <w:tc>
          <w:tcPr>
            <w:tcW w:w="1705" w:type="dxa"/>
          </w:tcPr>
          <w:p w14:paraId="25FBF370" w14:textId="4EB6B6E5" w:rsidR="00687499" w:rsidRDefault="00687499" w:rsidP="002020C6"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Screenshot</w:t>
            </w:r>
          </w:p>
        </w:tc>
        <w:tc>
          <w:tcPr>
            <w:tcW w:w="6596" w:type="dxa"/>
          </w:tcPr>
          <w:p w14:paraId="4DB6D346" w14:textId="52935A1D" w:rsidR="00687499" w:rsidRDefault="00687499" w:rsidP="002020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DB47534" wp14:editId="547BAC83">
                      <wp:simplePos x="0" y="0"/>
                      <wp:positionH relativeFrom="column">
                        <wp:posOffset>-1695</wp:posOffset>
                      </wp:positionH>
                      <wp:positionV relativeFrom="paragraph">
                        <wp:posOffset>237083</wp:posOffset>
                      </wp:positionV>
                      <wp:extent cx="4095750" cy="60623"/>
                      <wp:effectExtent l="0" t="0" r="19050" b="15875"/>
                      <wp:wrapNone/>
                      <wp:docPr id="126384842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0" cy="6062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FC86A2" id="圆角矩形 2" o:spid="_x0000_s1026" style="position:absolute;margin-left:-.15pt;margin-top:18.65pt;width:322.5pt;height: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" fillcolor="black [3213]" strokecolor="#030e13 [484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6DA7C22" wp14:editId="4E009AC4">
                      <wp:simplePos x="0" y="0"/>
                      <wp:positionH relativeFrom="column">
                        <wp:posOffset>555077</wp:posOffset>
                      </wp:positionH>
                      <wp:positionV relativeFrom="paragraph">
                        <wp:posOffset>32217</wp:posOffset>
                      </wp:positionV>
                      <wp:extent cx="2789464" cy="203200"/>
                      <wp:effectExtent l="0" t="0" r="17780" b="12700"/>
                      <wp:wrapNone/>
                      <wp:docPr id="1433303230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9464" cy="203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895319" id="圆角矩形 2" o:spid="_x0000_s1026" style="position:absolute;margin-left:43.7pt;margin-top:2.55pt;width:219.65pt;height:1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E0A4BBA" wp14:editId="6B48C014">
                  <wp:extent cx="4095750" cy="2315749"/>
                  <wp:effectExtent l="0" t="0" r="0" b="0"/>
                  <wp:docPr id="2388278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27817" name="图片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544" cy="232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499" w14:paraId="6845F072" w14:textId="77777777" w:rsidTr="00687499">
        <w:tc>
          <w:tcPr>
            <w:tcW w:w="1705" w:type="dxa"/>
          </w:tcPr>
          <w:p w14:paraId="53E2B958" w14:textId="7E263284" w:rsidR="00687499" w:rsidRDefault="00687499" w:rsidP="002020C6">
            <w:r>
              <w:rPr>
                <w:rFonts w:hint="eastAsia"/>
              </w:rPr>
              <w:t>A</w:t>
            </w:r>
            <w:r>
              <w:t>dvice</w:t>
            </w:r>
          </w:p>
        </w:tc>
        <w:tc>
          <w:tcPr>
            <w:tcW w:w="6596" w:type="dxa"/>
          </w:tcPr>
          <w:p w14:paraId="3BED3704" w14:textId="1A6CF801" w:rsidR="00687499" w:rsidRDefault="00687499" w:rsidP="002020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1FCA3A2" wp14:editId="2B028058">
                      <wp:simplePos x="0" y="0"/>
                      <wp:positionH relativeFrom="column">
                        <wp:posOffset>981</wp:posOffset>
                      </wp:positionH>
                      <wp:positionV relativeFrom="paragraph">
                        <wp:posOffset>315315</wp:posOffset>
                      </wp:positionV>
                      <wp:extent cx="799301" cy="140677"/>
                      <wp:effectExtent l="0" t="0" r="13970" b="12065"/>
                      <wp:wrapNone/>
                      <wp:docPr id="1257783028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9301" cy="14067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34F51A" id="圆角矩形 2" o:spid="_x0000_s1026" style="position:absolute;margin-left:.1pt;margin-top:24.85pt;width:62.95pt;height:11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DE22C03" wp14:editId="6862B388">
                      <wp:simplePos x="0" y="0"/>
                      <wp:positionH relativeFrom="column">
                        <wp:posOffset>893</wp:posOffset>
                      </wp:positionH>
                      <wp:positionV relativeFrom="paragraph">
                        <wp:posOffset>379170</wp:posOffset>
                      </wp:positionV>
                      <wp:extent cx="620258" cy="0"/>
                      <wp:effectExtent l="0" t="12700" r="15240" b="12700"/>
                      <wp:wrapNone/>
                      <wp:docPr id="1974187178" name="直线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02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0C7701" id="直线连接符 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9.85pt" to="48.9pt,2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" strokecolor="#e97132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A65C3F" wp14:editId="0E2DB83A">
                      <wp:simplePos x="0" y="0"/>
                      <wp:positionH relativeFrom="column">
                        <wp:posOffset>3791434</wp:posOffset>
                      </wp:positionH>
                      <wp:positionV relativeFrom="paragraph">
                        <wp:posOffset>1840519</wp:posOffset>
                      </wp:positionV>
                      <wp:extent cx="230593" cy="334545"/>
                      <wp:effectExtent l="0" t="0" r="10795" b="8890"/>
                      <wp:wrapNone/>
                      <wp:docPr id="677608746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93" cy="3345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>
                                  <a:alpha val="38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CD53B4" id="圆角矩形 2" o:spid="_x0000_s1026" style="position:absolute;margin-left:298.55pt;margin-top:144.9pt;width:18.15pt;height:2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" fillcolor="yellow" strokecolor="#030e13 [484]" strokeweight="1pt">
                      <v:fill opacity="24929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B014CA9" wp14:editId="4BE69CBA">
                      <wp:simplePos x="0" y="0"/>
                      <wp:positionH relativeFrom="column">
                        <wp:posOffset>3839845</wp:posOffset>
                      </wp:positionH>
                      <wp:positionV relativeFrom="paragraph">
                        <wp:posOffset>2011517</wp:posOffset>
                      </wp:positionV>
                      <wp:extent cx="92427" cy="75691"/>
                      <wp:effectExtent l="12700" t="12700" r="22225" b="13335"/>
                      <wp:wrapNone/>
                      <wp:docPr id="1012130247" name="下箭头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92427" cy="75691"/>
                              </a:xfrm>
                              <a:prstGeom prst="downArrow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AA30A" id="下箭头 4" o:spid="_x0000_s1026" type="#_x0000_t67" style="position:absolute;margin-left:302.35pt;margin-top:158.4pt;width:7.3pt;height:5.9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" adj="10800" fillcolor="white [3201]" strokecolor="white [321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9176149" wp14:editId="40FC25EE">
                      <wp:simplePos x="0" y="0"/>
                      <wp:positionH relativeFrom="column">
                        <wp:posOffset>3806662</wp:posOffset>
                      </wp:positionH>
                      <wp:positionV relativeFrom="paragraph">
                        <wp:posOffset>1967230</wp:posOffset>
                      </wp:positionV>
                      <wp:extent cx="158165" cy="158165"/>
                      <wp:effectExtent l="0" t="0" r="6985" b="6985"/>
                      <wp:wrapNone/>
                      <wp:docPr id="1323608065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65" cy="1581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8E628C" id="椭圆 3" o:spid="_x0000_s1026" style="position:absolute;margin-left:299.75pt;margin-top:154.9pt;width:12.45pt;height:1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" fillcolor="#002060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447F155" wp14:editId="1A0274D5">
                  <wp:extent cx="4095750" cy="2320290"/>
                  <wp:effectExtent l="0" t="0" r="6350" b="3810"/>
                  <wp:docPr id="16027488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748834" name="图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347" cy="232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FABC6" w14:textId="7ACB77FE" w:rsidR="00687499" w:rsidRDefault="001A491C" w:rsidP="002020C6">
            <w:r w:rsidRPr="001A491C">
              <w:t>Implement a loading spinner or progress bar to inform users that their action is being processed. For example, when a user searches for flights, a loading indicator should appear until the results are displayed.</w:t>
            </w:r>
          </w:p>
          <w:p w14:paraId="7C7D988D" w14:textId="77777777" w:rsidR="00687499" w:rsidRDefault="00687499" w:rsidP="002020C6"/>
          <w:p w14:paraId="79526051" w14:textId="77777777" w:rsidR="00687499" w:rsidRDefault="00687499" w:rsidP="002020C6"/>
        </w:tc>
      </w:tr>
    </w:tbl>
    <w:p w14:paraId="68423F6F" w14:textId="18A09204" w:rsidR="00CF4FF5" w:rsidRPr="00687499" w:rsidRDefault="00CF4FF5">
      <w:pPr>
        <w:rPr>
          <w:rFonts w:hint="eastAsia"/>
        </w:rPr>
      </w:pPr>
    </w:p>
    <w:sectPr w:rsidR="00CF4FF5" w:rsidRPr="00687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B4"/>
    <w:rsid w:val="00002079"/>
    <w:rsid w:val="00101210"/>
    <w:rsid w:val="00103F4E"/>
    <w:rsid w:val="001A491C"/>
    <w:rsid w:val="004028B4"/>
    <w:rsid w:val="005B289C"/>
    <w:rsid w:val="00687499"/>
    <w:rsid w:val="00A47A42"/>
    <w:rsid w:val="00B33E55"/>
    <w:rsid w:val="00BB0C0D"/>
    <w:rsid w:val="00BC41C2"/>
    <w:rsid w:val="00CF4FF5"/>
    <w:rsid w:val="00D8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0756"/>
  <w15:chartTrackingRefBased/>
  <w15:docId w15:val="{03FBFFE5-343C-6A43-BAD5-7FC4F3E2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8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8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8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8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8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8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8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8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8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28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8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8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02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028B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028B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028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</cp:revision>
  <dcterms:created xsi:type="dcterms:W3CDTF">2024-07-07T21:31:00Z</dcterms:created>
  <dcterms:modified xsi:type="dcterms:W3CDTF">2024-07-07T23:15:00Z</dcterms:modified>
</cp:coreProperties>
</file>