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3850" w14:textId="03961CE6" w:rsidR="007C16B6" w:rsidRDefault="008C0BDA" w:rsidP="008C0BDA">
      <w:r>
        <w:rPr>
          <w:rFonts w:hint="eastAsia"/>
        </w:rPr>
        <w:t>团队名称：</w:t>
      </w:r>
      <w:r w:rsidR="00BD05E6">
        <w:rPr>
          <w:rFonts w:hint="eastAsia"/>
        </w:rPr>
        <w:t>CSES</w:t>
      </w:r>
    </w:p>
    <w:p w14:paraId="7058F126" w14:textId="77777777" w:rsidR="00BD05E6" w:rsidRDefault="00BD05E6" w:rsidP="008C0BDA"/>
    <w:p w14:paraId="61FE0FD3" w14:textId="77777777" w:rsidR="00BD05E6" w:rsidRDefault="00BD05E6" w:rsidP="008C0BDA"/>
    <w:p w14:paraId="49D18DD9" w14:textId="77777777" w:rsidR="00BD05E6" w:rsidRDefault="00BD05E6" w:rsidP="008C0BDA">
      <w:pPr>
        <w:rPr>
          <w:rFonts w:hint="eastAsia"/>
        </w:rPr>
      </w:pPr>
    </w:p>
    <w:p w14:paraId="40B28AD7" w14:textId="2DBE82C5" w:rsidR="008C0BDA" w:rsidRDefault="008C0BDA" w:rsidP="008C0BDA">
      <w:r>
        <w:rPr>
          <w:rFonts w:hint="eastAsia"/>
        </w:rPr>
        <w:t>产品名称：大学生就业咨询服务平台</w:t>
      </w:r>
    </w:p>
    <w:p w14:paraId="3EB65212" w14:textId="77777777" w:rsidR="00BD05E6" w:rsidRDefault="00BD05E6" w:rsidP="008C0BDA">
      <w:pPr>
        <w:rPr>
          <w:rFonts w:hint="eastAsia"/>
        </w:rPr>
      </w:pPr>
    </w:p>
    <w:p w14:paraId="59B8D4E0" w14:textId="5540A545" w:rsidR="008C0BDA" w:rsidRDefault="008C0BDA" w:rsidP="008C0BDA">
      <w:r>
        <w:rPr>
          <w:rFonts w:hint="eastAsia"/>
        </w:rPr>
        <w:t>产品使命：现今就业形势严峻，各行业对于应用型人才的需求无法得到满足。大学生在校内无法学到企业实践需求的知识与技能。大学生与市场需求脱节严重。</w:t>
      </w:r>
      <w:r w:rsidR="00154D1E">
        <w:rPr>
          <w:rFonts w:hint="eastAsia"/>
        </w:rPr>
        <w:t>本平台致力于为大学生提供真实的就业所需知识的获取途径，让大学生对意向岗位有一个较为全面的了解。</w:t>
      </w:r>
    </w:p>
    <w:p w14:paraId="4589E9C7" w14:textId="77777777" w:rsidR="00BD05E6" w:rsidRDefault="00BD05E6" w:rsidP="008C0BDA">
      <w:pPr>
        <w:rPr>
          <w:rFonts w:hint="eastAsia"/>
        </w:rPr>
      </w:pPr>
    </w:p>
    <w:p w14:paraId="28C3E6AC" w14:textId="1B743DCC" w:rsidR="00EF3784" w:rsidRDefault="00EF3784" w:rsidP="008C0BDA">
      <w:r>
        <w:rPr>
          <w:rFonts w:hint="eastAsia"/>
        </w:rPr>
        <w:t>产品口号：</w:t>
      </w:r>
      <w:r w:rsidR="00681236">
        <w:rPr>
          <w:rFonts w:hint="eastAsia"/>
        </w:rPr>
        <w:t>让你的</w:t>
      </w:r>
      <w:proofErr w:type="gramStart"/>
      <w:r w:rsidR="00681236">
        <w:rPr>
          <w:rFonts w:hint="eastAsia"/>
        </w:rPr>
        <w:t>就业没</w:t>
      </w:r>
      <w:proofErr w:type="gramEnd"/>
      <w:r w:rsidR="00681236">
        <w:rPr>
          <w:rFonts w:hint="eastAsia"/>
        </w:rPr>
        <w:t>烦恼</w:t>
      </w:r>
    </w:p>
    <w:p w14:paraId="12D43B18" w14:textId="77777777" w:rsidR="00BD05E6" w:rsidRDefault="00BD05E6" w:rsidP="008C0BDA">
      <w:pPr>
        <w:rPr>
          <w:rFonts w:hint="eastAsia"/>
        </w:rPr>
      </w:pPr>
    </w:p>
    <w:p w14:paraId="27268047" w14:textId="507B0F22" w:rsidR="00154D1E" w:rsidRDefault="00154D1E" w:rsidP="008C0BDA">
      <w:r>
        <w:rPr>
          <w:rFonts w:hint="eastAsia"/>
        </w:rPr>
        <w:t>产品策略：</w:t>
      </w:r>
      <w:r w:rsidR="00BD05E6">
        <w:rPr>
          <w:rFonts w:hint="eastAsia"/>
        </w:rPr>
        <w:t>1</w:t>
      </w:r>
      <w:r w:rsidR="00BD05E6">
        <w:t>.</w:t>
      </w:r>
      <w:r w:rsidR="00BD05E6">
        <w:rPr>
          <w:rFonts w:hint="eastAsia"/>
        </w:rPr>
        <w:t>目标用户：在校大学生以及待就业的社会人员。</w:t>
      </w:r>
    </w:p>
    <w:p w14:paraId="549EACD6" w14:textId="1B635D7B" w:rsidR="00BD05E6" w:rsidRDefault="00BD05E6" w:rsidP="008C0BDA">
      <w:r>
        <w:tab/>
      </w:r>
      <w:r>
        <w:tab/>
        <w:t xml:space="preserve">  2.</w:t>
      </w:r>
      <w:r>
        <w:rPr>
          <w:rFonts w:hint="eastAsia"/>
        </w:rPr>
        <w:t>如何争取目标用户：本平台以精准的就业需求分析和丰富的资源库来为目标用户提供优质的就业服务。</w:t>
      </w:r>
    </w:p>
    <w:p w14:paraId="56125EEF" w14:textId="0E840C4C" w:rsidR="00BD05E6" w:rsidRDefault="00BD05E6" w:rsidP="008C0BDA">
      <w:r>
        <w:tab/>
      </w:r>
      <w:r>
        <w:tab/>
        <w:t xml:space="preserve">  3.</w:t>
      </w:r>
      <w:r>
        <w:rPr>
          <w:rFonts w:hint="eastAsia"/>
        </w:rPr>
        <w:t>团队的优势：团队成员年轻有活力，思维活跃，有责任心，能尽自己的最大努力来帮助用户解决就业上面的问题。</w:t>
      </w:r>
    </w:p>
    <w:p w14:paraId="5B905280" w14:textId="73455A8F" w:rsidR="00BD05E6" w:rsidRDefault="00BD05E6" w:rsidP="008C0BDA">
      <w:pPr>
        <w:rPr>
          <w:rFonts w:hint="eastAsia"/>
        </w:rPr>
      </w:pPr>
      <w:r>
        <w:tab/>
      </w:r>
      <w:r>
        <w:tab/>
        <w:t xml:space="preserve">  4.</w:t>
      </w:r>
      <w:r>
        <w:rPr>
          <w:rFonts w:hint="eastAsia"/>
        </w:rPr>
        <w:t>竞争对手：（好像目前网络上还没有类似网站？）</w:t>
      </w:r>
      <w:r w:rsidR="00681236">
        <w:rPr>
          <w:rFonts w:hint="eastAsia"/>
        </w:rPr>
        <w:t>差异化竞争：本平台的特色是能为待就业和学习中的大学生提供一个补全信息差的途径，并且提供相应的资源。</w:t>
      </w:r>
    </w:p>
    <w:sectPr w:rsidR="00BD0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DA"/>
    <w:rsid w:val="00154D1E"/>
    <w:rsid w:val="001F6E92"/>
    <w:rsid w:val="00421BCB"/>
    <w:rsid w:val="00477230"/>
    <w:rsid w:val="00681236"/>
    <w:rsid w:val="007C16B6"/>
    <w:rsid w:val="008C0BDA"/>
    <w:rsid w:val="00BD05E6"/>
    <w:rsid w:val="00EF3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428E"/>
  <w15:chartTrackingRefBased/>
  <w15:docId w15:val="{DB1A8B99-A0CB-4727-AE10-4CC9567C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dc:creator>
  <cp:keywords/>
  <dc:description/>
  <cp:lastModifiedBy>chen fei</cp:lastModifiedBy>
  <cp:revision>1</cp:revision>
  <dcterms:created xsi:type="dcterms:W3CDTF">2023-07-10T01:48:00Z</dcterms:created>
  <dcterms:modified xsi:type="dcterms:W3CDTF">2023-07-10T02:40:00Z</dcterms:modified>
</cp:coreProperties>
</file>