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797F1" w14:textId="1973628F" w:rsidR="005942CF" w:rsidRDefault="005942CF">
      <w:r>
        <w:t>Yoga Blog</w:t>
      </w:r>
    </w:p>
    <w:p w14:paraId="5299FC67" w14:textId="7FBA1253" w:rsidR="005942CF" w:rsidRDefault="005942CF">
      <w:hyperlink r:id="rId4" w:history="1">
        <w:r w:rsidRPr="00D63D62">
          <w:rPr>
            <w:rStyle w:val="Hyperlink"/>
          </w:rPr>
          <w:t>https://bksiyengar.com/</w:t>
        </w:r>
      </w:hyperlink>
    </w:p>
    <w:p w14:paraId="2DFE2A5A" w14:textId="22F821B8" w:rsidR="005942CF" w:rsidRDefault="005942CF">
      <w:hyperlink r:id="rId5" w:history="1">
        <w:r w:rsidRPr="00D63D62">
          <w:rPr>
            <w:rStyle w:val="Hyperlink"/>
          </w:rPr>
          <w:t>https://www.yogajournal.com/yoga-101/philosophy/yoga-sutras/who-was-patanjali/</w:t>
        </w:r>
      </w:hyperlink>
    </w:p>
    <w:p w14:paraId="210910E1" w14:textId="3519F59D" w:rsidR="005942CF" w:rsidRDefault="005942CF">
      <w:hyperlink r:id="rId6" w:history="1">
        <w:r w:rsidRPr="00D63D62">
          <w:rPr>
            <w:rStyle w:val="Hyperlink"/>
          </w:rPr>
          <w:t>https://www.rootdownandgrow.com/</w:t>
        </w:r>
      </w:hyperlink>
    </w:p>
    <w:p w14:paraId="5A0674D6" w14:textId="1E54F81E" w:rsidR="005942CF" w:rsidRDefault="005942CF">
      <w:hyperlink r:id="rId7" w:history="1">
        <w:r w:rsidRPr="00D63D62">
          <w:rPr>
            <w:rStyle w:val="Hyperlink"/>
          </w:rPr>
          <w:t>https://www.hotyoga-abq.com/</w:t>
        </w:r>
      </w:hyperlink>
    </w:p>
    <w:p w14:paraId="3B8629F4" w14:textId="38DE9331" w:rsidR="005942CF" w:rsidRDefault="005942CF">
      <w:hyperlink r:id="rId8" w:history="1">
        <w:r w:rsidRPr="00D63D62">
          <w:rPr>
            <w:rStyle w:val="Hyperlink"/>
          </w:rPr>
          <w:t>https://www.yogadownload.com/</w:t>
        </w:r>
      </w:hyperlink>
    </w:p>
    <w:p w14:paraId="75A84A56" w14:textId="6FA8722D" w:rsidR="005942CF" w:rsidRDefault="005942CF">
      <w:hyperlink r:id="rId9" w:history="1">
        <w:r w:rsidRPr="00D63D62">
          <w:rPr>
            <w:rStyle w:val="Hyperlink"/>
          </w:rPr>
          <w:t>https://www.rodneyyeeyoga.com/</w:t>
        </w:r>
      </w:hyperlink>
    </w:p>
    <w:p w14:paraId="728376B2" w14:textId="759ED2E2" w:rsidR="005942CF" w:rsidRDefault="005942CF">
      <w:hyperlink r:id="rId10" w:history="1">
        <w:r w:rsidRPr="00D63D62">
          <w:rPr>
            <w:rStyle w:val="Hyperlink"/>
          </w:rPr>
          <w:t>https://www.ramdass.org/</w:t>
        </w:r>
      </w:hyperlink>
    </w:p>
    <w:p w14:paraId="02FECD4B" w14:textId="77777777" w:rsidR="005942CF" w:rsidRDefault="005942CF"/>
    <w:p w14:paraId="34B9B929" w14:textId="106142A5" w:rsidR="005942CF" w:rsidRDefault="005942CF">
      <w:r w:rsidRPr="005942CF">
        <w:t>Image by &lt;a href="https://pixabay.com/users/tinayeung-345799/?utm_source=link-attribution&amp;utm_medium=referral&amp;utm_campaign=image&amp;utm_content=398444"&gt;Tinayeung&lt;/a&gt; from &lt;a href="https://pixabay.com//?utm_source=link-attribution&amp;utm_medium=referral&amp;utm_campaign=image&amp;utm_content=398444"&gt;Pixabay&lt;/a&gt;</w:t>
      </w:r>
    </w:p>
    <w:p w14:paraId="7A710CBC" w14:textId="77777777" w:rsidR="005942CF" w:rsidRDefault="005942CF"/>
    <w:sectPr w:rsidR="0059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CF"/>
    <w:rsid w:val="00151301"/>
    <w:rsid w:val="005942CF"/>
    <w:rsid w:val="00BC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28AB"/>
  <w15:chartTrackingRefBased/>
  <w15:docId w15:val="{8577802E-D347-4DEA-91B8-FB7680FE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2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42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gadownload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otyoga-abq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ootdownandgrow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gajournal.com/yoga-101/philosophy/yoga-sutras/who-was-patanjali/" TargetMode="External"/><Relationship Id="rId10" Type="http://schemas.openxmlformats.org/officeDocument/2006/relationships/hyperlink" Target="https://www.ramdass.org/" TargetMode="External"/><Relationship Id="rId4" Type="http://schemas.openxmlformats.org/officeDocument/2006/relationships/hyperlink" Target="https://bksiyengar.com/" TargetMode="External"/><Relationship Id="rId9" Type="http://schemas.openxmlformats.org/officeDocument/2006/relationships/hyperlink" Target="https://www.rodneyyeeyog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Hauser</dc:creator>
  <cp:keywords/>
  <dc:description/>
  <cp:lastModifiedBy>Megan Hauser</cp:lastModifiedBy>
  <cp:revision>1</cp:revision>
  <dcterms:created xsi:type="dcterms:W3CDTF">2025-06-23T02:35:00Z</dcterms:created>
  <dcterms:modified xsi:type="dcterms:W3CDTF">2025-06-23T03:00:00Z</dcterms:modified>
</cp:coreProperties>
</file>