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A35C" w14:textId="0C89C106" w:rsidR="0095231C" w:rsidRDefault="0095365D">
      <w:r w:rsidRPr="0095365D">
        <w:t>Oppgave 1</w:t>
      </w:r>
    </w:p>
    <w:p w14:paraId="1BBEA86C" w14:textId="7C4FF546" w:rsidR="0095365D" w:rsidRDefault="0095365D"/>
    <w:p w14:paraId="2281678E" w14:textId="45091182" w:rsidR="0095365D" w:rsidRDefault="0095365D">
      <w:r>
        <w:t xml:space="preserve">a) </w:t>
      </w:r>
    </w:p>
    <w:p w14:paraId="0D27ADE7" w14:textId="62EB5870" w:rsidR="000C12CE" w:rsidRDefault="0095365D">
      <w:proofErr w:type="spellStart"/>
      <w:r>
        <w:t>studentNr</w:t>
      </w:r>
      <w:proofErr w:type="spellEnd"/>
      <w:r>
        <w:t xml:space="preserve"> -&gt; land</w:t>
      </w:r>
      <w:r w:rsidR="000C12CE">
        <w:t xml:space="preserve"> (BCNF).</w:t>
      </w:r>
    </w:p>
    <w:p w14:paraId="39D88936" w14:textId="0CD072D3" w:rsidR="000C12CE" w:rsidRDefault="000C12CE">
      <w:proofErr w:type="spellStart"/>
      <w:r>
        <w:t>studentNr</w:t>
      </w:r>
      <w:proofErr w:type="spellEnd"/>
      <w:r>
        <w:t xml:space="preserve"> -&gt; </w:t>
      </w:r>
      <w:r>
        <w:t>populasjon (BCNF).</w:t>
      </w:r>
    </w:p>
    <w:p w14:paraId="4524E64B" w14:textId="77777777" w:rsidR="000C12CE" w:rsidRDefault="0095365D">
      <w:r>
        <w:t>land -&gt; populasjon</w:t>
      </w:r>
      <w:r w:rsidR="000C12CE">
        <w:t xml:space="preserve"> (2NF).</w:t>
      </w:r>
    </w:p>
    <w:p w14:paraId="3C67C28C" w14:textId="5050C1BA" w:rsidR="0095365D" w:rsidRDefault="000C12CE">
      <w:r>
        <w:t xml:space="preserve">Ikke på høyreside: </w:t>
      </w:r>
      <w:proofErr w:type="spellStart"/>
      <w:r>
        <w:t>studieNr</w:t>
      </w:r>
      <w:proofErr w:type="spellEnd"/>
      <w:r>
        <w:t>.</w:t>
      </w:r>
    </w:p>
    <w:p w14:paraId="426101FC" w14:textId="2750327D" w:rsidR="000C12CE" w:rsidRDefault="000C12CE">
      <w:r>
        <w:t>Ikke på venstreside: populasjon.</w:t>
      </w:r>
    </w:p>
    <w:p w14:paraId="4AADAD91" w14:textId="3E0972C0" w:rsidR="000C12CE" w:rsidRDefault="000C12CE">
      <w:proofErr w:type="spellStart"/>
      <w:r>
        <w:t>studieNr</w:t>
      </w:r>
      <w:proofErr w:type="spellEnd"/>
      <w:r>
        <w:t xml:space="preserve"> -&gt; land er en kandidatnøkkel.</w:t>
      </w:r>
    </w:p>
    <w:p w14:paraId="25C8FDF9" w14:textId="3C7DF3A6" w:rsidR="0095365D" w:rsidRPr="000C12CE" w:rsidRDefault="000C12CE">
      <w:r>
        <w:t>Relasjonen er på 2NF</w:t>
      </w:r>
      <w:r>
        <w:t>.</w:t>
      </w:r>
    </w:p>
    <w:sectPr w:rsidR="0095365D" w:rsidRPr="000C12CE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D"/>
    <w:rsid w:val="000C12CE"/>
    <w:rsid w:val="008D4120"/>
    <w:rsid w:val="0095231C"/>
    <w:rsid w:val="009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B6E1"/>
  <w15:chartTrackingRefBased/>
  <w15:docId w15:val="{E53EDD8E-1949-4665-A131-AE07FB40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1</cp:revision>
  <dcterms:created xsi:type="dcterms:W3CDTF">2020-10-19T11:46:00Z</dcterms:created>
  <dcterms:modified xsi:type="dcterms:W3CDTF">2020-10-19T12:03:00Z</dcterms:modified>
</cp:coreProperties>
</file>