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9A35C" w14:textId="0C89C106" w:rsidR="0095231C" w:rsidRDefault="0095365D">
      <w:r w:rsidRPr="0095365D">
        <w:t>Oppgave 1</w:t>
      </w:r>
    </w:p>
    <w:p w14:paraId="1BBEA86C" w14:textId="7C4FF546" w:rsidR="0095365D" w:rsidRDefault="0095365D"/>
    <w:p w14:paraId="2281678E" w14:textId="45091182" w:rsidR="0095365D" w:rsidRDefault="0095365D">
      <w:r>
        <w:t xml:space="preserve">a) </w:t>
      </w:r>
    </w:p>
    <w:p w14:paraId="0D27ADE7" w14:textId="6D9541AE" w:rsidR="000C12CE" w:rsidRDefault="0095365D">
      <w:r>
        <w:t>studentNr -&gt; land</w:t>
      </w:r>
      <w:r w:rsidR="000C12CE">
        <w:t xml:space="preserve"> (BCNF</w:t>
      </w:r>
      <w:r w:rsidR="00E23F26">
        <w:t xml:space="preserve"> fordi X er en supernøkkel</w:t>
      </w:r>
      <w:r w:rsidR="000C12CE">
        <w:t>).</w:t>
      </w:r>
    </w:p>
    <w:p w14:paraId="39D88936" w14:textId="067C01F4" w:rsidR="000C12CE" w:rsidRDefault="000C12CE">
      <w:r>
        <w:t>studentNr -&gt; populasjon (BCNF</w:t>
      </w:r>
      <w:r w:rsidR="00E23F26">
        <w:t xml:space="preserve"> fordi X er en supernøkkel</w:t>
      </w:r>
      <w:r>
        <w:t>).</w:t>
      </w:r>
    </w:p>
    <w:p w14:paraId="4524E64B" w14:textId="0A1955F5" w:rsidR="000C12CE" w:rsidRDefault="0095365D">
      <w:r>
        <w:t>land -&gt; populasjon</w:t>
      </w:r>
      <w:r w:rsidR="000C12CE">
        <w:t xml:space="preserve"> (2NF</w:t>
      </w:r>
      <w:r w:rsidR="00E23F26">
        <w:t xml:space="preserve"> fordi X ikke er en supernøkkel, A ikke er et nøkkelattributt, og X er ikke en del av en kandidatnøkkel</w:t>
      </w:r>
      <w:r w:rsidR="000C12CE">
        <w:t>).</w:t>
      </w:r>
    </w:p>
    <w:p w14:paraId="3C67C28C" w14:textId="31F92DB5" w:rsidR="0095365D" w:rsidRDefault="000C12CE">
      <w:r>
        <w:t xml:space="preserve">Ikke på høyreside: </w:t>
      </w:r>
      <w:r w:rsidR="00C647A7">
        <w:t>studentNr</w:t>
      </w:r>
      <w:r>
        <w:t>.</w:t>
      </w:r>
    </w:p>
    <w:p w14:paraId="28ADFF92" w14:textId="18DD412B" w:rsidR="00E23F26" w:rsidRDefault="000C12CE">
      <w:r>
        <w:t>Ikke på venstreside: populasjon.</w:t>
      </w:r>
    </w:p>
    <w:p w14:paraId="4AADAD91" w14:textId="40EF8455" w:rsidR="000C12CE" w:rsidRDefault="00E23F26">
      <w:r>
        <w:t>{</w:t>
      </w:r>
      <w:r w:rsidR="00C647A7">
        <w:t>studentNr</w:t>
      </w:r>
      <w:r>
        <w:t xml:space="preserve">} </w:t>
      </w:r>
      <w:r w:rsidR="000C12CE">
        <w:t>er</w:t>
      </w:r>
      <w:r w:rsidR="00D83C84">
        <w:t xml:space="preserve"> en</w:t>
      </w:r>
      <w:r w:rsidR="000C12CE">
        <w:t xml:space="preserve"> kandidatnøk</w:t>
      </w:r>
      <w:r w:rsidR="00D83C84">
        <w:t>kel</w:t>
      </w:r>
      <w:r w:rsidR="000C12CE">
        <w:t>.</w:t>
      </w:r>
    </w:p>
    <w:p w14:paraId="25C8FDF9" w14:textId="2BC99836" w:rsidR="0095365D" w:rsidRDefault="000C12CE">
      <w:r>
        <w:t>Relasjonen er på 2NF.</w:t>
      </w:r>
    </w:p>
    <w:p w14:paraId="6FE121F6" w14:textId="2AE0CC1C" w:rsidR="00B03796" w:rsidRDefault="00B03796"/>
    <w:p w14:paraId="0D031DD3" w14:textId="496EC3F7" w:rsidR="00B03796" w:rsidRDefault="00B03796">
      <w:r>
        <w:t xml:space="preserve">b) </w:t>
      </w:r>
    </w:p>
    <w:p w14:paraId="3960A895" w14:textId="3F202606" w:rsidR="00B03796" w:rsidRDefault="00C647A7">
      <w:r>
        <w:t>studentNr -&gt; kjønn</w:t>
      </w:r>
      <w:r w:rsidR="00E23F26">
        <w:t xml:space="preserve"> (BCNF fordi </w:t>
      </w:r>
      <w:r w:rsidR="002B00E3">
        <w:t>studentNr</w:t>
      </w:r>
      <w:r w:rsidR="00E23F26">
        <w:t xml:space="preserve"> er en supernøkkel).</w:t>
      </w:r>
    </w:p>
    <w:p w14:paraId="44562FD9" w14:textId="67D4D538" w:rsidR="00C647A7" w:rsidRDefault="00C647A7">
      <w:r>
        <w:t>studentNr -&gt; bursdag</w:t>
      </w:r>
      <w:r w:rsidR="00E23F26">
        <w:t xml:space="preserve"> (BCNF fordi </w:t>
      </w:r>
      <w:r w:rsidR="002B00E3">
        <w:t>studentNr</w:t>
      </w:r>
      <w:r w:rsidR="00E23F26">
        <w:t xml:space="preserve"> er en supernøkkel).</w:t>
      </w:r>
    </w:p>
    <w:p w14:paraId="39ABF500" w14:textId="0267A124" w:rsidR="00C647A7" w:rsidRDefault="00C647A7">
      <w:r>
        <w:t>Ikke på høyreside: studentNr.</w:t>
      </w:r>
    </w:p>
    <w:p w14:paraId="5C9D8897" w14:textId="55F7A0B9" w:rsidR="00C647A7" w:rsidRDefault="00C647A7">
      <w:r>
        <w:t>Ikke på venstreside: kjønn, bursdag.</w:t>
      </w:r>
    </w:p>
    <w:p w14:paraId="17DDCD33" w14:textId="6F75557A" w:rsidR="00C647A7" w:rsidRDefault="00E23F26">
      <w:r>
        <w:t>{</w:t>
      </w:r>
      <w:r w:rsidR="00C647A7">
        <w:t>studentNr</w:t>
      </w:r>
      <w:r>
        <w:t>}</w:t>
      </w:r>
      <w:r w:rsidR="00C647A7">
        <w:t xml:space="preserve"> er en kandidatnøkkel.</w:t>
      </w:r>
    </w:p>
    <w:p w14:paraId="0A2E6949" w14:textId="332ABE9E" w:rsidR="00E23F26" w:rsidRDefault="00E23F26">
      <w:r>
        <w:t>Relasjonen er på BCNF.</w:t>
      </w:r>
    </w:p>
    <w:p w14:paraId="09DF7245" w14:textId="5C2F68E4" w:rsidR="002B00E3" w:rsidRDefault="002B00E3"/>
    <w:p w14:paraId="21D7CE48" w14:textId="57E651B5" w:rsidR="002B00E3" w:rsidRDefault="002B00E3">
      <w:r>
        <w:t xml:space="preserve">c) </w:t>
      </w:r>
    </w:p>
    <w:p w14:paraId="39D97761" w14:textId="0188F160" w:rsidR="002B00E3" w:rsidRPr="002B00E3" w:rsidRDefault="002B00E3">
      <w:r w:rsidRPr="002B00E3">
        <w:t>athleteName, sport -&gt; height (1NF fordi athleteName, sport ikke er</w:t>
      </w:r>
      <w:r>
        <w:t xml:space="preserve"> en supernøkkel, height ikke er et nøkkelattributt og athleteName, sport er en del av en kandidatnøkkel).</w:t>
      </w:r>
    </w:p>
    <w:p w14:paraId="0B7E5094" w14:textId="72A55EBB" w:rsidR="002B00E3" w:rsidRDefault="002B00E3">
      <w:pPr>
        <w:rPr>
          <w:lang w:val="en-US"/>
        </w:rPr>
      </w:pPr>
      <w:r w:rsidRPr="002B00E3">
        <w:rPr>
          <w:lang w:val="en-US"/>
        </w:rPr>
        <w:t>athleteName -&gt; height</w:t>
      </w:r>
      <w:r>
        <w:rPr>
          <w:lang w:val="en-US"/>
        </w:rPr>
        <w:t xml:space="preserve"> (BCNF).</w:t>
      </w:r>
    </w:p>
    <w:p w14:paraId="4D302877" w14:textId="4F15527A" w:rsidR="002B00E3" w:rsidRDefault="002B00E3">
      <w:r w:rsidRPr="002B00E3">
        <w:t>Ikke på høyreside: a</w:t>
      </w:r>
      <w:r>
        <w:t>thleteName, sport.</w:t>
      </w:r>
    </w:p>
    <w:p w14:paraId="68E36D92" w14:textId="26E3CA3F" w:rsidR="002B00E3" w:rsidRDefault="002B00E3">
      <w:r>
        <w:t>Ikke på venstreside: height.</w:t>
      </w:r>
    </w:p>
    <w:p w14:paraId="0BD2AB9B" w14:textId="763AD4DC" w:rsidR="002B00E3" w:rsidRPr="002B00E3" w:rsidRDefault="002B00E3">
      <w:r>
        <w:t xml:space="preserve">Utvide med athleteName eller sport: </w:t>
      </w:r>
    </w:p>
    <w:p w14:paraId="6F4BF231" w14:textId="7DA097A9" w:rsidR="002B00E3" w:rsidRDefault="002B00E3">
      <w:r w:rsidRPr="002B00E3">
        <w:t>{athleteName</w:t>
      </w:r>
      <w:r>
        <w:t>, sport}.</w:t>
      </w:r>
    </w:p>
    <w:p w14:paraId="14E7198C" w14:textId="3FB48D6A" w:rsidR="002B00E3" w:rsidRDefault="002B00E3">
      <w:r>
        <w:t>Relasjonen er på 1NF.</w:t>
      </w:r>
    </w:p>
    <w:p w14:paraId="0CA201DD" w14:textId="3E2E3368" w:rsidR="00D83C84" w:rsidRDefault="00D83C84"/>
    <w:p w14:paraId="0D76F87F" w14:textId="2CC2A7BC" w:rsidR="00D83C84" w:rsidRDefault="00D83C84">
      <w:r>
        <w:t xml:space="preserve">d) </w:t>
      </w:r>
    </w:p>
    <w:p w14:paraId="758FAF5B" w14:textId="62D814C5" w:rsidR="00D83C84" w:rsidRDefault="00D83C84">
      <w:r>
        <w:t>etternavn, sport, språk (BCNF).</w:t>
      </w:r>
    </w:p>
    <w:p w14:paraId="3049F2C7" w14:textId="37C0DBA5" w:rsidR="00D83C84" w:rsidRDefault="00D83C84">
      <w:r>
        <w:lastRenderedPageBreak/>
        <w:t>Relasjonen er på BCNF.</w:t>
      </w:r>
    </w:p>
    <w:p w14:paraId="7CB70B40" w14:textId="15378CF0" w:rsidR="00D83C84" w:rsidRDefault="00D83C84"/>
    <w:p w14:paraId="0F26A23D" w14:textId="206C3D48" w:rsidR="00D83C84" w:rsidRDefault="00D83C84">
      <w:r>
        <w:t xml:space="preserve">e) </w:t>
      </w:r>
    </w:p>
    <w:p w14:paraId="7377A608" w14:textId="69656A3F" w:rsidR="00D83C84" w:rsidRDefault="00D83C84">
      <w:r>
        <w:t>landkode, språk -&gt; landnavn</w:t>
      </w:r>
      <w:r w:rsidR="00272483">
        <w:t xml:space="preserve"> (BCNF).</w:t>
      </w:r>
    </w:p>
    <w:p w14:paraId="2918DCDF" w14:textId="3258805A" w:rsidR="00D83C84" w:rsidRDefault="00D83C84">
      <w:r>
        <w:t>landnavn, språk -&gt; landkode</w:t>
      </w:r>
      <w:r w:rsidR="00272483">
        <w:t xml:space="preserve"> (BCNF).</w:t>
      </w:r>
    </w:p>
    <w:p w14:paraId="491C963E" w14:textId="78A27BCC" w:rsidR="00D83C84" w:rsidRDefault="00D83C84">
      <w:r>
        <w:t>landkode -&gt; landnavn</w:t>
      </w:r>
      <w:r w:rsidR="00272483">
        <w:t xml:space="preserve"> (3NF).</w:t>
      </w:r>
    </w:p>
    <w:p w14:paraId="7489AF6E" w14:textId="0A66C9E3" w:rsidR="00D83C84" w:rsidRDefault="00D83C84">
      <w:r>
        <w:t>landnavn -&gt; landkode</w:t>
      </w:r>
      <w:r w:rsidR="00272483">
        <w:t xml:space="preserve"> (3NF).</w:t>
      </w:r>
    </w:p>
    <w:p w14:paraId="14B21905" w14:textId="5F4C6036" w:rsidR="00D83C84" w:rsidRDefault="00D83C84">
      <w:r>
        <w:t>Ikke på høyreside: språk.</w:t>
      </w:r>
    </w:p>
    <w:p w14:paraId="1013CE16" w14:textId="6370DB48" w:rsidR="00D83C84" w:rsidRDefault="00D83C84">
      <w:r>
        <w:t>Ikke på venstreside: null.</w:t>
      </w:r>
    </w:p>
    <w:p w14:paraId="7B99444D" w14:textId="4024D31F" w:rsidR="00D83C84" w:rsidRDefault="00D83C84">
      <w:r>
        <w:t xml:space="preserve">Språk+: ikke en kandidatnøkkel. Utvide med landkode: </w:t>
      </w:r>
    </w:p>
    <w:p w14:paraId="5FC43024" w14:textId="0E48F6D4" w:rsidR="00D83C84" w:rsidRDefault="00D83C84">
      <w:r>
        <w:t>Språk, landkode er en kandidatnøkkel.</w:t>
      </w:r>
    </w:p>
    <w:p w14:paraId="2031E854" w14:textId="6003C816" w:rsidR="00D83C84" w:rsidRDefault="00D83C84">
      <w:r>
        <w:t xml:space="preserve">Utvide med landnavn: </w:t>
      </w:r>
    </w:p>
    <w:p w14:paraId="0C1FF09A" w14:textId="6DFCF566" w:rsidR="00D83C84" w:rsidRDefault="00D83C84">
      <w:r>
        <w:t xml:space="preserve">Språk, landnavn </w:t>
      </w:r>
      <w:r w:rsidR="00272483">
        <w:t>er en kandidatnøkkel.</w:t>
      </w:r>
    </w:p>
    <w:p w14:paraId="1C5F2EC3" w14:textId="51F73733" w:rsidR="00272483" w:rsidRPr="002B00E3" w:rsidRDefault="00272483">
      <w:r>
        <w:t>Relasjonen er på 3NF.</w:t>
      </w:r>
    </w:p>
    <w:sectPr w:rsidR="00272483" w:rsidRPr="002B00E3" w:rsidSect="008D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5D"/>
    <w:rsid w:val="000C12CE"/>
    <w:rsid w:val="00272483"/>
    <w:rsid w:val="002B00E3"/>
    <w:rsid w:val="008D4120"/>
    <w:rsid w:val="0095231C"/>
    <w:rsid w:val="0095365D"/>
    <w:rsid w:val="00B03796"/>
    <w:rsid w:val="00C647A7"/>
    <w:rsid w:val="00D83C84"/>
    <w:rsid w:val="00E2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B6E1"/>
  <w15:chartTrackingRefBased/>
  <w15:docId w15:val="{E53EDD8E-1949-4665-A131-AE07FB40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222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Cheniti</dc:creator>
  <cp:keywords/>
  <dc:description/>
  <cp:lastModifiedBy>Mehdi Cheniti</cp:lastModifiedBy>
  <cp:revision>2</cp:revision>
  <dcterms:created xsi:type="dcterms:W3CDTF">2020-10-19T11:46:00Z</dcterms:created>
  <dcterms:modified xsi:type="dcterms:W3CDTF">2020-10-26T12:57:00Z</dcterms:modified>
</cp:coreProperties>
</file>