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CD65A" w14:textId="216A40D9" w:rsidR="001C20BA" w:rsidRDefault="00D133C8" w:rsidP="001C20BA">
      <w:pPr>
        <w:jc w:val="center"/>
      </w:pPr>
      <w:r>
        <w:t xml:space="preserve">CS600 </w:t>
      </w:r>
      <w:r w:rsidR="001C20BA">
        <w:t>Homework 2</w:t>
      </w:r>
    </w:p>
    <w:p w14:paraId="1F176A32" w14:textId="3212180E" w:rsidR="001C20BA" w:rsidRDefault="001C20BA" w:rsidP="001C20BA">
      <w:pPr>
        <w:jc w:val="center"/>
      </w:pPr>
      <w:r>
        <w:t>Atiq Patel CWID: 10432883</w:t>
      </w:r>
    </w:p>
    <w:p w14:paraId="54DFE603" w14:textId="57AC699F" w:rsidR="00C13DC6" w:rsidRDefault="008408D7" w:rsidP="00D133C8">
      <w:pPr>
        <w:jc w:val="center"/>
      </w:pPr>
      <w:r>
        <w:rPr>
          <w:noProof/>
        </w:rPr>
        <w:drawing>
          <wp:inline distT="0" distB="0" distL="0" distR="0" wp14:anchorId="1B146004" wp14:editId="77B42A3A">
            <wp:extent cx="3863340" cy="655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3340" cy="655320"/>
                    </a:xfrm>
                    <a:prstGeom prst="rect">
                      <a:avLst/>
                    </a:prstGeom>
                    <a:noFill/>
                    <a:ln>
                      <a:noFill/>
                    </a:ln>
                  </pic:spPr>
                </pic:pic>
              </a:graphicData>
            </a:graphic>
          </wp:inline>
        </w:drawing>
      </w:r>
    </w:p>
    <w:p w14:paraId="2C25A629" w14:textId="40BF1A0E" w:rsidR="00C13DC6" w:rsidRDefault="00C13DC6">
      <w:pPr>
        <w:rPr>
          <w:b/>
          <w:u w:val="single"/>
        </w:rPr>
      </w:pPr>
      <w:r>
        <w:rPr>
          <w:b/>
          <w:u w:val="single"/>
        </w:rPr>
        <w:t>Solution:</w:t>
      </w:r>
      <w:r w:rsidR="00AE61C6">
        <w:rPr>
          <w:b/>
          <w:u w:val="single"/>
        </w:rPr>
        <w:t xml:space="preserve"> </w:t>
      </w:r>
    </w:p>
    <w:p w14:paraId="1B91D992" w14:textId="1F5CC704" w:rsidR="004C6B93" w:rsidRDefault="00191C3E" w:rsidP="003F6892">
      <w:r>
        <w:t xml:space="preserve">One way to </w:t>
      </w:r>
      <w:r w:rsidR="00751CAF">
        <w:t xml:space="preserve">achieve </w:t>
      </w:r>
      <w:proofErr w:type="gramStart"/>
      <w:r w:rsidR="00751CAF">
        <w:t>O(</w:t>
      </w:r>
      <w:proofErr w:type="gramEnd"/>
      <w:r w:rsidR="00751CAF">
        <w:t>1) time for insertions and deletions at index 0 or at the end of the list can be used using Circular Array.</w:t>
      </w:r>
    </w:p>
    <w:p w14:paraId="3107AA92" w14:textId="204147CA" w:rsidR="00DD05EB" w:rsidRPr="00DD05EB" w:rsidRDefault="007D2791" w:rsidP="003F6892">
      <w:r>
        <w:t>Consider an Array “L” with max capacity “</w:t>
      </w:r>
      <w:proofErr w:type="spellStart"/>
      <w:r>
        <w:t>maxcap</w:t>
      </w:r>
      <w:proofErr w:type="spellEnd"/>
      <w:r>
        <w:t>” filled with number “n” of elements “e”.</w:t>
      </w:r>
    </w:p>
    <w:p w14:paraId="48C960CB" w14:textId="720E7E14" w:rsidR="00C13DC6" w:rsidRDefault="00C13DC6" w:rsidP="003F6892">
      <w:r w:rsidRPr="00DD05EB">
        <w:rPr>
          <w:b/>
        </w:rPr>
        <w:t xml:space="preserve">Algorithm </w:t>
      </w:r>
      <w:proofErr w:type="spellStart"/>
      <w:r w:rsidRPr="00DD05EB">
        <w:rPr>
          <w:b/>
        </w:rPr>
        <w:t>InsertBegin</w:t>
      </w:r>
      <w:proofErr w:type="spellEnd"/>
      <w:r w:rsidRPr="00DD05EB">
        <w:rPr>
          <w:b/>
        </w:rPr>
        <w:t>(e)</w:t>
      </w:r>
      <w:r>
        <w:t>:</w:t>
      </w:r>
    </w:p>
    <w:p w14:paraId="3333E3AB" w14:textId="730D9878" w:rsidR="00C13DC6" w:rsidRDefault="00C13DC6" w:rsidP="003F6892">
      <w:pPr>
        <w:ind w:firstLine="720"/>
      </w:pPr>
      <w:r w:rsidRPr="003F6892">
        <w:rPr>
          <w:b/>
          <w:u w:val="single"/>
        </w:rPr>
        <w:t>Input:</w:t>
      </w:r>
      <w:r>
        <w:t xml:space="preserve"> An element e to be inserted at the beginning of index</w:t>
      </w:r>
      <w:r w:rsidR="003F6892">
        <w:t xml:space="preserve"> list L with </w:t>
      </w:r>
      <w:r w:rsidR="00B459C0">
        <w:t xml:space="preserve">max </w:t>
      </w:r>
      <w:r w:rsidR="003F6892">
        <w:t xml:space="preserve">capacity </w:t>
      </w:r>
      <w:r w:rsidR="00B459C0">
        <w:t>“</w:t>
      </w:r>
      <w:proofErr w:type="spellStart"/>
      <w:r w:rsidR="00B459C0">
        <w:t>maxcap</w:t>
      </w:r>
      <w:proofErr w:type="spellEnd"/>
      <w:r w:rsidR="00B459C0">
        <w:t>” and number of elements “n” filled in array</w:t>
      </w:r>
      <w:r>
        <w:t>.</w:t>
      </w:r>
    </w:p>
    <w:p w14:paraId="0A2D304A" w14:textId="2FEF3870" w:rsidR="00C13DC6" w:rsidRDefault="00C13DC6" w:rsidP="003F6892">
      <w:pPr>
        <w:ind w:firstLine="720"/>
      </w:pPr>
      <w:r w:rsidRPr="003F6892">
        <w:rPr>
          <w:b/>
          <w:u w:val="single"/>
        </w:rPr>
        <w:t>Output:</w:t>
      </w:r>
      <w:r>
        <w:t xml:space="preserve"> A display of list</w:t>
      </w:r>
      <w:r w:rsidR="003F6892">
        <w:t xml:space="preserve"> L</w:t>
      </w:r>
      <w:r>
        <w:t xml:space="preserve"> with the element e to be inserted at the index.</w:t>
      </w:r>
    </w:p>
    <w:p w14:paraId="2E46A136" w14:textId="183444F8" w:rsidR="003F6892" w:rsidRPr="00751CAF" w:rsidRDefault="00751CAF">
      <w:pPr>
        <w:rPr>
          <w:b/>
        </w:rPr>
      </w:pPr>
      <w:r>
        <w:rPr>
          <w:b/>
        </w:rPr>
        <w:t>if</w:t>
      </w:r>
      <w:r w:rsidR="003F6892">
        <w:t xml:space="preserve"> </w:t>
      </w:r>
      <w:proofErr w:type="spellStart"/>
      <w:r w:rsidR="00B459C0">
        <w:t>maxcap</w:t>
      </w:r>
      <w:proofErr w:type="spellEnd"/>
      <w:r w:rsidR="00B459C0">
        <w:t xml:space="preserve"> =</w:t>
      </w:r>
      <w:r>
        <w:t xml:space="preserve"> </w:t>
      </w:r>
      <w:r w:rsidR="00B459C0">
        <w:t>0</w:t>
      </w:r>
      <w:r>
        <w:t xml:space="preserve"> </w:t>
      </w:r>
      <w:r>
        <w:rPr>
          <w:b/>
        </w:rPr>
        <w:t>then</w:t>
      </w:r>
    </w:p>
    <w:p w14:paraId="77212C34" w14:textId="6E4860AD" w:rsidR="003F6892" w:rsidRDefault="003F6892">
      <w:r>
        <w:tab/>
        <w:t>L[0]</w:t>
      </w:r>
      <w:r>
        <w:sym w:font="Wingdings" w:char="F0DF"/>
      </w:r>
      <w:r>
        <w:t>e</w:t>
      </w:r>
    </w:p>
    <w:p w14:paraId="69B1CB79" w14:textId="56D3D972" w:rsidR="00B459C0" w:rsidRPr="00751CAF" w:rsidRDefault="00751CAF">
      <w:pPr>
        <w:rPr>
          <w:b/>
        </w:rPr>
      </w:pPr>
      <w:r>
        <w:rPr>
          <w:b/>
        </w:rPr>
        <w:t xml:space="preserve">if </w:t>
      </w:r>
      <w:proofErr w:type="spellStart"/>
      <w:r w:rsidR="00B459C0">
        <w:t>maxcap</w:t>
      </w:r>
      <w:proofErr w:type="spellEnd"/>
      <w:r w:rsidR="00B459C0">
        <w:t>=n</w:t>
      </w:r>
      <w:r>
        <w:t xml:space="preserve"> </w:t>
      </w:r>
      <w:r>
        <w:rPr>
          <w:b/>
        </w:rPr>
        <w:t>then</w:t>
      </w:r>
    </w:p>
    <w:p w14:paraId="0434F97F" w14:textId="768B2052" w:rsidR="00B459C0" w:rsidRDefault="00B459C0">
      <w:r>
        <w:tab/>
      </w:r>
      <w:proofErr w:type="gramStart"/>
      <w:r w:rsidR="00DD05EB">
        <w:t>r</w:t>
      </w:r>
      <w:r>
        <w:t>eturn ”Array</w:t>
      </w:r>
      <w:proofErr w:type="gramEnd"/>
      <w:r>
        <w:t xml:space="preserve"> is Full”</w:t>
      </w:r>
    </w:p>
    <w:p w14:paraId="49AF38DA" w14:textId="218926ED" w:rsidR="003F6892" w:rsidRDefault="00B459C0">
      <w:pPr>
        <w:rPr>
          <w:b/>
        </w:rPr>
      </w:pPr>
      <w:r w:rsidRPr="00302638">
        <w:rPr>
          <w:b/>
        </w:rPr>
        <w:t>e</w:t>
      </w:r>
      <w:r w:rsidR="003F6892" w:rsidRPr="00302638">
        <w:rPr>
          <w:b/>
        </w:rPr>
        <w:t>lse</w:t>
      </w:r>
      <w:r w:rsidR="00302638">
        <w:rPr>
          <w:b/>
        </w:rPr>
        <w:t xml:space="preserve"> if </w:t>
      </w:r>
      <w:r w:rsidR="00302638">
        <w:t xml:space="preserve">p&gt;0 </w:t>
      </w:r>
      <w:r w:rsidR="00302638">
        <w:rPr>
          <w:b/>
        </w:rPr>
        <w:t>then do</w:t>
      </w:r>
    </w:p>
    <w:p w14:paraId="25A704AD" w14:textId="7D828AC9" w:rsidR="00302638" w:rsidRDefault="00302638">
      <w:r>
        <w:rPr>
          <w:b/>
        </w:rPr>
        <w:tab/>
      </w:r>
      <w:r w:rsidRPr="00302638">
        <w:t>p=p-1</w:t>
      </w:r>
    </w:p>
    <w:p w14:paraId="14134605" w14:textId="0504C429" w:rsidR="00302638" w:rsidRDefault="00302638">
      <w:pPr>
        <w:rPr>
          <w:b/>
        </w:rPr>
      </w:pPr>
      <w:r>
        <w:rPr>
          <w:b/>
        </w:rPr>
        <w:t>else</w:t>
      </w:r>
    </w:p>
    <w:p w14:paraId="22E6039B" w14:textId="39257C4B" w:rsidR="00302638" w:rsidRDefault="00302638">
      <w:r>
        <w:rPr>
          <w:b/>
        </w:rPr>
        <w:tab/>
      </w:r>
      <w:r>
        <w:t>p=maxcap-1</w:t>
      </w:r>
    </w:p>
    <w:p w14:paraId="3FAA4FF6" w14:textId="0B90C961" w:rsidR="00302638" w:rsidRDefault="00302638">
      <w:r>
        <w:tab/>
        <w:t>L[p] = e</w:t>
      </w:r>
    </w:p>
    <w:p w14:paraId="1A1731EC" w14:textId="1457AC75" w:rsidR="00302638" w:rsidRPr="00302638" w:rsidRDefault="00302638">
      <w:r>
        <w:tab/>
        <w:t>n++</w:t>
      </w:r>
      <w:r>
        <w:tab/>
      </w:r>
    </w:p>
    <w:p w14:paraId="0DFB26D9" w14:textId="07E65870" w:rsidR="00C13DC6" w:rsidRDefault="00302638">
      <w:r w:rsidRPr="00DD05EB">
        <w:rPr>
          <w:b/>
        </w:rPr>
        <w:t xml:space="preserve">Algorithm </w:t>
      </w:r>
      <w:proofErr w:type="spellStart"/>
      <w:r w:rsidRPr="00DD05EB">
        <w:rPr>
          <w:b/>
        </w:rPr>
        <w:t>DelFirst</w:t>
      </w:r>
      <w:proofErr w:type="spellEnd"/>
      <w:r w:rsidRPr="00DD05EB">
        <w:rPr>
          <w:b/>
        </w:rPr>
        <w:t>(e)</w:t>
      </w:r>
      <w:r>
        <w:t>:</w:t>
      </w:r>
    </w:p>
    <w:p w14:paraId="37D54D26" w14:textId="6130EECC" w:rsidR="00302638" w:rsidRPr="00302638" w:rsidRDefault="00302638">
      <w:r>
        <w:tab/>
      </w:r>
      <w:r>
        <w:rPr>
          <w:b/>
          <w:u w:val="single"/>
        </w:rPr>
        <w:t>Input:</w:t>
      </w:r>
      <w:r>
        <w:t xml:space="preserve"> There are no inputs required</w:t>
      </w:r>
    </w:p>
    <w:p w14:paraId="485AD2C0" w14:textId="0B30FD79" w:rsidR="00302638" w:rsidRDefault="00302638">
      <w:r w:rsidRPr="00302638">
        <w:rPr>
          <w:b/>
        </w:rPr>
        <w:tab/>
      </w:r>
      <w:proofErr w:type="spellStart"/>
      <w:r>
        <w:rPr>
          <w:b/>
          <w:u w:val="single"/>
        </w:rPr>
        <w:t>Ouput</w:t>
      </w:r>
      <w:proofErr w:type="spellEnd"/>
      <w:r>
        <w:rPr>
          <w:b/>
          <w:u w:val="single"/>
        </w:rPr>
        <w:t>:</w:t>
      </w:r>
      <w:r>
        <w:t xml:space="preserve"> The Array L with the removed element “e” at the beginning of the list</w:t>
      </w:r>
    </w:p>
    <w:p w14:paraId="7178D189" w14:textId="24B840D8" w:rsidR="00302638" w:rsidRDefault="00302638">
      <w:r>
        <w:rPr>
          <w:b/>
        </w:rPr>
        <w:t xml:space="preserve">If </w:t>
      </w:r>
      <w:proofErr w:type="spellStart"/>
      <w:r>
        <w:t>maxcap</w:t>
      </w:r>
      <w:proofErr w:type="spellEnd"/>
      <w:r>
        <w:t xml:space="preserve">=0 </w:t>
      </w:r>
      <w:r>
        <w:rPr>
          <w:b/>
        </w:rPr>
        <w:t>then</w:t>
      </w:r>
    </w:p>
    <w:p w14:paraId="4B9C66B3" w14:textId="2335A530" w:rsidR="00302638" w:rsidRDefault="00302638">
      <w:r>
        <w:tab/>
        <w:t>Return “the list is empty”</w:t>
      </w:r>
    </w:p>
    <w:p w14:paraId="5C0EEEF0" w14:textId="1BE91437" w:rsidR="00302638" w:rsidRDefault="00302638">
      <w:r>
        <w:rPr>
          <w:b/>
        </w:rPr>
        <w:t>else</w:t>
      </w:r>
    </w:p>
    <w:p w14:paraId="186531AE" w14:textId="77777777" w:rsidR="00302638" w:rsidRDefault="00302638">
      <w:r>
        <w:tab/>
        <w:t>e=L[p]</w:t>
      </w:r>
    </w:p>
    <w:p w14:paraId="66B8BFAF" w14:textId="1D747F19" w:rsidR="00302638" w:rsidRDefault="00302638">
      <w:r>
        <w:lastRenderedPageBreak/>
        <w:tab/>
        <w:t xml:space="preserve">p = (p+1) </w:t>
      </w:r>
      <w:r w:rsidR="00474C08">
        <w:t>mod</w:t>
      </w:r>
      <w:r>
        <w:t xml:space="preserve"> </w:t>
      </w:r>
      <w:proofErr w:type="spellStart"/>
      <w:r w:rsidR="00474C08">
        <w:t>maxcap</w:t>
      </w:r>
      <w:proofErr w:type="spellEnd"/>
    </w:p>
    <w:p w14:paraId="193CA346" w14:textId="254B4BD9" w:rsidR="00474C08" w:rsidRDefault="00474C08">
      <w:r>
        <w:tab/>
        <w:t>n</w:t>
      </w:r>
      <w:r>
        <w:sym w:font="Wingdings" w:char="F0E7"/>
      </w:r>
      <w:r>
        <w:t>n-1</w:t>
      </w:r>
    </w:p>
    <w:p w14:paraId="54A98984" w14:textId="5FFC95C6" w:rsidR="00474C08" w:rsidRDefault="00474C08"/>
    <w:p w14:paraId="780AB3BA" w14:textId="3E6EF32A" w:rsidR="00474C08" w:rsidRDefault="00474C08">
      <w:r w:rsidRPr="00DD05EB">
        <w:rPr>
          <w:b/>
        </w:rPr>
        <w:t xml:space="preserve">Algorithm </w:t>
      </w:r>
      <w:proofErr w:type="spellStart"/>
      <w:r w:rsidRPr="00DD05EB">
        <w:rPr>
          <w:b/>
        </w:rPr>
        <w:t>addLast</w:t>
      </w:r>
      <w:proofErr w:type="spellEnd"/>
      <w:r w:rsidRPr="00DD05EB">
        <w:rPr>
          <w:b/>
        </w:rPr>
        <w:t>(e)</w:t>
      </w:r>
      <w:r w:rsidR="00DD05EB">
        <w:rPr>
          <w:b/>
        </w:rPr>
        <w:t>:</w:t>
      </w:r>
    </w:p>
    <w:p w14:paraId="3124AD14" w14:textId="3D13DEC7" w:rsidR="00474C08" w:rsidRDefault="00474C08">
      <w:r>
        <w:tab/>
      </w:r>
      <w:r>
        <w:rPr>
          <w:b/>
          <w:u w:val="single"/>
        </w:rPr>
        <w:t>Input:</w:t>
      </w:r>
      <w:r>
        <w:t xml:space="preserve"> The element e to be added at the end of array.</w:t>
      </w:r>
    </w:p>
    <w:p w14:paraId="3E563A75" w14:textId="68516910" w:rsidR="00474C08" w:rsidRDefault="00474C08">
      <w:r>
        <w:tab/>
      </w:r>
      <w:r w:rsidRPr="00474C08">
        <w:rPr>
          <w:b/>
          <w:u w:val="single"/>
        </w:rPr>
        <w:t>Output:</w:t>
      </w:r>
      <w:r w:rsidRPr="00474C08">
        <w:rPr>
          <w:b/>
        </w:rPr>
        <w:t xml:space="preserve"> </w:t>
      </w:r>
      <w:r>
        <w:t>The Array L with the element e added at the last positon.</w:t>
      </w:r>
    </w:p>
    <w:p w14:paraId="16387B82" w14:textId="610104B0" w:rsidR="00474C08" w:rsidRDefault="00474C08">
      <w:r>
        <w:rPr>
          <w:b/>
        </w:rPr>
        <w:t>If</w:t>
      </w:r>
      <w:r>
        <w:t xml:space="preserve"> n=</w:t>
      </w:r>
      <w:proofErr w:type="spellStart"/>
      <w:r>
        <w:t>maxcap</w:t>
      </w:r>
      <w:proofErr w:type="spellEnd"/>
      <w:r>
        <w:t xml:space="preserve"> </w:t>
      </w:r>
      <w:r>
        <w:rPr>
          <w:b/>
        </w:rPr>
        <w:t>then</w:t>
      </w:r>
    </w:p>
    <w:p w14:paraId="7F1DC021" w14:textId="446E8594" w:rsidR="00474C08" w:rsidRDefault="00474C08">
      <w:r>
        <w:tab/>
      </w:r>
      <w:r>
        <w:rPr>
          <w:b/>
        </w:rPr>
        <w:t xml:space="preserve">return </w:t>
      </w:r>
      <w:r>
        <w:t>“The array is maxed out.”</w:t>
      </w:r>
    </w:p>
    <w:p w14:paraId="5F0767BD" w14:textId="145FF243" w:rsidR="00474C08" w:rsidRDefault="00474C08">
      <w:r>
        <w:rPr>
          <w:b/>
        </w:rPr>
        <w:t>else do</w:t>
      </w:r>
    </w:p>
    <w:p w14:paraId="3FDDBB26" w14:textId="01532A4A" w:rsidR="00474C08" w:rsidRDefault="00474C08">
      <w:r>
        <w:tab/>
        <w:t xml:space="preserve">n=(n+1) mod </w:t>
      </w:r>
      <w:proofErr w:type="spellStart"/>
      <w:r>
        <w:t>maxcap</w:t>
      </w:r>
      <w:proofErr w:type="spellEnd"/>
    </w:p>
    <w:p w14:paraId="6E8A0EFB" w14:textId="76316E77" w:rsidR="00474C08" w:rsidRPr="00474C08" w:rsidRDefault="00474C08">
      <w:r>
        <w:tab/>
        <w:t>L[n]=e</w:t>
      </w:r>
    </w:p>
    <w:p w14:paraId="63988E3A" w14:textId="4CE46BF5" w:rsidR="00474C08" w:rsidRDefault="00474C08">
      <w:r w:rsidRPr="00DD05EB">
        <w:rPr>
          <w:b/>
        </w:rPr>
        <w:t xml:space="preserve">Algorithm </w:t>
      </w:r>
      <w:proofErr w:type="spellStart"/>
      <w:proofErr w:type="gramStart"/>
      <w:r w:rsidRPr="00DD05EB">
        <w:rPr>
          <w:b/>
        </w:rPr>
        <w:t>DelLast</w:t>
      </w:r>
      <w:proofErr w:type="spellEnd"/>
      <w:r w:rsidRPr="00DD05EB">
        <w:rPr>
          <w:b/>
        </w:rPr>
        <w:t>(</w:t>
      </w:r>
      <w:proofErr w:type="gramEnd"/>
      <w:r w:rsidRPr="00DD05EB">
        <w:rPr>
          <w:b/>
        </w:rPr>
        <w:t>)</w:t>
      </w:r>
      <w:r>
        <w:t>:</w:t>
      </w:r>
    </w:p>
    <w:p w14:paraId="5594EC70" w14:textId="020B7D22" w:rsidR="00474C08" w:rsidRDefault="00474C08">
      <w:r>
        <w:tab/>
      </w:r>
      <w:r w:rsidRPr="00DD05EB">
        <w:rPr>
          <w:b/>
          <w:u w:val="single"/>
        </w:rPr>
        <w:t>Input:</w:t>
      </w:r>
      <w:r>
        <w:t xml:space="preserve"> There is no input required.</w:t>
      </w:r>
    </w:p>
    <w:p w14:paraId="0DCC1FA1" w14:textId="77871787" w:rsidR="00474C08" w:rsidRDefault="00474C08">
      <w:r>
        <w:tab/>
      </w:r>
      <w:r w:rsidRPr="00DD05EB">
        <w:rPr>
          <w:b/>
          <w:u w:val="single"/>
        </w:rPr>
        <w:t>Output:</w:t>
      </w:r>
      <w:r>
        <w:t xml:space="preserve"> </w:t>
      </w:r>
      <w:r w:rsidR="00DD05EB">
        <w:t>The Array L with deleted element “e”.</w:t>
      </w:r>
    </w:p>
    <w:p w14:paraId="149E9247" w14:textId="30001E9A" w:rsidR="00DD05EB" w:rsidRDefault="00DD05EB">
      <w:pPr>
        <w:rPr>
          <w:b/>
        </w:rPr>
      </w:pPr>
      <w:r>
        <w:rPr>
          <w:b/>
        </w:rPr>
        <w:t>i</w:t>
      </w:r>
      <w:r w:rsidRPr="00DD05EB">
        <w:rPr>
          <w:b/>
        </w:rPr>
        <w:t>f</w:t>
      </w:r>
      <w:r>
        <w:t xml:space="preserve"> n=0 </w:t>
      </w:r>
      <w:r w:rsidRPr="00DD05EB">
        <w:rPr>
          <w:b/>
        </w:rPr>
        <w:t>then</w:t>
      </w:r>
    </w:p>
    <w:p w14:paraId="0FA2D8A8" w14:textId="3C57C1E9" w:rsidR="00DD05EB" w:rsidRDefault="00DD05EB">
      <w:r>
        <w:rPr>
          <w:b/>
        </w:rPr>
        <w:tab/>
      </w:r>
      <w:r w:rsidRPr="00DD05EB">
        <w:t>return</w:t>
      </w:r>
      <w:r>
        <w:t xml:space="preserve"> “The array is empty.”</w:t>
      </w:r>
    </w:p>
    <w:p w14:paraId="0DB6CC82" w14:textId="2A96C257" w:rsidR="00DD05EB" w:rsidRDefault="00DD05EB">
      <w:r>
        <w:rPr>
          <w:b/>
        </w:rPr>
        <w:t>else do</w:t>
      </w:r>
    </w:p>
    <w:p w14:paraId="74AA5832" w14:textId="1DCA8D6E" w:rsidR="00DD05EB" w:rsidRDefault="00DD05EB">
      <w:r>
        <w:tab/>
        <w:t>e = L[n]</w:t>
      </w:r>
    </w:p>
    <w:p w14:paraId="7EA085A8" w14:textId="1565A49C" w:rsidR="00DD05EB" w:rsidRDefault="00DD05EB">
      <w:r>
        <w:tab/>
        <w:t>n</w:t>
      </w:r>
      <w:r>
        <w:sym w:font="Wingdings" w:char="F0DF"/>
      </w:r>
      <w:r>
        <w:t>n-1</w:t>
      </w:r>
    </w:p>
    <w:p w14:paraId="7768BFF9" w14:textId="6084E460" w:rsidR="00DD05EB" w:rsidRDefault="00DD05EB">
      <w:r>
        <w:tab/>
        <w:t>return e</w:t>
      </w:r>
    </w:p>
    <w:p w14:paraId="653A15CF" w14:textId="0063855D" w:rsidR="00DD05EB" w:rsidRDefault="00DD05EB"/>
    <w:p w14:paraId="04FFE820" w14:textId="04CD23D6" w:rsidR="00DD05EB" w:rsidRPr="00DD05EB" w:rsidRDefault="00DD05EB">
      <w:pPr>
        <w:rPr>
          <w:b/>
        </w:rPr>
      </w:pPr>
      <w:r w:rsidRPr="00DD05EB">
        <w:rPr>
          <w:b/>
        </w:rPr>
        <w:t>Algorithm get(</w:t>
      </w:r>
      <w:proofErr w:type="spellStart"/>
      <w:r w:rsidRPr="00DD05EB">
        <w:rPr>
          <w:b/>
        </w:rPr>
        <w:t>i</w:t>
      </w:r>
      <w:proofErr w:type="spellEnd"/>
      <w:r w:rsidRPr="00DD05EB">
        <w:rPr>
          <w:b/>
        </w:rPr>
        <w:t>):</w:t>
      </w:r>
    </w:p>
    <w:p w14:paraId="617544C0" w14:textId="7FE0D95D" w:rsidR="00DD05EB" w:rsidRDefault="00DD05EB">
      <w:r>
        <w:tab/>
      </w:r>
      <w:r w:rsidRPr="00DD05EB">
        <w:rPr>
          <w:b/>
          <w:u w:val="single"/>
        </w:rPr>
        <w:t>Input:</w:t>
      </w:r>
      <w:r>
        <w:t xml:space="preserve"> The index position I in the array.</w:t>
      </w:r>
    </w:p>
    <w:p w14:paraId="6FFFD0D3" w14:textId="292AFC59" w:rsidR="00DD05EB" w:rsidRDefault="00DD05EB">
      <w:r>
        <w:tab/>
      </w:r>
      <w:r w:rsidRPr="00DD05EB">
        <w:rPr>
          <w:b/>
          <w:u w:val="single"/>
        </w:rPr>
        <w:t>Output:</w:t>
      </w:r>
      <w:r>
        <w:t xml:space="preserve"> The value present at the index “</w:t>
      </w:r>
      <w:proofErr w:type="spellStart"/>
      <w:r>
        <w:t>i</w:t>
      </w:r>
      <w:proofErr w:type="spellEnd"/>
      <w:r>
        <w:t>” of the array L.</w:t>
      </w:r>
    </w:p>
    <w:p w14:paraId="711FB6C6" w14:textId="1F0212D1" w:rsidR="00DD05EB" w:rsidRDefault="00DD05EB">
      <w:r>
        <w:t xml:space="preserve">Pop=(i+p+1) mod </w:t>
      </w:r>
      <w:proofErr w:type="spellStart"/>
      <w:r>
        <w:t>maxcap</w:t>
      </w:r>
      <w:proofErr w:type="spellEnd"/>
    </w:p>
    <w:p w14:paraId="2D98AAE7" w14:textId="5E796A7C" w:rsidR="00DD05EB" w:rsidRDefault="00DD05EB">
      <w:r>
        <w:tab/>
        <w:t>Return L[pop]</w:t>
      </w:r>
    </w:p>
    <w:p w14:paraId="72F6EF62" w14:textId="2EC18418" w:rsidR="00DD05EB" w:rsidRPr="00DD05EB" w:rsidRDefault="00DD05EB">
      <w:r w:rsidRPr="00DD05EB">
        <w:rPr>
          <w:b/>
        </w:rPr>
        <w:t xml:space="preserve">All of these algorithms have their Time Complexities as </w:t>
      </w:r>
      <w:proofErr w:type="gramStart"/>
      <w:r w:rsidRPr="00DD05EB">
        <w:rPr>
          <w:b/>
        </w:rPr>
        <w:t>O(</w:t>
      </w:r>
      <w:proofErr w:type="gramEnd"/>
      <w:r w:rsidRPr="00DD05EB">
        <w:rPr>
          <w:b/>
        </w:rPr>
        <w:t>1)</w:t>
      </w:r>
      <w:r>
        <w:t>.</w:t>
      </w:r>
    </w:p>
    <w:p w14:paraId="5B8CFAD4" w14:textId="77777777" w:rsidR="007D2791" w:rsidRDefault="007D2791"/>
    <w:p w14:paraId="5AD2E62A" w14:textId="4A7F88AE" w:rsidR="00AD2D19" w:rsidRDefault="008408D7" w:rsidP="00D133C8">
      <w:pPr>
        <w:jc w:val="center"/>
      </w:pPr>
      <w:r>
        <w:rPr>
          <w:noProof/>
        </w:rPr>
        <w:lastRenderedPageBreak/>
        <w:drawing>
          <wp:inline distT="0" distB="0" distL="0" distR="0" wp14:anchorId="26249D48" wp14:editId="42D9F101">
            <wp:extent cx="5592278" cy="85344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50" cy="854061"/>
                    </a:xfrm>
                    <a:prstGeom prst="rect">
                      <a:avLst/>
                    </a:prstGeom>
                    <a:noFill/>
                    <a:ln>
                      <a:noFill/>
                    </a:ln>
                  </pic:spPr>
                </pic:pic>
              </a:graphicData>
            </a:graphic>
          </wp:inline>
        </w:drawing>
      </w:r>
    </w:p>
    <w:p w14:paraId="216C9913" w14:textId="1491B0FC" w:rsidR="00B507C1" w:rsidRDefault="007D2791">
      <w:pPr>
        <w:rPr>
          <w:u w:val="single"/>
        </w:rPr>
      </w:pPr>
      <w:r w:rsidRPr="007D2791">
        <w:rPr>
          <w:b/>
          <w:u w:val="single"/>
        </w:rPr>
        <w:t>Solution</w:t>
      </w:r>
      <w:r w:rsidRPr="007D2791">
        <w:rPr>
          <w:u w:val="single"/>
        </w:rPr>
        <w:t xml:space="preserve">: </w:t>
      </w:r>
    </w:p>
    <w:p w14:paraId="343F7C87" w14:textId="2D46C383" w:rsidR="007D2791" w:rsidRPr="006C290A" w:rsidRDefault="007D2791">
      <w:pPr>
        <w:rPr>
          <w:b/>
        </w:rPr>
      </w:pPr>
      <w:r w:rsidRPr="006C290A">
        <w:rPr>
          <w:b/>
        </w:rPr>
        <w:t xml:space="preserve">Algorithm </w:t>
      </w:r>
      <w:proofErr w:type="spellStart"/>
      <w:r w:rsidRPr="006C290A">
        <w:rPr>
          <w:b/>
        </w:rPr>
        <w:t>levelorder</w:t>
      </w:r>
      <w:r w:rsidR="006C290A" w:rsidRPr="006C290A">
        <w:rPr>
          <w:b/>
        </w:rPr>
        <w:t>traversal</w:t>
      </w:r>
      <w:proofErr w:type="spellEnd"/>
      <w:r w:rsidR="006C290A" w:rsidRPr="006C290A">
        <w:rPr>
          <w:b/>
        </w:rPr>
        <w:t>(T)</w:t>
      </w:r>
      <w:r w:rsidR="006C290A" w:rsidRPr="006C290A">
        <w:t>:</w:t>
      </w:r>
    </w:p>
    <w:p w14:paraId="0EC75607" w14:textId="182ECC16" w:rsidR="006C290A" w:rsidRPr="006C290A" w:rsidRDefault="006C290A" w:rsidP="006C290A">
      <w:pPr>
        <w:ind w:firstLine="720"/>
      </w:pPr>
      <w:r w:rsidRPr="006C290A">
        <w:rPr>
          <w:b/>
          <w:u w:val="single"/>
        </w:rPr>
        <w:t>Input:</w:t>
      </w:r>
      <w:r>
        <w:t xml:space="preserve"> The root node of the tree.</w:t>
      </w:r>
    </w:p>
    <w:p w14:paraId="1D26F2EF" w14:textId="4563F861" w:rsidR="006C290A" w:rsidRDefault="006C290A" w:rsidP="006C290A">
      <w:pPr>
        <w:ind w:firstLine="720"/>
      </w:pPr>
      <w:r w:rsidRPr="006C290A">
        <w:rPr>
          <w:b/>
          <w:u w:val="single"/>
        </w:rPr>
        <w:t>Output:</w:t>
      </w:r>
      <w:r>
        <w:t xml:space="preserve"> The display of all the nodes of the tree in the order traversed.</w:t>
      </w:r>
    </w:p>
    <w:p w14:paraId="273C699F" w14:textId="2989410F" w:rsidR="006C290A" w:rsidRDefault="006C290A" w:rsidP="006C290A">
      <w:r>
        <w:t>Queue TQ</w:t>
      </w:r>
    </w:p>
    <w:p w14:paraId="1191A6C8" w14:textId="58D5DA14" w:rsidR="006C290A" w:rsidRDefault="006C290A" w:rsidP="006C290A">
      <w:proofErr w:type="spellStart"/>
      <w:r>
        <w:t>Traveresed</w:t>
      </w:r>
      <w:proofErr w:type="spellEnd"/>
      <w:r>
        <w:sym w:font="Wingdings" w:char="F0DF"/>
      </w:r>
      <w:r>
        <w:t>null</w:t>
      </w:r>
    </w:p>
    <w:p w14:paraId="1F1C1021" w14:textId="672B9558" w:rsidR="006C290A" w:rsidRDefault="006C290A" w:rsidP="006C290A">
      <w:proofErr w:type="spellStart"/>
      <w:r>
        <w:t>Cnode</w:t>
      </w:r>
      <w:proofErr w:type="spellEnd"/>
      <w:r>
        <w:t xml:space="preserve"> = root</w:t>
      </w:r>
    </w:p>
    <w:p w14:paraId="012843E4" w14:textId="6F43E30F" w:rsidR="006C290A" w:rsidRDefault="006C290A" w:rsidP="006C290A">
      <w:pPr>
        <w:rPr>
          <w:b/>
        </w:rPr>
      </w:pPr>
      <w:r w:rsidRPr="006C290A">
        <w:rPr>
          <w:b/>
        </w:rPr>
        <w:t>while</w:t>
      </w:r>
      <w:r>
        <w:t>(</w:t>
      </w:r>
      <w:proofErr w:type="spellStart"/>
      <w:proofErr w:type="gramStart"/>
      <w:r>
        <w:t>cnode</w:t>
      </w:r>
      <w:proofErr w:type="spellEnd"/>
      <w:r>
        <w:t>!=</w:t>
      </w:r>
      <w:proofErr w:type="gramEnd"/>
      <w:r>
        <w:t xml:space="preserve">null) </w:t>
      </w:r>
      <w:r w:rsidRPr="006C290A">
        <w:rPr>
          <w:b/>
        </w:rPr>
        <w:t>do</w:t>
      </w:r>
    </w:p>
    <w:p w14:paraId="1A6AA63F" w14:textId="02FA0E1E" w:rsidR="006C290A" w:rsidRDefault="006C290A" w:rsidP="006C290A">
      <w:r>
        <w:tab/>
      </w:r>
      <w:r w:rsidR="00BB6D9F">
        <w:t>Display(</w:t>
      </w:r>
      <w:proofErr w:type="spellStart"/>
      <w:r w:rsidR="00A84F25">
        <w:t>TQ.</w:t>
      </w:r>
      <w:r w:rsidR="00BB6D9F">
        <w:t>value</w:t>
      </w:r>
      <w:proofErr w:type="spellEnd"/>
      <w:r w:rsidR="00BB6D9F">
        <w:t>)</w:t>
      </w:r>
    </w:p>
    <w:p w14:paraId="6750F684" w14:textId="56BECFE1" w:rsidR="00A84F25" w:rsidRDefault="00A84F25" w:rsidP="006C290A">
      <w:pPr>
        <w:rPr>
          <w:b/>
        </w:rPr>
      </w:pPr>
      <w:r>
        <w:tab/>
      </w:r>
      <w:r>
        <w:rPr>
          <w:b/>
        </w:rPr>
        <w:t>i</w:t>
      </w:r>
      <w:r w:rsidRPr="00A84F25">
        <w:rPr>
          <w:b/>
        </w:rPr>
        <w:t>f</w:t>
      </w:r>
      <w:r>
        <w:rPr>
          <w:b/>
        </w:rPr>
        <w:t xml:space="preserve"> </w:t>
      </w:r>
      <w:r>
        <w:t>(</w:t>
      </w:r>
      <w:proofErr w:type="spellStart"/>
      <w:proofErr w:type="gramStart"/>
      <w:r>
        <w:t>cnode.leftchild</w:t>
      </w:r>
      <w:proofErr w:type="spellEnd"/>
      <w:proofErr w:type="gramEnd"/>
      <w:r>
        <w:t xml:space="preserve"> != NULL) </w:t>
      </w:r>
      <w:r>
        <w:rPr>
          <w:b/>
        </w:rPr>
        <w:t>do</w:t>
      </w:r>
    </w:p>
    <w:p w14:paraId="7139CBC5" w14:textId="562EC63B" w:rsidR="00A84F25" w:rsidRDefault="00A84F25" w:rsidP="006C290A">
      <w:r>
        <w:tab/>
      </w:r>
      <w:r>
        <w:tab/>
      </w:r>
      <w:proofErr w:type="spellStart"/>
      <w:proofErr w:type="gramStart"/>
      <w:r>
        <w:t>TQ.enqueue</w:t>
      </w:r>
      <w:proofErr w:type="spellEnd"/>
      <w:proofErr w:type="gramEnd"/>
      <w:r>
        <w:t>(</w:t>
      </w:r>
      <w:proofErr w:type="spellStart"/>
      <w:r>
        <w:t>cnode.leftchild</w:t>
      </w:r>
      <w:proofErr w:type="spellEnd"/>
      <w:r>
        <w:t>)</w:t>
      </w:r>
    </w:p>
    <w:p w14:paraId="1B75E071" w14:textId="77777777" w:rsidR="00A84F25" w:rsidRDefault="00A84F25" w:rsidP="006C290A">
      <w:pPr>
        <w:rPr>
          <w:b/>
        </w:rPr>
      </w:pPr>
      <w:r>
        <w:rPr>
          <w:b/>
        </w:rPr>
        <w:tab/>
        <w:t xml:space="preserve">if </w:t>
      </w:r>
      <w:r>
        <w:t>(</w:t>
      </w:r>
      <w:proofErr w:type="spellStart"/>
      <w:proofErr w:type="gramStart"/>
      <w:r>
        <w:t>cnode.rightchild</w:t>
      </w:r>
      <w:proofErr w:type="spellEnd"/>
      <w:proofErr w:type="gramEnd"/>
      <w:r>
        <w:t xml:space="preserve"> != NULL)</w:t>
      </w:r>
      <w:r>
        <w:rPr>
          <w:b/>
        </w:rPr>
        <w:t xml:space="preserve"> do</w:t>
      </w:r>
    </w:p>
    <w:p w14:paraId="51FE8964" w14:textId="41A39970" w:rsidR="00A84F25" w:rsidRDefault="00A84F25" w:rsidP="006C290A">
      <w:r>
        <w:rPr>
          <w:b/>
        </w:rPr>
        <w:tab/>
      </w:r>
      <w:r>
        <w:rPr>
          <w:b/>
        </w:rPr>
        <w:tab/>
      </w:r>
      <w:proofErr w:type="spellStart"/>
      <w:proofErr w:type="gramStart"/>
      <w:r>
        <w:t>TQ.enqueue</w:t>
      </w:r>
      <w:proofErr w:type="spellEnd"/>
      <w:proofErr w:type="gramEnd"/>
      <w:r>
        <w:t>(</w:t>
      </w:r>
      <w:proofErr w:type="spellStart"/>
      <w:r>
        <w:t>cnode.rightchild</w:t>
      </w:r>
      <w:proofErr w:type="spellEnd"/>
      <w:r>
        <w:t>)</w:t>
      </w:r>
    </w:p>
    <w:p w14:paraId="572DF2EC" w14:textId="6D6C6989" w:rsidR="00BB6D9F" w:rsidRDefault="00BB6D9F" w:rsidP="006C290A">
      <w:r>
        <w:tab/>
      </w:r>
      <w:proofErr w:type="spellStart"/>
      <w:proofErr w:type="gramStart"/>
      <w:r>
        <w:t>TQ.Dequeue</w:t>
      </w:r>
      <w:proofErr w:type="spellEnd"/>
      <w:proofErr w:type="gramEnd"/>
      <w:r>
        <w:t>()</w:t>
      </w:r>
    </w:p>
    <w:p w14:paraId="3D583B37" w14:textId="77777777" w:rsidR="00BB6D9F" w:rsidRDefault="00BB6D9F" w:rsidP="006C290A"/>
    <w:p w14:paraId="3C422B8A" w14:textId="76267B61" w:rsidR="00BB6D9F" w:rsidRDefault="00BB6D9F" w:rsidP="006C290A">
      <w:pPr>
        <w:rPr>
          <w:b/>
        </w:rPr>
      </w:pPr>
      <w:r>
        <w:t xml:space="preserve">The time complexity for this algorithm is </w:t>
      </w:r>
      <w:r w:rsidRPr="00BB6D9F">
        <w:rPr>
          <w:b/>
        </w:rPr>
        <w:t>O(n)</w:t>
      </w:r>
      <w:r>
        <w:rPr>
          <w:b/>
        </w:rPr>
        <w:t>.</w:t>
      </w:r>
    </w:p>
    <w:p w14:paraId="73EBB9D4" w14:textId="77777777" w:rsidR="00BB6D9F" w:rsidRPr="00A84F25" w:rsidRDefault="00BB6D9F" w:rsidP="006C290A"/>
    <w:p w14:paraId="6340988D" w14:textId="77777777" w:rsidR="00BB6D9F" w:rsidRDefault="00BB6D9F"/>
    <w:p w14:paraId="07F4BA5A" w14:textId="77777777" w:rsidR="00BB6D9F" w:rsidRDefault="00BB6D9F"/>
    <w:p w14:paraId="01B752B5" w14:textId="77777777" w:rsidR="00BB6D9F" w:rsidRDefault="00BB6D9F"/>
    <w:p w14:paraId="3DDA8ED2" w14:textId="77777777" w:rsidR="00BB6D9F" w:rsidRDefault="00BB6D9F"/>
    <w:p w14:paraId="0699C168" w14:textId="70EC8C98" w:rsidR="00BB6D9F" w:rsidRDefault="008408D7" w:rsidP="00D133C8">
      <w:pPr>
        <w:jc w:val="center"/>
      </w:pPr>
      <w:r>
        <w:rPr>
          <w:noProof/>
        </w:rPr>
        <w:lastRenderedPageBreak/>
        <w:drawing>
          <wp:inline distT="0" distB="0" distL="0" distR="0" wp14:anchorId="44F8EBF0" wp14:editId="03CB3E39">
            <wp:extent cx="5303520" cy="234042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0483" cy="2343493"/>
                    </a:xfrm>
                    <a:prstGeom prst="rect">
                      <a:avLst/>
                    </a:prstGeom>
                    <a:noFill/>
                    <a:ln>
                      <a:noFill/>
                    </a:ln>
                  </pic:spPr>
                </pic:pic>
              </a:graphicData>
            </a:graphic>
          </wp:inline>
        </w:drawing>
      </w:r>
    </w:p>
    <w:p w14:paraId="56A857D2" w14:textId="213CE298" w:rsidR="00BB6D9F" w:rsidRDefault="006D560B">
      <w:r>
        <w:rPr>
          <w:b/>
          <w:u w:val="single"/>
        </w:rPr>
        <w:t>Solution:</w:t>
      </w:r>
    </w:p>
    <w:p w14:paraId="37CD9FDC" w14:textId="37D9816A" w:rsidR="006D560B" w:rsidRDefault="00DA6661">
      <w:r>
        <w:t xml:space="preserve">For this </w:t>
      </w:r>
      <w:r w:rsidR="001C20BA">
        <w:t>problem</w:t>
      </w:r>
      <w:r>
        <w:t xml:space="preserve"> there can be two possible cases.</w:t>
      </w:r>
    </w:p>
    <w:p w14:paraId="5A01AB0A" w14:textId="08FCE6EC" w:rsidR="00DA6661" w:rsidRDefault="00DA6661">
      <w:r>
        <w:t>Case 1: When employee (node) x and (node) y are under the same supervisor i.e. same node.</w:t>
      </w:r>
    </w:p>
    <w:p w14:paraId="45563504" w14:textId="6528A132" w:rsidR="00DA6661" w:rsidRDefault="00DA6661">
      <w:r>
        <w:t>Case 2: When employee x and y are in different subtrees.</w:t>
      </w:r>
    </w:p>
    <w:p w14:paraId="62BCF9DE" w14:textId="37F1CEB2" w:rsidR="00DA6661" w:rsidRPr="00DA6661" w:rsidRDefault="00DA6661">
      <w:pPr>
        <w:rPr>
          <w:b/>
        </w:rPr>
      </w:pPr>
      <w:r w:rsidRPr="00DA6661">
        <w:rPr>
          <w:b/>
        </w:rPr>
        <w:t>Algorithm LCA(</w:t>
      </w:r>
      <w:proofErr w:type="spellStart"/>
      <w:proofErr w:type="gramStart"/>
      <w:r w:rsidRPr="00DA6661">
        <w:rPr>
          <w:b/>
        </w:rPr>
        <w:t>node,x</w:t>
      </w:r>
      <w:proofErr w:type="gramEnd"/>
      <w:r w:rsidRPr="00DA6661">
        <w:rPr>
          <w:b/>
        </w:rPr>
        <w:t>,y</w:t>
      </w:r>
      <w:proofErr w:type="spellEnd"/>
      <w:r w:rsidRPr="00DA6661">
        <w:rPr>
          <w:b/>
        </w:rPr>
        <w:t>):</w:t>
      </w:r>
    </w:p>
    <w:p w14:paraId="4E08EB42" w14:textId="7B643AC5" w:rsidR="00BB6D9F" w:rsidRPr="00DA6661" w:rsidRDefault="00DA6661">
      <w:r>
        <w:tab/>
      </w:r>
      <w:r w:rsidRPr="00DA6661">
        <w:rPr>
          <w:b/>
          <w:u w:val="single"/>
        </w:rPr>
        <w:t>Input:</w:t>
      </w:r>
      <w:r>
        <w:rPr>
          <w:b/>
          <w:u w:val="single"/>
        </w:rPr>
        <w:t xml:space="preserve"> </w:t>
      </w:r>
      <w:r>
        <w:t>Root node and the employees x and y.</w:t>
      </w:r>
    </w:p>
    <w:p w14:paraId="669C858A" w14:textId="2D12DF66" w:rsidR="00DA6661" w:rsidRDefault="00DA6661" w:rsidP="00DA6661">
      <w:pPr>
        <w:ind w:firstLine="720"/>
      </w:pPr>
      <w:r w:rsidRPr="00DA6661">
        <w:rPr>
          <w:b/>
          <w:u w:val="single"/>
        </w:rPr>
        <w:t>Output:</w:t>
      </w:r>
      <w:r>
        <w:t xml:space="preserve"> A Least common ancestor (LCA) to the employees x and y.</w:t>
      </w:r>
    </w:p>
    <w:p w14:paraId="48110B38" w14:textId="2B4AAB40" w:rsidR="00327E72" w:rsidRDefault="00327E72" w:rsidP="00327E72">
      <w:r w:rsidRPr="00327E72">
        <w:rPr>
          <w:b/>
        </w:rPr>
        <w:t>if</w:t>
      </w:r>
      <w:r>
        <w:t xml:space="preserve"> node = null </w:t>
      </w:r>
      <w:r w:rsidRPr="00327E72">
        <w:rPr>
          <w:b/>
        </w:rPr>
        <w:t>then</w:t>
      </w:r>
    </w:p>
    <w:p w14:paraId="49AC0CEC" w14:textId="46EECF4D" w:rsidR="00327E72" w:rsidRPr="00DA6661" w:rsidRDefault="00327E72" w:rsidP="00327E72">
      <w:r>
        <w:tab/>
        <w:t xml:space="preserve">Return “Tree </w:t>
      </w:r>
      <w:proofErr w:type="spellStart"/>
      <w:r>
        <w:t>isEmpty</w:t>
      </w:r>
      <w:proofErr w:type="spellEnd"/>
      <w:r>
        <w:t>”</w:t>
      </w:r>
    </w:p>
    <w:p w14:paraId="76E2D64C" w14:textId="49FBB768" w:rsidR="00327E72" w:rsidRDefault="00327E72">
      <w:r>
        <w:t xml:space="preserve">Case 1: </w:t>
      </w:r>
      <w:r w:rsidR="005C47EC">
        <w:t xml:space="preserve"> when x &amp; y are under the same node.</w:t>
      </w:r>
    </w:p>
    <w:p w14:paraId="58B7EFA4" w14:textId="2F5B3DD1" w:rsidR="005C47EC" w:rsidRDefault="005C47EC">
      <w:pPr>
        <w:rPr>
          <w:b/>
        </w:rPr>
      </w:pPr>
      <w:r>
        <w:rPr>
          <w:b/>
        </w:rPr>
        <w:t>i</w:t>
      </w:r>
      <w:r w:rsidRPr="005C47EC">
        <w:rPr>
          <w:b/>
        </w:rPr>
        <w:t>f</w:t>
      </w:r>
      <w:r>
        <w:t xml:space="preserve"> </w:t>
      </w:r>
      <w:proofErr w:type="spellStart"/>
      <w:proofErr w:type="gramStart"/>
      <w:r>
        <w:t>node.content</w:t>
      </w:r>
      <w:proofErr w:type="spellEnd"/>
      <w:proofErr w:type="gramEnd"/>
      <w:r>
        <w:t xml:space="preserve"> = x || </w:t>
      </w:r>
      <w:proofErr w:type="spellStart"/>
      <w:r>
        <w:t>node.content</w:t>
      </w:r>
      <w:proofErr w:type="spellEnd"/>
      <w:r>
        <w:t xml:space="preserve"> = y </w:t>
      </w:r>
      <w:r>
        <w:rPr>
          <w:b/>
        </w:rPr>
        <w:t>then</w:t>
      </w:r>
    </w:p>
    <w:p w14:paraId="4389863A" w14:textId="009212EC" w:rsidR="005C47EC" w:rsidRDefault="005C47EC">
      <w:r>
        <w:tab/>
        <w:t>return node</w:t>
      </w:r>
    </w:p>
    <w:p w14:paraId="7EEC9703" w14:textId="5C97A0EB" w:rsidR="005C47EC" w:rsidRPr="005C47EC" w:rsidRDefault="005C47EC">
      <w:proofErr w:type="spellStart"/>
      <w:r>
        <w:t>L</w:t>
      </w:r>
      <w:r w:rsidR="007C2D26">
        <w:t>S</w:t>
      </w:r>
      <w:r>
        <w:t>ub</w:t>
      </w:r>
      <w:r w:rsidR="007C2D26">
        <w:t>T</w:t>
      </w:r>
      <w:r>
        <w:t>ree</w:t>
      </w:r>
      <w:proofErr w:type="spellEnd"/>
      <w:r>
        <w:t>=LCA(</w:t>
      </w:r>
      <w:proofErr w:type="spellStart"/>
      <w:proofErr w:type="gramStart"/>
      <w:r>
        <w:t>node</w:t>
      </w:r>
      <w:r w:rsidR="007C2D26">
        <w:t>.left</w:t>
      </w:r>
      <w:proofErr w:type="gramEnd"/>
      <w:r>
        <w:t>,x</w:t>
      </w:r>
      <w:r w:rsidR="007C2D26">
        <w:t>,y</w:t>
      </w:r>
      <w:proofErr w:type="spellEnd"/>
      <w:r>
        <w:t>)</w:t>
      </w:r>
    </w:p>
    <w:p w14:paraId="6ADDE0E5" w14:textId="72C3F8D8" w:rsidR="005C47EC" w:rsidRDefault="007C2D26">
      <w:proofErr w:type="spellStart"/>
      <w:r>
        <w:t>RSubTree</w:t>
      </w:r>
      <w:proofErr w:type="spellEnd"/>
      <w:r>
        <w:t>=LCA(</w:t>
      </w:r>
      <w:proofErr w:type="spellStart"/>
      <w:proofErr w:type="gramStart"/>
      <w:r>
        <w:t>node.right</w:t>
      </w:r>
      <w:proofErr w:type="gramEnd"/>
      <w:r>
        <w:t>,x,y</w:t>
      </w:r>
      <w:proofErr w:type="spellEnd"/>
      <w:r>
        <w:t>)</w:t>
      </w:r>
    </w:p>
    <w:p w14:paraId="632E59BF" w14:textId="5C498634" w:rsidR="007C2D26" w:rsidRDefault="007C2D26">
      <w:r>
        <w:t>Case 2: When both the employees are in different subtrees.</w:t>
      </w:r>
    </w:p>
    <w:p w14:paraId="0BAE556E" w14:textId="395D3E2D" w:rsidR="007C2D26" w:rsidRDefault="007C2D26">
      <w:pPr>
        <w:rPr>
          <w:b/>
        </w:rPr>
      </w:pPr>
      <w:r>
        <w:rPr>
          <w:b/>
        </w:rPr>
        <w:t xml:space="preserve">If </w:t>
      </w:r>
      <w:proofErr w:type="spellStart"/>
      <w:proofErr w:type="gramStart"/>
      <w:r>
        <w:t>LSubTree</w:t>
      </w:r>
      <w:proofErr w:type="spellEnd"/>
      <w:r>
        <w:t xml:space="preserve"> !</w:t>
      </w:r>
      <w:proofErr w:type="gramEnd"/>
      <w:r>
        <w:t xml:space="preserve"> = NULL &amp; </w:t>
      </w:r>
      <w:proofErr w:type="spellStart"/>
      <w:proofErr w:type="gramStart"/>
      <w:r>
        <w:t>RSubTree</w:t>
      </w:r>
      <w:proofErr w:type="spellEnd"/>
      <w:r>
        <w:t xml:space="preserve"> !</w:t>
      </w:r>
      <w:proofErr w:type="gramEnd"/>
      <w:r>
        <w:t xml:space="preserve">= NULL </w:t>
      </w:r>
      <w:r>
        <w:rPr>
          <w:b/>
        </w:rPr>
        <w:t>then</w:t>
      </w:r>
    </w:p>
    <w:p w14:paraId="492717AB" w14:textId="01311765" w:rsidR="007C2D26" w:rsidRDefault="007C2D26">
      <w:r>
        <w:rPr>
          <w:b/>
        </w:rPr>
        <w:tab/>
      </w:r>
      <w:r>
        <w:t>Return node</w:t>
      </w:r>
    </w:p>
    <w:p w14:paraId="535B2D88" w14:textId="5CC4C04E" w:rsidR="007C2D26" w:rsidRDefault="007C2D26">
      <w:r>
        <w:t xml:space="preserve">The Running time for this algorithm would be </w:t>
      </w:r>
      <w:r>
        <w:rPr>
          <w:b/>
        </w:rPr>
        <w:t xml:space="preserve">O(h) </w:t>
      </w:r>
      <w:r>
        <w:t>where h is the height of the tree.</w:t>
      </w:r>
    </w:p>
    <w:p w14:paraId="03125D23" w14:textId="77777777" w:rsidR="007C2D26" w:rsidRPr="007C2D26" w:rsidRDefault="007C2D26"/>
    <w:p w14:paraId="3D3ED421" w14:textId="77777777" w:rsidR="007C2D26" w:rsidRDefault="007C2D26"/>
    <w:p w14:paraId="741DA98B" w14:textId="6305416D" w:rsidR="007C2D26" w:rsidRDefault="00AF6670">
      <w:r>
        <w:rPr>
          <w:noProof/>
        </w:rPr>
        <w:lastRenderedPageBreak/>
        <w:drawing>
          <wp:inline distT="0" distB="0" distL="0" distR="0" wp14:anchorId="51ACC5B3" wp14:editId="6C294A87">
            <wp:extent cx="45243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381000"/>
                    </a:xfrm>
                    <a:prstGeom prst="rect">
                      <a:avLst/>
                    </a:prstGeom>
                  </pic:spPr>
                </pic:pic>
              </a:graphicData>
            </a:graphic>
          </wp:inline>
        </w:drawing>
      </w:r>
    </w:p>
    <w:p w14:paraId="5BABDB45" w14:textId="3E08511B" w:rsidR="000E2A49" w:rsidRPr="000E2A49" w:rsidRDefault="000E2A49">
      <w:pPr>
        <w:rPr>
          <w:b/>
          <w:u w:val="single"/>
        </w:rPr>
      </w:pPr>
      <w:r w:rsidRPr="000E2A49">
        <w:rPr>
          <w:b/>
          <w:u w:val="single"/>
        </w:rPr>
        <w:t>Solution:</w:t>
      </w:r>
    </w:p>
    <w:p w14:paraId="39806EC7" w14:textId="13A9608E" w:rsidR="007C2D26" w:rsidRDefault="000E2A49">
      <w:r>
        <w:t>We know that the way Binary Search Tree is designed is that it has smaller element on the right of the parent and bigger element to the right of its parent. So to find the element with the smallest key or element. We just have to parse the left side of the tree.</w:t>
      </w:r>
    </w:p>
    <w:p w14:paraId="4072B8C4" w14:textId="53406CB1" w:rsidR="000E2A49" w:rsidRDefault="000E2A49">
      <w:pPr>
        <w:rPr>
          <w:b/>
        </w:rPr>
      </w:pPr>
      <w:r w:rsidRPr="000E2A49">
        <w:rPr>
          <w:b/>
        </w:rPr>
        <w:t xml:space="preserve">Algorithm </w:t>
      </w:r>
      <w:proofErr w:type="spellStart"/>
      <w:r w:rsidRPr="000E2A49">
        <w:rPr>
          <w:b/>
        </w:rPr>
        <w:t>ParseLeft</w:t>
      </w:r>
      <w:proofErr w:type="spellEnd"/>
      <w:r w:rsidRPr="000E2A49">
        <w:rPr>
          <w:b/>
        </w:rPr>
        <w:t>(</w:t>
      </w:r>
      <w:r>
        <w:rPr>
          <w:b/>
        </w:rPr>
        <w:t>R</w:t>
      </w:r>
      <w:r w:rsidRPr="000E2A49">
        <w:rPr>
          <w:b/>
        </w:rPr>
        <w:t>):</w:t>
      </w:r>
    </w:p>
    <w:p w14:paraId="02D91209" w14:textId="69969EC3" w:rsidR="000E2A49" w:rsidRPr="000E2A49" w:rsidRDefault="000E2A49" w:rsidP="000E2A49">
      <w:pPr>
        <w:ind w:firstLine="720"/>
      </w:pPr>
      <w:r w:rsidRPr="000E2A49">
        <w:rPr>
          <w:b/>
          <w:u w:val="single"/>
        </w:rPr>
        <w:t>Input:</w:t>
      </w:r>
      <w:r>
        <w:t xml:space="preserve"> The root node “R” of the BST.</w:t>
      </w:r>
    </w:p>
    <w:p w14:paraId="7114D406" w14:textId="73352E56" w:rsidR="000E2A49" w:rsidRDefault="000E2A49" w:rsidP="000E2A49">
      <w:pPr>
        <w:ind w:firstLine="720"/>
      </w:pPr>
      <w:r w:rsidRPr="000E2A49">
        <w:rPr>
          <w:b/>
          <w:u w:val="single"/>
        </w:rPr>
        <w:t>Output:</w:t>
      </w:r>
      <w:r>
        <w:t xml:space="preserve"> The element with smallest key.</w:t>
      </w:r>
    </w:p>
    <w:p w14:paraId="5A3F8716" w14:textId="79FE6E01" w:rsidR="000E2A49" w:rsidRDefault="000E2A49" w:rsidP="000E2A49">
      <w:pPr>
        <w:rPr>
          <w:b/>
        </w:rPr>
      </w:pPr>
      <w:r w:rsidRPr="000E2A49">
        <w:rPr>
          <w:b/>
        </w:rPr>
        <w:t>if</w:t>
      </w:r>
      <w:r>
        <w:t xml:space="preserve"> (</w:t>
      </w:r>
      <w:proofErr w:type="spellStart"/>
      <w:proofErr w:type="gramStart"/>
      <w:r>
        <w:t>R.leftchild</w:t>
      </w:r>
      <w:proofErr w:type="spellEnd"/>
      <w:proofErr w:type="gramEnd"/>
      <w:r>
        <w:t xml:space="preserve">=NULL) </w:t>
      </w:r>
      <w:r>
        <w:rPr>
          <w:b/>
        </w:rPr>
        <w:t>then</w:t>
      </w:r>
    </w:p>
    <w:p w14:paraId="30CF1C45" w14:textId="269DA509" w:rsidR="000E2A49" w:rsidRDefault="000E2A49" w:rsidP="000E2A49">
      <w:r>
        <w:rPr>
          <w:b/>
        </w:rPr>
        <w:tab/>
      </w:r>
      <w:r>
        <w:t>return R</w:t>
      </w:r>
    </w:p>
    <w:p w14:paraId="08D1011F" w14:textId="152383C9" w:rsidR="000E2A49" w:rsidRDefault="000E2A49" w:rsidP="000E2A49">
      <w:pPr>
        <w:rPr>
          <w:b/>
        </w:rPr>
      </w:pPr>
      <w:r>
        <w:rPr>
          <w:b/>
        </w:rPr>
        <w:t>else do</w:t>
      </w:r>
    </w:p>
    <w:p w14:paraId="0E8379FC" w14:textId="69D7012C" w:rsidR="000E2A49" w:rsidRDefault="000E2A49" w:rsidP="000E2A49">
      <w:r>
        <w:tab/>
      </w:r>
      <w:proofErr w:type="spellStart"/>
      <w:r>
        <w:t>ParseLeft</w:t>
      </w:r>
      <w:proofErr w:type="spellEnd"/>
      <w:r>
        <w:t>(</w:t>
      </w:r>
      <w:proofErr w:type="spellStart"/>
      <w:proofErr w:type="gramStart"/>
      <w:r>
        <w:t>R.leftchild</w:t>
      </w:r>
      <w:proofErr w:type="spellEnd"/>
      <w:proofErr w:type="gramEnd"/>
      <w:r>
        <w:t>)</w:t>
      </w:r>
    </w:p>
    <w:p w14:paraId="7854E7FF" w14:textId="7FF876CF" w:rsidR="000E2A49" w:rsidRPr="00576351" w:rsidRDefault="000E2A49" w:rsidP="000E2A49">
      <w:r>
        <w:t>If R doesn’t have a left child which means that the R itself is the shortest node</w:t>
      </w:r>
      <w:r w:rsidR="00576351">
        <w:t xml:space="preserve">. In this case the algorithm provides </w:t>
      </w:r>
      <w:proofErr w:type="gramStart"/>
      <w:r w:rsidR="00576351" w:rsidRPr="00576351">
        <w:rPr>
          <w:b/>
        </w:rPr>
        <w:t>O(</w:t>
      </w:r>
      <w:proofErr w:type="gramEnd"/>
      <w:r w:rsidR="00576351" w:rsidRPr="00576351">
        <w:rPr>
          <w:b/>
        </w:rPr>
        <w:t>1)</w:t>
      </w:r>
      <w:r w:rsidR="00576351">
        <w:rPr>
          <w:b/>
        </w:rPr>
        <w:t xml:space="preserve">. </w:t>
      </w:r>
      <w:r w:rsidR="00576351">
        <w:t xml:space="preserve">If R has a Left Child then the algorithm will have </w:t>
      </w:r>
      <w:r w:rsidR="00576351" w:rsidRPr="00576351">
        <w:rPr>
          <w:b/>
        </w:rPr>
        <w:t>O(h)</w:t>
      </w:r>
      <w:r w:rsidR="00576351">
        <w:t>, where h is the height of the tree.</w:t>
      </w:r>
    </w:p>
    <w:p w14:paraId="4B2298BD" w14:textId="77777777" w:rsidR="003C61B5" w:rsidRDefault="003C61B5"/>
    <w:p w14:paraId="0942CE8B" w14:textId="77777777" w:rsidR="003C61B5" w:rsidRDefault="003C61B5"/>
    <w:p w14:paraId="38645D1B" w14:textId="77777777" w:rsidR="003C61B5" w:rsidRDefault="003C61B5"/>
    <w:p w14:paraId="34470D48" w14:textId="77777777" w:rsidR="003C61B5" w:rsidRDefault="003C61B5"/>
    <w:p w14:paraId="24E25C67" w14:textId="77777777" w:rsidR="003C61B5" w:rsidRDefault="003C61B5"/>
    <w:p w14:paraId="5AC325B9" w14:textId="77777777" w:rsidR="003C61B5" w:rsidRDefault="003C61B5"/>
    <w:p w14:paraId="6FAB4C14" w14:textId="77777777" w:rsidR="003C61B5" w:rsidRDefault="003C61B5"/>
    <w:p w14:paraId="28A8193D" w14:textId="77777777" w:rsidR="003C61B5" w:rsidRDefault="003C61B5"/>
    <w:p w14:paraId="60D5F3B3" w14:textId="77777777" w:rsidR="003C61B5" w:rsidRDefault="003C61B5"/>
    <w:p w14:paraId="28092039" w14:textId="77777777" w:rsidR="003C61B5" w:rsidRDefault="003C61B5"/>
    <w:p w14:paraId="297DEC8F" w14:textId="77777777" w:rsidR="003C61B5" w:rsidRDefault="003C61B5"/>
    <w:p w14:paraId="55DE1A27" w14:textId="449E38FD" w:rsidR="003C61B5" w:rsidRDefault="003C61B5"/>
    <w:p w14:paraId="04FD0E31" w14:textId="77777777" w:rsidR="003C61B5" w:rsidRDefault="003C61B5"/>
    <w:p w14:paraId="5FF90EC8" w14:textId="53D2B7B2" w:rsidR="0056700A" w:rsidRDefault="004B7314" w:rsidP="00D133C8">
      <w:pPr>
        <w:jc w:val="center"/>
      </w:pPr>
      <w:r>
        <w:rPr>
          <w:noProof/>
        </w:rPr>
        <w:lastRenderedPageBreak/>
        <w:drawing>
          <wp:inline distT="0" distB="0" distL="0" distR="0" wp14:anchorId="3FB20861" wp14:editId="4E0C35F8">
            <wp:extent cx="5410306" cy="830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2473" cy="830913"/>
                    </a:xfrm>
                    <a:prstGeom prst="rect">
                      <a:avLst/>
                    </a:prstGeom>
                  </pic:spPr>
                </pic:pic>
              </a:graphicData>
            </a:graphic>
          </wp:inline>
        </w:drawing>
      </w:r>
    </w:p>
    <w:p w14:paraId="73C33257" w14:textId="57BAA6FC" w:rsidR="00576351" w:rsidRDefault="001C20BA">
      <w:r w:rsidRPr="001C20BA">
        <w:rPr>
          <w:b/>
          <w:u w:val="single"/>
        </w:rPr>
        <w:t>Solution:</w:t>
      </w:r>
    </w:p>
    <w:p w14:paraId="2EA4EE76" w14:textId="5517634D" w:rsidR="001C20BA" w:rsidRPr="001C054F" w:rsidRDefault="001C054F">
      <w:pPr>
        <w:rPr>
          <w:b/>
        </w:rPr>
      </w:pPr>
      <w:r w:rsidRPr="001C054F">
        <w:rPr>
          <w:b/>
        </w:rPr>
        <w:t xml:space="preserve">Algorithm </w:t>
      </w:r>
      <w:proofErr w:type="spellStart"/>
      <w:r w:rsidRPr="001C054F">
        <w:rPr>
          <w:b/>
        </w:rPr>
        <w:t>FindAllElements</w:t>
      </w:r>
      <w:proofErr w:type="spellEnd"/>
      <w:r w:rsidRPr="001C054F">
        <w:rPr>
          <w:b/>
        </w:rPr>
        <w:t>(K):</w:t>
      </w:r>
    </w:p>
    <w:p w14:paraId="7D496812" w14:textId="5EE9E9C5" w:rsidR="001C054F" w:rsidRPr="001C054F" w:rsidRDefault="001C054F">
      <w:r>
        <w:tab/>
      </w:r>
      <w:r w:rsidRPr="001C054F">
        <w:rPr>
          <w:b/>
          <w:u w:val="single"/>
        </w:rPr>
        <w:t>Input:</w:t>
      </w:r>
      <w:r>
        <w:t xml:space="preserve"> The </w:t>
      </w:r>
      <w:proofErr w:type="spellStart"/>
      <w:r>
        <w:t>Arraylist</w:t>
      </w:r>
      <w:proofErr w:type="spellEnd"/>
      <w:r>
        <w:t xml:space="preserve"> L stored in the form of “n” </w:t>
      </w:r>
      <w:proofErr w:type="gramStart"/>
      <w:r>
        <w:t>key ”k</w:t>
      </w:r>
      <w:proofErr w:type="gramEnd"/>
      <w:r>
        <w:t>” value pairs.</w:t>
      </w:r>
    </w:p>
    <w:p w14:paraId="284C184F" w14:textId="42CEC68E" w:rsidR="001C054F" w:rsidRDefault="001C054F" w:rsidP="001C054F">
      <w:pPr>
        <w:ind w:left="720" w:hanging="720"/>
      </w:pPr>
      <w:r>
        <w:tab/>
      </w:r>
      <w:r w:rsidRPr="001C054F">
        <w:rPr>
          <w:b/>
          <w:u w:val="single"/>
        </w:rPr>
        <w:t>Output:</w:t>
      </w:r>
      <w:r>
        <w:t xml:space="preserve"> Returns every element with a key equal to k.</w:t>
      </w:r>
    </w:p>
    <w:p w14:paraId="633F7705" w14:textId="548BBE83" w:rsidR="008727AC" w:rsidRDefault="001C054F" w:rsidP="00BD0121">
      <w:pPr>
        <w:ind w:left="720" w:hanging="720"/>
      </w:pPr>
      <w:r>
        <w:t>L</w:t>
      </w:r>
      <w:r>
        <w:sym w:font="Wingdings" w:char="F0DF"/>
      </w:r>
      <w:r>
        <w:t xml:space="preserve"> 0</w:t>
      </w:r>
    </w:p>
    <w:p w14:paraId="7057C033" w14:textId="6EA7CE83" w:rsidR="001C054F" w:rsidRDefault="001C054F" w:rsidP="001C054F">
      <w:pPr>
        <w:ind w:left="720" w:hanging="720"/>
      </w:pPr>
      <w:r>
        <w:t>H</w:t>
      </w:r>
      <w:r>
        <w:sym w:font="Wingdings" w:char="F0DF"/>
      </w:r>
      <w:r>
        <w:t xml:space="preserve"> </w:t>
      </w:r>
      <w:proofErr w:type="spellStart"/>
      <w:r>
        <w:t>L.length</w:t>
      </w:r>
      <w:proofErr w:type="spellEnd"/>
      <w:r>
        <w:t xml:space="preserve"> -1</w:t>
      </w:r>
    </w:p>
    <w:p w14:paraId="7872D2B6" w14:textId="0510CDB2" w:rsidR="008727AC" w:rsidRDefault="008727AC" w:rsidP="001C054F">
      <w:pPr>
        <w:ind w:left="720" w:hanging="720"/>
      </w:pPr>
      <w:r>
        <w:t>M</w:t>
      </w:r>
      <w:r>
        <w:sym w:font="Wingdings" w:char="F0DF"/>
      </w:r>
      <w:r>
        <w:t>(L+H)/2</w:t>
      </w:r>
    </w:p>
    <w:p w14:paraId="36AA7AA4" w14:textId="45AF7D9D" w:rsidR="001C054F" w:rsidRDefault="001C054F" w:rsidP="001C054F">
      <w:pPr>
        <w:ind w:left="720" w:hanging="720"/>
      </w:pPr>
      <w:r>
        <w:t xml:space="preserve">Start </w:t>
      </w:r>
      <w:r>
        <w:sym w:font="Wingdings" w:char="F0DF"/>
      </w:r>
      <w:r>
        <w:t xml:space="preserve"> 0</w:t>
      </w:r>
    </w:p>
    <w:p w14:paraId="78750084" w14:textId="71F8AAD5" w:rsidR="001C054F" w:rsidRDefault="001C054F" w:rsidP="001C054F">
      <w:pPr>
        <w:ind w:left="720" w:hanging="720"/>
      </w:pPr>
      <w:r>
        <w:t xml:space="preserve">End </w:t>
      </w:r>
      <w:r>
        <w:sym w:font="Wingdings" w:char="F0DF"/>
      </w:r>
      <w:r>
        <w:t xml:space="preserve"> 0</w:t>
      </w:r>
    </w:p>
    <w:p w14:paraId="6BBEA82F" w14:textId="006D54C9" w:rsidR="001C054F" w:rsidRDefault="008727AC" w:rsidP="001C054F">
      <w:pPr>
        <w:ind w:left="720" w:hanging="720"/>
        <w:rPr>
          <w:b/>
        </w:rPr>
      </w:pPr>
      <w:r w:rsidRPr="008727AC">
        <w:rPr>
          <w:b/>
        </w:rPr>
        <w:t>while</w:t>
      </w:r>
      <w:r>
        <w:t xml:space="preserve"> L&lt;H </w:t>
      </w:r>
      <w:r>
        <w:rPr>
          <w:b/>
        </w:rPr>
        <w:t>do</w:t>
      </w:r>
    </w:p>
    <w:p w14:paraId="7D5A51B2" w14:textId="3854B1DB" w:rsidR="008727AC" w:rsidRDefault="008727AC" w:rsidP="001C054F">
      <w:pPr>
        <w:ind w:left="720" w:hanging="720"/>
      </w:pPr>
      <w:r>
        <w:tab/>
        <w:t>M=(L+H)/2</w:t>
      </w:r>
    </w:p>
    <w:p w14:paraId="2437E00C" w14:textId="6DC638AB" w:rsidR="008727AC" w:rsidRDefault="008727AC" w:rsidP="001C054F">
      <w:pPr>
        <w:ind w:left="720" w:hanging="720"/>
        <w:rPr>
          <w:b/>
        </w:rPr>
      </w:pPr>
      <w:r>
        <w:rPr>
          <w:b/>
        </w:rPr>
        <w:t xml:space="preserve">if </w:t>
      </w:r>
      <w:r>
        <w:t xml:space="preserve">k&lt;L[M] </w:t>
      </w:r>
      <w:r>
        <w:rPr>
          <w:b/>
        </w:rPr>
        <w:t>then</w:t>
      </w:r>
    </w:p>
    <w:p w14:paraId="6E4002BA" w14:textId="391952CC" w:rsidR="008727AC" w:rsidRDefault="008727AC" w:rsidP="001C054F">
      <w:pPr>
        <w:ind w:left="720" w:hanging="720"/>
      </w:pPr>
      <w:r>
        <w:tab/>
        <w:t>H</w:t>
      </w:r>
      <w:r>
        <w:sym w:font="Wingdings" w:char="F0DF"/>
      </w:r>
      <w:r>
        <w:t>M-1</w:t>
      </w:r>
    </w:p>
    <w:p w14:paraId="1B8A29AA" w14:textId="291105F6" w:rsidR="008727AC" w:rsidRDefault="008727AC" w:rsidP="001C054F">
      <w:pPr>
        <w:ind w:left="720" w:hanging="720"/>
      </w:pPr>
      <w:r>
        <w:rPr>
          <w:b/>
        </w:rPr>
        <w:t xml:space="preserve">else if </w:t>
      </w:r>
      <w:r w:rsidRPr="008727AC">
        <w:t>B=</w:t>
      </w:r>
      <w:r w:rsidR="00BD0121">
        <w:t>L</w:t>
      </w:r>
      <w:r w:rsidRPr="008727AC">
        <w:t>[</w:t>
      </w:r>
      <w:r w:rsidR="00BD0121">
        <w:t xml:space="preserve">M] </w:t>
      </w:r>
      <w:r w:rsidR="00BD0121">
        <w:rPr>
          <w:b/>
        </w:rPr>
        <w:t>then</w:t>
      </w:r>
    </w:p>
    <w:p w14:paraId="0D1E7687" w14:textId="39674C27" w:rsidR="00BD0121" w:rsidRDefault="00BD0121" w:rsidP="001C054F">
      <w:pPr>
        <w:ind w:left="720" w:hanging="720"/>
      </w:pPr>
      <w:r>
        <w:tab/>
        <w:t>E=M</w:t>
      </w:r>
    </w:p>
    <w:p w14:paraId="4AE140F8" w14:textId="421D12D7" w:rsidR="00BD0121" w:rsidRDefault="00BD0121" w:rsidP="001C054F">
      <w:pPr>
        <w:ind w:left="720" w:hanging="720"/>
      </w:pPr>
      <w:r>
        <w:tab/>
        <w:t>L=M+1</w:t>
      </w:r>
    </w:p>
    <w:p w14:paraId="7068A310" w14:textId="30F5E18E" w:rsidR="00BD0121" w:rsidRDefault="00BD0121" w:rsidP="001C054F">
      <w:pPr>
        <w:ind w:left="720" w:hanging="720"/>
      </w:pPr>
      <w:r>
        <w:rPr>
          <w:b/>
        </w:rPr>
        <w:t>else</w:t>
      </w:r>
    </w:p>
    <w:p w14:paraId="041ABE09" w14:textId="492DC070" w:rsidR="00BD0121" w:rsidRDefault="00BD0121" w:rsidP="00BD0121">
      <w:pPr>
        <w:ind w:left="720" w:hanging="720"/>
        <w:jc w:val="both"/>
      </w:pPr>
      <w:r>
        <w:tab/>
        <w:t>L=M+1</w:t>
      </w:r>
    </w:p>
    <w:p w14:paraId="7B3C54BD" w14:textId="197184D8" w:rsidR="00BD0121" w:rsidRDefault="00BD0121" w:rsidP="00BD0121">
      <w:pPr>
        <w:ind w:left="720" w:hanging="720"/>
        <w:jc w:val="both"/>
        <w:rPr>
          <w:b/>
        </w:rPr>
      </w:pPr>
      <w:r>
        <w:rPr>
          <w:b/>
        </w:rPr>
        <w:t xml:space="preserve">for </w:t>
      </w:r>
      <w:proofErr w:type="spellStart"/>
      <w:r>
        <w:t>i</w:t>
      </w:r>
      <w:proofErr w:type="spellEnd"/>
      <w:r>
        <w:sym w:font="Wingdings" w:char="F0DF"/>
      </w:r>
      <w:r>
        <w:t xml:space="preserve">S </w:t>
      </w:r>
      <w:r>
        <w:rPr>
          <w:b/>
        </w:rPr>
        <w:t xml:space="preserve">to </w:t>
      </w:r>
      <w:r>
        <w:t xml:space="preserve">E </w:t>
      </w:r>
      <w:r>
        <w:rPr>
          <w:b/>
        </w:rPr>
        <w:t>do</w:t>
      </w:r>
    </w:p>
    <w:p w14:paraId="2A4207B7" w14:textId="6C2269E6" w:rsidR="00BD0121" w:rsidRDefault="00BD0121" w:rsidP="00BD0121">
      <w:pPr>
        <w:ind w:left="720" w:hanging="720"/>
        <w:jc w:val="both"/>
      </w:pPr>
      <w:r>
        <w:tab/>
        <w:t>Display (</w:t>
      </w:r>
      <w:proofErr w:type="spellStart"/>
      <w:proofErr w:type="gramStart"/>
      <w:r>
        <w:t>i,L</w:t>
      </w:r>
      <w:proofErr w:type="spellEnd"/>
      <w:proofErr w:type="gramEnd"/>
      <w:r>
        <w:t>[</w:t>
      </w:r>
      <w:proofErr w:type="spellStart"/>
      <w:r>
        <w:t>i</w:t>
      </w:r>
      <w:proofErr w:type="spellEnd"/>
      <w:r>
        <w:t>])</w:t>
      </w:r>
    </w:p>
    <w:p w14:paraId="29F4BE66" w14:textId="77777777" w:rsidR="00BD0121" w:rsidRDefault="00BD0121" w:rsidP="00BD0121">
      <w:pPr>
        <w:ind w:left="720" w:hanging="720"/>
        <w:jc w:val="both"/>
      </w:pPr>
      <w:r>
        <w:t xml:space="preserve">The running time for this algorithm is defined by two factors </w:t>
      </w:r>
    </w:p>
    <w:p w14:paraId="4EC83975" w14:textId="77777777" w:rsidR="00BD0121" w:rsidRDefault="00BD0121" w:rsidP="00BD0121">
      <w:pPr>
        <w:ind w:left="720" w:hanging="720"/>
        <w:jc w:val="both"/>
      </w:pPr>
      <w:r>
        <w:t xml:space="preserve">1)The Binary Search algorithm which gives </w:t>
      </w:r>
      <w:proofErr w:type="gramStart"/>
      <w:r>
        <w:t>O(</w:t>
      </w:r>
      <w:proofErr w:type="gramEnd"/>
      <w:r>
        <w:t>log n) &amp;</w:t>
      </w:r>
    </w:p>
    <w:p w14:paraId="5C92EA58" w14:textId="0B350EE2" w:rsidR="0014441A" w:rsidRDefault="00BD0121" w:rsidP="0014441A">
      <w:pPr>
        <w:ind w:left="720" w:hanging="720"/>
        <w:jc w:val="both"/>
      </w:pPr>
      <w:r>
        <w:t xml:space="preserve">2) Display the output of all the “k” keys. </w:t>
      </w:r>
      <w:r w:rsidR="0014441A">
        <w:t>if</w:t>
      </w:r>
      <w:r>
        <w:t xml:space="preserve"> there are </w:t>
      </w:r>
      <w:proofErr w:type="spellStart"/>
      <w:r>
        <w:t>s</w:t>
      </w:r>
      <w:proofErr w:type="spellEnd"/>
      <w:r>
        <w:t xml:space="preserve"> number of keys</w:t>
      </w:r>
      <w:r w:rsidR="0014441A">
        <w:t xml:space="preserve"> which gives</w:t>
      </w:r>
      <w:r>
        <w:t xml:space="preserve"> O(s)</w:t>
      </w:r>
      <w:r w:rsidR="0014441A">
        <w:t>.</w:t>
      </w:r>
    </w:p>
    <w:p w14:paraId="7F459689" w14:textId="2A5E9BA0" w:rsidR="00BD0121" w:rsidRPr="0014441A" w:rsidRDefault="00BD0121" w:rsidP="00BD0121">
      <w:pPr>
        <w:ind w:left="720" w:hanging="720"/>
        <w:jc w:val="both"/>
        <w:rPr>
          <w:b/>
        </w:rPr>
      </w:pPr>
      <w:r>
        <w:t xml:space="preserve">Hence the total running time for this algorithm is </w:t>
      </w:r>
      <w:proofErr w:type="gramStart"/>
      <w:r w:rsidRPr="0014441A">
        <w:rPr>
          <w:b/>
        </w:rPr>
        <w:t>O(</w:t>
      </w:r>
      <w:proofErr w:type="spellStart"/>
      <w:proofErr w:type="gramEnd"/>
      <w:r w:rsidRPr="0014441A">
        <w:rPr>
          <w:b/>
        </w:rPr>
        <w:t>logn</w:t>
      </w:r>
      <w:proofErr w:type="spellEnd"/>
      <w:r w:rsidRPr="0014441A">
        <w:rPr>
          <w:b/>
        </w:rPr>
        <w:t xml:space="preserve"> + s)</w:t>
      </w:r>
    </w:p>
    <w:p w14:paraId="61C24960" w14:textId="4FEA9AEB" w:rsidR="004B7314" w:rsidRDefault="004B7314" w:rsidP="00D133C8">
      <w:pPr>
        <w:jc w:val="center"/>
      </w:pPr>
      <w:r>
        <w:rPr>
          <w:noProof/>
        </w:rPr>
        <w:lastRenderedPageBreak/>
        <w:drawing>
          <wp:inline distT="0" distB="0" distL="0" distR="0" wp14:anchorId="1A39FC59" wp14:editId="66E2BE33">
            <wp:extent cx="5882640" cy="1747319"/>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4847" cy="1750945"/>
                    </a:xfrm>
                    <a:prstGeom prst="rect">
                      <a:avLst/>
                    </a:prstGeom>
                  </pic:spPr>
                </pic:pic>
              </a:graphicData>
            </a:graphic>
          </wp:inline>
        </w:drawing>
      </w:r>
    </w:p>
    <w:p w14:paraId="7785B9D2" w14:textId="37F4981B" w:rsidR="0014441A" w:rsidRDefault="0014441A" w:rsidP="0014441A">
      <w:pPr>
        <w:rPr>
          <w:b/>
          <w:u w:val="single"/>
        </w:rPr>
      </w:pPr>
      <w:r w:rsidRPr="001C20BA">
        <w:rPr>
          <w:b/>
          <w:u w:val="single"/>
        </w:rPr>
        <w:t>Soluti</w:t>
      </w:r>
      <w:r>
        <w:rPr>
          <w:b/>
          <w:u w:val="single"/>
        </w:rPr>
        <w:t>o</w:t>
      </w:r>
      <w:r w:rsidRPr="001C20BA">
        <w:rPr>
          <w:b/>
          <w:u w:val="single"/>
        </w:rPr>
        <w:t>n:</w:t>
      </w:r>
    </w:p>
    <w:p w14:paraId="3D7C1136" w14:textId="603CC5A6" w:rsidR="0014441A" w:rsidRDefault="0014441A" w:rsidP="0014441A">
      <w:r>
        <w:t>We can convert the whole t</w:t>
      </w:r>
    </w:p>
    <w:p w14:paraId="167759D5" w14:textId="42436BCD" w:rsidR="0014441A" w:rsidRPr="00AB2AE0" w:rsidRDefault="0014441A" w:rsidP="0014441A">
      <w:pPr>
        <w:rPr>
          <w:b/>
          <w:u w:val="single"/>
        </w:rPr>
      </w:pPr>
      <w:r w:rsidRPr="00AB2AE0">
        <w:rPr>
          <w:b/>
          <w:u w:val="single"/>
        </w:rPr>
        <w:t xml:space="preserve">Algorithm </w:t>
      </w:r>
      <w:proofErr w:type="spellStart"/>
      <w:r w:rsidRPr="00AB2AE0">
        <w:rPr>
          <w:b/>
          <w:u w:val="single"/>
        </w:rPr>
        <w:t>AtoBT</w:t>
      </w:r>
      <w:proofErr w:type="spellEnd"/>
      <w:r w:rsidRPr="00AB2AE0">
        <w:rPr>
          <w:b/>
          <w:u w:val="single"/>
        </w:rPr>
        <w:t>(</w:t>
      </w:r>
      <w:proofErr w:type="spellStart"/>
      <w:proofErr w:type="gramStart"/>
      <w:r w:rsidR="00AB2AE0" w:rsidRPr="00AB2AE0">
        <w:rPr>
          <w:b/>
          <w:u w:val="single"/>
        </w:rPr>
        <w:t>data</w:t>
      </w:r>
      <w:r w:rsidRPr="00AB2AE0">
        <w:rPr>
          <w:b/>
          <w:u w:val="single"/>
        </w:rPr>
        <w:t>,Start</w:t>
      </w:r>
      <w:proofErr w:type="gramEnd"/>
      <w:r w:rsidRPr="00AB2AE0">
        <w:rPr>
          <w:b/>
          <w:u w:val="single"/>
        </w:rPr>
        <w:t>,End</w:t>
      </w:r>
      <w:proofErr w:type="spellEnd"/>
      <w:r w:rsidRPr="00AB2AE0">
        <w:rPr>
          <w:b/>
          <w:u w:val="single"/>
        </w:rPr>
        <w:t>):</w:t>
      </w:r>
    </w:p>
    <w:p w14:paraId="2655017C" w14:textId="3659CA60" w:rsidR="0014441A" w:rsidRDefault="0014441A" w:rsidP="0014441A">
      <w:r>
        <w:tab/>
      </w:r>
      <w:r w:rsidRPr="00AB2AE0">
        <w:rPr>
          <w:b/>
          <w:u w:val="single"/>
        </w:rPr>
        <w:t>Input:</w:t>
      </w:r>
      <w:r w:rsidR="00AB2AE0">
        <w:t xml:space="preserve"> data which holds the content. Start specifies the start of the data and end specifies the end of the data. </w:t>
      </w:r>
    </w:p>
    <w:p w14:paraId="476FDA19" w14:textId="542930B2" w:rsidR="00AB2AE0" w:rsidRDefault="00AB2AE0" w:rsidP="0014441A">
      <w:r>
        <w:tab/>
      </w:r>
      <w:r w:rsidRPr="00AB2AE0">
        <w:rPr>
          <w:b/>
          <w:u w:val="single"/>
        </w:rPr>
        <w:t>Output:</w:t>
      </w:r>
      <w:r>
        <w:t xml:space="preserve"> Successfully converting the array into a Binary Tree.</w:t>
      </w:r>
    </w:p>
    <w:p w14:paraId="4B3DF707" w14:textId="4A797F7D" w:rsidR="00AB2AE0" w:rsidRDefault="00AB2AE0" w:rsidP="0014441A">
      <w:proofErr w:type="spellStart"/>
      <w:r>
        <w:t>LeftChild</w:t>
      </w:r>
      <w:proofErr w:type="spellEnd"/>
      <w:r>
        <w:t xml:space="preserve"> = </w:t>
      </w:r>
      <w:proofErr w:type="spellStart"/>
      <w:r>
        <w:t>AtoBT</w:t>
      </w:r>
      <w:proofErr w:type="spellEnd"/>
      <w:r>
        <w:t>(</w:t>
      </w:r>
      <w:proofErr w:type="spellStart"/>
      <w:proofErr w:type="gramStart"/>
      <w:r>
        <w:t>data,start</w:t>
      </w:r>
      <w:proofErr w:type="spellEnd"/>
      <w:proofErr w:type="gramEnd"/>
      <w:r>
        <w:t>,(end/2-1))</w:t>
      </w:r>
    </w:p>
    <w:p w14:paraId="321CB88D" w14:textId="3B56AB8B" w:rsidR="00AB2AE0" w:rsidRDefault="00AB2AE0" w:rsidP="0014441A">
      <w:proofErr w:type="spellStart"/>
      <w:r>
        <w:t>RightChild</w:t>
      </w:r>
      <w:proofErr w:type="spellEnd"/>
      <w:r>
        <w:t xml:space="preserve"> = </w:t>
      </w:r>
      <w:proofErr w:type="spellStart"/>
      <w:r>
        <w:t>AtoBT</w:t>
      </w:r>
      <w:proofErr w:type="spellEnd"/>
      <w:r>
        <w:t>(</w:t>
      </w:r>
      <w:proofErr w:type="gramStart"/>
      <w:r>
        <w:t>data,(</w:t>
      </w:r>
      <w:proofErr w:type="gramEnd"/>
      <w:r>
        <w:t>start/2-1),end)</w:t>
      </w:r>
    </w:p>
    <w:p w14:paraId="06FFBF07" w14:textId="07DC46F3" w:rsidR="00AB2AE0" w:rsidRDefault="00AB2AE0" w:rsidP="0014441A">
      <w:pPr>
        <w:rPr>
          <w:b/>
        </w:rPr>
      </w:pPr>
      <w:r w:rsidRPr="00AB2AE0">
        <w:rPr>
          <w:b/>
        </w:rPr>
        <w:t>if</w:t>
      </w:r>
      <w:r>
        <w:t xml:space="preserve"> (data[start/2</w:t>
      </w:r>
      <w:proofErr w:type="gramStart"/>
      <w:r>
        <w:t>] !</w:t>
      </w:r>
      <w:proofErr w:type="gramEnd"/>
      <w:r>
        <w:t xml:space="preserve">=NULL) </w:t>
      </w:r>
      <w:r w:rsidRPr="00AB2AE0">
        <w:rPr>
          <w:b/>
        </w:rPr>
        <w:t>then</w:t>
      </w:r>
    </w:p>
    <w:p w14:paraId="1FCBEEF6" w14:textId="735BE8E0" w:rsidR="00AB2AE0" w:rsidRDefault="00AB2AE0" w:rsidP="0014441A">
      <w:r>
        <w:rPr>
          <w:b/>
        </w:rPr>
        <w:tab/>
      </w:r>
      <w:proofErr w:type="spellStart"/>
      <w:r>
        <w:t>root.value</w:t>
      </w:r>
      <w:proofErr w:type="spellEnd"/>
      <w:r>
        <w:t xml:space="preserve"> = data[end/2]</w:t>
      </w:r>
    </w:p>
    <w:p w14:paraId="2801CE31" w14:textId="3BA41994" w:rsidR="00AB2AE0" w:rsidRPr="00AB2AE0" w:rsidRDefault="00AB2AE0" w:rsidP="0014441A">
      <w:r>
        <w:tab/>
      </w:r>
      <w:proofErr w:type="spellStart"/>
      <w:proofErr w:type="gramStart"/>
      <w:r>
        <w:t>root.newleftchild</w:t>
      </w:r>
      <w:proofErr w:type="spellEnd"/>
      <w:proofErr w:type="gramEnd"/>
      <w:r>
        <w:t xml:space="preserve"> = </w:t>
      </w:r>
      <w:proofErr w:type="spellStart"/>
      <w:r>
        <w:t>LeftChild</w:t>
      </w:r>
      <w:proofErr w:type="spellEnd"/>
    </w:p>
    <w:p w14:paraId="764606F4" w14:textId="76995E06" w:rsidR="0014441A" w:rsidRDefault="00AB2AE0">
      <w:r>
        <w:tab/>
      </w:r>
      <w:proofErr w:type="spellStart"/>
      <w:proofErr w:type="gramStart"/>
      <w:r>
        <w:t>root.newrightchild</w:t>
      </w:r>
      <w:proofErr w:type="spellEnd"/>
      <w:proofErr w:type="gramEnd"/>
      <w:r>
        <w:t xml:space="preserve"> = </w:t>
      </w:r>
      <w:proofErr w:type="spellStart"/>
      <w:r>
        <w:t>RightChild</w:t>
      </w:r>
      <w:proofErr w:type="spellEnd"/>
    </w:p>
    <w:p w14:paraId="74B8F081" w14:textId="45DDA79D" w:rsidR="00AB2AE0" w:rsidRDefault="00AB2AE0">
      <w:r>
        <w:tab/>
        <w:t>data[end/</w:t>
      </w:r>
      <w:proofErr w:type="gramStart"/>
      <w:r>
        <w:t>2]=</w:t>
      </w:r>
      <w:proofErr w:type="gramEnd"/>
      <w:r>
        <w:t xml:space="preserve"> null</w:t>
      </w:r>
    </w:p>
    <w:p w14:paraId="6373FF82" w14:textId="42368F3C" w:rsidR="00AB2AE0" w:rsidRDefault="00AB2AE0">
      <w:r>
        <w:tab/>
        <w:t>return root</w:t>
      </w:r>
    </w:p>
    <w:p w14:paraId="4221CD55" w14:textId="79139E53" w:rsidR="001E1409" w:rsidRDefault="001E1409">
      <w:r>
        <w:t xml:space="preserve">The Running time for this algorithm is </w:t>
      </w:r>
      <w:r>
        <w:rPr>
          <w:b/>
        </w:rPr>
        <w:t>O(n)</w:t>
      </w:r>
      <w:r>
        <w:t xml:space="preserve"> because each node of the whole Tree is being visited.</w:t>
      </w:r>
    </w:p>
    <w:p w14:paraId="00ADDCBA" w14:textId="28F987BD" w:rsidR="001E1409" w:rsidRDefault="001E1409"/>
    <w:p w14:paraId="07D93209" w14:textId="3261301E" w:rsidR="001E1409" w:rsidRDefault="001E1409"/>
    <w:p w14:paraId="557FAA81" w14:textId="1DBCF084" w:rsidR="001E1409" w:rsidRDefault="001E1409"/>
    <w:p w14:paraId="7463CB6C" w14:textId="337FD569" w:rsidR="001E1409" w:rsidRDefault="001E1409"/>
    <w:p w14:paraId="4A2AFBA1" w14:textId="6E042B33" w:rsidR="001E1409" w:rsidRDefault="001E1409"/>
    <w:p w14:paraId="30FA29F5" w14:textId="08285B2C" w:rsidR="001E1409" w:rsidRDefault="001E1409"/>
    <w:p w14:paraId="0F3E5F2F" w14:textId="77777777" w:rsidR="001E1409" w:rsidRPr="001E1409" w:rsidRDefault="001E1409"/>
    <w:p w14:paraId="04EFB0F1" w14:textId="77777777" w:rsidR="001E1409" w:rsidRDefault="001E1409"/>
    <w:p w14:paraId="6A5D140B" w14:textId="76004F50" w:rsidR="004B7314" w:rsidRDefault="004B7314" w:rsidP="00D133C8">
      <w:pPr>
        <w:jc w:val="center"/>
      </w:pPr>
      <w:bookmarkStart w:id="0" w:name="_GoBack"/>
      <w:r>
        <w:rPr>
          <w:noProof/>
        </w:rPr>
        <w:lastRenderedPageBreak/>
        <w:drawing>
          <wp:inline distT="0" distB="0" distL="0" distR="0" wp14:anchorId="4C0CF910" wp14:editId="08429899">
            <wp:extent cx="6055702" cy="662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8346" cy="664324"/>
                    </a:xfrm>
                    <a:prstGeom prst="rect">
                      <a:avLst/>
                    </a:prstGeom>
                  </pic:spPr>
                </pic:pic>
              </a:graphicData>
            </a:graphic>
          </wp:inline>
        </w:drawing>
      </w:r>
      <w:bookmarkEnd w:id="0"/>
    </w:p>
    <w:p w14:paraId="5E1BE446" w14:textId="691E52F2" w:rsidR="001E1409" w:rsidRDefault="001E1409" w:rsidP="001E1409">
      <w:pPr>
        <w:rPr>
          <w:b/>
          <w:u w:val="single"/>
        </w:rPr>
      </w:pPr>
      <w:r w:rsidRPr="001C20BA">
        <w:rPr>
          <w:b/>
          <w:u w:val="single"/>
        </w:rPr>
        <w:t>Solution:</w:t>
      </w:r>
      <w:r>
        <w:rPr>
          <w:b/>
          <w:u w:val="single"/>
        </w:rPr>
        <w:t xml:space="preserve"> </w:t>
      </w:r>
    </w:p>
    <w:p w14:paraId="4B61013A" w14:textId="051405F4" w:rsidR="006A64C8" w:rsidRDefault="00D5758D" w:rsidP="001E1409">
      <w:r>
        <w:t>Here is an example of Case 1 wherein all the elements are inserted in the order of 5,10,15,20,25,30</w:t>
      </w:r>
    </w:p>
    <w:p w14:paraId="6C351CE8" w14:textId="5455DDCC" w:rsidR="00D5758D" w:rsidRDefault="00D5758D" w:rsidP="001E1409">
      <w:r>
        <w:t xml:space="preserve">Case 2 where all the elements are inserted in the order of </w:t>
      </w:r>
      <w:r w:rsidR="00EA70CE">
        <w:t>30,25,20,15,10,5.</w:t>
      </w:r>
    </w:p>
    <w:p w14:paraId="3387A33C" w14:textId="7D2ACFFE" w:rsidR="006A64C8" w:rsidRDefault="00D5758D" w:rsidP="00EA70CE">
      <w:pPr>
        <w:ind w:firstLine="720"/>
        <w:jc w:val="center"/>
      </w:pPr>
      <w:r>
        <w:rPr>
          <w:noProof/>
        </w:rPr>
        <w:drawing>
          <wp:inline distT="0" distB="0" distL="0" distR="0" wp14:anchorId="0031E5BB" wp14:editId="1546F341">
            <wp:extent cx="433387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571750"/>
                    </a:xfrm>
                    <a:prstGeom prst="rect">
                      <a:avLst/>
                    </a:prstGeom>
                  </pic:spPr>
                </pic:pic>
              </a:graphicData>
            </a:graphic>
          </wp:inline>
        </w:drawing>
      </w:r>
    </w:p>
    <w:p w14:paraId="6E7A5143" w14:textId="58E9F5DB" w:rsidR="00EA70CE" w:rsidRDefault="00EA70CE" w:rsidP="00EA70CE">
      <w:pPr>
        <w:ind w:firstLine="720"/>
        <w:jc w:val="center"/>
      </w:pPr>
      <w:r>
        <w:t>Case 1</w:t>
      </w:r>
    </w:p>
    <w:p w14:paraId="1F0A7533" w14:textId="2289A954" w:rsidR="00EA70CE" w:rsidRDefault="00EA70CE" w:rsidP="00EA70CE">
      <w:pPr>
        <w:jc w:val="center"/>
      </w:pPr>
      <w:r>
        <w:rPr>
          <w:noProof/>
        </w:rPr>
        <w:drawing>
          <wp:inline distT="0" distB="0" distL="0" distR="0" wp14:anchorId="1D1453D9" wp14:editId="2FE16E38">
            <wp:extent cx="37147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1819275"/>
                    </a:xfrm>
                    <a:prstGeom prst="rect">
                      <a:avLst/>
                    </a:prstGeom>
                  </pic:spPr>
                </pic:pic>
              </a:graphicData>
            </a:graphic>
          </wp:inline>
        </w:drawing>
      </w:r>
    </w:p>
    <w:p w14:paraId="1631BC08" w14:textId="0CDCC45D" w:rsidR="00EA70CE" w:rsidRDefault="00EA70CE" w:rsidP="00EA70CE">
      <w:pPr>
        <w:jc w:val="center"/>
      </w:pPr>
      <w:r>
        <w:t>Case 2</w:t>
      </w:r>
    </w:p>
    <w:p w14:paraId="0C65E055" w14:textId="42A0EB16" w:rsidR="00EA70CE" w:rsidRDefault="00EA70CE" w:rsidP="00EA70CE">
      <w:r>
        <w:t xml:space="preserve">From the given diagram we can clearly see that Case </w:t>
      </w:r>
      <w:proofErr w:type="gramStart"/>
      <w:r>
        <w:t>1!=</w:t>
      </w:r>
      <w:proofErr w:type="gramEnd"/>
      <w:r>
        <w:t xml:space="preserve"> Case 2. Thus we proved that Professor </w:t>
      </w:r>
      <w:proofErr w:type="spellStart"/>
      <w:r>
        <w:t>Amongus</w:t>
      </w:r>
      <w:proofErr w:type="spellEnd"/>
      <w:r>
        <w:t xml:space="preserve"> is wrong.</w:t>
      </w:r>
    </w:p>
    <w:p w14:paraId="32677ACB" w14:textId="46DE8261" w:rsidR="00EA70CE" w:rsidRDefault="00EA70CE" w:rsidP="00EA70CE"/>
    <w:p w14:paraId="613CABC3" w14:textId="77777777" w:rsidR="00EA70CE" w:rsidRPr="001E1409" w:rsidRDefault="00EA70CE" w:rsidP="00EA70CE"/>
    <w:p w14:paraId="45F0C0A2" w14:textId="77777777" w:rsidR="001E1409" w:rsidRDefault="001E1409"/>
    <w:p w14:paraId="7238B825" w14:textId="04FD54D0" w:rsidR="00EA70CE" w:rsidRDefault="004B7314">
      <w:r>
        <w:rPr>
          <w:noProof/>
        </w:rPr>
        <w:lastRenderedPageBreak/>
        <w:drawing>
          <wp:inline distT="0" distB="0" distL="0" distR="0" wp14:anchorId="27C16594" wp14:editId="41629E4E">
            <wp:extent cx="41624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85750"/>
                    </a:xfrm>
                    <a:prstGeom prst="rect">
                      <a:avLst/>
                    </a:prstGeom>
                  </pic:spPr>
                </pic:pic>
              </a:graphicData>
            </a:graphic>
          </wp:inline>
        </w:drawing>
      </w:r>
    </w:p>
    <w:p w14:paraId="6FCD6207" w14:textId="77777777" w:rsidR="001E1409" w:rsidRPr="001C20BA" w:rsidRDefault="001E1409" w:rsidP="001E1409">
      <w:pPr>
        <w:rPr>
          <w:b/>
          <w:u w:val="single"/>
        </w:rPr>
      </w:pPr>
      <w:r w:rsidRPr="001C20BA">
        <w:rPr>
          <w:b/>
          <w:u w:val="single"/>
        </w:rPr>
        <w:t>Solution:</w:t>
      </w:r>
    </w:p>
    <w:p w14:paraId="0496A1F8" w14:textId="5293D4AC" w:rsidR="005A4EE9" w:rsidRPr="005A4EE9" w:rsidRDefault="005A4EE9" w:rsidP="005A4EE9">
      <w:pPr>
        <w:rPr>
          <w:iCs/>
        </w:rPr>
      </w:pPr>
      <w:r>
        <w:t>By the concept of a red black tree,</w:t>
      </w:r>
    </w:p>
    <w:p w14:paraId="49C420F5" w14:textId="37EC7022" w:rsidR="005A4EE9" w:rsidRPr="005A4EE9" w:rsidRDefault="005A4EE9" w:rsidP="005A4EE9">
      <w:r w:rsidRPr="005A4EE9">
        <w:rPr>
          <w:i/>
          <w:iCs/>
        </w:rPr>
        <w:t>External-Node Property</w:t>
      </w:r>
      <w:r w:rsidRPr="005A4EE9">
        <w:t>: Every external node is black.</w:t>
      </w:r>
    </w:p>
    <w:p w14:paraId="04312D1A" w14:textId="77777777" w:rsidR="005A4EE9" w:rsidRPr="005A4EE9" w:rsidRDefault="005A4EE9" w:rsidP="005A4EE9">
      <w:r w:rsidRPr="005A4EE9">
        <w:rPr>
          <w:i/>
          <w:iCs/>
        </w:rPr>
        <w:t>Internal-node Property</w:t>
      </w:r>
      <w:r w:rsidRPr="005A4EE9">
        <w:t>: The children of a red node are black.</w:t>
      </w:r>
    </w:p>
    <w:p w14:paraId="09C66676" w14:textId="10190CE9" w:rsidR="005A4EE9" w:rsidRDefault="005A4EE9" w:rsidP="005A4EE9">
      <w:r w:rsidRPr="005A4EE9">
        <w:rPr>
          <w:i/>
          <w:iCs/>
        </w:rPr>
        <w:t>Black-depth Property</w:t>
      </w:r>
      <w:r w:rsidRPr="005A4EE9">
        <w:t>: All the external nodes have the same</w:t>
      </w:r>
      <w:r>
        <w:t xml:space="preserve"> </w:t>
      </w:r>
      <w:r w:rsidRPr="005A4EE9">
        <w:rPr>
          <w:i/>
          <w:iCs/>
        </w:rPr>
        <w:t>black depth</w:t>
      </w:r>
      <w:r w:rsidRPr="005A4EE9">
        <w:t xml:space="preserve">, that </w:t>
      </w:r>
      <w:proofErr w:type="spellStart"/>
      <w:proofErr w:type="gramStart"/>
      <w:r w:rsidRPr="005A4EE9">
        <w:t>is,the</w:t>
      </w:r>
      <w:proofErr w:type="spellEnd"/>
      <w:proofErr w:type="gramEnd"/>
      <w:r w:rsidRPr="005A4EE9">
        <w:t xml:space="preserve"> same number of black nodes as proper ancestors.</w:t>
      </w:r>
      <w:r>
        <w:t xml:space="preserve"> (given from the book Algorithm Design)</w:t>
      </w:r>
    </w:p>
    <w:p w14:paraId="0A9F769F" w14:textId="7D823C52" w:rsidR="001E1409" w:rsidRDefault="005A4EE9">
      <w:r>
        <w:t>Thus</w:t>
      </w:r>
      <w:r w:rsidR="00EA70CE">
        <w:t xml:space="preserve">, red nodes cannot have red children and black nodes cannot have black children either. The red and black nodes </w:t>
      </w:r>
      <w:proofErr w:type="gramStart"/>
      <w:r w:rsidR="00EA70CE">
        <w:t>has</w:t>
      </w:r>
      <w:proofErr w:type="gramEnd"/>
      <w:r w:rsidR="00EA70CE">
        <w:t xml:space="preserve"> to be alternating.</w:t>
      </w:r>
      <w:r w:rsidR="00A45142">
        <w:t xml:space="preserve"> So a maximum of 4 red nodes or </w:t>
      </w:r>
      <w:r w:rsidR="00EE3156">
        <w:t>4 black nodes in the alternating way of 4. In this case the last node will be a red node with 2 null leaves.</w:t>
      </w:r>
    </w:p>
    <w:p w14:paraId="2189AF67" w14:textId="3A1AB8F7" w:rsidR="005A4EE9" w:rsidRDefault="005A4EE9">
      <w:r>
        <w:t>Since the height is 8, the maximum number of height any branch can have is 5 wherein the 5</w:t>
      </w:r>
      <w:r w:rsidRPr="005A4EE9">
        <w:rPr>
          <w:vertAlign w:val="superscript"/>
        </w:rPr>
        <w:t>th</w:t>
      </w:r>
      <w:r>
        <w:t xml:space="preserve"> node of each path is a null leaf.</w:t>
      </w:r>
    </w:p>
    <w:p w14:paraId="45B851BF" w14:textId="3F3C736A" w:rsidR="00EE3156" w:rsidRDefault="005A4EE9">
      <w:r>
        <w:t xml:space="preserve">Thus, the minimum number of nodes with height 8 in a red black tree can have is </w:t>
      </w:r>
      <w:r w:rsidRPr="005A4EE9">
        <w:rPr>
          <w:b/>
        </w:rPr>
        <w:t>61</w:t>
      </w:r>
      <w:r w:rsidRPr="005A4EE9">
        <w:t>.</w:t>
      </w:r>
    </w:p>
    <w:p w14:paraId="26002AC2" w14:textId="77777777" w:rsidR="001E1409" w:rsidRDefault="001E1409"/>
    <w:p w14:paraId="1023356B" w14:textId="21CB0812" w:rsidR="001E1409" w:rsidRDefault="001E1409"/>
    <w:p w14:paraId="05016279" w14:textId="212B7DD2" w:rsidR="005A4EE9" w:rsidRDefault="005A4EE9"/>
    <w:p w14:paraId="1C86AE2B" w14:textId="75D46908" w:rsidR="005A4EE9" w:rsidRDefault="005A4EE9"/>
    <w:p w14:paraId="70CE47B2" w14:textId="34A1782B" w:rsidR="005A4EE9" w:rsidRDefault="005A4EE9"/>
    <w:p w14:paraId="318BD0E1" w14:textId="5BD9179C" w:rsidR="005A4EE9" w:rsidRDefault="005A4EE9"/>
    <w:p w14:paraId="326BADA4" w14:textId="67F12A9E" w:rsidR="005A4EE9" w:rsidRDefault="005A4EE9"/>
    <w:p w14:paraId="29FCD886" w14:textId="640B6073" w:rsidR="005A4EE9" w:rsidRDefault="005A4EE9"/>
    <w:p w14:paraId="237FF877" w14:textId="7F6BBB27" w:rsidR="005A4EE9" w:rsidRDefault="005A4EE9"/>
    <w:p w14:paraId="62F7C3C6" w14:textId="561E5F77" w:rsidR="005A4EE9" w:rsidRDefault="005A4EE9"/>
    <w:p w14:paraId="66413E95" w14:textId="700AB89C" w:rsidR="005A4EE9" w:rsidRDefault="005A4EE9"/>
    <w:p w14:paraId="66593ABF" w14:textId="082F97D1" w:rsidR="005A4EE9" w:rsidRDefault="005A4EE9"/>
    <w:p w14:paraId="24DFEC04" w14:textId="3D6E2D0B" w:rsidR="005A4EE9" w:rsidRDefault="005A4EE9"/>
    <w:p w14:paraId="46C2E5CC" w14:textId="3DF6A50B" w:rsidR="005A4EE9" w:rsidRDefault="005A4EE9"/>
    <w:p w14:paraId="3A2659FC" w14:textId="6C56DADB" w:rsidR="005A4EE9" w:rsidRDefault="005A4EE9"/>
    <w:p w14:paraId="5B16FA3E" w14:textId="1B8B11F0" w:rsidR="005A4EE9" w:rsidRDefault="005A4EE9"/>
    <w:p w14:paraId="413BEFDE" w14:textId="336DDCA9" w:rsidR="005A4EE9" w:rsidRDefault="005A4EE9"/>
    <w:p w14:paraId="1EBBBDF4" w14:textId="59EAA621" w:rsidR="004B7314" w:rsidRDefault="002C3FF4">
      <w:r>
        <w:rPr>
          <w:noProof/>
        </w:rPr>
        <w:lastRenderedPageBreak/>
        <w:drawing>
          <wp:inline distT="0" distB="0" distL="0" distR="0" wp14:anchorId="45F733D1" wp14:editId="378BA162">
            <wp:extent cx="5943600" cy="1802765"/>
            <wp:effectExtent l="0" t="0" r="0" b="6985"/>
            <wp:docPr id="4" name="Picture 4" descr="Screen%20Shot%202017-09-19%20at%201.22.49%20AM.png"/>
            <wp:cNvGraphicFramePr/>
            <a:graphic xmlns:a="http://schemas.openxmlformats.org/drawingml/2006/main">
              <a:graphicData uri="http://schemas.openxmlformats.org/drawingml/2006/picture">
                <pic:pic xmlns:pic="http://schemas.openxmlformats.org/drawingml/2006/picture">
                  <pic:nvPicPr>
                    <pic:cNvPr id="4" name="Picture 4" descr="Screen%20Shot%202017-09-19%20at%201.22.49%20AM.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r>
        <w:rPr>
          <w:noProof/>
        </w:rPr>
        <w:t xml:space="preserve"> </w:t>
      </w:r>
    </w:p>
    <w:p w14:paraId="773FC651" w14:textId="77777777" w:rsidR="001E1409" w:rsidRPr="001C20BA" w:rsidRDefault="001E1409" w:rsidP="001E1409">
      <w:pPr>
        <w:rPr>
          <w:b/>
          <w:u w:val="single"/>
        </w:rPr>
      </w:pPr>
      <w:r w:rsidRPr="001C20BA">
        <w:rPr>
          <w:b/>
          <w:u w:val="single"/>
        </w:rPr>
        <w:t>Solution:</w:t>
      </w:r>
    </w:p>
    <w:p w14:paraId="06E57DFC" w14:textId="176D965C" w:rsidR="00323EF6" w:rsidRDefault="00F65D2C">
      <w:r>
        <w:t xml:space="preserve">On way to implement this </w:t>
      </w:r>
      <w:r w:rsidR="00323EF6">
        <w:t xml:space="preserve">by using Binary Search Tree. The root BST will have keys containing the </w:t>
      </w:r>
      <w:proofErr w:type="spellStart"/>
      <w:r w:rsidR="00323EF6">
        <w:t>zipp</w:t>
      </w:r>
      <w:proofErr w:type="spellEnd"/>
      <w:r w:rsidR="00323EF6">
        <w:t xml:space="preserve"> codes ret the children would have the keys containing all the names of the sex offenders.</w:t>
      </w:r>
    </w:p>
    <w:p w14:paraId="622E0144" w14:textId="19F3703D" w:rsidR="00323EF6" w:rsidRDefault="00323EF6"/>
    <w:p w14:paraId="2B25822B" w14:textId="6CB62988" w:rsidR="00323EF6" w:rsidRDefault="00323EF6">
      <w:r>
        <w:rPr>
          <w:b/>
        </w:rPr>
        <w:t>Traversal O(n):</w:t>
      </w:r>
    </w:p>
    <w:p w14:paraId="236442DD" w14:textId="7DE57713" w:rsidR="00323EF6" w:rsidRDefault="00323EF6">
      <w:r>
        <w:t xml:space="preserve">In this BST, to retrieve the list of all the sex offenders means to traversal and display of every node present in the tree. The parser will pass through all the elements present in the tree. So if there are n elements (people) the running time would be </w:t>
      </w:r>
      <w:r>
        <w:rPr>
          <w:b/>
        </w:rPr>
        <w:t>O(n)</w:t>
      </w:r>
      <w:r>
        <w:t>.</w:t>
      </w:r>
    </w:p>
    <w:p w14:paraId="53547EFC" w14:textId="77777777" w:rsidR="00323EF6" w:rsidRDefault="00323EF6">
      <w:pPr>
        <w:rPr>
          <w:b/>
        </w:rPr>
      </w:pPr>
      <w:r>
        <w:rPr>
          <w:b/>
        </w:rPr>
        <w:t xml:space="preserve">Retrieval of a “s” names of given “n”0 zip codes </w:t>
      </w:r>
      <w:proofErr w:type="gramStart"/>
      <w:r>
        <w:rPr>
          <w:b/>
        </w:rPr>
        <w:t>O(</w:t>
      </w:r>
      <w:proofErr w:type="gramEnd"/>
      <w:r>
        <w:rPr>
          <w:b/>
        </w:rPr>
        <w:t xml:space="preserve">log </w:t>
      </w:r>
      <w:proofErr w:type="spellStart"/>
      <w:r>
        <w:rPr>
          <w:b/>
        </w:rPr>
        <w:t>n+s</w:t>
      </w:r>
      <w:proofErr w:type="spellEnd"/>
      <w:r>
        <w:rPr>
          <w:b/>
        </w:rPr>
        <w:t>):</w:t>
      </w:r>
    </w:p>
    <w:p w14:paraId="0759D48C" w14:textId="07016062" w:rsidR="00323EF6" w:rsidRDefault="00323EF6">
      <w:r>
        <w:t xml:space="preserve">Retrieving of zip code means searching of a particular node in a BST which is an </w:t>
      </w:r>
      <w:proofErr w:type="gramStart"/>
      <w:r>
        <w:t>O(</w:t>
      </w:r>
      <w:proofErr w:type="gramEnd"/>
      <w:r>
        <w:t>log n) operation.</w:t>
      </w:r>
      <w:r>
        <w:rPr>
          <w:b/>
        </w:rPr>
        <w:t xml:space="preserve"> </w:t>
      </w:r>
    </w:p>
    <w:p w14:paraId="5ADB3BBC" w14:textId="34FEF10E" w:rsidR="00323EF6" w:rsidRPr="00323EF6" w:rsidRDefault="00323EF6">
      <w:r>
        <w:t>Suppose we are told to retrieve s number of names</w:t>
      </w:r>
      <w:r w:rsidR="00EF6DEF">
        <w:t xml:space="preserve"> from </w:t>
      </w:r>
      <w:r w:rsidR="00DD1E77">
        <w:t>the n number of zip codes, we will first have to the zip code and then search inside for the s number of names of</w:t>
      </w:r>
      <w:r>
        <w:t xml:space="preserve"> </w:t>
      </w:r>
      <w:r w:rsidR="00DD1E77">
        <w:t>people, then</w:t>
      </w:r>
      <w:r>
        <w:t xml:space="preserve"> we will have </w:t>
      </w:r>
      <w:proofErr w:type="gramStart"/>
      <w:r>
        <w:rPr>
          <w:b/>
        </w:rPr>
        <w:t>O(</w:t>
      </w:r>
      <w:proofErr w:type="gramEnd"/>
      <w:r>
        <w:rPr>
          <w:b/>
        </w:rPr>
        <w:t xml:space="preserve">log </w:t>
      </w:r>
      <w:proofErr w:type="spellStart"/>
      <w:r>
        <w:rPr>
          <w:b/>
        </w:rPr>
        <w:t>n+s</w:t>
      </w:r>
      <w:proofErr w:type="spellEnd"/>
      <w:r>
        <w:rPr>
          <w:b/>
        </w:rPr>
        <w:t>)</w:t>
      </w:r>
      <w:r>
        <w:t xml:space="preserve"> </w:t>
      </w:r>
    </w:p>
    <w:p w14:paraId="3D0E4D99" w14:textId="337287DE" w:rsidR="00323EF6" w:rsidRDefault="00DD1E77">
      <w:pPr>
        <w:rPr>
          <w:b/>
        </w:rPr>
      </w:pPr>
      <w:r>
        <w:rPr>
          <w:b/>
        </w:rPr>
        <w:t xml:space="preserve">Insertion from </w:t>
      </w:r>
      <w:proofErr w:type="gramStart"/>
      <w:r>
        <w:rPr>
          <w:b/>
        </w:rPr>
        <w:t>S :</w:t>
      </w:r>
      <w:proofErr w:type="gramEnd"/>
    </w:p>
    <w:p w14:paraId="4E415C19" w14:textId="63BB4C56" w:rsidR="00DD1E77" w:rsidRDefault="00DD1E77">
      <w:r>
        <w:t>Step 1: Perform insertion inside the BST for the node like any other standard BST insertion operation.</w:t>
      </w:r>
    </w:p>
    <w:p w14:paraId="236C5C3B" w14:textId="4BD32B10" w:rsidR="00DD1E77" w:rsidRDefault="00DD1E77">
      <w:r>
        <w:t xml:space="preserve">Step 2: Once insertion is done, check for the balance. If the tree doesn’t require balancing then insertion is done, else check for the first unbalanced node by traveling upwards. Let q be the first unbalanced node, v be the child of q that comes on the path p to q and x be the grandchild of q that comes on the path from p to q. </w:t>
      </w:r>
    </w:p>
    <w:p w14:paraId="609510EE" w14:textId="0A520164" w:rsidR="00E449A3" w:rsidRDefault="00DD1E77" w:rsidP="00E449A3">
      <w:r>
        <w:t>Step 3: Try to re balance the tree by performing set of appropriate rotations on the subtree rooted with node q. There are four possible cases that has to be handled as p, q and x can be arranged in 4 ways.</w:t>
      </w:r>
      <w:r w:rsidR="00E449A3">
        <w:t xml:space="preserve"> Given below in the picture.</w:t>
      </w:r>
    </w:p>
    <w:p w14:paraId="531C5086" w14:textId="17A1E98A" w:rsidR="00E449A3" w:rsidRDefault="00E449A3">
      <w:r>
        <w:rPr>
          <w:noProof/>
        </w:rPr>
        <w:lastRenderedPageBreak/>
        <w:drawing>
          <wp:inline distT="0" distB="0" distL="0" distR="0" wp14:anchorId="37EDB22E" wp14:editId="7785EEEE">
            <wp:extent cx="5943600" cy="4455145"/>
            <wp:effectExtent l="0" t="0" r="0" b="3175"/>
            <wp:docPr id="15" name="Picture 15" descr="Image result for 4 cases in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4 cases in avl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5145"/>
                    </a:xfrm>
                    <a:prstGeom prst="rect">
                      <a:avLst/>
                    </a:prstGeom>
                    <a:noFill/>
                    <a:ln>
                      <a:noFill/>
                    </a:ln>
                  </pic:spPr>
                </pic:pic>
              </a:graphicData>
            </a:graphic>
          </wp:inline>
        </w:drawing>
      </w:r>
    </w:p>
    <w:p w14:paraId="3F724EF7" w14:textId="4E4F861D" w:rsidR="00DD1E77" w:rsidRPr="00DD1E77" w:rsidRDefault="00DD1E77">
      <w:r>
        <w:t xml:space="preserve">The running time for this algorithm is </w:t>
      </w:r>
      <w:proofErr w:type="gramStart"/>
      <w:r>
        <w:rPr>
          <w:b/>
        </w:rPr>
        <w:t>O(</w:t>
      </w:r>
      <w:proofErr w:type="gramEnd"/>
      <w:r>
        <w:rPr>
          <w:b/>
        </w:rPr>
        <w:t>log n)</w:t>
      </w:r>
      <w:r>
        <w:t>.</w:t>
      </w:r>
    </w:p>
    <w:p w14:paraId="3F96E5CA" w14:textId="070C00AB" w:rsidR="00DD1E77" w:rsidRDefault="00DD1E77">
      <w:pPr>
        <w:rPr>
          <w:b/>
        </w:rPr>
      </w:pPr>
      <w:r>
        <w:rPr>
          <w:b/>
        </w:rPr>
        <w:t>Deletion form S:</w:t>
      </w:r>
    </w:p>
    <w:p w14:paraId="72826175" w14:textId="060AE5D3" w:rsidR="00E449A3" w:rsidRDefault="00E449A3">
      <w:r>
        <w:t xml:space="preserve">Let </w:t>
      </w:r>
      <w:r w:rsidR="001D5F54">
        <w:t>node n be the node that we want to delete.</w:t>
      </w:r>
    </w:p>
    <w:p w14:paraId="4E430B7A" w14:textId="40E6C43E" w:rsidR="001D5F54" w:rsidRDefault="001D5F54" w:rsidP="001D5F54">
      <w:r>
        <w:t>Step 1: Perform deletion inside the BST for the node like any other standard BST insertion operation.</w:t>
      </w:r>
    </w:p>
    <w:p w14:paraId="7D1C15EB" w14:textId="0EBB7595" w:rsidR="001D5F54" w:rsidRDefault="001D5F54" w:rsidP="001D5F54">
      <w:r>
        <w:t xml:space="preserve">Step 2: Once deletion is done, check for the balance. If the tree doesn’t require balancing then deletion is done, else check for the first unbalanced node by traveling upwards. Let q be the first unbalanced node, v be the child of q that comes on the path p to q and x be the grandchild of q that comes on the path from p to q. </w:t>
      </w:r>
    </w:p>
    <w:p w14:paraId="3981C6F7" w14:textId="4A61FF24" w:rsidR="001D5F54" w:rsidRDefault="001D5F54" w:rsidP="001D5F54">
      <w:r>
        <w:t>Step 3: Try to re balance the tree by performing set of appropriate rotations on the subtree rooted with node q. There are four possible cases that must be handled as p, q and x can be arranged in 4 ways. Given in the picture above.</w:t>
      </w:r>
    </w:p>
    <w:p w14:paraId="3152DC0B" w14:textId="00720C5A" w:rsidR="001D5F54" w:rsidRPr="001D5F54" w:rsidRDefault="001D5F54" w:rsidP="001D5F54">
      <w:r>
        <w:t xml:space="preserve">Both insertion and deletion operations in the BST is </w:t>
      </w:r>
      <w:proofErr w:type="gramStart"/>
      <w:r>
        <w:rPr>
          <w:b/>
        </w:rPr>
        <w:t>O(</w:t>
      </w:r>
      <w:proofErr w:type="gramEnd"/>
      <w:r>
        <w:rPr>
          <w:b/>
        </w:rPr>
        <w:t>log n)</w:t>
      </w:r>
      <w:r>
        <w:t xml:space="preserve"> </w:t>
      </w:r>
    </w:p>
    <w:p w14:paraId="280CAF85" w14:textId="09B64A73" w:rsidR="001D5F54" w:rsidRPr="00DD1E77" w:rsidRDefault="001D5F54" w:rsidP="001D5F54">
      <w:r>
        <w:t xml:space="preserve">The running time for this algorithm is </w:t>
      </w:r>
      <w:proofErr w:type="gramStart"/>
      <w:r>
        <w:rPr>
          <w:b/>
        </w:rPr>
        <w:t>O(</w:t>
      </w:r>
      <w:proofErr w:type="gramEnd"/>
      <w:r>
        <w:rPr>
          <w:b/>
        </w:rPr>
        <w:t>log n)</w:t>
      </w:r>
      <w:r>
        <w:t>.</w:t>
      </w:r>
    </w:p>
    <w:p w14:paraId="6B1F8693" w14:textId="2342A1B9" w:rsidR="001D5F54" w:rsidRPr="00E449A3" w:rsidRDefault="001D5F54"/>
    <w:sectPr w:rsidR="001D5F54" w:rsidRPr="00E44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70"/>
    <w:rsid w:val="00062E19"/>
    <w:rsid w:val="000E2A49"/>
    <w:rsid w:val="0014441A"/>
    <w:rsid w:val="00191C3E"/>
    <w:rsid w:val="001C054F"/>
    <w:rsid w:val="001C20BA"/>
    <w:rsid w:val="001D5F54"/>
    <w:rsid w:val="001E1409"/>
    <w:rsid w:val="00246259"/>
    <w:rsid w:val="002C3FF4"/>
    <w:rsid w:val="00302638"/>
    <w:rsid w:val="00323EF6"/>
    <w:rsid w:val="00327E72"/>
    <w:rsid w:val="003C61B5"/>
    <w:rsid w:val="003F6892"/>
    <w:rsid w:val="00474C08"/>
    <w:rsid w:val="004B7314"/>
    <w:rsid w:val="004C6B93"/>
    <w:rsid w:val="0056700A"/>
    <w:rsid w:val="00576351"/>
    <w:rsid w:val="005A4EE9"/>
    <w:rsid w:val="005C47EC"/>
    <w:rsid w:val="006A64C8"/>
    <w:rsid w:val="006C290A"/>
    <w:rsid w:val="006D560B"/>
    <w:rsid w:val="00751CAF"/>
    <w:rsid w:val="007C2D26"/>
    <w:rsid w:val="007D2791"/>
    <w:rsid w:val="008408D7"/>
    <w:rsid w:val="008727AC"/>
    <w:rsid w:val="0093694F"/>
    <w:rsid w:val="00A45142"/>
    <w:rsid w:val="00A84F25"/>
    <w:rsid w:val="00AB2AE0"/>
    <w:rsid w:val="00AD2D19"/>
    <w:rsid w:val="00AE61C6"/>
    <w:rsid w:val="00AF6670"/>
    <w:rsid w:val="00B459C0"/>
    <w:rsid w:val="00B507C1"/>
    <w:rsid w:val="00BB6D9F"/>
    <w:rsid w:val="00BD0121"/>
    <w:rsid w:val="00BF7558"/>
    <w:rsid w:val="00C13DC6"/>
    <w:rsid w:val="00C560BA"/>
    <w:rsid w:val="00CD640B"/>
    <w:rsid w:val="00D133C8"/>
    <w:rsid w:val="00D5758D"/>
    <w:rsid w:val="00DA6661"/>
    <w:rsid w:val="00DD05EB"/>
    <w:rsid w:val="00DD1E77"/>
    <w:rsid w:val="00E449A3"/>
    <w:rsid w:val="00EA70CE"/>
    <w:rsid w:val="00EE3156"/>
    <w:rsid w:val="00EF6DEF"/>
    <w:rsid w:val="00F6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8FC3"/>
  <w15:chartTrackingRefBased/>
  <w15:docId w15:val="{9AF3027A-E769-45E8-939C-84F02690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82751">
      <w:bodyDiv w:val="1"/>
      <w:marLeft w:val="0"/>
      <w:marRight w:val="0"/>
      <w:marTop w:val="0"/>
      <w:marBottom w:val="0"/>
      <w:divBdr>
        <w:top w:val="none" w:sz="0" w:space="0" w:color="auto"/>
        <w:left w:val="none" w:sz="0" w:space="0" w:color="auto"/>
        <w:bottom w:val="none" w:sz="0" w:space="0" w:color="auto"/>
        <w:right w:val="none" w:sz="0" w:space="0" w:color="auto"/>
      </w:divBdr>
    </w:div>
    <w:div w:id="14161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Patel</dc:creator>
  <cp:keywords/>
  <dc:description/>
  <cp:lastModifiedBy>Yash Shah</cp:lastModifiedBy>
  <cp:revision>4</cp:revision>
  <dcterms:created xsi:type="dcterms:W3CDTF">2018-09-16T07:45:00Z</dcterms:created>
  <dcterms:modified xsi:type="dcterms:W3CDTF">2018-12-20T04:27:00Z</dcterms:modified>
</cp:coreProperties>
</file>