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2095F" w14:textId="26D89D78" w:rsidR="00E516E4" w:rsidRDefault="00E516E4" w:rsidP="00E516E4">
      <w:pPr>
        <w:jc w:val="center"/>
      </w:pPr>
      <w:r>
        <w:t xml:space="preserve">Homework </w:t>
      </w:r>
      <w:r w:rsidR="002E0166">
        <w:t>4</w:t>
      </w:r>
    </w:p>
    <w:p w14:paraId="429E4CBD" w14:textId="77777777" w:rsidR="00E516E4" w:rsidRDefault="00E516E4" w:rsidP="00E516E4">
      <w:pPr>
        <w:jc w:val="center"/>
      </w:pPr>
      <w:r>
        <w:t>Name: Atiq Patel CWID: 10432883</w:t>
      </w:r>
    </w:p>
    <w:p w14:paraId="4DF2D696" w14:textId="77777777" w:rsidR="00EC1170" w:rsidRDefault="00E516E4">
      <w:r>
        <w:rPr>
          <w:noProof/>
        </w:rPr>
        <w:drawing>
          <wp:inline distT="0" distB="0" distL="0" distR="0" wp14:anchorId="3364793E" wp14:editId="308BFD6A">
            <wp:extent cx="5937250" cy="643890"/>
            <wp:effectExtent l="0" t="0" r="6350" b="3810"/>
            <wp:docPr id="6" name="Picture 6" descr="Screen%20Shot%202017-09-28%20at%202.38.37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%20Shot%202017-09-28%20at%202.38.37%20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0FDB" w14:textId="77777777" w:rsidR="00E516E4" w:rsidRDefault="00E516E4">
      <w:r>
        <w:rPr>
          <w:b/>
          <w:u w:val="single"/>
        </w:rPr>
        <w:t>Solution:</w:t>
      </w:r>
      <w:r>
        <w:t xml:space="preserve"> </w:t>
      </w:r>
    </w:p>
    <w:p w14:paraId="5AB03CD1" w14:textId="77777777" w:rsidR="00903F95" w:rsidRDefault="00BF07F3">
      <w:r>
        <w:t xml:space="preserve">We can remove the duplicates from by sorting them and </w:t>
      </w:r>
      <w:r w:rsidR="00BA5CE9">
        <w:t xml:space="preserve">then removing duplications. We can use Divide and Conquer technique to sort them out as its worst case is </w:t>
      </w:r>
      <w:r w:rsidR="00BA5CE9" w:rsidRPr="00BA5CE9">
        <w:rPr>
          <w:b/>
        </w:rPr>
        <w:t>O (</w:t>
      </w:r>
      <w:proofErr w:type="spellStart"/>
      <w:r w:rsidR="00BA5CE9" w:rsidRPr="00BA5CE9">
        <w:rPr>
          <w:b/>
        </w:rPr>
        <w:t>nlog</w:t>
      </w:r>
      <w:proofErr w:type="spellEnd"/>
      <w:r w:rsidR="00BA5CE9" w:rsidRPr="00BA5CE9">
        <w:rPr>
          <w:b/>
        </w:rPr>
        <w:t xml:space="preserve"> n)</w:t>
      </w:r>
      <w:r w:rsidR="00903F95">
        <w:t xml:space="preserve">. </w:t>
      </w:r>
    </w:p>
    <w:p w14:paraId="361A0C4C" w14:textId="77777777" w:rsidR="00483410" w:rsidRDefault="00903F95">
      <w:r>
        <w:t xml:space="preserve">Now, we have to delete the elements, </w:t>
      </w:r>
      <w:r w:rsidR="00483410">
        <w:t xml:space="preserve">we are going to be using Linked List as the data structure. </w:t>
      </w:r>
      <w:r>
        <w:t>D</w:t>
      </w:r>
      <w:r w:rsidR="00483410">
        <w:t xml:space="preserve">eletion time in a linked list would differ from where the object is getting deleted if it is a known place then, O (1), but finding that position would be </w:t>
      </w:r>
      <w:r w:rsidR="00836E3E">
        <w:t>O (</w:t>
      </w:r>
      <w:r w:rsidR="00483410">
        <w:t xml:space="preserve">n). We consider the worst case </w:t>
      </w:r>
      <w:r w:rsidR="00483410" w:rsidRPr="00483410">
        <w:rPr>
          <w:b/>
        </w:rPr>
        <w:t>O (n)</w:t>
      </w:r>
      <w:r w:rsidR="00483410">
        <w:t>.</w:t>
      </w:r>
    </w:p>
    <w:p w14:paraId="20568871" w14:textId="77777777" w:rsidR="00483410" w:rsidRPr="00836E3E" w:rsidRDefault="00483410">
      <w:r>
        <w:t xml:space="preserve">So the total time taken would be </w:t>
      </w:r>
      <w:r w:rsidR="00836E3E">
        <w:t xml:space="preserve">O (n log n) + O (n) which is </w:t>
      </w:r>
      <w:proofErr w:type="gramStart"/>
      <w:r w:rsidR="00836E3E">
        <w:t>O(</w:t>
      </w:r>
      <w:proofErr w:type="gramEnd"/>
      <w:r w:rsidR="00836E3E">
        <w:t xml:space="preserve">n(1+ log n)) and that is </w:t>
      </w:r>
      <w:r w:rsidR="00836E3E" w:rsidRPr="00836E3E">
        <w:rPr>
          <w:b/>
        </w:rPr>
        <w:t>O (</w:t>
      </w:r>
      <w:proofErr w:type="spellStart"/>
      <w:r w:rsidR="00836E3E" w:rsidRPr="00836E3E">
        <w:rPr>
          <w:b/>
        </w:rPr>
        <w:t>nlog</w:t>
      </w:r>
      <w:proofErr w:type="spellEnd"/>
      <w:r w:rsidR="00836E3E" w:rsidRPr="00836E3E">
        <w:rPr>
          <w:b/>
        </w:rPr>
        <w:t xml:space="preserve"> n)</w:t>
      </w:r>
      <w:r w:rsidR="00836E3E">
        <w:t>.</w:t>
      </w:r>
    </w:p>
    <w:p w14:paraId="32BD1FCF" w14:textId="77777777" w:rsidR="00E516E4" w:rsidRDefault="00E516E4">
      <w:r>
        <w:rPr>
          <w:noProof/>
        </w:rPr>
        <w:lastRenderedPageBreak/>
        <w:drawing>
          <wp:inline distT="0" distB="0" distL="0" distR="0" wp14:anchorId="0585A6B3" wp14:editId="7358D6AC">
            <wp:extent cx="5940425" cy="5460365"/>
            <wp:effectExtent l="0" t="0" r="3175" b="6985"/>
            <wp:docPr id="14" name="Picture 14" descr="Screen%20Shot%202017-10-01%20at%202.09.21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%20Shot%202017-10-01%20at%202.09.21%20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09FD" w14:textId="34C188D6" w:rsidR="00E516E4" w:rsidRDefault="00E516E4">
      <w:r>
        <w:rPr>
          <w:b/>
          <w:u w:val="single"/>
        </w:rPr>
        <w:t>Solution:</w:t>
      </w:r>
      <w:r>
        <w:t xml:space="preserve"> </w:t>
      </w:r>
    </w:p>
    <w:p w14:paraId="10DDF4D2" w14:textId="77777777" w:rsidR="00836E3E" w:rsidRDefault="00836E3E">
      <w:pPr>
        <w:rPr>
          <w:b/>
        </w:rPr>
      </w:pPr>
      <w:r>
        <w:rPr>
          <w:b/>
        </w:rPr>
        <w:t xml:space="preserve">Algorithm </w:t>
      </w:r>
      <w:proofErr w:type="spellStart"/>
      <w:proofErr w:type="gramStart"/>
      <w:r>
        <w:rPr>
          <w:b/>
        </w:rPr>
        <w:t>OffMin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Sequence </w:t>
      </w:r>
      <w:r w:rsidRPr="00836E3E">
        <w:rPr>
          <w:b/>
        </w:rPr>
        <w:t>σ</w:t>
      </w:r>
      <w:r>
        <w:rPr>
          <w:b/>
        </w:rPr>
        <w:t>):</w:t>
      </w:r>
    </w:p>
    <w:p w14:paraId="2E05E1D3" w14:textId="77777777" w:rsidR="00836E3E" w:rsidRPr="00B1511E" w:rsidRDefault="00836E3E">
      <w:r>
        <w:tab/>
      </w:r>
      <w:r w:rsidRPr="00B1511E">
        <w:rPr>
          <w:b/>
          <w:u w:val="single"/>
        </w:rPr>
        <w:t>Input:</w:t>
      </w:r>
      <w:r w:rsidR="00B1511E">
        <w:t xml:space="preserve"> A sequence </w:t>
      </w:r>
      <w:r w:rsidR="00B1511E" w:rsidRPr="00B1511E">
        <w:t>σ</w:t>
      </w:r>
      <w:r w:rsidR="00B1511E">
        <w:t xml:space="preserve"> of priority queue operations.</w:t>
      </w:r>
    </w:p>
    <w:p w14:paraId="32B524B5" w14:textId="77777777" w:rsidR="00B1511E" w:rsidRDefault="00B1511E">
      <w:r>
        <w:rPr>
          <w:b/>
        </w:rPr>
        <w:tab/>
      </w:r>
      <w:r w:rsidRPr="00B1511E">
        <w:rPr>
          <w:b/>
          <w:u w:val="single"/>
        </w:rPr>
        <w:t>Output:</w:t>
      </w:r>
      <w:r>
        <w:t xml:space="preserve"> The desired output of the sequence </w:t>
      </w:r>
      <w:r w:rsidRPr="00B1511E">
        <w:t>σ</w:t>
      </w:r>
      <w:r>
        <w:t xml:space="preserve"> of operations that are done</w:t>
      </w:r>
      <w:r w:rsidR="0032650C">
        <w:t xml:space="preserve"> in the array R</w:t>
      </w:r>
      <w:r>
        <w:t>.</w:t>
      </w:r>
    </w:p>
    <w:p w14:paraId="6A4E1169" w14:textId="77777777" w:rsidR="00B1511E" w:rsidRDefault="00B1511E">
      <w:r w:rsidRPr="00B1511E">
        <w:rPr>
          <w:b/>
        </w:rPr>
        <w:t>for</w:t>
      </w:r>
      <w:r>
        <w:t xml:space="preserve"> </w:t>
      </w:r>
      <w:proofErr w:type="spellStart"/>
      <w:r>
        <w:t>i</w:t>
      </w:r>
      <w:proofErr w:type="spellEnd"/>
      <w:r>
        <w:sym w:font="Wingdings" w:char="F0DF"/>
      </w:r>
      <w:r>
        <w:t xml:space="preserve">0 to </w:t>
      </w:r>
      <w:proofErr w:type="spellStart"/>
      <w:r>
        <w:t>num</w:t>
      </w:r>
      <w:proofErr w:type="spellEnd"/>
      <w:r>
        <w:t>(</w:t>
      </w:r>
      <w:r w:rsidRPr="00B1511E">
        <w:t>σ</w:t>
      </w:r>
      <w:r>
        <w:t xml:space="preserve">) </w:t>
      </w:r>
      <w:r>
        <w:rPr>
          <w:b/>
        </w:rPr>
        <w:t>do</w:t>
      </w:r>
      <w:r>
        <w:tab/>
        <w:t>//num</w:t>
      </w:r>
      <w:r w:rsidRPr="00B1511E">
        <w:t xml:space="preserve"> </w:t>
      </w:r>
      <w:r>
        <w:t>(</w:t>
      </w:r>
      <w:r w:rsidRPr="00B1511E">
        <w:t>σ</w:t>
      </w:r>
      <w:r>
        <w:t xml:space="preserve">)= total number of sequence operations </w:t>
      </w:r>
    </w:p>
    <w:p w14:paraId="4FFEEB4B" w14:textId="7924ECDE" w:rsidR="00B1511E" w:rsidRPr="00802F81" w:rsidRDefault="00B1511E">
      <w:r>
        <w:tab/>
      </w:r>
      <w:r>
        <w:rPr>
          <w:b/>
        </w:rPr>
        <w:t xml:space="preserve">if </w:t>
      </w:r>
      <w:r w:rsidRPr="00B1511E">
        <w:t>σ</w:t>
      </w:r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removeMin</w:t>
      </w:r>
      <w:proofErr w:type="spellEnd"/>
      <w:r>
        <w:t>(</w:t>
      </w:r>
      <w:proofErr w:type="gramEnd"/>
      <w:r>
        <w:t xml:space="preserve">) </w:t>
      </w:r>
      <w:r>
        <w:rPr>
          <w:b/>
        </w:rPr>
        <w:t>then</w:t>
      </w:r>
      <w:r w:rsidR="00802F81">
        <w:rPr>
          <w:b/>
        </w:rPr>
        <w:tab/>
      </w:r>
      <w:r w:rsidR="00802F81">
        <w:rPr>
          <w:b/>
        </w:rPr>
        <w:tab/>
      </w:r>
      <w:r w:rsidR="00802F81">
        <w:t>//perform removal of minimum number</w:t>
      </w:r>
    </w:p>
    <w:p w14:paraId="019589A5" w14:textId="77777777" w:rsidR="00B1511E" w:rsidRDefault="0032650C">
      <w:r>
        <w:tab/>
      </w:r>
      <w:r>
        <w:tab/>
      </w:r>
      <w:proofErr w:type="spellStart"/>
      <w:r>
        <w:t>RemoveCounter</w:t>
      </w:r>
      <w:proofErr w:type="spellEnd"/>
      <w:r>
        <w:sym w:font="Wingdings" w:char="F0DF"/>
      </w:r>
      <w:proofErr w:type="spellStart"/>
      <w:r>
        <w:t>RemoveCounter</w:t>
      </w:r>
      <w:proofErr w:type="spellEnd"/>
      <w:r>
        <w:t xml:space="preserve"> + 1</w:t>
      </w:r>
      <w:r w:rsidR="00B1511E">
        <w:t xml:space="preserve"> </w:t>
      </w:r>
      <w:r>
        <w:t xml:space="preserve">&amp; index </w:t>
      </w:r>
      <w:r>
        <w:sym w:font="Wingdings" w:char="F0DF"/>
      </w:r>
      <w:proofErr w:type="spellStart"/>
      <w:r>
        <w:t>i</w:t>
      </w:r>
      <w:proofErr w:type="spellEnd"/>
    </w:p>
    <w:p w14:paraId="60CE39E9" w14:textId="644A8F3C" w:rsidR="0032650C" w:rsidRPr="00802F81" w:rsidRDefault="0032650C">
      <w:r>
        <w:tab/>
      </w:r>
      <w:r>
        <w:rPr>
          <w:b/>
        </w:rPr>
        <w:t>else do</w:t>
      </w:r>
      <w:r w:rsidR="00802F81">
        <w:rPr>
          <w:b/>
        </w:rPr>
        <w:tab/>
      </w:r>
      <w:r w:rsidR="00802F81">
        <w:rPr>
          <w:b/>
        </w:rPr>
        <w:tab/>
      </w:r>
      <w:r w:rsidR="00802F81">
        <w:rPr>
          <w:b/>
        </w:rPr>
        <w:tab/>
      </w:r>
      <w:r w:rsidR="00802F81">
        <w:rPr>
          <w:b/>
        </w:rPr>
        <w:tab/>
      </w:r>
      <w:r w:rsidR="00802F81">
        <w:rPr>
          <w:b/>
        </w:rPr>
        <w:tab/>
      </w:r>
      <w:r w:rsidR="00802F81">
        <w:t>//perform insertion</w:t>
      </w:r>
    </w:p>
    <w:p w14:paraId="6290779C" w14:textId="5BD14218" w:rsidR="0032650C" w:rsidRDefault="0032650C">
      <w:r>
        <w:rPr>
          <w:b/>
        </w:rPr>
        <w:tab/>
      </w:r>
      <w:r>
        <w:rPr>
          <w:b/>
        </w:rPr>
        <w:tab/>
      </w:r>
      <w:r>
        <w:t>R</w:t>
      </w:r>
      <w:r>
        <w:sym w:font="Wingdings" w:char="F0DF"/>
      </w:r>
      <w:r>
        <w:t>insert(</w:t>
      </w:r>
      <w:r w:rsidRPr="00B1511E">
        <w:t>σ</w:t>
      </w:r>
      <w:r>
        <w:t>(</w:t>
      </w:r>
      <w:proofErr w:type="spellStart"/>
      <w:r>
        <w:t>i</w:t>
      </w:r>
      <w:proofErr w:type="spellEnd"/>
      <w:r>
        <w:t>))</w:t>
      </w:r>
      <w:r w:rsidR="00802F81">
        <w:tab/>
      </w:r>
      <w:r w:rsidR="00802F81">
        <w:tab/>
      </w:r>
      <w:r w:rsidR="00802F81">
        <w:tab/>
      </w:r>
    </w:p>
    <w:p w14:paraId="5B498A6A" w14:textId="77777777" w:rsidR="0032650C" w:rsidRDefault="0032650C">
      <w:pPr>
        <w:rPr>
          <w:b/>
        </w:rPr>
      </w:pPr>
      <w:r>
        <w:rPr>
          <w:b/>
        </w:rPr>
        <w:lastRenderedPageBreak/>
        <w:t xml:space="preserve">If </w:t>
      </w:r>
      <w:r>
        <w:t>index &lt;num(</w:t>
      </w:r>
      <w:r w:rsidRPr="00B1511E">
        <w:t>σ</w:t>
      </w:r>
      <w:r>
        <w:t xml:space="preserve">) </w:t>
      </w:r>
      <w:r>
        <w:rPr>
          <w:b/>
        </w:rPr>
        <w:t>then</w:t>
      </w:r>
    </w:p>
    <w:p w14:paraId="2F4FF02E" w14:textId="77777777" w:rsidR="0032650C" w:rsidRDefault="0032650C">
      <w:r>
        <w:rPr>
          <w:b/>
        </w:rPr>
        <w:tab/>
      </w:r>
      <w:proofErr w:type="spellStart"/>
      <w:r w:rsidR="00694C19">
        <w:t>FinalResult</w:t>
      </w:r>
      <w:proofErr w:type="spellEnd"/>
      <w:r>
        <w:t>=</w:t>
      </w:r>
      <w:proofErr w:type="gramStart"/>
      <w:r>
        <w:t>R[</w:t>
      </w:r>
      <w:proofErr w:type="gramEnd"/>
      <w:r>
        <w:t xml:space="preserve">index – </w:t>
      </w:r>
      <w:proofErr w:type="spellStart"/>
      <w:r>
        <w:t>RemoveCounter</w:t>
      </w:r>
      <w:proofErr w:type="spellEnd"/>
      <w:r>
        <w:t>]</w:t>
      </w:r>
    </w:p>
    <w:p w14:paraId="28BDEF3A" w14:textId="7F848BD2" w:rsidR="0032650C" w:rsidRPr="00802F81" w:rsidRDefault="0032650C">
      <w:r>
        <w:rPr>
          <w:b/>
        </w:rPr>
        <w:t>else do</w:t>
      </w:r>
      <w:r w:rsidRPr="00802F81">
        <w:tab/>
      </w:r>
      <w:r w:rsidR="00802F81" w:rsidRPr="00802F81">
        <w:tab/>
      </w:r>
      <w:r w:rsidR="00802F81" w:rsidRPr="00802F81">
        <w:tab/>
      </w:r>
      <w:r w:rsidR="00802F81" w:rsidRPr="00802F81">
        <w:tab/>
      </w:r>
      <w:r w:rsidR="00802F81" w:rsidRPr="00802F81">
        <w:tab/>
      </w:r>
      <w:r w:rsidR="00802F81" w:rsidRPr="00802F81">
        <w:tab/>
      </w:r>
      <w:r w:rsidR="00802F81">
        <w:t>//storing the result</w:t>
      </w:r>
    </w:p>
    <w:p w14:paraId="198F47BC" w14:textId="77777777" w:rsidR="0032650C" w:rsidRDefault="0032650C">
      <w:r>
        <w:rPr>
          <w:b/>
        </w:rPr>
        <w:tab/>
      </w:r>
      <w:proofErr w:type="spellStart"/>
      <w:r w:rsidR="00694C19">
        <w:t>FinalResult</w:t>
      </w:r>
      <w:proofErr w:type="spellEnd"/>
      <w:r>
        <w:t>=R</w:t>
      </w:r>
    </w:p>
    <w:p w14:paraId="28BFAB99" w14:textId="77777777" w:rsidR="00694C19" w:rsidRDefault="0032650C">
      <w:r>
        <w:tab/>
      </w:r>
      <w:proofErr w:type="spellStart"/>
      <w:r>
        <w:t>MergeSo</w:t>
      </w:r>
      <w:r w:rsidR="00694C19">
        <w:t>rt</w:t>
      </w:r>
      <w:proofErr w:type="spellEnd"/>
      <w:r w:rsidR="00694C19">
        <w:t>(</w:t>
      </w:r>
      <w:proofErr w:type="spellStart"/>
      <w:r w:rsidR="00694C19">
        <w:t>FinalResult</w:t>
      </w:r>
      <w:proofErr w:type="spellEnd"/>
      <w:r w:rsidR="00694C19">
        <w:t>)</w:t>
      </w:r>
    </w:p>
    <w:p w14:paraId="477BB67B" w14:textId="77777777" w:rsidR="00802F81" w:rsidRDefault="00802F81" w:rsidP="00802F81"/>
    <w:p w14:paraId="46228B81" w14:textId="5E10CDDD" w:rsidR="00802F81" w:rsidRPr="00802F81" w:rsidRDefault="00802F81" w:rsidP="00802F81">
      <w:r w:rsidRPr="00802F81">
        <w:t xml:space="preserve">Consider a sequence be </w:t>
      </w:r>
      <w:r>
        <w:t>[</w:t>
      </w:r>
      <w:r w:rsidRPr="00802F81">
        <w:t>insert(8</w:t>
      </w:r>
      <w:proofErr w:type="gramStart"/>
      <w:r w:rsidRPr="00802F81">
        <w:t>),insert</w:t>
      </w:r>
      <w:proofErr w:type="gramEnd"/>
      <w:r w:rsidRPr="00802F81">
        <w:t>(10),insert(4),</w:t>
      </w:r>
      <w:proofErr w:type="spellStart"/>
      <w:r w:rsidRPr="00802F81">
        <w:t>RemoveMin</w:t>
      </w:r>
      <w:proofErr w:type="spellEnd"/>
      <w:r w:rsidRPr="00802F81">
        <w:t>(),1,RemoveMin()</w:t>
      </w:r>
      <w:r>
        <w:t>]</w:t>
      </w:r>
    </w:p>
    <w:p w14:paraId="364EBABE" w14:textId="65C5C24F" w:rsidR="00802F81" w:rsidRPr="00802F81" w:rsidRDefault="00802F81" w:rsidP="00802F81">
      <w:r w:rsidRPr="00802F81">
        <w:t xml:space="preserve">The output </w:t>
      </w:r>
      <w:r>
        <w:t xml:space="preserve">in </w:t>
      </w:r>
      <w:proofErr w:type="spellStart"/>
      <w:r>
        <w:t>FinalResult</w:t>
      </w:r>
      <w:proofErr w:type="spellEnd"/>
      <w:r>
        <w:t xml:space="preserve"> </w:t>
      </w:r>
      <w:r w:rsidRPr="00802F81">
        <w:t>should be 8,10.</w:t>
      </w:r>
    </w:p>
    <w:p w14:paraId="172DA568" w14:textId="1045ECDC" w:rsidR="00694C19" w:rsidRDefault="00694C19"/>
    <w:p w14:paraId="42D263E7" w14:textId="77777777" w:rsidR="0078015E" w:rsidRDefault="00566990">
      <w:pPr>
        <w:rPr>
          <w:bCs/>
        </w:rPr>
      </w:pPr>
      <w:r>
        <w:t>Consider</w:t>
      </w:r>
      <w:r w:rsidR="00836BD3">
        <w:t xml:space="preserve"> </w:t>
      </w:r>
      <w:r w:rsidR="0078015E" w:rsidRPr="0078015E">
        <w:rPr>
          <w:bCs/>
        </w:rPr>
        <w:t>α</w:t>
      </w:r>
      <w:r w:rsidR="0078015E">
        <w:rPr>
          <w:bCs/>
        </w:rPr>
        <w:t xml:space="preserve"> be the operations performed which include </w:t>
      </w:r>
      <w:proofErr w:type="spellStart"/>
      <w:proofErr w:type="gramStart"/>
      <w:r w:rsidR="0078015E">
        <w:rPr>
          <w:bCs/>
        </w:rPr>
        <w:t>RemoveMin</w:t>
      </w:r>
      <w:proofErr w:type="spellEnd"/>
      <w:r w:rsidR="0078015E">
        <w:rPr>
          <w:bCs/>
        </w:rPr>
        <w:t>(</w:t>
      </w:r>
      <w:proofErr w:type="gramEnd"/>
      <w:r w:rsidR="0078015E">
        <w:rPr>
          <w:bCs/>
        </w:rPr>
        <w:t>) and insert(</w:t>
      </w:r>
      <w:proofErr w:type="spellStart"/>
      <w:r w:rsidR="0078015E">
        <w:rPr>
          <w:bCs/>
        </w:rPr>
        <w:t>i</w:t>
      </w:r>
      <w:proofErr w:type="spellEnd"/>
      <w:r w:rsidR="0078015E">
        <w:rPr>
          <w:bCs/>
        </w:rPr>
        <w:t xml:space="preserve">) where i is the element. If there are n number of </w:t>
      </w:r>
      <w:r w:rsidR="0078015E" w:rsidRPr="0078015E">
        <w:rPr>
          <w:bCs/>
        </w:rPr>
        <w:t>α</w:t>
      </w:r>
      <w:r w:rsidR="0078015E">
        <w:rPr>
          <w:bCs/>
        </w:rPr>
        <w:t xml:space="preserve"> operations. Then the time taken would be </w:t>
      </w:r>
      <w:r w:rsidR="0078015E" w:rsidRPr="0078015E">
        <w:rPr>
          <w:b/>
          <w:bCs/>
        </w:rPr>
        <w:t>nα</w:t>
      </w:r>
      <w:r w:rsidR="0078015E">
        <w:rPr>
          <w:bCs/>
        </w:rPr>
        <w:t xml:space="preserve">. This particular algorithm iterates till n numbers of sequence giving us O (n) time. Hence, the overall run time would be </w:t>
      </w:r>
    </w:p>
    <w:p w14:paraId="2A08B7CE" w14:textId="0C29A36C" w:rsidR="00694C19" w:rsidRPr="0078015E" w:rsidRDefault="0078015E">
      <w:r>
        <w:rPr>
          <w:bCs/>
        </w:rPr>
        <w:t>T(n)= O(n)*O(n</w:t>
      </w:r>
      <w:proofErr w:type="gramStart"/>
      <w:r w:rsidRPr="0078015E">
        <w:rPr>
          <w:bCs/>
        </w:rPr>
        <w:t>α</w:t>
      </w:r>
      <w:r>
        <w:rPr>
          <w:bCs/>
        </w:rPr>
        <w:t>)=</w:t>
      </w:r>
      <w:proofErr w:type="gramEnd"/>
      <w:r w:rsidRPr="0078015E">
        <w:rPr>
          <w:b/>
          <w:bCs/>
        </w:rPr>
        <w:t>O(nα(n))</w:t>
      </w:r>
      <w:r>
        <w:rPr>
          <w:bCs/>
        </w:rPr>
        <w:t xml:space="preserve">  </w:t>
      </w:r>
    </w:p>
    <w:p w14:paraId="2B801ABA" w14:textId="590F2314" w:rsidR="00694C19" w:rsidRPr="0078015E" w:rsidRDefault="0078015E">
      <w:r>
        <w:t xml:space="preserve">Thus, the run time for the whole algorithm would be </w:t>
      </w:r>
      <w:r w:rsidRPr="0078015E">
        <w:rPr>
          <w:b/>
          <w:bCs/>
        </w:rPr>
        <w:t>O(nα(n))</w:t>
      </w:r>
      <w:r>
        <w:rPr>
          <w:bCs/>
        </w:rPr>
        <w:t>.</w:t>
      </w:r>
    </w:p>
    <w:p w14:paraId="6C8E1095" w14:textId="77777777" w:rsidR="00694C19" w:rsidRDefault="00694C19"/>
    <w:p w14:paraId="211F1B1E" w14:textId="77777777" w:rsidR="00694C19" w:rsidRDefault="00694C19"/>
    <w:p w14:paraId="41601275" w14:textId="77777777" w:rsidR="00694C19" w:rsidRDefault="00694C19"/>
    <w:p w14:paraId="1DB0F410" w14:textId="77777777" w:rsidR="00694C19" w:rsidRDefault="00694C19"/>
    <w:p w14:paraId="288FD052" w14:textId="77777777" w:rsidR="00694C19" w:rsidRDefault="00694C19"/>
    <w:p w14:paraId="3037B0B5" w14:textId="77777777" w:rsidR="00694C19" w:rsidRDefault="00694C19"/>
    <w:p w14:paraId="6382DE34" w14:textId="77777777" w:rsidR="00694C19" w:rsidRDefault="00694C19"/>
    <w:p w14:paraId="2E93518D" w14:textId="77777777" w:rsidR="00694C19" w:rsidRDefault="00694C19"/>
    <w:p w14:paraId="64AC4DD6" w14:textId="77777777" w:rsidR="00694C19" w:rsidRDefault="00694C19"/>
    <w:p w14:paraId="4132ECC0" w14:textId="77777777" w:rsidR="00694C19" w:rsidRDefault="00694C19"/>
    <w:p w14:paraId="59B14BB4" w14:textId="77777777" w:rsidR="00694C19" w:rsidRDefault="00694C19"/>
    <w:p w14:paraId="01B21CF3" w14:textId="77777777" w:rsidR="00694C19" w:rsidRDefault="00694C19"/>
    <w:p w14:paraId="1F2792C1" w14:textId="77777777" w:rsidR="00694C19" w:rsidRDefault="00694C19"/>
    <w:p w14:paraId="4C35B414" w14:textId="77777777" w:rsidR="00694C19" w:rsidRDefault="00694C19"/>
    <w:p w14:paraId="434A456C" w14:textId="77777777" w:rsidR="00B732AE" w:rsidRDefault="00B732AE">
      <w:r>
        <w:rPr>
          <w:noProof/>
        </w:rPr>
        <w:lastRenderedPageBreak/>
        <w:drawing>
          <wp:inline distT="0" distB="0" distL="0" distR="0" wp14:anchorId="323086C9" wp14:editId="0AAFA211">
            <wp:extent cx="5934075" cy="979170"/>
            <wp:effectExtent l="0" t="0" r="9525" b="0"/>
            <wp:docPr id="2" name="Picture 2" descr="../Screen%20Shot%202017-10-02%20at%2011.35.54%20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../Screen%20Shot%202017-10-02%20at%2011.35.54%20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t>Solution:</w:t>
      </w:r>
    </w:p>
    <w:p w14:paraId="13561821" w14:textId="77777777" w:rsidR="0032650C" w:rsidRDefault="00B732AE">
      <w:r>
        <w:t xml:space="preserve">We are given two n element sorted sequence but we haven’t been told sorted in what way </w:t>
      </w:r>
      <w:proofErr w:type="spellStart"/>
      <w:r>
        <w:t>i.e</w:t>
      </w:r>
      <w:proofErr w:type="spellEnd"/>
      <w:r>
        <w:t xml:space="preserve"> ascending or descending so considering that we will use Merge Sort as its worst case is O (n log n).</w:t>
      </w:r>
    </w:p>
    <w:p w14:paraId="68E85FEF" w14:textId="77777777" w:rsidR="00B732AE" w:rsidRDefault="00B732AE"/>
    <w:p w14:paraId="35B54BA3" w14:textId="77777777" w:rsidR="00B732AE" w:rsidRDefault="00D92D73">
      <w:pPr>
        <w:rPr>
          <w:b/>
        </w:rPr>
      </w:pPr>
      <w:r>
        <w:rPr>
          <w:b/>
        </w:rPr>
        <w:t xml:space="preserve">Algorithm </w:t>
      </w:r>
      <w:proofErr w:type="spellStart"/>
      <w:proofErr w:type="gramStart"/>
      <w:r w:rsidR="00B732AE" w:rsidRPr="00B732AE">
        <w:rPr>
          <w:b/>
        </w:rPr>
        <w:t>MergeSort</w:t>
      </w:r>
      <w:proofErr w:type="spellEnd"/>
      <w:r w:rsidR="00B732AE" w:rsidRPr="00B732AE">
        <w:rPr>
          <w:b/>
        </w:rPr>
        <w:t>(</w:t>
      </w:r>
      <w:proofErr w:type="gramEnd"/>
      <w:r>
        <w:rPr>
          <w:b/>
        </w:rPr>
        <w:t xml:space="preserve">A, </w:t>
      </w:r>
      <w:proofErr w:type="spellStart"/>
      <w:r>
        <w:rPr>
          <w:b/>
        </w:rPr>
        <w:t>Low,H</w:t>
      </w:r>
      <w:r w:rsidR="00B732AE" w:rsidRPr="00B732AE">
        <w:rPr>
          <w:b/>
        </w:rPr>
        <w:t>igh</w:t>
      </w:r>
      <w:proofErr w:type="spellEnd"/>
      <w:r w:rsidR="00B732AE" w:rsidRPr="00B732AE">
        <w:rPr>
          <w:b/>
        </w:rPr>
        <w:t>):</w:t>
      </w:r>
    </w:p>
    <w:p w14:paraId="072370B4" w14:textId="77777777" w:rsidR="00073216" w:rsidRDefault="00073216">
      <w:r>
        <w:tab/>
      </w:r>
      <w:r>
        <w:rPr>
          <w:b/>
          <w:u w:val="single"/>
        </w:rPr>
        <w:t>Input:</w:t>
      </w:r>
      <w:r>
        <w:rPr>
          <w:b/>
        </w:rPr>
        <w:t xml:space="preserve"> </w:t>
      </w:r>
      <w:r>
        <w:t>The two n sorted element array sequences A and B.</w:t>
      </w:r>
    </w:p>
    <w:p w14:paraId="75A75D9D" w14:textId="77777777" w:rsidR="00073216" w:rsidRDefault="00073216">
      <w:r>
        <w:tab/>
      </w:r>
      <w:r>
        <w:rPr>
          <w:b/>
          <w:u w:val="single"/>
        </w:rPr>
        <w:t>Output:</w:t>
      </w:r>
      <w:r>
        <w:t xml:space="preserve"> An n</w:t>
      </w:r>
      <w:r w:rsidR="00D92D73">
        <w:t>-z</w:t>
      </w:r>
      <w:r>
        <w:t xml:space="preserve"> array which contains its duplicates as well.</w:t>
      </w:r>
    </w:p>
    <w:p w14:paraId="30BF4107" w14:textId="77777777" w:rsidR="00073216" w:rsidRPr="00073216" w:rsidRDefault="00073216">
      <w:r>
        <w:rPr>
          <w:b/>
        </w:rPr>
        <w:t>i</w:t>
      </w:r>
      <w:r w:rsidRPr="00073216">
        <w:rPr>
          <w:b/>
        </w:rPr>
        <w:t>f</w:t>
      </w:r>
      <w:r>
        <w:t xml:space="preserve"> high&gt;low </w:t>
      </w:r>
      <w:r>
        <w:rPr>
          <w:b/>
        </w:rPr>
        <w:t>do</w:t>
      </w:r>
    </w:p>
    <w:p w14:paraId="342E8016" w14:textId="77777777" w:rsidR="00073216" w:rsidRDefault="00073216">
      <w:r>
        <w:tab/>
        <w:t>Middle=(</w:t>
      </w:r>
      <w:proofErr w:type="spellStart"/>
      <w:r w:rsidR="00D92D73">
        <w:t>Low+H</w:t>
      </w:r>
      <w:r>
        <w:t>igh</w:t>
      </w:r>
      <w:proofErr w:type="spellEnd"/>
      <w:r>
        <w:t>)/2</w:t>
      </w:r>
    </w:p>
    <w:p w14:paraId="76F49DF6" w14:textId="77777777" w:rsidR="00073216" w:rsidRDefault="00D92D73">
      <w:r>
        <w:tab/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A,Low</w:t>
      </w:r>
      <w:proofErr w:type="gramEnd"/>
      <w:r>
        <w:t>,Middle</w:t>
      </w:r>
      <w:proofErr w:type="spellEnd"/>
      <w:r>
        <w:t>)</w:t>
      </w:r>
    </w:p>
    <w:p w14:paraId="215CDBA2" w14:textId="77777777" w:rsidR="00D92D73" w:rsidRDefault="00D92D73" w:rsidP="00D92D73">
      <w:r>
        <w:tab/>
        <w:t>Merge(</w:t>
      </w:r>
      <w:proofErr w:type="spellStart"/>
      <w:proofErr w:type="gramStart"/>
      <w:r>
        <w:t>A,low</w:t>
      </w:r>
      <w:proofErr w:type="gramEnd"/>
      <w:r>
        <w:t>,Middle,High</w:t>
      </w:r>
      <w:proofErr w:type="spellEnd"/>
      <w:r>
        <w:t>)</w:t>
      </w:r>
    </w:p>
    <w:p w14:paraId="026293AC" w14:textId="77777777" w:rsidR="00D92D73" w:rsidRDefault="00D92D73" w:rsidP="00D92D73"/>
    <w:p w14:paraId="1AC7DB58" w14:textId="77777777" w:rsidR="00D92D73" w:rsidRDefault="00D92D73" w:rsidP="00D92D73">
      <w:r>
        <w:t xml:space="preserve">//After </w:t>
      </w:r>
      <w:proofErr w:type="spellStart"/>
      <w:r>
        <w:t>MergeSort</w:t>
      </w:r>
      <w:proofErr w:type="spellEnd"/>
      <w:r>
        <w:t xml:space="preserve"> is done</w:t>
      </w:r>
      <w:r w:rsidR="002E0792">
        <w:t xml:space="preserve"> it is stored in a result array R will contain the duplicates. Duplicates can be //removed by parsing</w:t>
      </w:r>
      <w:r w:rsidR="00166036">
        <w:t xml:space="preserve"> linearly through</w:t>
      </w:r>
      <w:r w:rsidR="002E0792">
        <w:t xml:space="preserve"> R and comparing the previous and the current element.</w:t>
      </w:r>
    </w:p>
    <w:p w14:paraId="003678BF" w14:textId="77777777" w:rsidR="00D92D73" w:rsidRDefault="002E0792" w:rsidP="00D92D73">
      <w:r>
        <w:rPr>
          <w:b/>
        </w:rPr>
        <w:t xml:space="preserve">For </w:t>
      </w:r>
      <w:proofErr w:type="spellStart"/>
      <w:r>
        <w:t>i</w:t>
      </w:r>
      <w:proofErr w:type="spellEnd"/>
      <w:r>
        <w:sym w:font="Wingdings" w:char="F0DF"/>
      </w:r>
      <w:r w:rsidR="00166036">
        <w:t>0</w:t>
      </w:r>
      <w:r>
        <w:t xml:space="preserve"> to </w:t>
      </w:r>
      <w:proofErr w:type="spellStart"/>
      <w:r>
        <w:t>len</w:t>
      </w:r>
      <w:proofErr w:type="spellEnd"/>
      <w:r>
        <w:t xml:space="preserve">(R) </w:t>
      </w:r>
      <w:r>
        <w:rPr>
          <w:b/>
        </w:rPr>
        <w:t>do</w:t>
      </w:r>
      <w:r>
        <w:t xml:space="preserve"> </w:t>
      </w:r>
    </w:p>
    <w:p w14:paraId="44C2DD3A" w14:textId="77777777" w:rsidR="002E0792" w:rsidRPr="002E0792" w:rsidRDefault="002E0792" w:rsidP="002E0792">
      <w:pPr>
        <w:ind w:firstLine="720"/>
        <w:rPr>
          <w:b/>
        </w:rPr>
      </w:pPr>
      <w:r w:rsidRPr="002E0792">
        <w:t>if</w:t>
      </w:r>
      <w:r>
        <w:t>(</w:t>
      </w:r>
      <w:proofErr w:type="spellStart"/>
      <w:r w:rsidRPr="002E0792">
        <w:t>presentelement</w:t>
      </w:r>
      <w:proofErr w:type="spellEnd"/>
      <w:r>
        <w:t>==</w:t>
      </w:r>
      <w:proofErr w:type="spellStart"/>
      <w:r>
        <w:t>previouselement</w:t>
      </w:r>
      <w:proofErr w:type="spellEnd"/>
      <w:r>
        <w:t xml:space="preserve">) </w:t>
      </w:r>
      <w:r>
        <w:rPr>
          <w:b/>
        </w:rPr>
        <w:t>then</w:t>
      </w:r>
    </w:p>
    <w:p w14:paraId="02ADC980" w14:textId="77777777" w:rsidR="002E0792" w:rsidRDefault="002E0792" w:rsidP="002E0792">
      <w:pPr>
        <w:ind w:firstLine="720"/>
      </w:pPr>
      <w:r>
        <w:t>Delete(</w:t>
      </w:r>
      <w:proofErr w:type="spellStart"/>
      <w:r>
        <w:t>presentelement</w:t>
      </w:r>
      <w:proofErr w:type="spellEnd"/>
      <w:r>
        <w:t>)</w:t>
      </w:r>
    </w:p>
    <w:p w14:paraId="6017E3AD" w14:textId="77777777" w:rsidR="002E0792" w:rsidRDefault="002E0792" w:rsidP="002E0792">
      <w:r>
        <w:t xml:space="preserve">The run time for this particular algorithm is </w:t>
      </w:r>
      <w:r>
        <w:rPr>
          <w:b/>
        </w:rPr>
        <w:t>O (n)</w:t>
      </w:r>
      <w:r>
        <w:t>.</w:t>
      </w:r>
    </w:p>
    <w:p w14:paraId="0F865C30" w14:textId="77777777" w:rsidR="002E0792" w:rsidRDefault="002E0792" w:rsidP="002E0792"/>
    <w:p w14:paraId="308B5CFA" w14:textId="77777777" w:rsidR="00166036" w:rsidRDefault="00166036" w:rsidP="002E0792"/>
    <w:p w14:paraId="6D7ABDDB" w14:textId="77777777" w:rsidR="00166036" w:rsidRDefault="00166036" w:rsidP="002E0792"/>
    <w:p w14:paraId="18D26F00" w14:textId="77777777" w:rsidR="00166036" w:rsidRDefault="00166036" w:rsidP="002E0792"/>
    <w:p w14:paraId="5BF910F7" w14:textId="77777777" w:rsidR="00166036" w:rsidRDefault="00166036" w:rsidP="002E0792"/>
    <w:p w14:paraId="7D0CB5E2" w14:textId="77777777" w:rsidR="00166036" w:rsidRDefault="00166036" w:rsidP="002E0792"/>
    <w:p w14:paraId="6BAA9D5A" w14:textId="77777777" w:rsidR="00166036" w:rsidRDefault="00166036" w:rsidP="002E0792"/>
    <w:p w14:paraId="047655E9" w14:textId="77777777" w:rsidR="00166036" w:rsidRDefault="00166036" w:rsidP="002E0792">
      <w:r>
        <w:rPr>
          <w:noProof/>
        </w:rPr>
        <w:lastRenderedPageBreak/>
        <w:drawing>
          <wp:inline distT="0" distB="0" distL="0" distR="0" wp14:anchorId="0EE91FE0" wp14:editId="2078829C">
            <wp:extent cx="5940425" cy="687705"/>
            <wp:effectExtent l="0" t="0" r="3175" b="0"/>
            <wp:docPr id="3" name="Picture 3" descr="../Screen%20Shot%202017-10-02%20at%2011.36.03%20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Screen%20Shot%202017-10-02%20at%2011.36.03%20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6C9D" w14:textId="77777777" w:rsidR="00166036" w:rsidRDefault="00166036" w:rsidP="002E0792">
      <w:r>
        <w:rPr>
          <w:b/>
          <w:u w:val="single"/>
        </w:rPr>
        <w:t>Solution:</w:t>
      </w:r>
    </w:p>
    <w:p w14:paraId="52B599E0" w14:textId="77777777" w:rsidR="00166036" w:rsidRDefault="00166036" w:rsidP="002E0792">
      <w:r>
        <w:t>The most efficient way would be sorting the particular sequence S of n elements and further parsing it linearly and then comparing the current element to the previous one.</w:t>
      </w:r>
    </w:p>
    <w:p w14:paraId="1BDD1439" w14:textId="77777777" w:rsidR="00EB4D5B" w:rsidRDefault="00EB4D5B" w:rsidP="002E0792">
      <w:pPr>
        <w:rPr>
          <w:b/>
          <w:u w:val="single"/>
        </w:rPr>
      </w:pPr>
      <w:r>
        <w:t>We will use merge Sort to sort out the sequence which has a worst case time complexity of O (n log n).</w:t>
      </w:r>
    </w:p>
    <w:p w14:paraId="0B5D8D20" w14:textId="77777777" w:rsidR="00166036" w:rsidRDefault="00166036" w:rsidP="002E0792">
      <w:pPr>
        <w:rPr>
          <w:b/>
        </w:rPr>
      </w:pPr>
      <w:r>
        <w:rPr>
          <w:b/>
        </w:rPr>
        <w:t xml:space="preserve">Algorithm </w:t>
      </w:r>
      <w:proofErr w:type="spellStart"/>
      <w:proofErr w:type="gramStart"/>
      <w:r>
        <w:rPr>
          <w:b/>
        </w:rPr>
        <w:t>GetThisDone</w:t>
      </w:r>
      <w:proofErr w:type="spellEnd"/>
      <w:r>
        <w:rPr>
          <w:b/>
        </w:rPr>
        <w:t>(</w:t>
      </w:r>
      <w:proofErr w:type="gramEnd"/>
      <w:r>
        <w:rPr>
          <w:b/>
        </w:rPr>
        <w:t>Array A):</w:t>
      </w:r>
    </w:p>
    <w:p w14:paraId="1EFBC3DE" w14:textId="77777777" w:rsidR="00166036" w:rsidRDefault="00166036" w:rsidP="002E0792">
      <w:r>
        <w:rPr>
          <w:b/>
        </w:rPr>
        <w:tab/>
      </w:r>
      <w:r w:rsidRPr="00166036">
        <w:rPr>
          <w:b/>
          <w:u w:val="single"/>
        </w:rPr>
        <w:t>Input:</w:t>
      </w:r>
      <w:r>
        <w:rPr>
          <w:b/>
          <w:u w:val="single"/>
        </w:rPr>
        <w:t xml:space="preserve"> </w:t>
      </w:r>
      <w:r>
        <w:t>An Array A having a sequence of n elements.</w:t>
      </w:r>
    </w:p>
    <w:p w14:paraId="3B95DAD0" w14:textId="77777777" w:rsidR="00166036" w:rsidRDefault="00166036" w:rsidP="002E0792">
      <w:r>
        <w:tab/>
      </w:r>
      <w:proofErr w:type="spellStart"/>
      <w:r>
        <w:rPr>
          <w:b/>
          <w:u w:val="single"/>
        </w:rPr>
        <w:t>Ouput</w:t>
      </w:r>
      <w:proofErr w:type="spellEnd"/>
      <w:r>
        <w:rPr>
          <w:b/>
          <w:u w:val="single"/>
        </w:rPr>
        <w:t>:</w:t>
      </w:r>
      <w:r>
        <w:t xml:space="preserve"> Letting the user know if there is a presence of two equal elements in S.</w:t>
      </w:r>
    </w:p>
    <w:p w14:paraId="7EF83C1E" w14:textId="77777777" w:rsidR="00166036" w:rsidRDefault="00EB4D5B" w:rsidP="002E0792">
      <w:r>
        <w:rPr>
          <w:b/>
        </w:rPr>
        <w:t>for</w:t>
      </w:r>
      <w:r>
        <w:t xml:space="preserve"> </w:t>
      </w:r>
      <w:proofErr w:type="spellStart"/>
      <w:r>
        <w:t>i</w:t>
      </w:r>
      <w:proofErr w:type="spellEnd"/>
      <w:r>
        <w:sym w:font="Wingdings" w:char="F0DF"/>
      </w:r>
      <w:r>
        <w:t xml:space="preserve">0 to n-1 </w:t>
      </w:r>
      <w:r>
        <w:rPr>
          <w:b/>
        </w:rPr>
        <w:t>do</w:t>
      </w:r>
    </w:p>
    <w:p w14:paraId="142753F2" w14:textId="77777777" w:rsidR="00EB4D5B" w:rsidRDefault="00EB4D5B" w:rsidP="002E0792">
      <w:pPr>
        <w:rPr>
          <w:b/>
        </w:rPr>
      </w:pPr>
      <w:r>
        <w:tab/>
      </w:r>
      <w:r w:rsidRPr="00EB4D5B">
        <w:rPr>
          <w:b/>
        </w:rPr>
        <w:t>if</w:t>
      </w:r>
      <w:r>
        <w:t xml:space="preserve"> (A[</w:t>
      </w:r>
      <w:proofErr w:type="spellStart"/>
      <w:r>
        <w:t>i</w:t>
      </w:r>
      <w:proofErr w:type="spellEnd"/>
      <w:r>
        <w:t xml:space="preserve">]==A[i+1]) </w:t>
      </w:r>
      <w:r>
        <w:rPr>
          <w:b/>
        </w:rPr>
        <w:t>do</w:t>
      </w:r>
    </w:p>
    <w:p w14:paraId="43CC26EF" w14:textId="77777777" w:rsidR="00EB4D5B" w:rsidRDefault="00EB4D5B" w:rsidP="002E0792">
      <w:r>
        <w:rPr>
          <w:b/>
        </w:rPr>
        <w:tab/>
      </w:r>
      <w:r>
        <w:rPr>
          <w:b/>
        </w:rPr>
        <w:tab/>
        <w:t xml:space="preserve">return </w:t>
      </w:r>
      <w:r>
        <w:t>Equal element found</w:t>
      </w:r>
    </w:p>
    <w:p w14:paraId="09FE6543" w14:textId="77777777" w:rsidR="00EB4D5B" w:rsidRDefault="00EB4D5B" w:rsidP="002E0792"/>
    <w:p w14:paraId="7F7F64EC" w14:textId="77777777" w:rsidR="00EB4D5B" w:rsidRPr="00EB4D5B" w:rsidRDefault="00EB4D5B" w:rsidP="002E0792">
      <w:r>
        <w:t>The sorting takes O (n log n) time and this algorithm parses linearly so it takes O (n) time. Therefore the overall complexity would be O (</w:t>
      </w:r>
      <w:proofErr w:type="gramStart"/>
      <w:r>
        <w:t>n(</w:t>
      </w:r>
      <w:proofErr w:type="gramEnd"/>
      <w:r>
        <w:t xml:space="preserve">1+log n)) which is </w:t>
      </w:r>
      <w:r w:rsidRPr="00EB4D5B">
        <w:rPr>
          <w:b/>
        </w:rPr>
        <w:t>O (</w:t>
      </w:r>
      <w:proofErr w:type="spellStart"/>
      <w:r w:rsidRPr="00EB4D5B">
        <w:rPr>
          <w:b/>
        </w:rPr>
        <w:t>nlog</w:t>
      </w:r>
      <w:proofErr w:type="spellEnd"/>
      <w:r>
        <w:rPr>
          <w:b/>
        </w:rPr>
        <w:t xml:space="preserve"> </w:t>
      </w:r>
      <w:r w:rsidRPr="00EB4D5B">
        <w:rPr>
          <w:b/>
        </w:rPr>
        <w:t>n)</w:t>
      </w:r>
      <w:r>
        <w:t>.</w:t>
      </w:r>
    </w:p>
    <w:p w14:paraId="554FAAAB" w14:textId="77777777" w:rsidR="002E0792" w:rsidRDefault="002E0792" w:rsidP="002E0792"/>
    <w:p w14:paraId="6C53428D" w14:textId="77777777" w:rsidR="00126696" w:rsidRDefault="00126696" w:rsidP="002E0792"/>
    <w:p w14:paraId="512D12A8" w14:textId="77777777" w:rsidR="00126696" w:rsidRDefault="00126696" w:rsidP="002E0792"/>
    <w:p w14:paraId="4931A58D" w14:textId="77777777" w:rsidR="00126696" w:rsidRDefault="00126696" w:rsidP="002E0792"/>
    <w:p w14:paraId="10A8E8FE" w14:textId="77777777" w:rsidR="00126696" w:rsidRDefault="00126696" w:rsidP="002E0792"/>
    <w:p w14:paraId="3AFF18CA" w14:textId="77777777" w:rsidR="00126696" w:rsidRDefault="00126696" w:rsidP="002E0792"/>
    <w:p w14:paraId="6766BFEB" w14:textId="77777777" w:rsidR="00126696" w:rsidRDefault="00126696" w:rsidP="002E0792"/>
    <w:p w14:paraId="6BDD7F99" w14:textId="77777777" w:rsidR="00126696" w:rsidRDefault="00126696" w:rsidP="002E0792"/>
    <w:p w14:paraId="2B74F9A2" w14:textId="77777777" w:rsidR="00126696" w:rsidRDefault="00126696" w:rsidP="002E0792"/>
    <w:p w14:paraId="419988CE" w14:textId="77777777" w:rsidR="00126696" w:rsidRDefault="00126696" w:rsidP="002E0792"/>
    <w:p w14:paraId="3A220F38" w14:textId="77777777" w:rsidR="00126696" w:rsidRDefault="00126696" w:rsidP="002E0792"/>
    <w:p w14:paraId="47AE9CA7" w14:textId="77777777" w:rsidR="00126696" w:rsidRDefault="00126696" w:rsidP="002E0792"/>
    <w:p w14:paraId="10BC8D2F" w14:textId="77777777" w:rsidR="00126696" w:rsidRDefault="00126696" w:rsidP="002E0792"/>
    <w:p w14:paraId="2C8107BC" w14:textId="77777777" w:rsidR="00126696" w:rsidRDefault="00126696" w:rsidP="002E0792"/>
    <w:p w14:paraId="6D1291F5" w14:textId="3768629B" w:rsidR="00126696" w:rsidRDefault="002264E4" w:rsidP="002E0792">
      <w:r>
        <w:rPr>
          <w:noProof/>
        </w:rPr>
        <w:lastRenderedPageBreak/>
        <w:drawing>
          <wp:inline distT="0" distB="0" distL="0" distR="0" wp14:anchorId="4A9EBEC1" wp14:editId="4708CB34">
            <wp:extent cx="5940425" cy="1426845"/>
            <wp:effectExtent l="0" t="0" r="3175" b="1905"/>
            <wp:docPr id="4" name="Picture 4" descr="../Screen%20Shot%202017-10-02%20at%2011.36.16%20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../Screen%20Shot%202017-10-02%20at%2011.36.16%20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5BF6" w14:textId="3A9BB08C" w:rsidR="001D420A" w:rsidRDefault="001D420A" w:rsidP="002E0792">
      <w:r>
        <w:rPr>
          <w:b/>
          <w:u w:val="single"/>
        </w:rPr>
        <w:t>Solution:</w:t>
      </w:r>
    </w:p>
    <w:p w14:paraId="01D0B558" w14:textId="55571596" w:rsidR="002264E4" w:rsidRDefault="002264E4" w:rsidP="002E0792">
      <w:r>
        <w:t xml:space="preserve">We can solve this problem by taking the following </w:t>
      </w:r>
      <w:r w:rsidR="00566990">
        <w:t>steps: -</w:t>
      </w:r>
    </w:p>
    <w:p w14:paraId="73E37A03" w14:textId="13746EFE" w:rsidR="00E73401" w:rsidRDefault="002264E4" w:rsidP="00E73401">
      <w:pPr>
        <w:pStyle w:val="ListParagraph"/>
        <w:numPr>
          <w:ilvl w:val="0"/>
          <w:numId w:val="5"/>
        </w:numPr>
      </w:pPr>
      <w:r>
        <w:t xml:space="preserve">Apply </w:t>
      </w:r>
      <w:proofErr w:type="spellStart"/>
      <w:r>
        <w:t>QuickSort</w:t>
      </w:r>
      <w:proofErr w:type="spellEnd"/>
      <w:r>
        <w:t xml:space="preserve"> algorithm with slight </w:t>
      </w:r>
      <w:r w:rsidR="00566990">
        <w:t>modifications: -</w:t>
      </w:r>
    </w:p>
    <w:p w14:paraId="5BDC55B4" w14:textId="32970E7E" w:rsidR="00E73401" w:rsidRDefault="002264E4" w:rsidP="002264E4">
      <w:pPr>
        <w:pStyle w:val="ListParagraph"/>
        <w:numPr>
          <w:ilvl w:val="1"/>
          <w:numId w:val="5"/>
        </w:numPr>
      </w:pPr>
      <w:r>
        <w:t xml:space="preserve">Pick a random pivot point (nut) and use it to sort the bolts into two </w:t>
      </w:r>
      <w:r w:rsidR="00E73401">
        <w:t>sets, one being smaller and other being larger, which would lead to finding the right bolts for the particular nut.</w:t>
      </w:r>
    </w:p>
    <w:p w14:paraId="668C4DBF" w14:textId="4E50C779" w:rsidR="00E73401" w:rsidRDefault="00E73401" w:rsidP="00E73401">
      <w:pPr>
        <w:pStyle w:val="ListParagraph"/>
        <w:numPr>
          <w:ilvl w:val="1"/>
          <w:numId w:val="5"/>
        </w:numPr>
      </w:pPr>
      <w:r>
        <w:t>Once we have found a matching nut and bolt, use the bolts to arrange nuts into two piles, one being smaller and other being larger than the bolt.</w:t>
      </w:r>
    </w:p>
    <w:p w14:paraId="63B2E53A" w14:textId="3BBCB86D" w:rsidR="001D420A" w:rsidRDefault="00E73401" w:rsidP="00E73401">
      <w:pPr>
        <w:pStyle w:val="ListParagraph"/>
        <w:numPr>
          <w:ilvl w:val="0"/>
          <w:numId w:val="5"/>
        </w:numPr>
      </w:pPr>
      <w:r>
        <w:t>We now have two piles of bolts. Each nut has ended up with a matching bolt and each bolt has ended up with matching nut. We keep on repeating the process on each of the matching piles of bolts and nuts.</w:t>
      </w:r>
    </w:p>
    <w:p w14:paraId="51FBF887" w14:textId="2DC4E5EB" w:rsidR="00E73401" w:rsidRDefault="00566990" w:rsidP="00E73401">
      <w:pPr>
        <w:pStyle w:val="ListParagraph"/>
        <w:numPr>
          <w:ilvl w:val="0"/>
          <w:numId w:val="5"/>
        </w:numPr>
      </w:pPr>
      <w:r>
        <w:t xml:space="preserve">Quick sort has a good average case and typically it works out well for choosing randomized pivots to know that the piles are not to big. Either way the worst case would </w:t>
      </w:r>
      <w:proofErr w:type="gramStart"/>
      <w:r>
        <w:t>O(</w:t>
      </w:r>
      <w:proofErr w:type="gramEnd"/>
      <w:r>
        <w:t>n log n).</w:t>
      </w:r>
    </w:p>
    <w:p w14:paraId="75B5419C" w14:textId="704F7193" w:rsidR="00566990" w:rsidRDefault="00566990" w:rsidP="00E73401">
      <w:pPr>
        <w:pStyle w:val="ListParagraph"/>
        <w:numPr>
          <w:ilvl w:val="0"/>
          <w:numId w:val="5"/>
        </w:numPr>
      </w:pPr>
      <w:r>
        <w:t xml:space="preserve">The first iteration takes 2n which turns to be O (n). </w:t>
      </w:r>
    </w:p>
    <w:p w14:paraId="4D8044A5" w14:textId="67215E7D" w:rsidR="00566990" w:rsidRDefault="00566990" w:rsidP="00E73401">
      <w:pPr>
        <w:pStyle w:val="ListParagraph"/>
        <w:numPr>
          <w:ilvl w:val="0"/>
          <w:numId w:val="5"/>
        </w:numPr>
      </w:pPr>
      <w:r>
        <w:t>The second set of iterations take O (n) as well.</w:t>
      </w:r>
    </w:p>
    <w:p w14:paraId="0632C658" w14:textId="6F71802F" w:rsidR="00566990" w:rsidRPr="001D420A" w:rsidRDefault="00566990" w:rsidP="00E73401">
      <w:pPr>
        <w:pStyle w:val="ListParagraph"/>
        <w:numPr>
          <w:ilvl w:val="0"/>
          <w:numId w:val="5"/>
        </w:numPr>
      </w:pPr>
      <w:r>
        <w:t xml:space="preserve">The number of rounds until we have all the matching nuts and bolts will keep on decreasing leading to </w:t>
      </w:r>
      <w:proofErr w:type="gramStart"/>
      <w:r>
        <w:t>O(</w:t>
      </w:r>
      <w:proofErr w:type="gramEnd"/>
      <w:r>
        <w:t>log n).</w:t>
      </w:r>
    </w:p>
    <w:p w14:paraId="59F46C17" w14:textId="08E3FF73" w:rsidR="00126696" w:rsidRDefault="00126696" w:rsidP="002E0792"/>
    <w:p w14:paraId="2DCB9E18" w14:textId="0F73F706" w:rsidR="00566990" w:rsidRDefault="00972C38" w:rsidP="002E0792">
      <w:r>
        <w:t>Thus, t</w:t>
      </w:r>
      <w:bookmarkStart w:id="0" w:name="_GoBack"/>
      <w:bookmarkEnd w:id="0"/>
      <w:r w:rsidR="00566990">
        <w:t xml:space="preserve">he overall run time for this algorithm would be </w:t>
      </w:r>
      <w:r w:rsidR="00566990" w:rsidRPr="00566990">
        <w:rPr>
          <w:b/>
        </w:rPr>
        <w:t>O</w:t>
      </w:r>
      <w:r w:rsidR="00566990">
        <w:rPr>
          <w:b/>
        </w:rPr>
        <w:t xml:space="preserve"> </w:t>
      </w:r>
      <w:r w:rsidR="00566990" w:rsidRPr="00566990">
        <w:rPr>
          <w:b/>
        </w:rPr>
        <w:t>(n log</w:t>
      </w:r>
      <w:r w:rsidR="00566990">
        <w:rPr>
          <w:b/>
        </w:rPr>
        <w:t xml:space="preserve"> </w:t>
      </w:r>
      <w:r w:rsidR="00566990" w:rsidRPr="00566990">
        <w:rPr>
          <w:b/>
        </w:rPr>
        <w:t>n)</w:t>
      </w:r>
      <w:r w:rsidR="00566990" w:rsidRPr="00566990">
        <w:t>.</w:t>
      </w:r>
    </w:p>
    <w:p w14:paraId="10E3A079" w14:textId="77777777" w:rsidR="00126696" w:rsidRDefault="00126696" w:rsidP="002E0792"/>
    <w:p w14:paraId="07900DF0" w14:textId="77777777" w:rsidR="00126696" w:rsidRDefault="00126696" w:rsidP="002E0792"/>
    <w:p w14:paraId="0CF18B1A" w14:textId="77777777" w:rsidR="00126696" w:rsidRDefault="00126696" w:rsidP="002E0792"/>
    <w:p w14:paraId="29722988" w14:textId="77777777" w:rsidR="00126696" w:rsidRDefault="00126696" w:rsidP="002E0792"/>
    <w:p w14:paraId="1BB00C04" w14:textId="77777777" w:rsidR="00126696" w:rsidRDefault="00126696" w:rsidP="002E0792"/>
    <w:p w14:paraId="4BC9C57A" w14:textId="77777777" w:rsidR="00126696" w:rsidRDefault="00126696" w:rsidP="002E0792"/>
    <w:p w14:paraId="16A9B2DD" w14:textId="77777777" w:rsidR="00126696" w:rsidRDefault="00126696" w:rsidP="002E0792"/>
    <w:p w14:paraId="073F7E16" w14:textId="77777777" w:rsidR="00126696" w:rsidRDefault="00126696" w:rsidP="002E0792"/>
    <w:p w14:paraId="29D4D581" w14:textId="77777777" w:rsidR="00126696" w:rsidRDefault="00126696" w:rsidP="002E0792">
      <w:r>
        <w:rPr>
          <w:noProof/>
        </w:rPr>
        <w:lastRenderedPageBreak/>
        <w:drawing>
          <wp:inline distT="0" distB="0" distL="0" distR="0" wp14:anchorId="6C7A44A9" wp14:editId="29A909D9">
            <wp:extent cx="5934075" cy="694055"/>
            <wp:effectExtent l="0" t="0" r="9525" b="0"/>
            <wp:docPr id="1" name="Picture 1" descr="../Screen%20Shot%202017-10-02%20at%2011.36.48%20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../Screen%20Shot%202017-10-02%20at%2011.36.48%20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8297" w14:textId="77777777" w:rsidR="00126696" w:rsidRDefault="00126696" w:rsidP="002E0792">
      <w:r>
        <w:rPr>
          <w:b/>
          <w:u w:val="single"/>
        </w:rPr>
        <w:t>Solution:</w:t>
      </w:r>
    </w:p>
    <w:p w14:paraId="1F11B4B2" w14:textId="77777777" w:rsidR="00126696" w:rsidRDefault="00126696" w:rsidP="002E0792">
      <w:r>
        <w:t xml:space="preserve">The best approach for the solution of this problem is by using the Radix Sort. </w:t>
      </w:r>
    </w:p>
    <w:p w14:paraId="054DE257" w14:textId="77777777" w:rsidR="00126696" w:rsidRDefault="00126696" w:rsidP="002E0792">
      <w:r>
        <w:t>Radix Sort will sort the first component and then second component and give out a lexicographically ordered sequence. The only work needed to be done is to compare each component and if it matches out then we have two equal numbers.</w:t>
      </w:r>
    </w:p>
    <w:p w14:paraId="17F0D6A2" w14:textId="77777777" w:rsidR="00126696" w:rsidRDefault="00126696" w:rsidP="002E0792"/>
    <w:p w14:paraId="0D66D315" w14:textId="77777777" w:rsidR="00126696" w:rsidRDefault="00126696" w:rsidP="002E0792">
      <w:pPr>
        <w:rPr>
          <w:b/>
        </w:rPr>
      </w:pPr>
      <w:r>
        <w:rPr>
          <w:b/>
        </w:rPr>
        <w:t xml:space="preserve">Algorithm </w:t>
      </w:r>
      <w:proofErr w:type="gramStart"/>
      <w:r>
        <w:rPr>
          <w:b/>
        </w:rPr>
        <w:t>Match(</w:t>
      </w:r>
      <w:proofErr w:type="gramEnd"/>
      <w:r>
        <w:rPr>
          <w:b/>
        </w:rPr>
        <w:t>Sequence S):</w:t>
      </w:r>
    </w:p>
    <w:p w14:paraId="3CBC7205" w14:textId="77777777" w:rsidR="00126696" w:rsidRDefault="00126696" w:rsidP="002E0792">
      <w:r>
        <w:rPr>
          <w:b/>
        </w:rPr>
        <w:tab/>
      </w:r>
      <w:r>
        <w:rPr>
          <w:b/>
          <w:u w:val="single"/>
        </w:rPr>
        <w:t xml:space="preserve">Input: </w:t>
      </w:r>
      <w:r>
        <w:t xml:space="preserve">An Array </w:t>
      </w:r>
      <w:r w:rsidR="000E6099">
        <w:t>A contains sequence S of n integers.</w:t>
      </w:r>
    </w:p>
    <w:p w14:paraId="246EF5CC" w14:textId="77777777" w:rsidR="000E6099" w:rsidRDefault="000E6099" w:rsidP="002E0792">
      <w:r>
        <w:tab/>
      </w:r>
      <w:r>
        <w:rPr>
          <w:b/>
          <w:u w:val="single"/>
        </w:rPr>
        <w:t>Output:</w:t>
      </w:r>
      <w:r>
        <w:t xml:space="preserve"> Check whether there are two equal numbers.</w:t>
      </w:r>
    </w:p>
    <w:p w14:paraId="4FD84DA1" w14:textId="77777777" w:rsidR="000E6099" w:rsidRDefault="000E6099" w:rsidP="002E0792">
      <w:proofErr w:type="spellStart"/>
      <w:r>
        <w:t>i</w:t>
      </w:r>
      <w:proofErr w:type="spellEnd"/>
      <w:r>
        <w:sym w:font="Wingdings" w:char="F0DF"/>
      </w:r>
      <w:r>
        <w:t>0</w:t>
      </w:r>
    </w:p>
    <w:p w14:paraId="3826EE02" w14:textId="77777777" w:rsidR="000E6099" w:rsidRDefault="000E6099" w:rsidP="002E0792">
      <w:pPr>
        <w:rPr>
          <w:b/>
        </w:rPr>
      </w:pPr>
      <w:r w:rsidRPr="000E6099">
        <w:rPr>
          <w:b/>
        </w:rPr>
        <w:t>while</w:t>
      </w:r>
      <w:r>
        <w:t xml:space="preserve"> </w:t>
      </w:r>
      <w:proofErr w:type="spellStart"/>
      <w:r>
        <w:t>i</w:t>
      </w:r>
      <w:proofErr w:type="spellEnd"/>
      <w:r w:rsidR="00B851BB">
        <w:t>&lt;</w:t>
      </w:r>
      <w:proofErr w:type="spellStart"/>
      <w:r>
        <w:t>Array.length</w:t>
      </w:r>
      <w:proofErr w:type="spellEnd"/>
      <w:r>
        <w:t>(A)</w:t>
      </w:r>
      <w:r w:rsidR="00B851BB">
        <w:t>-1</w:t>
      </w:r>
      <w:r>
        <w:t xml:space="preserve"> </w:t>
      </w:r>
      <w:r>
        <w:rPr>
          <w:b/>
        </w:rPr>
        <w:t>do</w:t>
      </w:r>
    </w:p>
    <w:p w14:paraId="4885985F" w14:textId="77777777" w:rsidR="000E6099" w:rsidRDefault="000E6099" w:rsidP="002E0792">
      <w:r>
        <w:rPr>
          <w:b/>
        </w:rPr>
        <w:tab/>
      </w:r>
      <w:r w:rsidR="00B851BB">
        <w:rPr>
          <w:b/>
        </w:rPr>
        <w:t xml:space="preserve">if </w:t>
      </w:r>
      <w:r w:rsidR="00B851BB">
        <w:t>(</w:t>
      </w:r>
      <w:proofErr w:type="spellStart"/>
      <w:r w:rsidR="00B851BB">
        <w:t>firstcomponent</w:t>
      </w:r>
      <w:proofErr w:type="spellEnd"/>
      <w:r w:rsidR="00B851BB">
        <w:t>==</w:t>
      </w:r>
      <w:proofErr w:type="spellStart"/>
      <w:r w:rsidR="00B851BB">
        <w:t>secondcomponent</w:t>
      </w:r>
      <w:proofErr w:type="spellEnd"/>
      <w:r w:rsidR="00B851BB">
        <w:t xml:space="preserve">) </w:t>
      </w:r>
      <w:r w:rsidR="00B851BB">
        <w:rPr>
          <w:b/>
        </w:rPr>
        <w:t>do</w:t>
      </w:r>
    </w:p>
    <w:p w14:paraId="48333F97" w14:textId="77777777" w:rsidR="00B851BB" w:rsidRDefault="00B851BB" w:rsidP="002E0792">
      <w:r>
        <w:tab/>
      </w:r>
      <w:r>
        <w:tab/>
      </w:r>
      <w:r>
        <w:rPr>
          <w:b/>
        </w:rPr>
        <w:t xml:space="preserve">return </w:t>
      </w:r>
      <w:r w:rsidRPr="00B851BB">
        <w:t>“</w:t>
      </w:r>
      <w:r>
        <w:t>Two Equal numbers found”</w:t>
      </w:r>
    </w:p>
    <w:p w14:paraId="711B5DD7" w14:textId="77777777" w:rsidR="00B851BB" w:rsidRDefault="00B851BB" w:rsidP="002E0792">
      <w:r>
        <w:tab/>
      </w:r>
      <w:proofErr w:type="spellStart"/>
      <w:r>
        <w:t>i</w:t>
      </w:r>
      <w:proofErr w:type="spellEnd"/>
      <w:r>
        <w:sym w:font="Wingdings" w:char="F0DF"/>
      </w:r>
      <w:r>
        <w:t>i+1</w:t>
      </w:r>
    </w:p>
    <w:p w14:paraId="41EC0714" w14:textId="77777777" w:rsidR="00B851BB" w:rsidRDefault="00B851BB" w:rsidP="002E0792">
      <w:r>
        <w:t xml:space="preserve">The run time for the above method is </w:t>
      </w:r>
      <w:r w:rsidRPr="00B851BB">
        <w:rPr>
          <w:b/>
        </w:rPr>
        <w:t>O (n)</w:t>
      </w:r>
      <w:r>
        <w:t xml:space="preserve"> as it requires the traversal of the whole array A. </w:t>
      </w:r>
    </w:p>
    <w:p w14:paraId="16D85B6A" w14:textId="77777777" w:rsidR="00B851BB" w:rsidRDefault="00B851BB" w:rsidP="002E0792"/>
    <w:p w14:paraId="0537C07C" w14:textId="77777777" w:rsidR="00B851BB" w:rsidRDefault="00B851BB" w:rsidP="002E0792"/>
    <w:p w14:paraId="46E019C2" w14:textId="77777777" w:rsidR="00B851BB" w:rsidRDefault="00B851BB" w:rsidP="002E0792"/>
    <w:p w14:paraId="1E48F09C" w14:textId="77777777" w:rsidR="00B851BB" w:rsidRDefault="00B851BB" w:rsidP="002E0792"/>
    <w:p w14:paraId="6F434EEF" w14:textId="77777777" w:rsidR="00B851BB" w:rsidRDefault="00B851BB" w:rsidP="002E0792"/>
    <w:p w14:paraId="043824DC" w14:textId="77777777" w:rsidR="00B851BB" w:rsidRDefault="00B851BB" w:rsidP="002E0792"/>
    <w:p w14:paraId="78EAAD1D" w14:textId="77777777" w:rsidR="00B851BB" w:rsidRDefault="00B851BB" w:rsidP="002E0792"/>
    <w:p w14:paraId="5E001D48" w14:textId="77777777" w:rsidR="00B851BB" w:rsidRDefault="00B851BB" w:rsidP="002E0792"/>
    <w:p w14:paraId="457034CA" w14:textId="77777777" w:rsidR="00B851BB" w:rsidRDefault="00B851BB" w:rsidP="002E0792"/>
    <w:p w14:paraId="7CA5F6DB" w14:textId="77777777" w:rsidR="00B851BB" w:rsidRDefault="00B851BB" w:rsidP="002E0792"/>
    <w:p w14:paraId="05FC28B9" w14:textId="44E26739" w:rsidR="00B851BB" w:rsidRDefault="00B851BB" w:rsidP="002E0792"/>
    <w:p w14:paraId="3C9EDBE9" w14:textId="35674A32" w:rsidR="00DC13B2" w:rsidRDefault="00DC13B2" w:rsidP="002E0792"/>
    <w:p w14:paraId="56961DC1" w14:textId="664FB4AC" w:rsidR="00DC13B2" w:rsidRDefault="00DC13B2" w:rsidP="002E0792">
      <w:r>
        <w:rPr>
          <w:noProof/>
        </w:rPr>
        <w:lastRenderedPageBreak/>
        <w:drawing>
          <wp:inline distT="0" distB="0" distL="0" distR="0" wp14:anchorId="0C00AD46" wp14:editId="11042016">
            <wp:extent cx="5940425" cy="674370"/>
            <wp:effectExtent l="0" t="0" r="3175" b="0"/>
            <wp:docPr id="7" name="Picture 7" descr="../Screen%20Shot%202017-10-02%20at%2011.36.59%20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../Screen%20Shot%202017-10-02%20at%2011.36.59%20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0BAB" w14:textId="2C7C2C7E" w:rsidR="00DC13B2" w:rsidRDefault="00DC13B2" w:rsidP="002E0792">
      <w:r>
        <w:rPr>
          <w:b/>
          <w:u w:val="single"/>
        </w:rPr>
        <w:t>Solution:</w:t>
      </w:r>
    </w:p>
    <w:p w14:paraId="32C39CB7" w14:textId="72DD69E6" w:rsidR="00DC13B2" w:rsidRDefault="00DC13B2" w:rsidP="002E0792">
      <w:r>
        <w:t>One way we can solve this problem is by using Bucket Sort</w:t>
      </w:r>
      <w:r w:rsidR="00EC1DF5">
        <w:t xml:space="preserve"> to sort the Array</w:t>
      </w:r>
      <w:r w:rsidR="0063143E">
        <w:t xml:space="preserve"> A</w:t>
      </w:r>
      <w:r w:rsidR="00EC1DF5">
        <w:t xml:space="preserve"> containing n votes to find the candidate having more than n/3 votes.</w:t>
      </w:r>
    </w:p>
    <w:p w14:paraId="4BF92857" w14:textId="1989C36D" w:rsidR="00EC1DF5" w:rsidRDefault="0063143E" w:rsidP="002E0792">
      <w:r>
        <w:t>We create a result array R to find out which student numbers are repeated over and over again and store it in a Result Array R. We sort the student numbers in the and store them in the array.</w:t>
      </w:r>
    </w:p>
    <w:p w14:paraId="551AD9EE" w14:textId="6BBC7107" w:rsidR="0063143E" w:rsidRDefault="0063143E" w:rsidP="002E0792">
      <w:r>
        <w:t xml:space="preserve">We use bucket sort to sort the whole array R based on the student elements and place them within </w:t>
      </w:r>
      <w:r w:rsidR="003F6471">
        <w:t>ranges</w:t>
      </w:r>
      <w:r>
        <w:t xml:space="preserve"> say 0-10,11-</w:t>
      </w:r>
      <w:r w:rsidR="003F6471">
        <w:t>20...</w:t>
      </w:r>
      <w:r>
        <w:t xml:space="preserve"> and so on.</w:t>
      </w:r>
    </w:p>
    <w:p w14:paraId="120CA6A2" w14:textId="01DD703F" w:rsidR="0063143E" w:rsidRPr="003F6471" w:rsidRDefault="0063143E" w:rsidP="002E0792">
      <w:r>
        <w:t xml:space="preserve">For this to happen we need to parse the whole list </w:t>
      </w:r>
      <w:r w:rsidR="003F6471">
        <w:t xml:space="preserve">once which takes </w:t>
      </w:r>
      <w:r w:rsidR="003F6471" w:rsidRPr="003F6471">
        <w:rPr>
          <w:b/>
        </w:rPr>
        <w:t>O (n)</w:t>
      </w:r>
      <w:r w:rsidR="003F6471">
        <w:rPr>
          <w:b/>
        </w:rPr>
        <w:t xml:space="preserve"> </w:t>
      </w:r>
      <w:r w:rsidR="003F6471" w:rsidRPr="003F6471">
        <w:t>run</w:t>
      </w:r>
      <w:r w:rsidR="003F6471">
        <w:rPr>
          <w:b/>
        </w:rPr>
        <w:t xml:space="preserve"> </w:t>
      </w:r>
      <w:r w:rsidR="003F6471">
        <w:t>time.</w:t>
      </w:r>
    </w:p>
    <w:p w14:paraId="35B2E9BF" w14:textId="336E5938" w:rsidR="00B851BB" w:rsidRDefault="003F6471" w:rsidP="002E0792">
      <w:r>
        <w:t>Two for loops have to be used in this case, one for parsing the whole array R and then parsing inside each bucket. It would take maximum of 2n iterations when worst case is considered. First it has to check every Bucket that’s n and if all the elements are present in the same bucket which is another n. That makes a total of 2n.</w:t>
      </w:r>
    </w:p>
    <w:p w14:paraId="2BBE0221" w14:textId="228D6132" w:rsidR="00B851BB" w:rsidRDefault="003F6471" w:rsidP="002E0792">
      <w:r>
        <w:t xml:space="preserve">The overall time required to sort the array is the summation of time required to count O (n) and the looping to </w:t>
      </w:r>
      <w:r w:rsidR="002264E4">
        <w:t>determine the student numbers of every candidate greater than n/3 also accounts for O (n) which takes a total of O(</w:t>
      </w:r>
      <w:proofErr w:type="spellStart"/>
      <w:r w:rsidR="002264E4">
        <w:t>n+n</w:t>
      </w:r>
      <w:proofErr w:type="spellEnd"/>
      <w:r w:rsidR="002264E4">
        <w:t>) = O (2n)</w:t>
      </w:r>
      <w:r>
        <w:t xml:space="preserve"> </w:t>
      </w:r>
      <w:r w:rsidR="002264E4">
        <w:t xml:space="preserve">which is equal to </w:t>
      </w:r>
      <w:r w:rsidR="002264E4" w:rsidRPr="002264E4">
        <w:rPr>
          <w:b/>
        </w:rPr>
        <w:t>O (n)</w:t>
      </w:r>
      <w:r w:rsidR="002264E4">
        <w:t xml:space="preserve"> run time.</w:t>
      </w:r>
    </w:p>
    <w:p w14:paraId="24D68785" w14:textId="3C8FB5B8" w:rsidR="002264E4" w:rsidRPr="002264E4" w:rsidRDefault="002264E4" w:rsidP="002E0792">
      <w:r>
        <w:t xml:space="preserve">Thus, the run time to determine to find if the student id have greater votes than n/3 is </w:t>
      </w:r>
      <w:r w:rsidRPr="002264E4">
        <w:rPr>
          <w:b/>
        </w:rPr>
        <w:t>O(n)</w:t>
      </w:r>
      <w:r>
        <w:rPr>
          <w:b/>
        </w:rPr>
        <w:t>.</w:t>
      </w:r>
    </w:p>
    <w:sectPr w:rsidR="002264E4" w:rsidRPr="00226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F4924"/>
    <w:multiLevelType w:val="hybridMultilevel"/>
    <w:tmpl w:val="7260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D3CA6"/>
    <w:multiLevelType w:val="hybridMultilevel"/>
    <w:tmpl w:val="EFD6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05DE2"/>
    <w:multiLevelType w:val="hybridMultilevel"/>
    <w:tmpl w:val="BECE7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21E7A"/>
    <w:multiLevelType w:val="hybridMultilevel"/>
    <w:tmpl w:val="DAB0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B3ACE"/>
    <w:multiLevelType w:val="hybridMultilevel"/>
    <w:tmpl w:val="8722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E4"/>
    <w:rsid w:val="00005C83"/>
    <w:rsid w:val="00073216"/>
    <w:rsid w:val="000E6099"/>
    <w:rsid w:val="00126696"/>
    <w:rsid w:val="00166036"/>
    <w:rsid w:val="001D420A"/>
    <w:rsid w:val="002264E4"/>
    <w:rsid w:val="002E0166"/>
    <w:rsid w:val="002E0792"/>
    <w:rsid w:val="0032650C"/>
    <w:rsid w:val="003F6471"/>
    <w:rsid w:val="00483410"/>
    <w:rsid w:val="00566990"/>
    <w:rsid w:val="0063143E"/>
    <w:rsid w:val="00694C19"/>
    <w:rsid w:val="0078015E"/>
    <w:rsid w:val="00802F81"/>
    <w:rsid w:val="00836BD3"/>
    <w:rsid w:val="00836E3E"/>
    <w:rsid w:val="00903F95"/>
    <w:rsid w:val="00972C38"/>
    <w:rsid w:val="00A90960"/>
    <w:rsid w:val="00B1511E"/>
    <w:rsid w:val="00B732AE"/>
    <w:rsid w:val="00B851BB"/>
    <w:rsid w:val="00BA5CE9"/>
    <w:rsid w:val="00BF07F3"/>
    <w:rsid w:val="00D92D73"/>
    <w:rsid w:val="00DC13B2"/>
    <w:rsid w:val="00E516E4"/>
    <w:rsid w:val="00E73401"/>
    <w:rsid w:val="00EB4D5B"/>
    <w:rsid w:val="00EC1170"/>
    <w:rsid w:val="00EC1DF5"/>
    <w:rsid w:val="00F5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C197"/>
  <w15:chartTrackingRefBased/>
  <w15:docId w15:val="{8E387C8D-0F09-4400-82E9-49A05F00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Yash Shah</cp:lastModifiedBy>
  <cp:revision>3</cp:revision>
  <dcterms:created xsi:type="dcterms:W3CDTF">2018-10-01T18:38:00Z</dcterms:created>
  <dcterms:modified xsi:type="dcterms:W3CDTF">2018-12-20T04:29:00Z</dcterms:modified>
</cp:coreProperties>
</file>