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46C27" w14:textId="77777777" w:rsidR="00FC51E5" w:rsidRDefault="00F72201" w:rsidP="00F72201">
      <w:pPr>
        <w:jc w:val="center"/>
      </w:pPr>
      <w:r>
        <w:t>Homework 6</w:t>
      </w:r>
    </w:p>
    <w:p w14:paraId="2505F5E0" w14:textId="77777777" w:rsidR="00F72201" w:rsidRDefault="00F72201" w:rsidP="00F72201">
      <w:pPr>
        <w:jc w:val="center"/>
      </w:pPr>
      <w:r>
        <w:t>Atiq Patel CWID: 10432883</w:t>
      </w:r>
    </w:p>
    <w:p w14:paraId="70B666D1" w14:textId="77777777" w:rsidR="00F72201" w:rsidRDefault="00F72201" w:rsidP="00F72201">
      <w:r>
        <w:rPr>
          <w:noProof/>
        </w:rPr>
        <w:drawing>
          <wp:inline distT="0" distB="0" distL="0" distR="0" wp14:anchorId="06DCA3A2" wp14:editId="597E3F1D">
            <wp:extent cx="5930900" cy="1777365"/>
            <wp:effectExtent l="0" t="0" r="0" b="0"/>
            <wp:docPr id="5" name="Picture 5" descr="../Screen%20Shot%202017-10-23%20at%2012.34.51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../Screen%20Shot%202017-10-23%20at%2012.34.51%20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54F7" w14:textId="77777777" w:rsidR="002C7835" w:rsidRDefault="00F72201" w:rsidP="00F72201">
      <w:r>
        <w:rPr>
          <w:b/>
          <w:u w:val="single"/>
        </w:rPr>
        <w:t>Solution:</w:t>
      </w:r>
    </w:p>
    <w:p w14:paraId="4F2F5714" w14:textId="5FABE3BB" w:rsidR="006D0B75" w:rsidRDefault="00976E59" w:rsidP="00976E59">
      <w:pPr>
        <w:pStyle w:val="ListParagraph"/>
        <w:numPr>
          <w:ilvl w:val="0"/>
          <w:numId w:val="1"/>
        </w:numPr>
      </w:pPr>
      <w:r>
        <w:t>An Adjacency list will be preferred option graph with 10,000 vertices with 20,000 edges when it comes to saving space.</w:t>
      </w:r>
      <w:r w:rsidR="006D0B75">
        <w:t xml:space="preserve"> </w:t>
      </w:r>
      <w:r w:rsidR="00D27CC3">
        <w:t xml:space="preserve">This is for the reason that for every vertex x, the space that is used by adjacency list for v is directly proportional to the degree of v O(deg(v)) which is mentioned </w:t>
      </w:r>
      <w:proofErr w:type="gramStart"/>
      <w:r w:rsidR="00D27CC3">
        <w:t xml:space="preserve">in  </w:t>
      </w:r>
      <w:r w:rsidR="00854FC5">
        <w:t>Theorem</w:t>
      </w:r>
      <w:proofErr w:type="gramEnd"/>
      <w:r w:rsidR="0005395F">
        <w:t xml:space="preserve"> 13.6. O (</w:t>
      </w:r>
      <w:proofErr w:type="spellStart"/>
      <w:r w:rsidR="0005395F">
        <w:t>n+m</w:t>
      </w:r>
      <w:proofErr w:type="spellEnd"/>
      <w:r w:rsidR="0005395F">
        <w:t>)</w:t>
      </w:r>
    </w:p>
    <w:p w14:paraId="662C81D1" w14:textId="77777777" w:rsidR="00976E59" w:rsidRDefault="00BD65C5" w:rsidP="00976E59">
      <w:pPr>
        <w:pStyle w:val="ListParagraph"/>
        <w:numPr>
          <w:ilvl w:val="0"/>
          <w:numId w:val="1"/>
        </w:numPr>
      </w:pPr>
      <w:r>
        <w:t>In this case, there are 10,000 vertices with 20,000,000 edges. There are a lot more edges inside the case so in case adjacency</w:t>
      </w:r>
      <w:r w:rsidR="009B61AC">
        <w:t xml:space="preserve"> matrix would be preferred as for every vertex v there are almost as much as quadratic amount of edges. </w:t>
      </w:r>
    </w:p>
    <w:p w14:paraId="547D09D0" w14:textId="77777777" w:rsidR="00BD65C5" w:rsidRDefault="00BD65C5" w:rsidP="00976E59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areAdjacent</w:t>
      </w:r>
      <w:proofErr w:type="spellEnd"/>
      <w:r>
        <w:t xml:space="preserve"> operation can be done with O</w:t>
      </w:r>
      <w:r w:rsidR="00D27CC3">
        <w:t xml:space="preserve"> </w:t>
      </w:r>
      <w:r>
        <w:t xml:space="preserve">(1) time if we make the use of an Adjacency matrix instead of a list. It would however take more space than the list but it will give you the fastest time </w:t>
      </w:r>
      <w:r w:rsidRPr="00BD65C5">
        <w:rPr>
          <w:b/>
        </w:rPr>
        <w:t>O (1)</w:t>
      </w:r>
      <w:r>
        <w:t xml:space="preserve"> time.</w:t>
      </w:r>
    </w:p>
    <w:p w14:paraId="5BEE5710" w14:textId="77777777" w:rsidR="00976E59" w:rsidRDefault="00976E59" w:rsidP="00976E59"/>
    <w:p w14:paraId="618EED3B" w14:textId="77777777" w:rsidR="0005395F" w:rsidRDefault="0005395F" w:rsidP="00976E59"/>
    <w:p w14:paraId="432FEA44" w14:textId="77777777" w:rsidR="0005395F" w:rsidRDefault="0005395F" w:rsidP="00976E59"/>
    <w:p w14:paraId="203B19E2" w14:textId="77777777" w:rsidR="0005395F" w:rsidRDefault="0005395F" w:rsidP="00976E59"/>
    <w:p w14:paraId="165CAB27" w14:textId="77777777" w:rsidR="0005395F" w:rsidRDefault="0005395F" w:rsidP="00976E59"/>
    <w:p w14:paraId="7C1EA58C" w14:textId="77777777" w:rsidR="0005395F" w:rsidRDefault="0005395F" w:rsidP="00976E59"/>
    <w:p w14:paraId="3EC1D668" w14:textId="77777777" w:rsidR="0005395F" w:rsidRDefault="0005395F" w:rsidP="00976E59"/>
    <w:p w14:paraId="2D4B3903" w14:textId="77777777" w:rsidR="0005395F" w:rsidRDefault="0005395F" w:rsidP="00976E59"/>
    <w:p w14:paraId="39D6EAC7" w14:textId="77777777" w:rsidR="00976E59" w:rsidRDefault="00976E59" w:rsidP="00976E59">
      <w:r>
        <w:rPr>
          <w:noProof/>
        </w:rPr>
        <w:lastRenderedPageBreak/>
        <w:drawing>
          <wp:inline distT="0" distB="0" distL="0" distR="0" wp14:anchorId="5B481D64" wp14:editId="789C67B5">
            <wp:extent cx="5939155" cy="1461135"/>
            <wp:effectExtent l="0" t="0" r="4445" b="5715"/>
            <wp:docPr id="7" name="Picture 7" descr="../Screen%20Shot%202017-10-23%20at%2012.35.20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../Screen%20Shot%202017-10-23%20at%2012.35.20%20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6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9A119" w14:textId="77777777" w:rsidR="0005395F" w:rsidRDefault="0005395F" w:rsidP="00976E59">
      <w:r>
        <w:rPr>
          <w:b/>
          <w:u w:val="single"/>
        </w:rPr>
        <w:t>Solution:</w:t>
      </w:r>
    </w:p>
    <w:p w14:paraId="77A5F686" w14:textId="77777777" w:rsidR="0017115D" w:rsidRPr="0017115D" w:rsidRDefault="0017115D" w:rsidP="00976E59">
      <w:r>
        <w:t>An Euler Tour in a graph is a tour that traverses</w:t>
      </w:r>
      <w:r w:rsidR="005D5BB8">
        <w:t xml:space="preserve"> each and every node present in the graph. These types of Tour for a graph are called as Eulerian graph. The following the pseudocode for the traversal. </w:t>
      </w:r>
    </w:p>
    <w:p w14:paraId="34EF6698" w14:textId="77777777" w:rsidR="000124D0" w:rsidRDefault="000124D0" w:rsidP="00976E59">
      <w:r>
        <w:rPr>
          <w:b/>
          <w:u w:val="single"/>
        </w:rPr>
        <w:t xml:space="preserve">Algorithm </w:t>
      </w:r>
      <w:proofErr w:type="spellStart"/>
      <w:r>
        <w:rPr>
          <w:b/>
          <w:u w:val="single"/>
        </w:rPr>
        <w:t>EulerFind</w:t>
      </w:r>
      <w:proofErr w:type="spellEnd"/>
      <w:r>
        <w:rPr>
          <w:b/>
          <w:u w:val="single"/>
        </w:rPr>
        <w:t>(</w:t>
      </w:r>
      <w:proofErr w:type="spellStart"/>
      <w:proofErr w:type="gramStart"/>
      <w:r>
        <w:rPr>
          <w:b/>
          <w:u w:val="single"/>
        </w:rPr>
        <w:t>T</w:t>
      </w:r>
      <w:r w:rsidR="000D2656">
        <w:rPr>
          <w:b/>
          <w:u w:val="single"/>
        </w:rPr>
        <w:t>,n</w:t>
      </w:r>
      <w:proofErr w:type="spellEnd"/>
      <w:proofErr w:type="gramEnd"/>
      <w:r>
        <w:rPr>
          <w:b/>
          <w:u w:val="single"/>
        </w:rPr>
        <w:t>):</w:t>
      </w:r>
    </w:p>
    <w:p w14:paraId="5F3FAF0E" w14:textId="77777777" w:rsidR="000124D0" w:rsidRDefault="000124D0" w:rsidP="00976E59">
      <w:r>
        <w:tab/>
      </w:r>
      <w:r>
        <w:rPr>
          <w:b/>
          <w:u w:val="single"/>
        </w:rPr>
        <w:t>Input:</w:t>
      </w:r>
      <w:r>
        <w:t xml:space="preserve"> A graph T</w:t>
      </w:r>
    </w:p>
    <w:p w14:paraId="292BA41F" w14:textId="77777777" w:rsidR="000124D0" w:rsidRDefault="000124D0" w:rsidP="00976E59">
      <w:r>
        <w:tab/>
      </w:r>
      <w:r>
        <w:rPr>
          <w:b/>
          <w:u w:val="single"/>
        </w:rPr>
        <w:t>Output:</w:t>
      </w:r>
      <w:r>
        <w:t xml:space="preserve"> The T with all edges E being either a back edge or a front one.</w:t>
      </w:r>
    </w:p>
    <w:p w14:paraId="0A4412A8" w14:textId="77777777" w:rsidR="000D2656" w:rsidRDefault="000D2656" w:rsidP="00976E59">
      <w:r>
        <w:t>Start by performing the action for visiting node n on the left side</w:t>
      </w:r>
    </w:p>
    <w:p w14:paraId="708C5EE4" w14:textId="77777777" w:rsidR="000D2656" w:rsidRDefault="000D2656" w:rsidP="00976E59">
      <w:pPr>
        <w:rPr>
          <w:b/>
        </w:rPr>
      </w:pPr>
      <w:r>
        <w:rPr>
          <w:b/>
        </w:rPr>
        <w:t>If (</w:t>
      </w:r>
      <w:r w:rsidR="005455BF">
        <w:t>n</w:t>
      </w:r>
      <w:r>
        <w:t xml:space="preserve">== internal node) </w:t>
      </w:r>
      <w:r>
        <w:rPr>
          <w:b/>
        </w:rPr>
        <w:t>then do</w:t>
      </w:r>
    </w:p>
    <w:p w14:paraId="542142F1" w14:textId="77777777" w:rsidR="000D2656" w:rsidRPr="000D2656" w:rsidRDefault="000D2656" w:rsidP="00976E59">
      <w:r>
        <w:rPr>
          <w:b/>
        </w:rPr>
        <w:tab/>
      </w:r>
      <w:proofErr w:type="spellStart"/>
      <w:r>
        <w:t>EulerFind</w:t>
      </w:r>
      <w:proofErr w:type="spellEnd"/>
      <w:r>
        <w:t>(</w:t>
      </w:r>
      <w:proofErr w:type="spellStart"/>
      <w:proofErr w:type="gramStart"/>
      <w:r>
        <w:t>T,T</w:t>
      </w:r>
      <w:proofErr w:type="gramEnd"/>
      <w:r>
        <w:t>.leftchild</w:t>
      </w:r>
      <w:proofErr w:type="spellEnd"/>
      <w:r w:rsidR="005455BF">
        <w:t>(n)</w:t>
      </w:r>
      <w:r>
        <w:t>)</w:t>
      </w:r>
      <w:r>
        <w:tab/>
      </w:r>
      <w:r>
        <w:tab/>
        <w:t xml:space="preserve">//Tour recursively the left subtree of v </w:t>
      </w:r>
    </w:p>
    <w:p w14:paraId="1B1209F8" w14:textId="77777777" w:rsidR="00976E59" w:rsidRDefault="000D2656" w:rsidP="00976E59">
      <w:r>
        <w:t>//Perform the action for visiting node n from below</w:t>
      </w:r>
    </w:p>
    <w:p w14:paraId="1E153095" w14:textId="77777777" w:rsidR="005455BF" w:rsidRDefault="005455BF" w:rsidP="00976E59">
      <w:r>
        <w:rPr>
          <w:b/>
        </w:rPr>
        <w:t xml:space="preserve">If </w:t>
      </w:r>
      <w:r>
        <w:t xml:space="preserve">(n==internal node) </w:t>
      </w:r>
      <w:r>
        <w:rPr>
          <w:b/>
        </w:rPr>
        <w:t>then do</w:t>
      </w:r>
    </w:p>
    <w:p w14:paraId="2DF59487" w14:textId="77777777" w:rsidR="000D2656" w:rsidRDefault="005455BF" w:rsidP="00976E59">
      <w:r>
        <w:tab/>
      </w:r>
      <w:proofErr w:type="spellStart"/>
      <w:r>
        <w:t>EulerFind</w:t>
      </w:r>
      <w:proofErr w:type="spellEnd"/>
      <w:r>
        <w:t>(</w:t>
      </w:r>
      <w:proofErr w:type="spellStart"/>
      <w:proofErr w:type="gramStart"/>
      <w:r>
        <w:t>T,T</w:t>
      </w:r>
      <w:proofErr w:type="gramEnd"/>
      <w:r>
        <w:t>.rightchild</w:t>
      </w:r>
      <w:proofErr w:type="spellEnd"/>
      <w:r>
        <w:t>(n))</w:t>
      </w:r>
      <w:r w:rsidR="000D2656">
        <w:tab/>
      </w:r>
    </w:p>
    <w:p w14:paraId="414FD510" w14:textId="77777777" w:rsidR="005455BF" w:rsidRDefault="005455BF" w:rsidP="00976E59">
      <w:r>
        <w:t>//Perform the action for visiting node</w:t>
      </w:r>
      <w:r w:rsidR="0017115D">
        <w:t xml:space="preserve"> n on the right side</w:t>
      </w:r>
    </w:p>
    <w:p w14:paraId="2EAD8E5F" w14:textId="77777777" w:rsidR="003075E1" w:rsidRDefault="0017115D" w:rsidP="00976E59">
      <w:r>
        <w:t xml:space="preserve">The run time for this algorithm is </w:t>
      </w:r>
      <w:r w:rsidRPr="005D5BB8">
        <w:t>O (1)</w:t>
      </w:r>
      <w:r>
        <w:t xml:space="preserve"> time. The </w:t>
      </w:r>
      <w:r w:rsidR="005D5BB8">
        <w:t xml:space="preserve">Euler Tour traversal would visiting nodes which takes O (1) time and the time taken is constant. Since there are n nodes present in the tree T. The total run time would be </w:t>
      </w:r>
      <w:r w:rsidR="005D5BB8" w:rsidRPr="005D5BB8">
        <w:rPr>
          <w:b/>
        </w:rPr>
        <w:t>O</w:t>
      </w:r>
      <w:r w:rsidR="005D5BB8">
        <w:rPr>
          <w:b/>
        </w:rPr>
        <w:t xml:space="preserve"> </w:t>
      </w:r>
      <w:r w:rsidR="005D5BB8" w:rsidRPr="005D5BB8">
        <w:rPr>
          <w:b/>
        </w:rPr>
        <w:t>(n)</w:t>
      </w:r>
      <w:r w:rsidR="005D5BB8">
        <w:t xml:space="preserve"> times.</w:t>
      </w:r>
    </w:p>
    <w:p w14:paraId="533B97E5" w14:textId="77777777" w:rsidR="005D5BB8" w:rsidRDefault="005D5BB8" w:rsidP="00976E59">
      <w:pPr>
        <w:rPr>
          <w:b/>
          <w:u w:val="single"/>
        </w:rPr>
      </w:pPr>
      <w:r>
        <w:rPr>
          <w:b/>
          <w:u w:val="single"/>
        </w:rPr>
        <w:t>Algorithm BST(</w:t>
      </w:r>
      <w:proofErr w:type="spellStart"/>
      <w:proofErr w:type="gramStart"/>
      <w:r>
        <w:rPr>
          <w:b/>
          <w:u w:val="single"/>
        </w:rPr>
        <w:t>T,node</w:t>
      </w:r>
      <w:proofErr w:type="spellEnd"/>
      <w:proofErr w:type="gramEnd"/>
      <w:r>
        <w:rPr>
          <w:b/>
          <w:u w:val="single"/>
        </w:rPr>
        <w:t>):</w:t>
      </w:r>
    </w:p>
    <w:p w14:paraId="303F0DAD" w14:textId="77777777" w:rsidR="005D5BB8" w:rsidRDefault="005D5BB8" w:rsidP="00976E59">
      <w:r>
        <w:tab/>
      </w:r>
      <w:r>
        <w:rPr>
          <w:b/>
          <w:u w:val="single"/>
        </w:rPr>
        <w:t>Input</w:t>
      </w:r>
      <w:proofErr w:type="gramStart"/>
      <w:r>
        <w:rPr>
          <w:b/>
          <w:u w:val="single"/>
        </w:rPr>
        <w:t>:</w:t>
      </w:r>
      <w:r w:rsidR="00926DDB">
        <w:rPr>
          <w:b/>
          <w:u w:val="single"/>
        </w:rPr>
        <w:t xml:space="preserve"> :</w:t>
      </w:r>
      <w:proofErr w:type="gramEnd"/>
      <w:r w:rsidR="00926DDB">
        <w:t xml:space="preserve"> A graph T</w:t>
      </w:r>
    </w:p>
    <w:p w14:paraId="7DFC6562" w14:textId="77777777" w:rsidR="00926DDB" w:rsidRDefault="005D5BB8" w:rsidP="00926DDB">
      <w:r>
        <w:tab/>
      </w:r>
      <w:r w:rsidR="00926DDB">
        <w:rPr>
          <w:b/>
          <w:u w:val="single"/>
        </w:rPr>
        <w:t xml:space="preserve">Output: </w:t>
      </w:r>
      <w:r w:rsidR="00926DDB">
        <w:t>The graph T with all edges E being either a back edge or a front one.</w:t>
      </w:r>
    </w:p>
    <w:p w14:paraId="56CA6200" w14:textId="77777777" w:rsidR="005D5BB8" w:rsidRDefault="00926DDB" w:rsidP="00976E59">
      <w:r>
        <w:t>Root</w:t>
      </w:r>
      <w:r>
        <w:sym w:font="Wingdings" w:char="F0DF"/>
      </w:r>
      <w:r>
        <w:t>node</w:t>
      </w:r>
    </w:p>
    <w:p w14:paraId="2D1E8E84" w14:textId="77777777" w:rsidR="00926DDB" w:rsidRDefault="00926DDB" w:rsidP="00976E59">
      <w:r>
        <w:t>Ai</w:t>
      </w:r>
      <w:r>
        <w:sym w:font="Wingdings" w:char="F0E7"/>
      </w:r>
      <w:r>
        <w:t>root</w:t>
      </w:r>
    </w:p>
    <w:p w14:paraId="084E22BE" w14:textId="77777777" w:rsidR="00926DDB" w:rsidRDefault="00926DDB" w:rsidP="00976E59">
      <w:r>
        <w:t>EL</w:t>
      </w:r>
      <w:r>
        <w:sym w:font="Wingdings" w:char="F0E7"/>
      </w:r>
      <w:r>
        <w:t>0</w:t>
      </w:r>
    </w:p>
    <w:p w14:paraId="38977CC2" w14:textId="77777777" w:rsidR="00926DDB" w:rsidRDefault="00926DDB" w:rsidP="00976E59">
      <w:pPr>
        <w:rPr>
          <w:b/>
        </w:rPr>
      </w:pPr>
      <w:proofErr w:type="gramStart"/>
      <w:r w:rsidRPr="00926DDB">
        <w:rPr>
          <w:b/>
        </w:rPr>
        <w:t>While</w:t>
      </w:r>
      <w:r>
        <w:t>( Ai</w:t>
      </w:r>
      <w:proofErr w:type="gramEnd"/>
      <w:r>
        <w:t xml:space="preserve">!= empty) </w:t>
      </w:r>
      <w:r>
        <w:rPr>
          <w:b/>
        </w:rPr>
        <w:t>do</w:t>
      </w:r>
    </w:p>
    <w:p w14:paraId="2699FEFC" w14:textId="77777777" w:rsidR="00926DDB" w:rsidRDefault="00926DDB" w:rsidP="00976E59">
      <w:r>
        <w:rPr>
          <w:b/>
        </w:rPr>
        <w:tab/>
      </w:r>
      <w:r>
        <w:t>El</w:t>
      </w:r>
      <w:r>
        <w:sym w:font="Wingdings" w:char="F0E7"/>
      </w:r>
      <w:r>
        <w:t>EL+1</w:t>
      </w:r>
    </w:p>
    <w:p w14:paraId="7CD7E196" w14:textId="77777777" w:rsidR="00926DDB" w:rsidRPr="00926DDB" w:rsidRDefault="00926DDB" w:rsidP="00976E59">
      <w:pPr>
        <w:rPr>
          <w:b/>
        </w:rPr>
      </w:pPr>
      <w:r>
        <w:lastRenderedPageBreak/>
        <w:tab/>
      </w:r>
      <w:r w:rsidRPr="00926DDB">
        <w:rPr>
          <w:b/>
        </w:rPr>
        <w:t>Foreach</w:t>
      </w:r>
      <w:r>
        <w:t xml:space="preserve"> vertex v in EL </w:t>
      </w:r>
      <w:r>
        <w:rPr>
          <w:b/>
        </w:rPr>
        <w:t>do</w:t>
      </w:r>
    </w:p>
    <w:p w14:paraId="00F621BF" w14:textId="77777777" w:rsidR="00926DDB" w:rsidRDefault="00926DDB" w:rsidP="00976E59">
      <w:pPr>
        <w:rPr>
          <w:b/>
        </w:rPr>
      </w:pPr>
      <w:r>
        <w:tab/>
      </w:r>
      <w:r>
        <w:tab/>
      </w:r>
      <w:r>
        <w:rPr>
          <w:b/>
        </w:rPr>
        <w:t xml:space="preserve">If </w:t>
      </w:r>
      <w:r>
        <w:t>(</w:t>
      </w:r>
      <w:proofErr w:type="spellStart"/>
      <w:proofErr w:type="gramStart"/>
      <w:r>
        <w:t>T.hasnext</w:t>
      </w:r>
      <w:proofErr w:type="spellEnd"/>
      <w:proofErr w:type="gramEnd"/>
      <w:r>
        <w:t>(</w:t>
      </w:r>
      <w:proofErr w:type="spellStart"/>
      <w:r>
        <w:t>Leftnode</w:t>
      </w:r>
      <w:proofErr w:type="spellEnd"/>
      <w:r>
        <w:t>))</w:t>
      </w:r>
      <w:r w:rsidR="0066361E">
        <w:t xml:space="preserve"> </w:t>
      </w:r>
      <w:r w:rsidR="0066361E">
        <w:rPr>
          <w:b/>
        </w:rPr>
        <w:t>do</w:t>
      </w:r>
    </w:p>
    <w:p w14:paraId="7D793F60" w14:textId="1927CAE3" w:rsidR="0066361E" w:rsidRDefault="0066361E" w:rsidP="0066361E">
      <w:pPr>
        <w:ind w:left="720" w:hanging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proofErr w:type="gramStart"/>
      <w:r>
        <w:t>T.left</w:t>
      </w:r>
      <w:r w:rsidR="00C23370">
        <w:t>node</w:t>
      </w:r>
      <w:proofErr w:type="spellEnd"/>
      <w:proofErr w:type="gramEnd"/>
      <w:r>
        <w:sym w:font="Wingdings" w:char="F0DF"/>
      </w:r>
      <w:r>
        <w:t>root</w:t>
      </w:r>
    </w:p>
    <w:p w14:paraId="2F813F69" w14:textId="77777777" w:rsidR="0066361E" w:rsidRDefault="0066361E" w:rsidP="0066361E">
      <w:pPr>
        <w:ind w:left="720" w:hanging="720"/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if</w:t>
      </w:r>
      <w:r>
        <w:t xml:space="preserve"> (Edge(e</w:t>
      </w:r>
      <w:proofErr w:type="gramStart"/>
      <w:r>
        <w:t>)!=</w:t>
      </w:r>
      <w:proofErr w:type="gramEnd"/>
      <w:r>
        <w:t xml:space="preserve">visited) </w:t>
      </w:r>
      <w:r>
        <w:rPr>
          <w:b/>
        </w:rPr>
        <w:t>do</w:t>
      </w:r>
    </w:p>
    <w:p w14:paraId="0C6A75FD" w14:textId="77777777" w:rsidR="0066361E" w:rsidRDefault="0066361E" w:rsidP="0066361E">
      <w:pPr>
        <w:ind w:left="720" w:hanging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if </w:t>
      </w:r>
      <w:r>
        <w:t>(Vertex(w</w:t>
      </w:r>
      <w:proofErr w:type="gramStart"/>
      <w:r>
        <w:t>)!=</w:t>
      </w:r>
      <w:proofErr w:type="gramEnd"/>
      <w:r>
        <w:t xml:space="preserve">visited) </w:t>
      </w:r>
      <w:r>
        <w:rPr>
          <w:b/>
        </w:rPr>
        <w:t>do</w:t>
      </w:r>
    </w:p>
    <w:p w14:paraId="6B3D3264" w14:textId="77777777" w:rsidR="0066361E" w:rsidRDefault="0066361E" w:rsidP="0066361E">
      <w:pPr>
        <w:ind w:left="720" w:hanging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//Mark Edge(e) as visited</w:t>
      </w:r>
    </w:p>
    <w:p w14:paraId="414B5D5E" w14:textId="78BC7DAD" w:rsidR="00C23370" w:rsidRDefault="0066361E" w:rsidP="0066361E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23370">
        <w:t>Edge(e)</w:t>
      </w:r>
      <w:r w:rsidR="00C23370">
        <w:sym w:font="Wingdings" w:char="F0E7"/>
      </w:r>
      <w:r w:rsidR="00C23370">
        <w:t>discovery edge</w:t>
      </w:r>
    </w:p>
    <w:p w14:paraId="25C30B1C" w14:textId="269F1DEA" w:rsidR="0066361E" w:rsidRDefault="0066361E" w:rsidP="00C23370">
      <w:pPr>
        <w:ind w:left="3600" w:firstLine="720"/>
      </w:pPr>
      <w:r>
        <w:t xml:space="preserve">//Mark </w:t>
      </w:r>
      <w:proofErr w:type="spellStart"/>
      <w:r>
        <w:t>w as</w:t>
      </w:r>
      <w:proofErr w:type="spellEnd"/>
      <w:r>
        <w:t xml:space="preserve"> visited and insert into empty list EL</w:t>
      </w:r>
    </w:p>
    <w:p w14:paraId="468DF07C" w14:textId="77777777" w:rsidR="0066361E" w:rsidRDefault="0066361E" w:rsidP="0066361E">
      <w:pPr>
        <w:ind w:left="4320"/>
      </w:pPr>
      <w:r>
        <w:t>EL</w:t>
      </w:r>
      <w:r>
        <w:sym w:font="Wingdings" w:char="F0E7"/>
      </w:r>
      <w:r>
        <w:t>explored(w)</w:t>
      </w:r>
      <w:r w:rsidR="0053787F">
        <w:t xml:space="preserve"> //put it into Ai</w:t>
      </w:r>
    </w:p>
    <w:p w14:paraId="4E4FB18B" w14:textId="77777777" w:rsidR="0066361E" w:rsidRDefault="0066361E" w:rsidP="0066361E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Else do</w:t>
      </w:r>
    </w:p>
    <w:p w14:paraId="625AFBEF" w14:textId="77777777" w:rsidR="0066361E" w:rsidRDefault="0066361E" w:rsidP="0066361E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Edge(e)</w:t>
      </w:r>
      <w:r>
        <w:sym w:font="Wingdings" w:char="F0E7"/>
      </w:r>
      <w:r>
        <w:t xml:space="preserve"> Cross Edge</w:t>
      </w:r>
    </w:p>
    <w:p w14:paraId="577FE2E1" w14:textId="77777777" w:rsidR="0066361E" w:rsidRDefault="0066361E" w:rsidP="0066361E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Else do</w:t>
      </w:r>
    </w:p>
    <w:p w14:paraId="602FB085" w14:textId="77777777" w:rsidR="0066361E" w:rsidRDefault="0066361E" w:rsidP="0066361E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>
        <w:t>Continue</w:t>
      </w:r>
    </w:p>
    <w:p w14:paraId="2093D5E7" w14:textId="09A0C6B1" w:rsidR="0066361E" w:rsidRDefault="0066361E" w:rsidP="0066361E">
      <w:pPr>
        <w:ind w:left="720" w:hanging="720"/>
      </w:pPr>
      <w:r>
        <w:tab/>
      </w:r>
      <w:r>
        <w:tab/>
      </w:r>
      <w:r>
        <w:tab/>
      </w:r>
      <w:r>
        <w:rPr>
          <w:b/>
        </w:rPr>
        <w:t xml:space="preserve">If </w:t>
      </w:r>
      <w:r>
        <w:t>(</w:t>
      </w:r>
      <w:proofErr w:type="spellStart"/>
      <w:proofErr w:type="gramStart"/>
      <w:r>
        <w:t>T.hasnext</w:t>
      </w:r>
      <w:proofErr w:type="spellEnd"/>
      <w:proofErr w:type="gramEnd"/>
      <w:r>
        <w:t>(</w:t>
      </w:r>
      <w:proofErr w:type="spellStart"/>
      <w:r>
        <w:t>Right</w:t>
      </w:r>
      <w:r w:rsidR="00C23370">
        <w:t>node</w:t>
      </w:r>
      <w:proofErr w:type="spellEnd"/>
      <w:r>
        <w:t xml:space="preserve">)) </w:t>
      </w:r>
      <w:r>
        <w:rPr>
          <w:b/>
        </w:rPr>
        <w:t>then</w:t>
      </w:r>
    </w:p>
    <w:p w14:paraId="6281D4DC" w14:textId="6D666C2C" w:rsidR="0053787F" w:rsidRDefault="0066361E" w:rsidP="0053787F">
      <w:pPr>
        <w:ind w:left="720" w:hanging="720"/>
      </w:pPr>
      <w:r>
        <w:tab/>
      </w:r>
      <w:r>
        <w:tab/>
      </w:r>
      <w:r>
        <w:tab/>
      </w:r>
      <w:r>
        <w:tab/>
      </w:r>
      <w:proofErr w:type="spellStart"/>
      <w:proofErr w:type="gramStart"/>
      <w:r w:rsidR="0053787F">
        <w:t>T.right</w:t>
      </w:r>
      <w:r w:rsidR="00C23370">
        <w:t>node</w:t>
      </w:r>
      <w:proofErr w:type="spellEnd"/>
      <w:proofErr w:type="gramEnd"/>
      <w:r w:rsidR="0053787F">
        <w:sym w:font="Wingdings" w:char="F0DF"/>
      </w:r>
      <w:r w:rsidR="0053787F">
        <w:t>root</w:t>
      </w:r>
    </w:p>
    <w:p w14:paraId="29CFE2E0" w14:textId="77777777" w:rsidR="0053787F" w:rsidRDefault="0053787F" w:rsidP="0053787F">
      <w:pPr>
        <w:ind w:left="720" w:hanging="720"/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if</w:t>
      </w:r>
      <w:r>
        <w:t xml:space="preserve"> (Edge(e</w:t>
      </w:r>
      <w:proofErr w:type="gramStart"/>
      <w:r>
        <w:t>)!=</w:t>
      </w:r>
      <w:proofErr w:type="gramEnd"/>
      <w:r>
        <w:t xml:space="preserve">visited) </w:t>
      </w:r>
      <w:r>
        <w:rPr>
          <w:b/>
        </w:rPr>
        <w:t>do</w:t>
      </w:r>
    </w:p>
    <w:p w14:paraId="273F74E2" w14:textId="77777777" w:rsidR="0053787F" w:rsidRDefault="0053787F" w:rsidP="0053787F">
      <w:pPr>
        <w:ind w:left="720" w:hanging="72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if </w:t>
      </w:r>
      <w:r>
        <w:t>(Vertex(w</w:t>
      </w:r>
      <w:proofErr w:type="gramStart"/>
      <w:r>
        <w:t>)!=</w:t>
      </w:r>
      <w:proofErr w:type="gramEnd"/>
      <w:r>
        <w:t xml:space="preserve">visited) </w:t>
      </w:r>
      <w:r>
        <w:rPr>
          <w:b/>
        </w:rPr>
        <w:t>do</w:t>
      </w:r>
    </w:p>
    <w:p w14:paraId="4873BCD8" w14:textId="77777777" w:rsidR="0053787F" w:rsidRDefault="0053787F" w:rsidP="0053787F">
      <w:pPr>
        <w:ind w:left="720" w:hanging="72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//Mark Edge(e) as visited</w:t>
      </w:r>
    </w:p>
    <w:p w14:paraId="0E732C03" w14:textId="77777777" w:rsidR="00C23370" w:rsidRDefault="0053787F" w:rsidP="00C23370">
      <w:pPr>
        <w:ind w:left="720" w:hanging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C23370">
        <w:t>Edge(e)</w:t>
      </w:r>
      <w:r w:rsidR="00C23370">
        <w:sym w:font="Wingdings" w:char="F0E7"/>
      </w:r>
      <w:r w:rsidR="00C23370">
        <w:t>discovery edge</w:t>
      </w:r>
    </w:p>
    <w:p w14:paraId="1B2093E5" w14:textId="74F57EB7" w:rsidR="0053787F" w:rsidRDefault="0053787F" w:rsidP="00C23370">
      <w:pPr>
        <w:ind w:left="3600" w:firstLine="720"/>
      </w:pPr>
      <w:r>
        <w:t xml:space="preserve">//Mark </w:t>
      </w:r>
      <w:proofErr w:type="spellStart"/>
      <w:r>
        <w:t>w as</w:t>
      </w:r>
      <w:proofErr w:type="spellEnd"/>
      <w:r>
        <w:t xml:space="preserve"> visited and insert into empty list EL</w:t>
      </w:r>
    </w:p>
    <w:p w14:paraId="4BD68179" w14:textId="77777777" w:rsidR="0053787F" w:rsidRDefault="0053787F" w:rsidP="0053787F">
      <w:pPr>
        <w:ind w:left="4320"/>
      </w:pPr>
      <w:r>
        <w:t>EL</w:t>
      </w:r>
      <w:r>
        <w:sym w:font="Wingdings" w:char="F0E7"/>
      </w:r>
      <w:r>
        <w:t>explored(w) //put it into Ai+1</w:t>
      </w:r>
    </w:p>
    <w:p w14:paraId="7F31CB28" w14:textId="77777777" w:rsidR="0053787F" w:rsidRDefault="0053787F" w:rsidP="0053787F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Else do</w:t>
      </w:r>
    </w:p>
    <w:p w14:paraId="344BB352" w14:textId="77777777" w:rsidR="0053787F" w:rsidRDefault="0053787F" w:rsidP="0053787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Edge(e)</w:t>
      </w:r>
      <w:r>
        <w:sym w:font="Wingdings" w:char="F0E7"/>
      </w:r>
      <w:r>
        <w:t xml:space="preserve"> Cross Edge</w:t>
      </w:r>
    </w:p>
    <w:p w14:paraId="572B18F2" w14:textId="77777777" w:rsidR="0053787F" w:rsidRDefault="0053787F" w:rsidP="0053787F">
      <w:pPr>
        <w:rPr>
          <w:b/>
        </w:rPr>
      </w:pPr>
      <w:r>
        <w:tab/>
      </w:r>
      <w:r>
        <w:tab/>
      </w:r>
      <w:r>
        <w:tab/>
      </w:r>
      <w:r>
        <w:tab/>
      </w:r>
      <w:r>
        <w:rPr>
          <w:b/>
        </w:rPr>
        <w:t>Else do</w:t>
      </w:r>
    </w:p>
    <w:p w14:paraId="2B68D2AF" w14:textId="77777777" w:rsidR="0053787F" w:rsidRDefault="0053787F" w:rsidP="0053787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//</w:t>
      </w:r>
      <w:r>
        <w:t>Continue</w:t>
      </w:r>
    </w:p>
    <w:p w14:paraId="6F674416" w14:textId="77777777" w:rsidR="0066361E" w:rsidRDefault="0053787F" w:rsidP="00C23370">
      <w:pPr>
        <w:ind w:left="720"/>
      </w:pPr>
      <w:proofErr w:type="spellStart"/>
      <w:r>
        <w:t>i</w:t>
      </w:r>
      <w:proofErr w:type="spellEnd"/>
      <w:r>
        <w:sym w:font="Wingdings" w:char="F0E7"/>
      </w:r>
      <w:r>
        <w:t>i+1</w:t>
      </w:r>
    </w:p>
    <w:p w14:paraId="4912580E" w14:textId="77777777" w:rsidR="0066361E" w:rsidRPr="0066361E" w:rsidRDefault="0053787F" w:rsidP="0053787F">
      <w:r>
        <w:t xml:space="preserve">Each and every vertices of the graph tree T are visited only once so suppose </w:t>
      </w:r>
      <w:proofErr w:type="gramStart"/>
      <w:r>
        <w:t>there</w:t>
      </w:r>
      <w:proofErr w:type="gramEnd"/>
      <w:r>
        <w:t xml:space="preserve"> n number of vertices and m number of edges then the run time for this algorithm would be </w:t>
      </w:r>
      <w:r w:rsidRPr="0053787F">
        <w:rPr>
          <w:b/>
        </w:rPr>
        <w:t>O(</w:t>
      </w:r>
      <w:proofErr w:type="spellStart"/>
      <w:r w:rsidRPr="0053787F">
        <w:rPr>
          <w:b/>
        </w:rPr>
        <w:t>n+m</w:t>
      </w:r>
      <w:proofErr w:type="spellEnd"/>
      <w:r w:rsidRPr="0053787F">
        <w:rPr>
          <w:b/>
        </w:rPr>
        <w:t>)</w:t>
      </w:r>
      <w:r>
        <w:rPr>
          <w:b/>
        </w:rPr>
        <w:t>.</w:t>
      </w:r>
      <w:r w:rsidR="0066361E">
        <w:tab/>
      </w:r>
      <w:r w:rsidR="0066361E">
        <w:tab/>
      </w:r>
      <w:r w:rsidR="0066361E">
        <w:tab/>
      </w:r>
      <w:r w:rsidR="0066361E">
        <w:tab/>
      </w:r>
      <w:r w:rsidR="0066361E">
        <w:tab/>
      </w:r>
      <w:r w:rsidR="0066361E">
        <w:tab/>
      </w:r>
    </w:p>
    <w:p w14:paraId="5FC8FA22" w14:textId="77777777" w:rsidR="00976E59" w:rsidRDefault="00976E59" w:rsidP="00976E59">
      <w:r>
        <w:rPr>
          <w:noProof/>
        </w:rPr>
        <w:lastRenderedPageBreak/>
        <w:drawing>
          <wp:inline distT="0" distB="0" distL="0" distR="0" wp14:anchorId="2343778D" wp14:editId="6E4E2C2B">
            <wp:extent cx="5930900" cy="1631950"/>
            <wp:effectExtent l="0" t="0" r="0" b="6350"/>
            <wp:docPr id="8" name="Picture 8" descr="../Screen%20Shot%202017-10-23%20at%2012.36.02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../Screen%20Shot%202017-10-23%20at%2012.36.02%20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30DD84" w14:textId="77777777" w:rsidR="0053787F" w:rsidRDefault="0053787F" w:rsidP="00976E59">
      <w:r>
        <w:rPr>
          <w:b/>
          <w:u w:val="single"/>
        </w:rPr>
        <w:t>Solution:</w:t>
      </w:r>
      <w:r>
        <w:t xml:space="preserve"> </w:t>
      </w:r>
    </w:p>
    <w:p w14:paraId="39AEF1C3" w14:textId="6DF07BF5" w:rsidR="00931134" w:rsidRDefault="00C01A95" w:rsidP="00976E59">
      <w:r>
        <w:t xml:space="preserve">This can be done using Depth First Search with slight modifications </w:t>
      </w:r>
      <w:r w:rsidR="005751AF">
        <w:t xml:space="preserve">wherein </w:t>
      </w:r>
      <w:proofErr w:type="gramStart"/>
      <w:r w:rsidR="005751AF">
        <w:t>the each</w:t>
      </w:r>
      <w:proofErr w:type="gramEnd"/>
      <w:r w:rsidR="005751AF">
        <w:t xml:space="preserve"> station would only be able to reach other stations with not more than 4 stations. Here the stations are considered as links </w:t>
      </w:r>
    </w:p>
    <w:p w14:paraId="174BF04F" w14:textId="73DCD284" w:rsidR="00C01A95" w:rsidRDefault="00C01A95" w:rsidP="00976E59">
      <w:r>
        <w:rPr>
          <w:b/>
          <w:u w:val="single"/>
        </w:rPr>
        <w:t>Algorithm MDFS(</w:t>
      </w:r>
      <w:proofErr w:type="gramStart"/>
      <w:r>
        <w:rPr>
          <w:b/>
          <w:u w:val="single"/>
        </w:rPr>
        <w:t>G,V</w:t>
      </w:r>
      <w:proofErr w:type="gramEnd"/>
      <w:r>
        <w:rPr>
          <w:b/>
          <w:u w:val="single"/>
        </w:rPr>
        <w:t>,D,S):</w:t>
      </w:r>
    </w:p>
    <w:p w14:paraId="0F2201B8" w14:textId="0476360C" w:rsidR="00C01A95" w:rsidRDefault="00C01A95" w:rsidP="00C23370">
      <w:r>
        <w:tab/>
      </w:r>
      <w:r>
        <w:rPr>
          <w:b/>
          <w:u w:val="single"/>
        </w:rPr>
        <w:t>Input:</w:t>
      </w:r>
      <w:r>
        <w:t xml:space="preserve"> A graph G with a set of vertices V, Its Depth D</w:t>
      </w:r>
      <w:r w:rsidR="00B812A2">
        <w:t xml:space="preserve"> and array A</w:t>
      </w:r>
      <w:r>
        <w:t xml:space="preserve"> </w:t>
      </w:r>
      <w:r w:rsidR="00C23370">
        <w:tab/>
      </w:r>
    </w:p>
    <w:p w14:paraId="51366B82" w14:textId="0745859C" w:rsidR="0080138A" w:rsidRDefault="00C23370" w:rsidP="0080138A">
      <w:r>
        <w:tab/>
      </w:r>
      <w:r w:rsidR="005751AF">
        <w:rPr>
          <w:b/>
          <w:u w:val="single"/>
        </w:rPr>
        <w:t>Output:</w:t>
      </w:r>
      <w:r w:rsidR="005751AF">
        <w:t xml:space="preserve"> </w:t>
      </w:r>
      <w:r w:rsidR="0080138A">
        <w:t xml:space="preserve">A </w:t>
      </w:r>
      <w:proofErr w:type="spellStart"/>
      <w:r w:rsidR="0080138A">
        <w:t>hashmap</w:t>
      </w:r>
      <w:proofErr w:type="spellEnd"/>
      <w:r w:rsidR="0080138A">
        <w:t xml:space="preserve"> Final which is in key value pair which gives out each the total links of each vertex which is less than 4.</w:t>
      </w:r>
    </w:p>
    <w:p w14:paraId="26A22395" w14:textId="393C1675" w:rsidR="0080138A" w:rsidRPr="00C23370" w:rsidRDefault="0080138A" w:rsidP="0080138A">
      <w:r w:rsidRPr="00C23370">
        <w:t xml:space="preserve">Label </w:t>
      </w:r>
      <w:r w:rsidRPr="00C23370">
        <w:rPr>
          <w:i/>
          <w:iCs/>
        </w:rPr>
        <w:t xml:space="preserve">v </w:t>
      </w:r>
      <w:r w:rsidRPr="00C23370">
        <w:t>as explored</w:t>
      </w:r>
    </w:p>
    <w:p w14:paraId="144B673B" w14:textId="36481CE4" w:rsidR="00B812A2" w:rsidRDefault="0080138A" w:rsidP="00B812A2">
      <w:r w:rsidRPr="00C23370">
        <w:t xml:space="preserve">for each edge, </w:t>
      </w:r>
      <w:r w:rsidRPr="00C23370">
        <w:rPr>
          <w:i/>
          <w:iCs/>
        </w:rPr>
        <w:t>e</w:t>
      </w:r>
      <w:r w:rsidRPr="00C23370">
        <w:t xml:space="preserve">, that is incident to </w:t>
      </w:r>
      <w:r w:rsidRPr="00C23370">
        <w:rPr>
          <w:i/>
          <w:iCs/>
        </w:rPr>
        <w:t xml:space="preserve">v </w:t>
      </w:r>
      <w:r w:rsidRPr="00C23370">
        <w:t xml:space="preserve">in </w:t>
      </w:r>
      <w:r w:rsidRPr="00C23370">
        <w:rPr>
          <w:i/>
          <w:iCs/>
        </w:rPr>
        <w:t xml:space="preserve">G </w:t>
      </w:r>
      <w:r w:rsidRPr="00C23370">
        <w:t>do</w:t>
      </w:r>
    </w:p>
    <w:p w14:paraId="557593A5" w14:textId="11235A49" w:rsidR="0080138A" w:rsidRPr="00C23370" w:rsidRDefault="0080138A" w:rsidP="0080138A">
      <w:pPr>
        <w:ind w:firstLine="720"/>
      </w:pPr>
      <w:r w:rsidRPr="00C23370">
        <w:t xml:space="preserve">if </w:t>
      </w:r>
      <w:r w:rsidRPr="00C23370">
        <w:rPr>
          <w:i/>
          <w:iCs/>
        </w:rPr>
        <w:t xml:space="preserve">e </w:t>
      </w:r>
      <w:r w:rsidRPr="00C23370">
        <w:t>is unexplored then</w:t>
      </w:r>
    </w:p>
    <w:p w14:paraId="1AAE02E0" w14:textId="77777777" w:rsidR="0080138A" w:rsidRPr="00C23370" w:rsidRDefault="0080138A" w:rsidP="0080138A">
      <w:pPr>
        <w:ind w:left="720" w:firstLine="720"/>
        <w:rPr>
          <w:i/>
          <w:iCs/>
        </w:rPr>
      </w:pPr>
      <w:r w:rsidRPr="00C23370">
        <w:t xml:space="preserve">Let </w:t>
      </w:r>
      <w:r w:rsidRPr="00C23370">
        <w:rPr>
          <w:i/>
          <w:iCs/>
        </w:rPr>
        <w:t xml:space="preserve">w </w:t>
      </w:r>
      <w:r w:rsidRPr="00C23370">
        <w:t xml:space="preserve">be the end vertex of </w:t>
      </w:r>
      <w:r w:rsidRPr="00C23370">
        <w:rPr>
          <w:i/>
          <w:iCs/>
        </w:rPr>
        <w:t xml:space="preserve">e </w:t>
      </w:r>
      <w:r w:rsidRPr="00C23370">
        <w:t xml:space="preserve">opposite from </w:t>
      </w:r>
      <w:r w:rsidRPr="00C23370">
        <w:rPr>
          <w:i/>
          <w:iCs/>
        </w:rPr>
        <w:t>v</w:t>
      </w:r>
    </w:p>
    <w:p w14:paraId="3FD58AE7" w14:textId="243BE07B" w:rsidR="00B812A2" w:rsidRDefault="00B812A2" w:rsidP="00B812A2">
      <w:pPr>
        <w:ind w:left="720" w:firstLine="720"/>
      </w:pPr>
      <w:r>
        <w:t>A</w:t>
      </w:r>
      <w:r>
        <w:sym w:font="Wingdings" w:char="F0DF"/>
      </w:r>
      <w:r>
        <w:t>//put opposite edge into A.</w:t>
      </w:r>
    </w:p>
    <w:p w14:paraId="310C509C" w14:textId="425B338D" w:rsidR="00B812A2" w:rsidRDefault="0080138A" w:rsidP="00B812A2">
      <w:pPr>
        <w:ind w:left="720" w:firstLine="720"/>
      </w:pPr>
      <w:r w:rsidRPr="00C23370">
        <w:t xml:space="preserve">if </w:t>
      </w:r>
      <w:r w:rsidRPr="00C23370">
        <w:rPr>
          <w:i/>
          <w:iCs/>
        </w:rPr>
        <w:t xml:space="preserve">w </w:t>
      </w:r>
      <w:r w:rsidRPr="00C23370">
        <w:t>is unexplored then</w:t>
      </w:r>
    </w:p>
    <w:p w14:paraId="4C126316" w14:textId="0159C6AE" w:rsidR="00B812A2" w:rsidRDefault="00B812A2" w:rsidP="0080138A">
      <w:pPr>
        <w:ind w:left="1440" w:firstLine="720"/>
      </w:pPr>
      <w:r>
        <w:t>A</w:t>
      </w:r>
      <w:r>
        <w:sym w:font="Wingdings" w:char="F0DF"/>
      </w:r>
      <w:r>
        <w:t>//INSERT w at the end.</w:t>
      </w:r>
    </w:p>
    <w:p w14:paraId="3E893768" w14:textId="0F8975AE" w:rsidR="0080138A" w:rsidRPr="00C23370" w:rsidRDefault="00B812A2" w:rsidP="0080138A">
      <w:pPr>
        <w:ind w:left="1440" w:firstLine="720"/>
      </w:pPr>
      <w:r>
        <w:t>A</w:t>
      </w:r>
      <w:r>
        <w:sym w:font="Wingdings" w:char="F0DF"/>
      </w:r>
      <w:r>
        <w:t>M</w:t>
      </w:r>
      <w:r w:rsidR="0080138A" w:rsidRPr="00C23370">
        <w:t>DFS(</w:t>
      </w:r>
      <w:proofErr w:type="gramStart"/>
      <w:r w:rsidR="0080138A" w:rsidRPr="00C23370">
        <w:rPr>
          <w:i/>
          <w:iCs/>
        </w:rPr>
        <w:t>G,w</w:t>
      </w:r>
      <w:proofErr w:type="gramEnd"/>
      <w:r>
        <w:rPr>
          <w:i/>
          <w:iCs/>
        </w:rPr>
        <w:t>,d-1,A</w:t>
      </w:r>
      <w:r w:rsidR="0080138A" w:rsidRPr="00C23370">
        <w:t>)</w:t>
      </w:r>
    </w:p>
    <w:p w14:paraId="1BAC3A0F" w14:textId="452CFF36" w:rsidR="0080138A" w:rsidRPr="00C23370" w:rsidRDefault="0080138A" w:rsidP="0080138A">
      <w:pPr>
        <w:ind w:left="1440" w:firstLine="720"/>
      </w:pPr>
      <w:r w:rsidRPr="00C23370">
        <w:t xml:space="preserve"> </w:t>
      </w:r>
    </w:p>
    <w:p w14:paraId="5306CD57" w14:textId="40365AB9" w:rsidR="005751AF" w:rsidRDefault="00B812A2" w:rsidP="00C23370">
      <w:r>
        <w:t>Return A</w:t>
      </w:r>
    </w:p>
    <w:p w14:paraId="726064AC" w14:textId="72DF4F4A" w:rsidR="005751AF" w:rsidRDefault="005751AF" w:rsidP="00C23370">
      <w:pPr>
        <w:rPr>
          <w:b/>
        </w:rPr>
      </w:pPr>
      <w:proofErr w:type="gramStart"/>
      <w:r w:rsidRPr="005751AF">
        <w:rPr>
          <w:b/>
        </w:rPr>
        <w:t>Main(</w:t>
      </w:r>
      <w:proofErr w:type="gramEnd"/>
      <w:r w:rsidRPr="005751AF">
        <w:rPr>
          <w:b/>
        </w:rPr>
        <w:t>)</w:t>
      </w:r>
      <w:r>
        <w:rPr>
          <w:b/>
        </w:rPr>
        <w:t xml:space="preserve"> </w:t>
      </w:r>
    </w:p>
    <w:p w14:paraId="5C2234C3" w14:textId="080138C2" w:rsidR="005751AF" w:rsidRPr="005751AF" w:rsidRDefault="005751AF" w:rsidP="00C23370">
      <w:proofErr w:type="gramStart"/>
      <w:r>
        <w:t>Final[</w:t>
      </w:r>
      <w:proofErr w:type="gramEnd"/>
      <w:r>
        <w:t>]</w:t>
      </w:r>
      <w:r>
        <w:sym w:font="Wingdings" w:char="F0E7"/>
      </w:r>
      <w:r>
        <w:t>0</w:t>
      </w:r>
    </w:p>
    <w:p w14:paraId="7BF1B03B" w14:textId="5E7C2848" w:rsidR="005751AF" w:rsidRDefault="005751AF" w:rsidP="00C23370">
      <w:proofErr w:type="spellStart"/>
      <w:r>
        <w:rPr>
          <w:b/>
        </w:rPr>
        <w:t>ForEach</w:t>
      </w:r>
      <w:proofErr w:type="spellEnd"/>
      <w:r>
        <w:rPr>
          <w:b/>
        </w:rPr>
        <w:t xml:space="preserve"> </w:t>
      </w:r>
      <w:r>
        <w:t xml:space="preserve">Vertex(v) in </w:t>
      </w:r>
      <w:proofErr w:type="spellStart"/>
      <w:proofErr w:type="gramStart"/>
      <w:r>
        <w:t>G.vertex</w:t>
      </w:r>
      <w:proofErr w:type="spellEnd"/>
      <w:proofErr w:type="gramEnd"/>
      <w:r>
        <w:t>():</w:t>
      </w:r>
    </w:p>
    <w:p w14:paraId="65186789" w14:textId="464D830B" w:rsidR="005751AF" w:rsidRPr="005751AF" w:rsidRDefault="005751AF" w:rsidP="00C23370">
      <w:r>
        <w:tab/>
        <w:t>Final[</w:t>
      </w:r>
      <w:proofErr w:type="spellStart"/>
      <w:proofErr w:type="gramStart"/>
      <w:r w:rsidR="00B812A2">
        <w:t>k,v</w:t>
      </w:r>
      <w:proofErr w:type="spellEnd"/>
      <w:proofErr w:type="gramEnd"/>
      <w:r>
        <w:t>]</w:t>
      </w:r>
      <w:r>
        <w:sym w:font="Wingdings" w:char="F0E7"/>
      </w:r>
      <w:r>
        <w:t xml:space="preserve"> [</w:t>
      </w:r>
      <w:proofErr w:type="spellStart"/>
      <w:r w:rsidR="00B812A2">
        <w:t>vertex,MDFS</w:t>
      </w:r>
      <w:proofErr w:type="spellEnd"/>
      <w:r w:rsidR="00B812A2">
        <w:t>(G,V,4,S)</w:t>
      </w:r>
      <w:r>
        <w:t xml:space="preserve">] </w:t>
      </w:r>
      <w:r w:rsidR="003B7DE1">
        <w:t xml:space="preserve">//stores the result which is the information of each vertex and its link not more than 4 links in the </w:t>
      </w:r>
      <w:proofErr w:type="spellStart"/>
      <w:r w:rsidR="003B7DE1">
        <w:t>hashmap</w:t>
      </w:r>
      <w:proofErr w:type="spellEnd"/>
      <w:r w:rsidR="003B7DE1">
        <w:t xml:space="preserve"> in key value pairs. </w:t>
      </w:r>
    </w:p>
    <w:p w14:paraId="5762BD35" w14:textId="6E131D92" w:rsidR="00C23370" w:rsidRDefault="003B7DE1" w:rsidP="00C23370">
      <w:proofErr w:type="gramStart"/>
      <w:r>
        <w:t>Display[</w:t>
      </w:r>
      <w:proofErr w:type="gramEnd"/>
      <w:r>
        <w:t>Final]</w:t>
      </w:r>
    </w:p>
    <w:p w14:paraId="077D9365" w14:textId="649F5D5E" w:rsidR="00931134" w:rsidRDefault="003B7DE1" w:rsidP="00976E59">
      <w:r>
        <w:lastRenderedPageBreak/>
        <w:t xml:space="preserve">The total operation will be for n nodes and m edges which are 4 in this cast. </w:t>
      </w:r>
      <w:proofErr w:type="gramStart"/>
      <w:r>
        <w:t>Thus</w:t>
      </w:r>
      <w:proofErr w:type="gramEnd"/>
      <w:r>
        <w:t xml:space="preserve"> it will perform n times DFS </w:t>
      </w:r>
      <w:proofErr w:type="spellStart"/>
      <w:r>
        <w:t>traversings</w:t>
      </w:r>
      <w:proofErr w:type="spellEnd"/>
      <w:r>
        <w:t xml:space="preserve">. The run time for this algorithm would be </w:t>
      </w:r>
      <w:r w:rsidRPr="003B7DE1">
        <w:rPr>
          <w:b/>
        </w:rPr>
        <w:t>O (n(</w:t>
      </w:r>
      <w:proofErr w:type="spellStart"/>
      <w:r w:rsidRPr="003B7DE1">
        <w:rPr>
          <w:b/>
        </w:rPr>
        <w:t>n+m</w:t>
      </w:r>
      <w:proofErr w:type="spellEnd"/>
      <w:r w:rsidRPr="003B7DE1">
        <w:rPr>
          <w:b/>
        </w:rPr>
        <w:t>))</w:t>
      </w:r>
      <w:r>
        <w:t xml:space="preserve"> which also be said as O(n^2). as m=4 which we know in this case.</w:t>
      </w:r>
    </w:p>
    <w:p w14:paraId="778C3D17" w14:textId="77777777" w:rsidR="00931134" w:rsidRDefault="00931134" w:rsidP="00976E59"/>
    <w:p w14:paraId="5A108C6C" w14:textId="77777777" w:rsidR="00931134" w:rsidRDefault="00931134" w:rsidP="00976E59"/>
    <w:p w14:paraId="47E7E8D2" w14:textId="77777777" w:rsidR="00931134" w:rsidRDefault="00931134" w:rsidP="00976E59"/>
    <w:p w14:paraId="26DB951C" w14:textId="77777777" w:rsidR="00931134" w:rsidRDefault="00931134" w:rsidP="00976E59"/>
    <w:p w14:paraId="50F41E53" w14:textId="77777777" w:rsidR="00931134" w:rsidRDefault="00931134" w:rsidP="00976E59"/>
    <w:p w14:paraId="403C371C" w14:textId="77777777" w:rsidR="00931134" w:rsidRDefault="00931134" w:rsidP="00976E59"/>
    <w:p w14:paraId="611B08A8" w14:textId="77777777" w:rsidR="00931134" w:rsidRDefault="00931134" w:rsidP="00976E59"/>
    <w:p w14:paraId="65280CEA" w14:textId="77777777" w:rsidR="00931134" w:rsidRDefault="00931134" w:rsidP="00976E59"/>
    <w:p w14:paraId="4C845ED3" w14:textId="77777777" w:rsidR="00931134" w:rsidRDefault="00931134" w:rsidP="00976E59"/>
    <w:p w14:paraId="0D369B1F" w14:textId="77777777" w:rsidR="00931134" w:rsidRDefault="00931134" w:rsidP="00976E59"/>
    <w:p w14:paraId="02E9BF45" w14:textId="77777777" w:rsidR="00931134" w:rsidRDefault="00931134" w:rsidP="00976E59"/>
    <w:p w14:paraId="5C5B66B9" w14:textId="77777777" w:rsidR="00931134" w:rsidRDefault="00931134" w:rsidP="00976E59"/>
    <w:p w14:paraId="3980AAF1" w14:textId="541B3673" w:rsidR="00931134" w:rsidRDefault="00931134" w:rsidP="00976E59"/>
    <w:p w14:paraId="3304C7D9" w14:textId="5973A327" w:rsidR="00CA085C" w:rsidRDefault="00CA085C" w:rsidP="00976E59"/>
    <w:p w14:paraId="4446E868" w14:textId="6F4EC46E" w:rsidR="00CA085C" w:rsidRDefault="00CA085C" w:rsidP="00976E59"/>
    <w:p w14:paraId="3BD2AA52" w14:textId="1BDCD718" w:rsidR="00CA085C" w:rsidRDefault="00CA085C" w:rsidP="00976E59"/>
    <w:p w14:paraId="02347C41" w14:textId="328F767F" w:rsidR="00CA085C" w:rsidRDefault="00CA085C" w:rsidP="00976E59"/>
    <w:p w14:paraId="44C1B869" w14:textId="56CC6F8E" w:rsidR="00CA085C" w:rsidRDefault="00CA085C" w:rsidP="00976E59"/>
    <w:p w14:paraId="7BE08B80" w14:textId="7054A36F" w:rsidR="00CA085C" w:rsidRDefault="00CA085C" w:rsidP="00976E59"/>
    <w:p w14:paraId="7A0ED5ED" w14:textId="77777777" w:rsidR="00CA085C" w:rsidRDefault="00CA085C" w:rsidP="00976E59"/>
    <w:p w14:paraId="182AA0F7" w14:textId="77777777" w:rsidR="00931134" w:rsidRDefault="00931134" w:rsidP="00976E59"/>
    <w:p w14:paraId="366DED29" w14:textId="77777777" w:rsidR="00931134" w:rsidRPr="0053787F" w:rsidRDefault="00931134" w:rsidP="00976E59"/>
    <w:p w14:paraId="32301809" w14:textId="77777777" w:rsidR="00976E59" w:rsidRDefault="00976E59" w:rsidP="00976E59">
      <w:r>
        <w:rPr>
          <w:noProof/>
        </w:rPr>
        <w:lastRenderedPageBreak/>
        <w:drawing>
          <wp:inline distT="0" distB="0" distL="0" distR="0" wp14:anchorId="4801668E" wp14:editId="78C83604">
            <wp:extent cx="5939155" cy="1341755"/>
            <wp:effectExtent l="0" t="0" r="4445" b="0"/>
            <wp:docPr id="12" name="Picture 12" descr="../Screen%20Shot%202017-10-23%20at%2012.36.58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../Screen%20Shot%202017-10-23%20at%2012.36.58%20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6D873" w14:textId="77777777" w:rsidR="0053787F" w:rsidRDefault="0053787F" w:rsidP="0053787F">
      <w:r>
        <w:rPr>
          <w:b/>
          <w:u w:val="single"/>
        </w:rPr>
        <w:t>Solution:</w:t>
      </w:r>
      <w:r>
        <w:t xml:space="preserve"> </w:t>
      </w:r>
    </w:p>
    <w:p w14:paraId="597AA30B" w14:textId="77777777" w:rsidR="00AC16E8" w:rsidRDefault="00AC16E8" w:rsidP="0053787F">
      <w:r>
        <w:t>There are several approaches to find a shortest path to this problem but we would take the Dijkstra’s Algorithm to find the shortest path because it gives us the time complexity of O (</w:t>
      </w:r>
      <w:proofErr w:type="spellStart"/>
      <w:r>
        <w:t>n+m</w:t>
      </w:r>
      <w:proofErr w:type="spellEnd"/>
      <w:r>
        <w:t>).</w:t>
      </w:r>
    </w:p>
    <w:p w14:paraId="50CDD328" w14:textId="1D35B9F2" w:rsidR="00AC16E8" w:rsidRDefault="00AC16E8" w:rsidP="00976E59">
      <w:proofErr w:type="spellStart"/>
      <w:proofErr w:type="gramStart"/>
      <w:r>
        <w:t>Lets</w:t>
      </w:r>
      <w:proofErr w:type="spellEnd"/>
      <w:proofErr w:type="gramEnd"/>
      <w:r>
        <w:t xml:space="preserve"> consider a priority queue PQ. A table T of size </w:t>
      </w:r>
      <w:proofErr w:type="spellStart"/>
      <w:r>
        <w:t>cn</w:t>
      </w:r>
      <w:proofErr w:type="spellEnd"/>
      <w:r>
        <w:t xml:space="preserve"> wherein T(</w:t>
      </w:r>
      <w:proofErr w:type="spellStart"/>
      <w:r>
        <w:t>i</w:t>
      </w:r>
      <w:proofErr w:type="spellEnd"/>
      <w:r>
        <w:t xml:space="preserve">) shows a set that contains all the vertices v of T(v) equivalent to </w:t>
      </w:r>
      <w:proofErr w:type="spellStart"/>
      <w:r>
        <w:t>i</w:t>
      </w:r>
      <w:proofErr w:type="spellEnd"/>
      <w:r>
        <w:t>.</w:t>
      </w:r>
      <w:r w:rsidR="00854FC5">
        <w:t xml:space="preserve"> This would consume O (</w:t>
      </w:r>
      <w:proofErr w:type="spellStart"/>
      <w:r w:rsidR="00854FC5">
        <w:t>cn</w:t>
      </w:r>
      <w:proofErr w:type="spellEnd"/>
      <w:r w:rsidR="00854FC5">
        <w:t>) time but as the question suggested we would consider it as O (n) as c is a constant.</w:t>
      </w:r>
    </w:p>
    <w:p w14:paraId="08E4FF1A" w14:textId="2631E800" w:rsidR="00CA085C" w:rsidRDefault="00AC16E8" w:rsidP="00976E59">
      <w:r>
        <w:t xml:space="preserve">After </w:t>
      </w:r>
      <w:proofErr w:type="gramStart"/>
      <w:r>
        <w:t>each and every</w:t>
      </w:r>
      <w:proofErr w:type="gramEnd"/>
      <w:r>
        <w:t xml:space="preserve"> interval we have to keep a record of it. </w:t>
      </w:r>
      <w:proofErr w:type="gramStart"/>
      <w:r>
        <w:t>Thus</w:t>
      </w:r>
      <w:proofErr w:type="gramEnd"/>
      <w:r>
        <w:t xml:space="preserve"> it would be stored in T(</w:t>
      </w:r>
      <w:proofErr w:type="spellStart"/>
      <w:r>
        <w:t>i</w:t>
      </w:r>
      <w:proofErr w:type="spellEnd"/>
      <w:r>
        <w:t xml:space="preserve">) only if it contains the smallest index </w:t>
      </w:r>
      <w:proofErr w:type="spellStart"/>
      <w:r>
        <w:t>i</w:t>
      </w:r>
      <w:proofErr w:type="spellEnd"/>
      <w:r>
        <w:t>.</w:t>
      </w:r>
    </w:p>
    <w:p w14:paraId="639E0810" w14:textId="40A83344" w:rsidR="00CA085C" w:rsidRDefault="00CA085C" w:rsidP="00976E59"/>
    <w:p w14:paraId="0FC38F4C" w14:textId="5C5D170C" w:rsidR="00CA085C" w:rsidRDefault="00CA085C" w:rsidP="00976E59"/>
    <w:p w14:paraId="7A4A094A" w14:textId="0553453C" w:rsidR="00CA085C" w:rsidRDefault="00CA085C" w:rsidP="00976E59"/>
    <w:p w14:paraId="6693D142" w14:textId="4FCFAF3C" w:rsidR="00CA085C" w:rsidRDefault="00CA085C" w:rsidP="00976E59"/>
    <w:p w14:paraId="6D827DF7" w14:textId="42275F85" w:rsidR="00CA085C" w:rsidRDefault="00CA085C" w:rsidP="00976E59"/>
    <w:p w14:paraId="7B8855A4" w14:textId="384A7D19" w:rsidR="00CA085C" w:rsidRDefault="00CA085C" w:rsidP="00976E59"/>
    <w:p w14:paraId="1CAE0020" w14:textId="5A478F82" w:rsidR="00CA085C" w:rsidRDefault="00CA085C" w:rsidP="00976E59"/>
    <w:p w14:paraId="06595DCC" w14:textId="2D702058" w:rsidR="00CA085C" w:rsidRDefault="00CA085C" w:rsidP="00976E59"/>
    <w:p w14:paraId="600AF495" w14:textId="1F55F39D" w:rsidR="00CA085C" w:rsidRDefault="00CA085C" w:rsidP="00976E59"/>
    <w:p w14:paraId="3F6F8EB3" w14:textId="77777777" w:rsidR="00CA085C" w:rsidRDefault="00CA085C" w:rsidP="00976E59">
      <w:bookmarkStart w:id="0" w:name="_GoBack"/>
      <w:bookmarkEnd w:id="0"/>
    </w:p>
    <w:p w14:paraId="266950C4" w14:textId="4EED83C5" w:rsidR="000832E7" w:rsidRDefault="00976E59" w:rsidP="00976E59">
      <w:r>
        <w:rPr>
          <w:noProof/>
        </w:rPr>
        <w:lastRenderedPageBreak/>
        <w:drawing>
          <wp:inline distT="0" distB="0" distL="0" distR="0" wp14:anchorId="33CD2EE4" wp14:editId="618CA8FB">
            <wp:extent cx="5939155" cy="2187575"/>
            <wp:effectExtent l="0" t="0" r="4445" b="3175"/>
            <wp:docPr id="13" name="Picture 13" descr="../Screen%20Shot%202017-10-23%20at%2012.37.30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../Screen%20Shot%202017-10-23%20at%2012.37.30%20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18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C236E" w14:textId="77777777" w:rsidR="0053787F" w:rsidRDefault="0053787F" w:rsidP="0053787F">
      <w:r>
        <w:rPr>
          <w:b/>
          <w:u w:val="single"/>
        </w:rPr>
        <w:t>Solution:</w:t>
      </w:r>
      <w:r>
        <w:t xml:space="preserve"> </w:t>
      </w:r>
      <w:r w:rsidR="00A42AE8">
        <w:t>Let us assume the weight 0 for uncompromised edges and 1 being the weight for compromised edges. Thus the shortest path from v to u will be minimizing the number of</w:t>
      </w:r>
      <w:r w:rsidR="000832E7">
        <w:t xml:space="preserve"> compromised edges we can apply </w:t>
      </w:r>
      <w:proofErr w:type="spellStart"/>
      <w:r w:rsidR="000832E7">
        <w:t>Dijsktra’s</w:t>
      </w:r>
      <w:proofErr w:type="spellEnd"/>
      <w:r w:rsidR="000832E7">
        <w:t xml:space="preserve"> All pair shortest path algorithm.</w:t>
      </w:r>
    </w:p>
    <w:p w14:paraId="50F7FD97" w14:textId="77777777" w:rsidR="000832E7" w:rsidRDefault="000832E7" w:rsidP="0053787F">
      <w:r>
        <w:rPr>
          <w:b/>
          <w:u w:val="single"/>
        </w:rPr>
        <w:t>Algorithm DAPSP(</w:t>
      </w:r>
      <w:proofErr w:type="spellStart"/>
      <w:proofErr w:type="gramStart"/>
      <w:r>
        <w:rPr>
          <w:b/>
          <w:u w:val="single"/>
        </w:rPr>
        <w:t>G,v</w:t>
      </w:r>
      <w:proofErr w:type="spellEnd"/>
      <w:proofErr w:type="gramEnd"/>
      <w:r>
        <w:rPr>
          <w:b/>
          <w:u w:val="single"/>
        </w:rPr>
        <w:t>):</w:t>
      </w:r>
    </w:p>
    <w:p w14:paraId="54C86066" w14:textId="77777777" w:rsidR="000832E7" w:rsidRDefault="000832E7" w:rsidP="0053787F">
      <w:r>
        <w:tab/>
      </w:r>
      <w:r>
        <w:rPr>
          <w:b/>
          <w:u w:val="single"/>
        </w:rPr>
        <w:t>Input:</w:t>
      </w:r>
      <w:r>
        <w:t xml:space="preserve"> A simple graph undirected graph G with weights and vertex v of G.</w:t>
      </w:r>
    </w:p>
    <w:p w14:paraId="2626FB07" w14:textId="77777777" w:rsidR="000832E7" w:rsidRDefault="000832E7" w:rsidP="0053787F">
      <w:r>
        <w:tab/>
      </w:r>
      <w:r>
        <w:rPr>
          <w:b/>
          <w:u w:val="single"/>
        </w:rPr>
        <w:t>Output:</w:t>
      </w:r>
      <w:r>
        <w:t xml:space="preserve"> An output graph Final[D] for each vertex D of G </w:t>
      </w:r>
      <w:proofErr w:type="spellStart"/>
      <w:r>
        <w:t>sucht</w:t>
      </w:r>
      <w:proofErr w:type="spellEnd"/>
      <w:r>
        <w:t xml:space="preserve"> that Final</w:t>
      </w:r>
      <w:r w:rsidR="00D368C4">
        <w:t>[D] is the distance from v to D inside G.</w:t>
      </w:r>
    </w:p>
    <w:p w14:paraId="40790A71" w14:textId="77777777" w:rsidR="00D368C4" w:rsidRDefault="00D368C4" w:rsidP="0053787F"/>
    <w:p w14:paraId="7E927527" w14:textId="77777777" w:rsidR="00D368C4" w:rsidRDefault="00D368C4" w:rsidP="0053787F">
      <w:r>
        <w:t>Final[v]</w:t>
      </w:r>
      <w:r>
        <w:sym w:font="Wingdings" w:char="F0E7"/>
      </w:r>
      <w:r>
        <w:t>0</w:t>
      </w:r>
    </w:p>
    <w:p w14:paraId="53A54CC8" w14:textId="77777777" w:rsidR="00D368C4" w:rsidRDefault="00D368C4" w:rsidP="0053787F">
      <w:pPr>
        <w:rPr>
          <w:b/>
        </w:rPr>
      </w:pPr>
      <w:proofErr w:type="spellStart"/>
      <w:proofErr w:type="gramStart"/>
      <w:r>
        <w:rPr>
          <w:b/>
        </w:rPr>
        <w:t>ForEach</w:t>
      </w:r>
      <w:proofErr w:type="spellEnd"/>
      <w:r>
        <w:t>(</w:t>
      </w:r>
      <w:proofErr w:type="gramEnd"/>
      <w:r>
        <w:t xml:space="preserve">Vertex(D)!=Vertex(V)) inside G </w:t>
      </w:r>
      <w:r>
        <w:rPr>
          <w:b/>
        </w:rPr>
        <w:t>do</w:t>
      </w:r>
    </w:p>
    <w:p w14:paraId="077F78FD" w14:textId="77777777" w:rsidR="00D368C4" w:rsidRDefault="00D368C4" w:rsidP="0053787F">
      <w:r>
        <w:rPr>
          <w:b/>
        </w:rPr>
        <w:tab/>
      </w:r>
      <w:r>
        <w:t>Final[u]</w:t>
      </w:r>
      <w:r>
        <w:sym w:font="Wingdings" w:char="F0E7"/>
      </w:r>
      <w:r>
        <w:t>+infinity</w:t>
      </w:r>
    </w:p>
    <w:p w14:paraId="40513DB4" w14:textId="77777777" w:rsidR="00D368C4" w:rsidRDefault="00D368C4" w:rsidP="0053787F">
      <w:r>
        <w:t>Consider a priority queue PQ which has all the vertices of G</w:t>
      </w:r>
    </w:p>
    <w:p w14:paraId="07B8FA49" w14:textId="77777777" w:rsidR="00D368C4" w:rsidRDefault="00D368C4" w:rsidP="0053787F">
      <w:pPr>
        <w:rPr>
          <w:b/>
        </w:rPr>
      </w:pPr>
      <w:proofErr w:type="gramStart"/>
      <w:r>
        <w:rPr>
          <w:b/>
        </w:rPr>
        <w:t>While</w:t>
      </w:r>
      <w:r>
        <w:t>(</w:t>
      </w:r>
      <w:proofErr w:type="gramEnd"/>
      <w:r>
        <w:t xml:space="preserve">PQ!= empty) </w:t>
      </w:r>
      <w:r>
        <w:rPr>
          <w:b/>
        </w:rPr>
        <w:t>do</w:t>
      </w:r>
    </w:p>
    <w:p w14:paraId="5E667877" w14:textId="77777777" w:rsidR="00D368C4" w:rsidRDefault="00D368C4" w:rsidP="0053787F">
      <w:r>
        <w:rPr>
          <w:b/>
        </w:rPr>
        <w:tab/>
      </w:r>
      <w:r>
        <w:t>u</w:t>
      </w:r>
      <w:r>
        <w:sym w:font="Wingdings" w:char="F0DF"/>
      </w:r>
      <w:proofErr w:type="spellStart"/>
      <w:proofErr w:type="gramStart"/>
      <w:r>
        <w:t>pq.removeMinimum</w:t>
      </w:r>
      <w:proofErr w:type="spellEnd"/>
      <w:proofErr w:type="gramEnd"/>
      <w:r>
        <w:t>()</w:t>
      </w:r>
    </w:p>
    <w:p w14:paraId="1C28650B" w14:textId="77777777" w:rsidR="00D368C4" w:rsidRDefault="00D368C4" w:rsidP="0053787F">
      <w:pPr>
        <w:rPr>
          <w:b/>
        </w:rPr>
      </w:pPr>
      <w:r>
        <w:tab/>
      </w:r>
      <w:r>
        <w:rPr>
          <w:b/>
        </w:rPr>
        <w:t xml:space="preserve">foreach </w:t>
      </w:r>
      <w:r>
        <w:t xml:space="preserve">vertex(Z) adjacent to v such that there exists Z which is inside PQ </w:t>
      </w:r>
      <w:r>
        <w:rPr>
          <w:b/>
        </w:rPr>
        <w:t>do</w:t>
      </w:r>
    </w:p>
    <w:p w14:paraId="54B91B7B" w14:textId="77777777" w:rsidR="00931134" w:rsidRDefault="00931134" w:rsidP="0053787F">
      <w:r>
        <w:rPr>
          <w:b/>
        </w:rPr>
        <w:tab/>
      </w:r>
      <w:r>
        <w:rPr>
          <w:b/>
        </w:rPr>
        <w:tab/>
      </w:r>
      <w:r>
        <w:t>//Edge Relaxation on Edge(</w:t>
      </w:r>
      <w:proofErr w:type="spellStart"/>
      <w:proofErr w:type="gramStart"/>
      <w:r>
        <w:t>u,z</w:t>
      </w:r>
      <w:proofErr w:type="spellEnd"/>
      <w:proofErr w:type="gramEnd"/>
      <w:r>
        <w:t>)</w:t>
      </w:r>
    </w:p>
    <w:p w14:paraId="5C601845" w14:textId="77777777" w:rsidR="00D368C4" w:rsidRDefault="00931134" w:rsidP="0053787F">
      <w:pPr>
        <w:rPr>
          <w:b/>
        </w:rPr>
      </w:pPr>
      <w:r>
        <w:tab/>
      </w:r>
      <w:r>
        <w:tab/>
      </w:r>
      <w:r>
        <w:rPr>
          <w:b/>
        </w:rPr>
        <w:t xml:space="preserve">If </w:t>
      </w:r>
      <w:r>
        <w:t>Final[v] + w((</w:t>
      </w:r>
      <w:proofErr w:type="spellStart"/>
      <w:proofErr w:type="gramStart"/>
      <w:r>
        <w:t>v,z</w:t>
      </w:r>
      <w:proofErr w:type="spellEnd"/>
      <w:proofErr w:type="gramEnd"/>
      <w:r>
        <w:t>))</w:t>
      </w:r>
      <w:r w:rsidR="00D368C4">
        <w:t xml:space="preserve"> </w:t>
      </w:r>
      <w:r>
        <w:t xml:space="preserve">&lt; Final[z] </w:t>
      </w:r>
      <w:r>
        <w:rPr>
          <w:b/>
        </w:rPr>
        <w:t>do</w:t>
      </w:r>
    </w:p>
    <w:p w14:paraId="6D90000E" w14:textId="77777777" w:rsidR="00931134" w:rsidRDefault="00931134" w:rsidP="0053787F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Final[D]</w:t>
      </w:r>
      <w:r>
        <w:sym w:font="Wingdings" w:char="F0E7"/>
      </w:r>
      <w:r>
        <w:t xml:space="preserve"> Final[u]+w((</w:t>
      </w:r>
      <w:proofErr w:type="spellStart"/>
      <w:proofErr w:type="gramStart"/>
      <w:r>
        <w:t>v,z</w:t>
      </w:r>
      <w:proofErr w:type="spellEnd"/>
      <w:proofErr w:type="gramEnd"/>
      <w:r>
        <w:t>))</w:t>
      </w:r>
      <w:r>
        <w:br/>
      </w:r>
      <w:r>
        <w:tab/>
      </w:r>
      <w:r>
        <w:tab/>
      </w:r>
      <w:r>
        <w:tab/>
        <w:t>Final[D]</w:t>
      </w:r>
      <w:r>
        <w:sym w:font="Wingdings" w:char="F0E7"/>
      </w:r>
      <w:r>
        <w:t xml:space="preserve"> Transfer key(Vertex(z)) in Q </w:t>
      </w:r>
    </w:p>
    <w:p w14:paraId="485F15FE" w14:textId="77777777" w:rsidR="00931134" w:rsidRPr="00931134" w:rsidRDefault="00931134" w:rsidP="0053787F">
      <w:r>
        <w:t>Display Final[D] // for every vertex u</w:t>
      </w:r>
    </w:p>
    <w:p w14:paraId="02DB8353" w14:textId="77777777" w:rsidR="00931134" w:rsidRPr="00931134" w:rsidRDefault="00931134" w:rsidP="0053787F">
      <w:r>
        <w:t xml:space="preserve">The run time for this algorithm is </w:t>
      </w:r>
      <w:r w:rsidRPr="00931134">
        <w:rPr>
          <w:b/>
        </w:rPr>
        <w:t>O ((</w:t>
      </w:r>
      <w:proofErr w:type="spellStart"/>
      <w:r w:rsidRPr="00931134">
        <w:rPr>
          <w:b/>
        </w:rPr>
        <w:t>n+m</w:t>
      </w:r>
      <w:proofErr w:type="spellEnd"/>
      <w:r w:rsidRPr="00931134">
        <w:rPr>
          <w:b/>
        </w:rPr>
        <w:t>) log n)</w:t>
      </w:r>
      <w:r>
        <w:t xml:space="preserve"> to find the shortest path with uncompromised edges.</w:t>
      </w:r>
    </w:p>
    <w:p w14:paraId="3A49B6A8" w14:textId="77777777" w:rsidR="00976E59" w:rsidRDefault="00976E59" w:rsidP="00976E59">
      <w:r>
        <w:rPr>
          <w:noProof/>
        </w:rPr>
        <w:lastRenderedPageBreak/>
        <w:drawing>
          <wp:inline distT="0" distB="0" distL="0" distR="0" wp14:anchorId="6C3BA250" wp14:editId="46CEBDF0">
            <wp:extent cx="5939155" cy="2580640"/>
            <wp:effectExtent l="0" t="0" r="4445" b="0"/>
            <wp:docPr id="16" name="Picture 16" descr="../Screen%20Shot%202017-10-23%20at%2012.37.56%20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../Screen%20Shot%202017-10-23%20at%2012.37.56%20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12B04" w14:textId="77777777" w:rsidR="0053787F" w:rsidRPr="0053787F" w:rsidRDefault="0053787F" w:rsidP="0053787F">
      <w:r>
        <w:rPr>
          <w:b/>
          <w:u w:val="single"/>
        </w:rPr>
        <w:t>Solution:</w:t>
      </w:r>
      <w:r>
        <w:t xml:space="preserve"> </w:t>
      </w:r>
    </w:p>
    <w:p w14:paraId="170C1D16" w14:textId="77777777" w:rsidR="0053787F" w:rsidRDefault="0053787F" w:rsidP="00976E59">
      <w:r>
        <w:t>This is a Directed Acyclic Graph with maximization problem.</w:t>
      </w:r>
    </w:p>
    <w:p w14:paraId="46C4864B" w14:textId="77777777" w:rsidR="0053787F" w:rsidRDefault="0053787F" w:rsidP="00976E59"/>
    <w:p w14:paraId="7C60D903" w14:textId="77777777" w:rsidR="0053787F" w:rsidRDefault="001C470A" w:rsidP="00976E59">
      <w:r>
        <w:rPr>
          <w:b/>
          <w:u w:val="single"/>
        </w:rPr>
        <w:t>Algorithm DAGSP(</w:t>
      </w:r>
      <w:proofErr w:type="spellStart"/>
      <w:proofErr w:type="gramStart"/>
      <w:r>
        <w:rPr>
          <w:b/>
          <w:u w:val="single"/>
        </w:rPr>
        <w:t>G,v</w:t>
      </w:r>
      <w:proofErr w:type="spellEnd"/>
      <w:proofErr w:type="gramEnd"/>
      <w:r>
        <w:rPr>
          <w:b/>
          <w:u w:val="single"/>
        </w:rPr>
        <w:t>):</w:t>
      </w:r>
    </w:p>
    <w:p w14:paraId="2A724C44" w14:textId="77777777" w:rsidR="001C470A" w:rsidRPr="001C470A" w:rsidRDefault="001C470A" w:rsidP="00976E59">
      <w:r>
        <w:tab/>
      </w:r>
      <w:r>
        <w:rPr>
          <w:b/>
          <w:u w:val="single"/>
        </w:rPr>
        <w:t>Input:</w:t>
      </w:r>
      <w:r>
        <w:t xml:space="preserve"> A DAG G with weighted w</w:t>
      </w:r>
      <w:r w:rsidR="00A671BB">
        <w:t xml:space="preserve">ith n vertices and m edges and a unique vertex </w:t>
      </w:r>
      <w:proofErr w:type="spellStart"/>
      <w:r w:rsidR="00A671BB">
        <w:t>Ux</w:t>
      </w:r>
      <w:proofErr w:type="spellEnd"/>
      <w:r w:rsidR="00A671BB">
        <w:t xml:space="preserve"> in G</w:t>
      </w:r>
    </w:p>
    <w:p w14:paraId="7DE4900F" w14:textId="77777777" w:rsidR="001C470A" w:rsidRDefault="001C470A" w:rsidP="00976E59">
      <w:r>
        <w:tab/>
      </w:r>
      <w:proofErr w:type="spellStart"/>
      <w:r>
        <w:rPr>
          <w:b/>
          <w:u w:val="single"/>
        </w:rPr>
        <w:t>Ouput</w:t>
      </w:r>
      <w:proofErr w:type="spellEnd"/>
      <w:r>
        <w:rPr>
          <w:b/>
          <w:u w:val="single"/>
        </w:rPr>
        <w:t>:</w:t>
      </w:r>
      <w:r>
        <w:t xml:space="preserve"> An optimized and maximized path for finding the maximum gold. Final[D] where is a is the vertex of D in G such that Final[D] is the distance from </w:t>
      </w:r>
      <w:r w:rsidR="00A671BB">
        <w:t>v to D.</w:t>
      </w:r>
    </w:p>
    <w:p w14:paraId="44779AF7" w14:textId="77777777" w:rsidR="001C470A" w:rsidRDefault="001C470A" w:rsidP="00976E59">
      <w:r>
        <w:rPr>
          <w:b/>
        </w:rPr>
        <w:t xml:space="preserve">Foreach </w:t>
      </w:r>
      <w:r>
        <w:t>Vertex(v) to Vertex(</w:t>
      </w:r>
      <w:r w:rsidR="00A671BB">
        <w:t>d</w:t>
      </w:r>
      <w:r>
        <w:t xml:space="preserve">) in G </w:t>
      </w:r>
    </w:p>
    <w:p w14:paraId="3B80D7F6" w14:textId="77777777" w:rsidR="001C470A" w:rsidRDefault="001C470A" w:rsidP="001C470A">
      <w:pPr>
        <w:ind w:firstLine="720"/>
      </w:pPr>
      <w:r>
        <w:t>Topological sort (v</w:t>
      </w:r>
      <w:proofErr w:type="gramStart"/>
      <w:r>
        <w:t>1,v</w:t>
      </w:r>
      <w:proofErr w:type="gramEnd"/>
      <w:r>
        <w:t>2,,v3,….</w:t>
      </w:r>
      <w:proofErr w:type="spellStart"/>
      <w:r>
        <w:t>vn</w:t>
      </w:r>
      <w:proofErr w:type="spellEnd"/>
      <w:r>
        <w:t>)</w:t>
      </w:r>
    </w:p>
    <w:p w14:paraId="58E9D73A" w14:textId="77777777" w:rsidR="001C470A" w:rsidRDefault="00A671BB" w:rsidP="00A671BB">
      <w:proofErr w:type="gramStart"/>
      <w:r>
        <w:t>Final[</w:t>
      </w:r>
      <w:proofErr w:type="spellStart"/>
      <w:proofErr w:type="gramEnd"/>
      <w:r>
        <w:t>Ux</w:t>
      </w:r>
      <w:proofErr w:type="spellEnd"/>
      <w:r>
        <w:t>]</w:t>
      </w:r>
      <w:r>
        <w:sym w:font="Wingdings" w:char="F0E7"/>
      </w:r>
      <w:r>
        <w:t>0</w:t>
      </w:r>
    </w:p>
    <w:p w14:paraId="1DF2A443" w14:textId="77777777" w:rsidR="00A671BB" w:rsidRDefault="00A671BB" w:rsidP="00A671BB">
      <w:pPr>
        <w:rPr>
          <w:b/>
        </w:rPr>
      </w:pPr>
      <w:r>
        <w:rPr>
          <w:b/>
        </w:rPr>
        <w:t xml:space="preserve">Foreach </w:t>
      </w:r>
      <w:r>
        <w:t xml:space="preserve">vertex </w:t>
      </w:r>
      <w:proofErr w:type="gramStart"/>
      <w:r>
        <w:t>a !</w:t>
      </w:r>
      <w:proofErr w:type="gramEnd"/>
      <w:r>
        <w:t xml:space="preserve">= </w:t>
      </w:r>
      <w:proofErr w:type="spellStart"/>
      <w:r>
        <w:t>Ux</w:t>
      </w:r>
      <w:proofErr w:type="spellEnd"/>
      <w:r>
        <w:t xml:space="preserve"> of G </w:t>
      </w:r>
      <w:r>
        <w:rPr>
          <w:b/>
        </w:rPr>
        <w:t xml:space="preserve">do </w:t>
      </w:r>
    </w:p>
    <w:p w14:paraId="0094702A" w14:textId="77777777" w:rsidR="00A671BB" w:rsidRDefault="00A671BB" w:rsidP="00A671BB">
      <w:r>
        <w:rPr>
          <w:b/>
        </w:rPr>
        <w:tab/>
      </w:r>
      <w:r>
        <w:t xml:space="preserve">Final[D] </w:t>
      </w:r>
      <w:r>
        <w:sym w:font="Wingdings" w:char="F0E7"/>
      </w:r>
      <w:r>
        <w:t xml:space="preserve"> +inf</w:t>
      </w:r>
    </w:p>
    <w:p w14:paraId="599FBC38" w14:textId="77777777" w:rsidR="00A671BB" w:rsidRDefault="00A671BB" w:rsidP="00A671BB">
      <w:pPr>
        <w:rPr>
          <w:b/>
        </w:rPr>
      </w:pPr>
      <w:r>
        <w:rPr>
          <w:b/>
        </w:rPr>
        <w:t xml:space="preserve">For </w:t>
      </w:r>
      <w:proofErr w:type="spellStart"/>
      <w:r>
        <w:t>i</w:t>
      </w:r>
      <w:proofErr w:type="spellEnd"/>
      <w:r>
        <w:sym w:font="Wingdings" w:char="F0E7"/>
      </w:r>
      <w:r>
        <w:t xml:space="preserve">0 to n-1 </w:t>
      </w:r>
      <w:r>
        <w:rPr>
          <w:b/>
        </w:rPr>
        <w:t>do</w:t>
      </w:r>
    </w:p>
    <w:p w14:paraId="60049CB1" w14:textId="77777777" w:rsidR="00A671BB" w:rsidRDefault="00A671BB" w:rsidP="00A671BB">
      <w:pPr>
        <w:rPr>
          <w:b/>
        </w:rPr>
      </w:pPr>
      <w:r>
        <w:rPr>
          <w:b/>
        </w:rPr>
        <w:tab/>
      </w:r>
      <w:proofErr w:type="spellStart"/>
      <w:r>
        <w:rPr>
          <w:b/>
        </w:rPr>
        <w:t>ForEach</w:t>
      </w:r>
      <w:proofErr w:type="spellEnd"/>
      <w:r>
        <w:t xml:space="preserve"> </w:t>
      </w:r>
      <w:proofErr w:type="gramStart"/>
      <w:r>
        <w:t>Edge(</w:t>
      </w:r>
      <w:proofErr w:type="spellStart"/>
      <w:proofErr w:type="gramEnd"/>
      <w:r>
        <w:t>Vi,D</w:t>
      </w:r>
      <w:proofErr w:type="spellEnd"/>
      <w:r>
        <w:t xml:space="preserve">) from vi </w:t>
      </w:r>
      <w:r>
        <w:rPr>
          <w:b/>
        </w:rPr>
        <w:t>do</w:t>
      </w:r>
    </w:p>
    <w:p w14:paraId="2BFC0A45" w14:textId="77777777" w:rsidR="00A671BB" w:rsidRDefault="00A671BB" w:rsidP="00A671BB">
      <w:pPr>
        <w:rPr>
          <w:b/>
        </w:rPr>
      </w:pPr>
      <w:r>
        <w:rPr>
          <w:b/>
        </w:rPr>
        <w:tab/>
      </w:r>
      <w:r>
        <w:rPr>
          <w:b/>
        </w:rPr>
        <w:tab/>
        <w:t>If</w:t>
      </w:r>
      <w:r>
        <w:t xml:space="preserve"> </w:t>
      </w:r>
      <w:proofErr w:type="gramStart"/>
      <w:r>
        <w:t>Final[</w:t>
      </w:r>
      <w:proofErr w:type="gramEnd"/>
      <w:r>
        <w:t>Vi] + w((</w:t>
      </w:r>
      <w:proofErr w:type="spellStart"/>
      <w:r>
        <w:t>Vi,d</w:t>
      </w:r>
      <w:proofErr w:type="spellEnd"/>
      <w:r>
        <w:t xml:space="preserve">)) &lt; Final[D] </w:t>
      </w:r>
      <w:r>
        <w:rPr>
          <w:b/>
        </w:rPr>
        <w:t>do</w:t>
      </w:r>
    </w:p>
    <w:p w14:paraId="7F22B5FB" w14:textId="77777777" w:rsidR="00A671BB" w:rsidRDefault="00A671BB" w:rsidP="00A671BB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Final[D]</w:t>
      </w:r>
      <w:r>
        <w:sym w:font="Wingdings" w:char="F0E7"/>
      </w:r>
      <w:proofErr w:type="gramStart"/>
      <w:r>
        <w:t>Final[</w:t>
      </w:r>
      <w:proofErr w:type="gramEnd"/>
      <w:r>
        <w:t>Vi]+ w((</w:t>
      </w:r>
      <w:proofErr w:type="spellStart"/>
      <w:r>
        <w:t>Vi,u</w:t>
      </w:r>
      <w:proofErr w:type="spellEnd"/>
      <w:r>
        <w:t>))</w:t>
      </w:r>
    </w:p>
    <w:p w14:paraId="71AC51DF" w14:textId="77777777" w:rsidR="00A671BB" w:rsidRDefault="00F314FF" w:rsidP="00A671BB">
      <w:r>
        <w:t>Display Final[D] //Output</w:t>
      </w:r>
    </w:p>
    <w:p w14:paraId="7ACDC33B" w14:textId="77777777" w:rsidR="00F314FF" w:rsidRDefault="00F314FF" w:rsidP="00A671BB">
      <w:r>
        <w:t>The algorithm given is used to find Shortest path between 2 vertices. Here the shortest path is actually the weight of the algorithm.</w:t>
      </w:r>
    </w:p>
    <w:p w14:paraId="42C7ABF0" w14:textId="77777777" w:rsidR="00A42AE8" w:rsidRDefault="00F314FF" w:rsidP="00A671BB">
      <w:r>
        <w:lastRenderedPageBreak/>
        <w:t>Here we are maximizing gold So</w:t>
      </w:r>
      <w:r w:rsidR="00A42AE8">
        <w:t xml:space="preserve"> the total the answer would be the summation would be initial </w:t>
      </w:r>
      <w:proofErr w:type="gramStart"/>
      <w:r w:rsidR="00A42AE8">
        <w:t>weight  plus</w:t>
      </w:r>
      <w:proofErr w:type="gramEnd"/>
      <w:r w:rsidR="00A42AE8">
        <w:t xml:space="preserve"> the new weight w(</w:t>
      </w:r>
      <w:proofErr w:type="spellStart"/>
      <w:r w:rsidR="00A42AE8">
        <w:t>v,d</w:t>
      </w:r>
      <w:proofErr w:type="spellEnd"/>
      <w:r w:rsidR="00A42AE8">
        <w:t>) where weight vi to d should be greater than the weight u.</w:t>
      </w:r>
    </w:p>
    <w:p w14:paraId="011BF99F" w14:textId="77777777" w:rsidR="00A42AE8" w:rsidRDefault="00A42AE8" w:rsidP="00A42AE8">
      <w:pPr>
        <w:rPr>
          <w:b/>
        </w:rPr>
      </w:pPr>
      <w:proofErr w:type="spellStart"/>
      <w:r>
        <w:rPr>
          <w:b/>
        </w:rPr>
        <w:t>ForEach</w:t>
      </w:r>
      <w:proofErr w:type="spellEnd"/>
      <w:r>
        <w:t xml:space="preserve"> </w:t>
      </w:r>
      <w:proofErr w:type="gramStart"/>
      <w:r>
        <w:t>Edge(</w:t>
      </w:r>
      <w:proofErr w:type="spellStart"/>
      <w:proofErr w:type="gramEnd"/>
      <w:r>
        <w:t>Vi,D</w:t>
      </w:r>
      <w:proofErr w:type="spellEnd"/>
      <w:r>
        <w:t xml:space="preserve">) from vi </w:t>
      </w:r>
      <w:r>
        <w:rPr>
          <w:b/>
        </w:rPr>
        <w:t>do</w:t>
      </w:r>
    </w:p>
    <w:p w14:paraId="2943FDAA" w14:textId="77777777" w:rsidR="00A42AE8" w:rsidRDefault="00A42AE8" w:rsidP="00A42AE8">
      <w:pPr>
        <w:rPr>
          <w:b/>
        </w:rPr>
      </w:pPr>
      <w:r>
        <w:rPr>
          <w:b/>
        </w:rPr>
        <w:tab/>
      </w:r>
      <w:r>
        <w:rPr>
          <w:b/>
        </w:rPr>
        <w:tab/>
        <w:t>If</w:t>
      </w:r>
      <w:r>
        <w:t xml:space="preserve"> </w:t>
      </w:r>
      <w:proofErr w:type="gramStart"/>
      <w:r>
        <w:t>Final[</w:t>
      </w:r>
      <w:proofErr w:type="gramEnd"/>
      <w:r>
        <w:t>Vi] + w((</w:t>
      </w:r>
      <w:proofErr w:type="spellStart"/>
      <w:r>
        <w:t>Vi,d</w:t>
      </w:r>
      <w:proofErr w:type="spellEnd"/>
      <w:r>
        <w:t xml:space="preserve">)) &lt; Final[D] </w:t>
      </w:r>
      <w:r>
        <w:rPr>
          <w:b/>
        </w:rPr>
        <w:t>do</w:t>
      </w:r>
    </w:p>
    <w:p w14:paraId="30671F61" w14:textId="77777777" w:rsidR="00A42AE8" w:rsidRDefault="00A42AE8" w:rsidP="00A42AE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Final[D]</w:t>
      </w:r>
      <w:r>
        <w:sym w:font="Wingdings" w:char="F0E7"/>
      </w:r>
      <w:proofErr w:type="gramStart"/>
      <w:r>
        <w:t>Final[</w:t>
      </w:r>
      <w:proofErr w:type="gramEnd"/>
      <w:r>
        <w:t>Vi]+ w((</w:t>
      </w:r>
      <w:proofErr w:type="spellStart"/>
      <w:r>
        <w:t>Vi,u</w:t>
      </w:r>
      <w:proofErr w:type="spellEnd"/>
      <w:r>
        <w:t>))</w:t>
      </w:r>
    </w:p>
    <w:p w14:paraId="7F2B8930" w14:textId="77777777" w:rsidR="00A42AE8" w:rsidRDefault="00A42AE8" w:rsidP="00A42AE8"/>
    <w:p w14:paraId="443B00CB" w14:textId="77777777" w:rsidR="00A42AE8" w:rsidRDefault="00A42AE8" w:rsidP="00A42AE8">
      <w:r>
        <w:t xml:space="preserve">The run time for this algorithm would be </w:t>
      </w:r>
      <w:r w:rsidRPr="00A42AE8">
        <w:rPr>
          <w:b/>
        </w:rPr>
        <w:t>O (</w:t>
      </w:r>
      <w:proofErr w:type="spellStart"/>
      <w:r w:rsidRPr="00A42AE8">
        <w:rPr>
          <w:b/>
        </w:rPr>
        <w:t>n+m</w:t>
      </w:r>
      <w:proofErr w:type="spellEnd"/>
      <w:r w:rsidRPr="00A42AE8">
        <w:rPr>
          <w:b/>
        </w:rPr>
        <w:t>).</w:t>
      </w:r>
    </w:p>
    <w:p w14:paraId="269A41D7" w14:textId="77777777" w:rsidR="00A42AE8" w:rsidRPr="00A42AE8" w:rsidRDefault="00A42AE8" w:rsidP="00A42AE8"/>
    <w:sectPr w:rsidR="00A42AE8" w:rsidRPr="00A42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FD0307"/>
    <w:multiLevelType w:val="hybridMultilevel"/>
    <w:tmpl w:val="AF9810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201"/>
    <w:rsid w:val="000124D0"/>
    <w:rsid w:val="0005395F"/>
    <w:rsid w:val="000832E7"/>
    <w:rsid w:val="000D2656"/>
    <w:rsid w:val="0017115D"/>
    <w:rsid w:val="001C470A"/>
    <w:rsid w:val="002C7835"/>
    <w:rsid w:val="003075E1"/>
    <w:rsid w:val="003B7DE1"/>
    <w:rsid w:val="0053787F"/>
    <w:rsid w:val="005455BF"/>
    <w:rsid w:val="005751AF"/>
    <w:rsid w:val="005D5BB8"/>
    <w:rsid w:val="0066361E"/>
    <w:rsid w:val="006D0B75"/>
    <w:rsid w:val="0080138A"/>
    <w:rsid w:val="00854FC5"/>
    <w:rsid w:val="00926DDB"/>
    <w:rsid w:val="00931134"/>
    <w:rsid w:val="00976E59"/>
    <w:rsid w:val="009B61AC"/>
    <w:rsid w:val="00A42AE8"/>
    <w:rsid w:val="00A671BB"/>
    <w:rsid w:val="00AC16E8"/>
    <w:rsid w:val="00B812A2"/>
    <w:rsid w:val="00BD65C5"/>
    <w:rsid w:val="00C01A95"/>
    <w:rsid w:val="00C23370"/>
    <w:rsid w:val="00CA085C"/>
    <w:rsid w:val="00D27CC3"/>
    <w:rsid w:val="00D368C4"/>
    <w:rsid w:val="00F314FF"/>
    <w:rsid w:val="00F72201"/>
    <w:rsid w:val="00FC5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D616"/>
  <w15:chartTrackingRefBased/>
  <w15:docId w15:val="{0EFABEB0-106A-4BB8-A043-0E1F9A0A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9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Atiq Patel</cp:lastModifiedBy>
  <cp:revision>3</cp:revision>
  <dcterms:created xsi:type="dcterms:W3CDTF">2018-10-22T01:06:00Z</dcterms:created>
  <dcterms:modified xsi:type="dcterms:W3CDTF">2018-10-22T17:22:00Z</dcterms:modified>
</cp:coreProperties>
</file>