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87C2C2" w14:textId="77777777" w:rsidR="00C54F75" w:rsidRPr="003039E3" w:rsidRDefault="00A97156" w:rsidP="003715AE">
      <w:pPr>
        <w:autoSpaceDE w:val="0"/>
        <w:autoSpaceDN w:val="0"/>
        <w:adjustRightInd w:val="0"/>
        <w:jc w:val="center"/>
      </w:pPr>
      <w:r w:rsidRPr="003039E3">
        <w:t>Final</w:t>
      </w:r>
      <w:r w:rsidR="00C54F75" w:rsidRPr="003039E3">
        <w:t xml:space="preserve"> Exam</w:t>
      </w:r>
      <w:r w:rsidR="003039E3" w:rsidRPr="003039E3">
        <w:t xml:space="preserve">    </w:t>
      </w:r>
      <w:r w:rsidR="00583814">
        <w:t>CS 600</w:t>
      </w:r>
    </w:p>
    <w:p w14:paraId="37474460" w14:textId="77777777" w:rsidR="00C54F75" w:rsidRDefault="00E84DA7" w:rsidP="0077202A">
      <w:pPr>
        <w:autoSpaceDE w:val="0"/>
        <w:autoSpaceDN w:val="0"/>
        <w:adjustRightInd w:val="0"/>
        <w:ind w:left="720"/>
        <w:rPr>
          <w:i/>
        </w:rPr>
      </w:pPr>
      <w:r w:rsidRPr="003039E3">
        <w:t xml:space="preserve">Instruction: </w:t>
      </w:r>
      <w:r w:rsidR="00C54F75" w:rsidRPr="003039E3">
        <w:rPr>
          <w:i/>
        </w:rPr>
        <w:t xml:space="preserve">Answer the following questions in this document or a word </w:t>
      </w:r>
      <w:r w:rsidR="007266B8">
        <w:rPr>
          <w:i/>
        </w:rPr>
        <w:t xml:space="preserve">or PDF </w:t>
      </w:r>
      <w:r w:rsidR="00C54F75" w:rsidRPr="003039E3">
        <w:rPr>
          <w:i/>
        </w:rPr>
        <w:t xml:space="preserve">document and </w:t>
      </w:r>
      <w:r w:rsidR="00E50692" w:rsidRPr="003039E3">
        <w:rPr>
          <w:i/>
        </w:rPr>
        <w:t>submit it in Canvas according to the Final Exam Procedure.</w:t>
      </w:r>
    </w:p>
    <w:p w14:paraId="4416DDAF" w14:textId="77777777" w:rsidR="003715AE" w:rsidRDefault="003715AE" w:rsidP="0077202A">
      <w:pPr>
        <w:autoSpaceDE w:val="0"/>
        <w:autoSpaceDN w:val="0"/>
        <w:adjustRightInd w:val="0"/>
        <w:ind w:left="720"/>
        <w:rPr>
          <w:i/>
        </w:rPr>
      </w:pPr>
    </w:p>
    <w:p w14:paraId="3C434F00" w14:textId="77777777" w:rsidR="0077202A" w:rsidRPr="003039E3" w:rsidRDefault="0077202A" w:rsidP="0077202A">
      <w:pPr>
        <w:autoSpaceDE w:val="0"/>
        <w:autoSpaceDN w:val="0"/>
        <w:adjustRightInd w:val="0"/>
        <w:ind w:left="720"/>
      </w:pPr>
      <w:r>
        <w:rPr>
          <w:i/>
        </w:rPr>
        <w:t>First Problem has 12 points, the other 8, each has 11 points.</w:t>
      </w:r>
    </w:p>
    <w:p w14:paraId="7D3A9753" w14:textId="77777777" w:rsidR="00C54F75" w:rsidRPr="003039E3" w:rsidRDefault="00C54F75" w:rsidP="00C54F75">
      <w:pPr>
        <w:autoSpaceDE w:val="0"/>
        <w:autoSpaceDN w:val="0"/>
        <w:adjustRightInd w:val="0"/>
      </w:pPr>
    </w:p>
    <w:p w14:paraId="4BCC53AC" w14:textId="77777777" w:rsidR="00C54F75" w:rsidRPr="003039E3" w:rsidRDefault="00C54F75" w:rsidP="00C54F75">
      <w:pPr>
        <w:autoSpaceDE w:val="0"/>
        <w:autoSpaceDN w:val="0"/>
        <w:adjustRightInd w:val="0"/>
      </w:pPr>
    </w:p>
    <w:p w14:paraId="78B2C586" w14:textId="77777777" w:rsidR="00C553B8" w:rsidRDefault="007569E6" w:rsidP="003715AE">
      <w:pPr>
        <w:numPr>
          <w:ilvl w:val="0"/>
          <w:numId w:val="4"/>
        </w:numPr>
        <w:rPr>
          <w:lang w:val="en"/>
        </w:rPr>
      </w:pPr>
      <w:r w:rsidRPr="0077202A">
        <w:rPr>
          <w:lang w:val="en"/>
        </w:rPr>
        <w:t>(12 Points)</w:t>
      </w:r>
      <w:r w:rsidR="0077202A" w:rsidRPr="0077202A">
        <w:rPr>
          <w:lang w:val="en"/>
        </w:rPr>
        <w:t xml:space="preserve"> </w:t>
      </w:r>
      <w:r w:rsidR="003C1C48" w:rsidRPr="0077202A">
        <w:rPr>
          <w:lang w:val="en"/>
        </w:rPr>
        <w:t xml:space="preserve">Consider n </w:t>
      </w:r>
      <w:r w:rsidR="00815B19" w:rsidRPr="0077202A">
        <w:rPr>
          <w:lang w:val="en"/>
        </w:rPr>
        <w:t>space</w:t>
      </w:r>
      <w:r w:rsidR="003C1C48" w:rsidRPr="0077202A">
        <w:rPr>
          <w:lang w:val="en"/>
        </w:rPr>
        <w:t xml:space="preserve"> stations that communicate</w:t>
      </w:r>
      <w:r w:rsidR="000C6AF7" w:rsidRPr="0077202A">
        <w:rPr>
          <w:lang w:val="en"/>
        </w:rPr>
        <w:t xml:space="preserve"> using laser</w:t>
      </w:r>
      <w:r w:rsidR="00815B19" w:rsidRPr="0077202A">
        <w:rPr>
          <w:lang w:val="en"/>
        </w:rPr>
        <w:t xml:space="preserve"> between each pair of station</w:t>
      </w:r>
      <w:r w:rsidR="003C1C48" w:rsidRPr="0077202A">
        <w:rPr>
          <w:lang w:val="en"/>
        </w:rPr>
        <w:t xml:space="preserve">s. </w:t>
      </w:r>
      <w:r w:rsidR="00815B19" w:rsidRPr="0077202A">
        <w:rPr>
          <w:lang w:val="en"/>
        </w:rPr>
        <w:t>Naturally, the energy needed to connect two stations depends on the distance between them. Therefore, each pair of stations has a different known energy requirement. We want to connect all these stations</w:t>
      </w:r>
      <w:r w:rsidR="00023D76" w:rsidRPr="0077202A">
        <w:rPr>
          <w:lang w:val="en"/>
        </w:rPr>
        <w:t xml:space="preserve"> together using the minimum amount of energy possible. Describe an algorithm for constructing suc</w:t>
      </w:r>
      <w:r w:rsidR="000C6AF7" w:rsidRPr="0077202A">
        <w:rPr>
          <w:lang w:val="en"/>
        </w:rPr>
        <w:t>h a communication network.</w:t>
      </w:r>
    </w:p>
    <w:p w14:paraId="7D508FED" w14:textId="4006A2B5" w:rsidR="0077202A" w:rsidRDefault="0077202A" w:rsidP="00515A5B">
      <w:pPr>
        <w:ind w:left="360"/>
        <w:rPr>
          <w:lang w:val="en"/>
        </w:rPr>
      </w:pPr>
    </w:p>
    <w:p w14:paraId="599CC522" w14:textId="184749BF" w:rsidR="00515A5B" w:rsidRDefault="00515A5B" w:rsidP="00515A5B">
      <w:pPr>
        <w:ind w:left="360"/>
        <w:rPr>
          <w:b/>
          <w:u w:val="single"/>
          <w:lang w:val="en"/>
        </w:rPr>
      </w:pPr>
      <w:r>
        <w:rPr>
          <w:b/>
          <w:u w:val="single"/>
          <w:lang w:val="en"/>
        </w:rPr>
        <w:t>Solution:</w:t>
      </w:r>
    </w:p>
    <w:p w14:paraId="01E4D7DE" w14:textId="433A0AF5" w:rsidR="002A036A" w:rsidRDefault="002A036A" w:rsidP="00515A5B">
      <w:pPr>
        <w:ind w:left="360"/>
        <w:rPr>
          <w:b/>
          <w:u w:val="single"/>
          <w:lang w:val="en"/>
        </w:rPr>
      </w:pPr>
    </w:p>
    <w:p w14:paraId="6494ED6B" w14:textId="484BDACC" w:rsidR="002A036A" w:rsidRPr="00ED71C7" w:rsidRDefault="00ED71C7" w:rsidP="00ED71C7">
      <w:pPr>
        <w:rPr>
          <w:lang w:val="en"/>
        </w:rPr>
      </w:pPr>
      <w:r>
        <w:rPr>
          <w:lang w:val="en"/>
        </w:rPr>
        <w:t xml:space="preserve">This problem can be easily solved using All pair shortest path </w:t>
      </w:r>
      <w:r w:rsidR="0056023A">
        <w:rPr>
          <w:lang w:val="en"/>
        </w:rPr>
        <w:t>as it requires you to find the minimum distance between the nodes of a graph.</w:t>
      </w:r>
    </w:p>
    <w:p w14:paraId="5D28DB18" w14:textId="036A1D36" w:rsidR="002A036A" w:rsidRDefault="002A036A" w:rsidP="0032479C">
      <w:pPr>
        <w:rPr>
          <w:b/>
          <w:u w:val="single"/>
          <w:lang w:val="en"/>
        </w:rPr>
      </w:pPr>
    </w:p>
    <w:p w14:paraId="76539636" w14:textId="61989E88" w:rsidR="002A036A" w:rsidRDefault="0093365C" w:rsidP="0093365C">
      <w:pPr>
        <w:rPr>
          <w:lang w:val="en"/>
        </w:rPr>
      </w:pPr>
      <w:r>
        <w:rPr>
          <w:b/>
          <w:u w:val="single"/>
          <w:lang w:val="en"/>
        </w:rPr>
        <w:t xml:space="preserve">Algorithm </w:t>
      </w:r>
      <w:proofErr w:type="spellStart"/>
      <w:r>
        <w:rPr>
          <w:b/>
          <w:u w:val="single"/>
          <w:lang w:val="en"/>
        </w:rPr>
        <w:t>ModShortPath</w:t>
      </w:r>
      <w:proofErr w:type="spellEnd"/>
      <w:r>
        <w:rPr>
          <w:b/>
          <w:u w:val="single"/>
          <w:lang w:val="en"/>
        </w:rPr>
        <w:t>(</w:t>
      </w:r>
      <w:proofErr w:type="spellStart"/>
      <w:proofErr w:type="gramStart"/>
      <w:r>
        <w:rPr>
          <w:b/>
          <w:u w:val="single"/>
          <w:lang w:val="en"/>
        </w:rPr>
        <w:t>G</w:t>
      </w:r>
      <w:r w:rsidR="0032479C">
        <w:rPr>
          <w:b/>
          <w:u w:val="single"/>
          <w:lang w:val="en"/>
        </w:rPr>
        <w:t>,Source</w:t>
      </w:r>
      <w:proofErr w:type="spellEnd"/>
      <w:proofErr w:type="gramEnd"/>
      <w:r>
        <w:rPr>
          <w:b/>
          <w:u w:val="single"/>
          <w:lang w:val="en"/>
        </w:rPr>
        <w:t>):</w:t>
      </w:r>
    </w:p>
    <w:p w14:paraId="372B3957" w14:textId="083E14F1" w:rsidR="0093365C" w:rsidRDefault="0093365C" w:rsidP="0093365C">
      <w:pPr>
        <w:rPr>
          <w:lang w:val="en"/>
        </w:rPr>
      </w:pPr>
      <w:r>
        <w:rPr>
          <w:lang w:val="en"/>
        </w:rPr>
        <w:tab/>
      </w:r>
      <w:r>
        <w:rPr>
          <w:b/>
          <w:u w:val="single"/>
          <w:lang w:val="en"/>
        </w:rPr>
        <w:t>Input:</w:t>
      </w:r>
      <w:r>
        <w:rPr>
          <w:lang w:val="en"/>
        </w:rPr>
        <w:t xml:space="preserve"> A graph G which contains n space stations which have edges that are connected through lasers and the weight </w:t>
      </w:r>
      <w:r w:rsidR="0032479C">
        <w:rPr>
          <w:lang w:val="en"/>
        </w:rPr>
        <w:t>d</w:t>
      </w:r>
      <w:r>
        <w:rPr>
          <w:lang w:val="en"/>
        </w:rPr>
        <w:t xml:space="preserve"> which is the energy required</w:t>
      </w:r>
      <w:r w:rsidR="0032479C">
        <w:rPr>
          <w:lang w:val="en"/>
        </w:rPr>
        <w:t xml:space="preserve"> (also distance)</w:t>
      </w:r>
    </w:p>
    <w:p w14:paraId="791790BF" w14:textId="7775BB62" w:rsidR="0093365C" w:rsidRDefault="0093365C" w:rsidP="0093365C">
      <w:pPr>
        <w:rPr>
          <w:lang w:val="en"/>
        </w:rPr>
      </w:pPr>
      <w:r>
        <w:rPr>
          <w:lang w:val="en"/>
        </w:rPr>
        <w:tab/>
      </w:r>
      <w:r>
        <w:rPr>
          <w:b/>
          <w:u w:val="single"/>
          <w:lang w:val="en"/>
        </w:rPr>
        <w:t>Output:</w:t>
      </w:r>
      <w:r>
        <w:rPr>
          <w:lang w:val="en"/>
        </w:rPr>
        <w:t xml:space="preserve"> A path where minimum amount energy is consumed </w:t>
      </w:r>
      <w:proofErr w:type="spellStart"/>
      <w:r w:rsidR="0032479C">
        <w:rPr>
          <w:lang w:val="en"/>
        </w:rPr>
        <w:t>i.e</w:t>
      </w:r>
      <w:proofErr w:type="spellEnd"/>
      <w:r w:rsidR="0032479C">
        <w:rPr>
          <w:lang w:val="en"/>
        </w:rPr>
        <w:t xml:space="preserve"> smallest distance</w:t>
      </w:r>
    </w:p>
    <w:p w14:paraId="4B941A9D" w14:textId="3706B314" w:rsidR="0093365C" w:rsidRPr="0093365C" w:rsidRDefault="0093365C" w:rsidP="0093365C">
      <w:proofErr w:type="spellStart"/>
      <w:r w:rsidRPr="0093365C">
        <w:t>dist</w:t>
      </w:r>
      <w:proofErr w:type="spellEnd"/>
      <w:r w:rsidRPr="0093365C">
        <w:t>[</w:t>
      </w:r>
      <w:proofErr w:type="gramStart"/>
      <w:r w:rsidRPr="0093365C">
        <w:t>source]  :</w:t>
      </w:r>
      <w:proofErr w:type="gramEnd"/>
      <w:r w:rsidRPr="0093365C">
        <w:t xml:space="preserve">= 0                     </w:t>
      </w:r>
      <w:r w:rsidR="0032479C">
        <w:tab/>
      </w:r>
      <w:r w:rsidRPr="0093365C">
        <w:t xml:space="preserve">// Distance from </w:t>
      </w:r>
      <w:r w:rsidRPr="0093365C">
        <w:rPr>
          <w:u w:val="single"/>
        </w:rPr>
        <w:t>source</w:t>
      </w:r>
      <w:r w:rsidRPr="0093365C">
        <w:t xml:space="preserve"> </w:t>
      </w:r>
      <w:r w:rsidRPr="0093365C">
        <w:rPr>
          <w:u w:val="single"/>
        </w:rPr>
        <w:t>to</w:t>
      </w:r>
      <w:r w:rsidRPr="0093365C">
        <w:t xml:space="preserve"> </w:t>
      </w:r>
      <w:r w:rsidRPr="0093365C">
        <w:rPr>
          <w:u w:val="single"/>
        </w:rPr>
        <w:t>source</w:t>
      </w:r>
      <w:r w:rsidRPr="0093365C">
        <w:t xml:space="preserve"> </w:t>
      </w:r>
      <w:r w:rsidRPr="0093365C">
        <w:rPr>
          <w:u w:val="single"/>
        </w:rPr>
        <w:t>is</w:t>
      </w:r>
      <w:r w:rsidRPr="0093365C">
        <w:t xml:space="preserve"> </w:t>
      </w:r>
      <w:r w:rsidRPr="0093365C">
        <w:rPr>
          <w:u w:val="single"/>
        </w:rPr>
        <w:t>set</w:t>
      </w:r>
      <w:r w:rsidRPr="0093365C">
        <w:t xml:space="preserve"> </w:t>
      </w:r>
      <w:r w:rsidRPr="0093365C">
        <w:rPr>
          <w:u w:val="single"/>
        </w:rPr>
        <w:t>to</w:t>
      </w:r>
      <w:r w:rsidRPr="0093365C">
        <w:t xml:space="preserve"> 0</w:t>
      </w:r>
    </w:p>
    <w:p w14:paraId="0BCDD128" w14:textId="77777777" w:rsidR="0093365C" w:rsidRPr="0093365C" w:rsidRDefault="0093365C" w:rsidP="0093365C">
      <w:r w:rsidRPr="0093365C">
        <w:t xml:space="preserve">       for each vertex v in Graph:            // Initializations</w:t>
      </w:r>
    </w:p>
    <w:p w14:paraId="71DD9005" w14:textId="77777777" w:rsidR="0093365C" w:rsidRPr="0093365C" w:rsidRDefault="0093365C" w:rsidP="0093365C">
      <w:r w:rsidRPr="0093365C">
        <w:t xml:space="preserve">           if v ≠ source</w:t>
      </w:r>
    </w:p>
    <w:p w14:paraId="5BEAFB43" w14:textId="7D8C1C50" w:rsidR="0093365C" w:rsidRPr="0093365C" w:rsidRDefault="0093365C" w:rsidP="0093365C">
      <w:r w:rsidRPr="0093365C">
        <w:t xml:space="preserve">               </w:t>
      </w:r>
      <w:proofErr w:type="spellStart"/>
      <w:r w:rsidRPr="0093365C">
        <w:t>dist</w:t>
      </w:r>
      <w:proofErr w:type="spellEnd"/>
      <w:r w:rsidRPr="0093365C">
        <w:t>[v</w:t>
      </w:r>
      <w:proofErr w:type="gramStart"/>
      <w:r w:rsidRPr="0093365C">
        <w:t>]  :</w:t>
      </w:r>
      <w:proofErr w:type="gramEnd"/>
      <w:r w:rsidRPr="0093365C">
        <w:t xml:space="preserve">= infinity           // Unknown distance function from </w:t>
      </w:r>
      <w:r w:rsidRPr="0093365C">
        <w:rPr>
          <w:u w:val="single"/>
        </w:rPr>
        <w:t>source</w:t>
      </w:r>
      <w:r w:rsidRPr="0093365C">
        <w:t xml:space="preserve"> </w:t>
      </w:r>
      <w:r w:rsidRPr="0093365C">
        <w:rPr>
          <w:u w:val="single"/>
        </w:rPr>
        <w:t>to</w:t>
      </w:r>
      <w:r w:rsidRPr="0093365C">
        <w:t xml:space="preserve"> </w:t>
      </w:r>
      <w:r w:rsidRPr="0093365C">
        <w:rPr>
          <w:u w:val="single"/>
        </w:rPr>
        <w:t>each</w:t>
      </w:r>
      <w:r w:rsidRPr="0093365C">
        <w:t xml:space="preserve"> </w:t>
      </w:r>
      <w:r w:rsidRPr="0093365C">
        <w:rPr>
          <w:u w:val="single"/>
        </w:rPr>
        <w:t>node</w:t>
      </w:r>
      <w:r w:rsidRPr="0093365C">
        <w:t xml:space="preserve"> </w:t>
      </w:r>
      <w:r w:rsidRPr="0093365C">
        <w:rPr>
          <w:u w:val="single"/>
        </w:rPr>
        <w:t>set</w:t>
      </w:r>
      <w:r w:rsidRPr="0093365C">
        <w:t xml:space="preserve"> </w:t>
      </w:r>
      <w:r w:rsidRPr="0093365C">
        <w:rPr>
          <w:u w:val="single"/>
        </w:rPr>
        <w:t>to</w:t>
      </w:r>
      <w:r w:rsidRPr="0093365C">
        <w:t xml:space="preserve"> </w:t>
      </w:r>
      <w:r w:rsidRPr="0093365C">
        <w:rPr>
          <w:u w:val="single"/>
        </w:rPr>
        <w:t>infinity</w:t>
      </w:r>
    </w:p>
    <w:p w14:paraId="60B62576" w14:textId="77777777" w:rsidR="0093365C" w:rsidRPr="0093365C" w:rsidRDefault="0093365C" w:rsidP="0093365C">
      <w:r w:rsidRPr="0093365C">
        <w:t xml:space="preserve">           add v to Q                         // All nodes initially in Q</w:t>
      </w:r>
    </w:p>
    <w:p w14:paraId="46C7FDD4" w14:textId="77777777" w:rsidR="0093365C" w:rsidRPr="0093365C" w:rsidRDefault="0093365C" w:rsidP="0093365C"/>
    <w:p w14:paraId="01617F51" w14:textId="77777777" w:rsidR="0093365C" w:rsidRPr="0093365C" w:rsidRDefault="0093365C" w:rsidP="0093365C">
      <w:r w:rsidRPr="0093365C">
        <w:t xml:space="preserve">      while Q is not empty:                  // The main loop</w:t>
      </w:r>
    </w:p>
    <w:p w14:paraId="145DFCFA" w14:textId="77777777" w:rsidR="0093365C" w:rsidRPr="0093365C" w:rsidRDefault="0093365C" w:rsidP="0093365C">
      <w:r w:rsidRPr="0093365C">
        <w:t xml:space="preserve">          </w:t>
      </w:r>
      <w:proofErr w:type="gramStart"/>
      <w:r w:rsidRPr="0093365C">
        <w:t>v :</w:t>
      </w:r>
      <w:proofErr w:type="gramEnd"/>
      <w:r w:rsidRPr="0093365C">
        <w:t xml:space="preserve">= vertex in Q with min </w:t>
      </w:r>
      <w:proofErr w:type="spellStart"/>
      <w:r w:rsidRPr="0093365C">
        <w:t>dist</w:t>
      </w:r>
      <w:proofErr w:type="spellEnd"/>
      <w:r w:rsidRPr="0093365C">
        <w:t>[v]  // In the first run-through, this vertex is the source node</w:t>
      </w:r>
    </w:p>
    <w:p w14:paraId="74BEBF49" w14:textId="77777777" w:rsidR="0093365C" w:rsidRPr="0093365C" w:rsidRDefault="0093365C" w:rsidP="0093365C">
      <w:r w:rsidRPr="0093365C">
        <w:t xml:space="preserve">          remove v from </w:t>
      </w:r>
      <w:r w:rsidRPr="0093365C">
        <w:rPr>
          <w:u w:val="single"/>
        </w:rPr>
        <w:t>Q</w:t>
      </w:r>
      <w:r w:rsidRPr="0093365C">
        <w:t xml:space="preserve"> </w:t>
      </w:r>
    </w:p>
    <w:p w14:paraId="54BD4F43" w14:textId="77777777" w:rsidR="0093365C" w:rsidRPr="0093365C" w:rsidRDefault="0093365C" w:rsidP="0093365C"/>
    <w:p w14:paraId="7D96A99C" w14:textId="4D257BE2" w:rsidR="0093365C" w:rsidRPr="0093365C" w:rsidRDefault="0093365C" w:rsidP="0093365C">
      <w:r w:rsidRPr="0093365C">
        <w:t xml:space="preserve">          for each neighbor u of v:       // where neighbor u has not yet been removed from </w:t>
      </w:r>
      <w:r w:rsidRPr="0093365C">
        <w:rPr>
          <w:u w:val="single"/>
        </w:rPr>
        <w:t>Q.</w:t>
      </w:r>
    </w:p>
    <w:p w14:paraId="17F5B192" w14:textId="77777777" w:rsidR="0093365C" w:rsidRPr="0093365C" w:rsidRDefault="0093365C" w:rsidP="0093365C">
      <w:r w:rsidRPr="0093365C">
        <w:t xml:space="preserve">              </w:t>
      </w:r>
      <w:proofErr w:type="gramStart"/>
      <w:r w:rsidRPr="0093365C">
        <w:t>alt :</w:t>
      </w:r>
      <w:proofErr w:type="gramEnd"/>
      <w:r w:rsidRPr="0093365C">
        <w:t xml:space="preserve">= </w:t>
      </w:r>
      <w:proofErr w:type="spellStart"/>
      <w:r w:rsidRPr="0093365C">
        <w:t>dist</w:t>
      </w:r>
      <w:proofErr w:type="spellEnd"/>
      <w:r w:rsidRPr="0093365C">
        <w:t>[v] + length(v, u)</w:t>
      </w:r>
    </w:p>
    <w:p w14:paraId="47A9F718" w14:textId="77777777" w:rsidR="0093365C" w:rsidRPr="0093365C" w:rsidRDefault="0093365C" w:rsidP="0093365C">
      <w:r w:rsidRPr="0093365C">
        <w:t xml:space="preserve">              if alt &lt; </w:t>
      </w:r>
      <w:proofErr w:type="spellStart"/>
      <w:r w:rsidRPr="0093365C">
        <w:t>dist</w:t>
      </w:r>
      <w:proofErr w:type="spellEnd"/>
      <w:r w:rsidRPr="0093365C">
        <w:t>[u]:               // A shorter path to u has been found</w:t>
      </w:r>
    </w:p>
    <w:p w14:paraId="5E793161" w14:textId="77777777" w:rsidR="0093365C" w:rsidRPr="0093365C" w:rsidRDefault="0093365C" w:rsidP="0093365C">
      <w:r w:rsidRPr="0093365C">
        <w:t xml:space="preserve">                  </w:t>
      </w:r>
      <w:proofErr w:type="spellStart"/>
      <w:r w:rsidRPr="0093365C">
        <w:t>dist</w:t>
      </w:r>
      <w:proofErr w:type="spellEnd"/>
      <w:r w:rsidRPr="0093365C">
        <w:t>[</w:t>
      </w:r>
      <w:proofErr w:type="gramStart"/>
      <w:r w:rsidRPr="0093365C">
        <w:t>u]  :</w:t>
      </w:r>
      <w:proofErr w:type="gramEnd"/>
      <w:r w:rsidRPr="0093365C">
        <w:t xml:space="preserve">= alt      </w:t>
      </w:r>
    </w:p>
    <w:p w14:paraId="38388FA2" w14:textId="2E379BA3" w:rsidR="002A036A" w:rsidRDefault="0032479C" w:rsidP="0032479C">
      <w:pPr>
        <w:rPr>
          <w:b/>
          <w:u w:val="single"/>
          <w:lang w:val="en"/>
        </w:rPr>
      </w:pPr>
      <w:r>
        <w:rPr>
          <w:lang w:val="en"/>
        </w:rPr>
        <w:tab/>
        <w:t xml:space="preserve">return </w:t>
      </w:r>
      <w:proofErr w:type="spellStart"/>
      <w:proofErr w:type="gramStart"/>
      <w:r>
        <w:rPr>
          <w:lang w:val="en"/>
        </w:rPr>
        <w:t>dist</w:t>
      </w:r>
      <w:proofErr w:type="spellEnd"/>
      <w:r>
        <w:rPr>
          <w:lang w:val="en"/>
        </w:rPr>
        <w:t>[</w:t>
      </w:r>
      <w:proofErr w:type="gramEnd"/>
      <w:r>
        <w:rPr>
          <w:lang w:val="en"/>
        </w:rPr>
        <w:t>]</w:t>
      </w:r>
    </w:p>
    <w:p w14:paraId="10510B22" w14:textId="320E65AB" w:rsidR="002A036A" w:rsidRDefault="002A036A" w:rsidP="0032479C">
      <w:pPr>
        <w:rPr>
          <w:b/>
          <w:u w:val="single"/>
          <w:lang w:val="en"/>
        </w:rPr>
      </w:pPr>
    </w:p>
    <w:p w14:paraId="6D5F1F6B" w14:textId="222637F8" w:rsidR="0032479C" w:rsidRPr="0032479C" w:rsidRDefault="0032479C" w:rsidP="0032479C">
      <w:pPr>
        <w:rPr>
          <w:lang w:val="en"/>
        </w:rPr>
      </w:pPr>
      <w:r>
        <w:rPr>
          <w:lang w:val="en"/>
        </w:rPr>
        <w:t>The run time of the algorithm is O(V) where V are the no of nodes (n space stations) in this case.</w:t>
      </w:r>
    </w:p>
    <w:p w14:paraId="6F0472FF" w14:textId="18BC8485" w:rsidR="002A036A" w:rsidRDefault="002A036A" w:rsidP="00515A5B">
      <w:pPr>
        <w:ind w:left="360"/>
        <w:rPr>
          <w:b/>
          <w:u w:val="single"/>
          <w:lang w:val="en"/>
        </w:rPr>
      </w:pPr>
    </w:p>
    <w:p w14:paraId="13349ABE" w14:textId="642115E1" w:rsidR="002A036A" w:rsidRDefault="002A036A" w:rsidP="00515A5B">
      <w:pPr>
        <w:ind w:left="360"/>
        <w:rPr>
          <w:b/>
          <w:u w:val="single"/>
          <w:lang w:val="en"/>
        </w:rPr>
      </w:pPr>
    </w:p>
    <w:p w14:paraId="2CE0162F" w14:textId="77777777" w:rsidR="002A036A" w:rsidRPr="00515A5B" w:rsidRDefault="002A036A" w:rsidP="00B62AE0">
      <w:pPr>
        <w:rPr>
          <w:b/>
          <w:u w:val="single"/>
          <w:lang w:val="en"/>
        </w:rPr>
      </w:pPr>
    </w:p>
    <w:p w14:paraId="16AE66D2" w14:textId="77777777" w:rsidR="00DA5126" w:rsidRPr="0077202A" w:rsidRDefault="0077202A" w:rsidP="003715AE">
      <w:pPr>
        <w:numPr>
          <w:ilvl w:val="0"/>
          <w:numId w:val="4"/>
        </w:numPr>
        <w:rPr>
          <w:lang w:val="en"/>
        </w:rPr>
      </w:pPr>
      <w:r w:rsidRPr="0077202A">
        <w:rPr>
          <w:lang w:val="en"/>
        </w:rPr>
        <w:lastRenderedPageBreak/>
        <w:t>(11</w:t>
      </w:r>
      <w:r w:rsidR="007569E6" w:rsidRPr="0077202A">
        <w:rPr>
          <w:lang w:val="en"/>
        </w:rPr>
        <w:t xml:space="preserve"> Points)</w:t>
      </w:r>
      <w:r w:rsidRPr="0077202A">
        <w:rPr>
          <w:lang w:val="en"/>
        </w:rPr>
        <w:t xml:space="preserve"> </w:t>
      </w:r>
      <w:r w:rsidR="00CA4C7C" w:rsidRPr="0077202A">
        <w:rPr>
          <w:lang w:val="en"/>
        </w:rPr>
        <w:t>Suppose you are given a network, G,</w:t>
      </w:r>
      <w:r w:rsidR="00DA5126" w:rsidRPr="0077202A">
        <w:rPr>
          <w:lang w:val="en"/>
        </w:rPr>
        <w:t xml:space="preserve"> of routers (vertices) and links (edges),</w:t>
      </w:r>
      <w:r w:rsidR="00CA4C7C" w:rsidRPr="0077202A">
        <w:rPr>
          <w:lang w:val="en"/>
        </w:rPr>
        <w:t xml:space="preserve"> with a source, s, and sink, t, together with bandwidth constraints on each edge, which indicate the maximum speed MB/s that the communication link represented by that edge can support. As </w:t>
      </w:r>
      <w:r w:rsidR="00DA5126" w:rsidRPr="0077202A">
        <w:rPr>
          <w:lang w:val="en"/>
        </w:rPr>
        <w:t xml:space="preserve">in a </w:t>
      </w:r>
      <w:r w:rsidR="00CA4C7C" w:rsidRPr="0077202A">
        <w:rPr>
          <w:lang w:val="en"/>
        </w:rPr>
        <w:t xml:space="preserve">Maximum </w:t>
      </w:r>
      <w:r w:rsidR="00DA5126" w:rsidRPr="0077202A">
        <w:rPr>
          <w:lang w:val="en"/>
        </w:rPr>
        <w:t xml:space="preserve">Flow </w:t>
      </w:r>
      <w:r w:rsidR="00CA4C7C" w:rsidRPr="0077202A">
        <w:rPr>
          <w:lang w:val="en"/>
        </w:rPr>
        <w:t xml:space="preserve">Algorithm, your goal is to produce a maximum flow from s to t, respecting the bandwidth constraints on the edges. Suppose now, however, that you also have a bandwidth constraint on each </w:t>
      </w:r>
      <w:r w:rsidR="00DA5126" w:rsidRPr="0077202A">
        <w:rPr>
          <w:lang w:val="en"/>
        </w:rPr>
        <w:t>router in the network, which specifies the maximum amount of information MB/s that can pass through that router. Describe an efficient algorithm for finding a maximum flow in the network, G, that satisfies the bandwidth capacity constraints on the edges as well as the vertices. What is the running time of your algorithm?</w:t>
      </w:r>
    </w:p>
    <w:p w14:paraId="7C04DB63" w14:textId="77777777" w:rsidR="00BE1CC7" w:rsidRDefault="00BE1CC7" w:rsidP="005A6BBD">
      <w:pPr>
        <w:ind w:left="360"/>
        <w:rPr>
          <w:b/>
          <w:u w:val="single"/>
          <w:lang w:val="en"/>
        </w:rPr>
      </w:pPr>
    </w:p>
    <w:p w14:paraId="22CA9ADF" w14:textId="13DA00BF" w:rsidR="00BE1CC7" w:rsidRPr="00BE1CC7" w:rsidRDefault="00BE1CC7" w:rsidP="00D61249">
      <w:pPr>
        <w:ind w:left="360"/>
        <w:rPr>
          <w:b/>
        </w:rPr>
      </w:pPr>
      <w:r>
        <w:rPr>
          <w:b/>
          <w:u w:val="single"/>
          <w:lang w:val="en"/>
        </w:rPr>
        <w:t>Solution:</w:t>
      </w:r>
      <w:r>
        <w:rPr>
          <w:lang w:val="en"/>
        </w:rPr>
        <w:t xml:space="preserve"> </w:t>
      </w:r>
      <w:r w:rsidR="006E2C64">
        <w:t>This problem can be solved by</w:t>
      </w:r>
      <w:r w:rsidR="001F4330">
        <w:t xml:space="preserve"> using </w:t>
      </w:r>
      <w:r w:rsidR="00D61249">
        <w:t xml:space="preserve">Ford Fulkerson </w:t>
      </w:r>
      <w:r w:rsidR="0020555C">
        <w:t>algorithm.</w:t>
      </w:r>
    </w:p>
    <w:p w14:paraId="51A41F53" w14:textId="4E6B4312" w:rsidR="00BE1CC7" w:rsidRDefault="00BE1CC7" w:rsidP="00BE1CC7">
      <w:pPr>
        <w:ind w:left="360"/>
        <w:rPr>
          <w:b/>
        </w:rPr>
      </w:pPr>
    </w:p>
    <w:p w14:paraId="5CF50C8E" w14:textId="77777777" w:rsidR="001F35E7" w:rsidRDefault="0070670E" w:rsidP="0070670E">
      <w:pPr>
        <w:ind w:left="360"/>
      </w:pPr>
      <w:r>
        <w:rPr>
          <w:b/>
        </w:rPr>
        <w:tab/>
      </w:r>
      <w:r w:rsidRPr="0070670E">
        <w:t xml:space="preserve">The main </w:t>
      </w:r>
      <w:r w:rsidR="001F35E7">
        <w:t xml:space="preserve">concept behind </w:t>
      </w:r>
      <w:r w:rsidRPr="0070670E">
        <w:rPr>
          <w:i/>
          <w:iCs/>
        </w:rPr>
        <w:t xml:space="preserve">Ford-Fulkerson algorithm </w:t>
      </w:r>
      <w:r w:rsidRPr="0070670E">
        <w:t>is to incrementally increase the</w:t>
      </w:r>
      <w:r w:rsidR="001F35E7">
        <w:t xml:space="preserve"> </w:t>
      </w:r>
      <w:r w:rsidRPr="0070670E">
        <w:t>value of a flow in stages, where at each stage some amount of flow is pushed along</w:t>
      </w:r>
      <w:r w:rsidR="001F35E7">
        <w:t xml:space="preserve"> </w:t>
      </w:r>
      <w:r w:rsidRPr="0070670E">
        <w:t xml:space="preserve">an augmenting path from the source to the sink. </w:t>
      </w:r>
    </w:p>
    <w:p w14:paraId="0B8A136F" w14:textId="77777777" w:rsidR="00764022" w:rsidRDefault="009F0A42" w:rsidP="00524218">
      <w:pPr>
        <w:numPr>
          <w:ilvl w:val="0"/>
          <w:numId w:val="12"/>
        </w:numPr>
        <w:ind w:left="360"/>
      </w:pPr>
      <w:r w:rsidRPr="009F0A42">
        <w:t>Initially, the flow of each edge</w:t>
      </w:r>
      <w:r>
        <w:t xml:space="preserve"> </w:t>
      </w:r>
      <w:r w:rsidRPr="009F0A42">
        <w:t xml:space="preserve">is equal to 0. </w:t>
      </w:r>
    </w:p>
    <w:p w14:paraId="74C7B521" w14:textId="77777777" w:rsidR="005A03D6" w:rsidRDefault="009F0A42" w:rsidP="00524218">
      <w:pPr>
        <w:numPr>
          <w:ilvl w:val="0"/>
          <w:numId w:val="12"/>
        </w:numPr>
        <w:ind w:left="360"/>
      </w:pPr>
      <w:r w:rsidRPr="009F0A42">
        <w:t xml:space="preserve">At each stage, an augmenting path </w:t>
      </w:r>
      <w:r w:rsidRPr="009F0A42">
        <w:rPr>
          <w:rFonts w:hint="eastAsia"/>
          <w:i/>
          <w:iCs/>
        </w:rPr>
        <w:t>π</w:t>
      </w:r>
      <w:r w:rsidRPr="009F0A42">
        <w:rPr>
          <w:i/>
          <w:iCs/>
        </w:rPr>
        <w:t xml:space="preserve"> </w:t>
      </w:r>
      <w:r w:rsidRPr="009F0A42">
        <w:t>is computed and an amount</w:t>
      </w:r>
      <w:r w:rsidR="00764022">
        <w:t xml:space="preserve"> </w:t>
      </w:r>
      <w:r w:rsidRPr="009F0A42">
        <w:t xml:space="preserve">of flow equal to the residual capacity of </w:t>
      </w:r>
      <w:r w:rsidRPr="009F0A42">
        <w:rPr>
          <w:rFonts w:hint="eastAsia"/>
          <w:i/>
          <w:iCs/>
        </w:rPr>
        <w:t>π</w:t>
      </w:r>
      <w:r w:rsidRPr="009F0A42">
        <w:rPr>
          <w:i/>
          <w:iCs/>
        </w:rPr>
        <w:t xml:space="preserve"> </w:t>
      </w:r>
      <w:r w:rsidRPr="009F0A42">
        <w:t xml:space="preserve">is pushed along </w:t>
      </w:r>
      <w:r w:rsidRPr="009F0A42">
        <w:rPr>
          <w:rFonts w:hint="eastAsia"/>
          <w:i/>
          <w:iCs/>
        </w:rPr>
        <w:t>π</w:t>
      </w:r>
      <w:r w:rsidRPr="009F0A42">
        <w:t>, as in the proof of</w:t>
      </w:r>
    </w:p>
    <w:p w14:paraId="5DC93E65" w14:textId="4C5505AE" w:rsidR="009F0A42" w:rsidRPr="009F0A42" w:rsidRDefault="009F0A42" w:rsidP="00524218">
      <w:pPr>
        <w:numPr>
          <w:ilvl w:val="0"/>
          <w:numId w:val="12"/>
        </w:numPr>
        <w:ind w:left="360"/>
      </w:pPr>
      <w:r w:rsidRPr="009F0A42">
        <w:t xml:space="preserve">The algorithm terminates when the current flow </w:t>
      </w:r>
      <w:r w:rsidRPr="009F0A42">
        <w:rPr>
          <w:i/>
          <w:iCs/>
        </w:rPr>
        <w:t xml:space="preserve">f </w:t>
      </w:r>
      <w:r w:rsidRPr="009F0A42">
        <w:t>does not admit an</w:t>
      </w:r>
    </w:p>
    <w:p w14:paraId="61B42FE1" w14:textId="7F71A95F" w:rsidR="001F35E7" w:rsidRDefault="009F0A42" w:rsidP="009F0A42">
      <w:pPr>
        <w:ind w:left="360"/>
      </w:pPr>
      <w:r w:rsidRPr="009F0A42">
        <w:t>augmenting path.</w:t>
      </w:r>
    </w:p>
    <w:p w14:paraId="357210AF" w14:textId="0A1B8953" w:rsidR="00CD2E7F" w:rsidRDefault="00CD2E7F" w:rsidP="00CD2E7F">
      <w:pPr>
        <w:rPr>
          <w:b/>
          <w:u w:val="single"/>
        </w:rPr>
      </w:pPr>
    </w:p>
    <w:p w14:paraId="5D6FDC43" w14:textId="73A16409" w:rsidR="00CD2E7F" w:rsidRDefault="00CD2E7F" w:rsidP="00CD2E7F">
      <w:r>
        <w:rPr>
          <w:b/>
          <w:u w:val="single"/>
        </w:rPr>
        <w:t xml:space="preserve">Algorithm </w:t>
      </w:r>
      <w:proofErr w:type="spellStart"/>
      <w:r>
        <w:rPr>
          <w:b/>
          <w:u w:val="single"/>
        </w:rPr>
        <w:t>MaxFlowFF</w:t>
      </w:r>
      <w:proofErr w:type="spellEnd"/>
      <w:r>
        <w:rPr>
          <w:b/>
          <w:u w:val="single"/>
        </w:rPr>
        <w:t>(N):</w:t>
      </w:r>
    </w:p>
    <w:p w14:paraId="11879A98" w14:textId="3801BC32" w:rsidR="00CD2E7F" w:rsidRDefault="00CD2E7F" w:rsidP="00CD2E7F">
      <w:r>
        <w:tab/>
      </w:r>
      <w:r>
        <w:rPr>
          <w:b/>
          <w:u w:val="single"/>
        </w:rPr>
        <w:t>Input:</w:t>
      </w:r>
      <w:r w:rsidR="00DC3D21">
        <w:t xml:space="preserve"> Flow Network N = (G, c, s, t)</w:t>
      </w:r>
    </w:p>
    <w:p w14:paraId="359DAEB8" w14:textId="3FC8A83D" w:rsidR="00DC3D21" w:rsidRDefault="00DC3D21" w:rsidP="00CD2E7F">
      <w:r>
        <w:tab/>
      </w:r>
      <w:r>
        <w:rPr>
          <w:b/>
          <w:u w:val="single"/>
        </w:rPr>
        <w:t>Output:</w:t>
      </w:r>
      <w:r>
        <w:t xml:space="preserve"> A maxi</w:t>
      </w:r>
      <w:r w:rsidR="00805D95">
        <w:t xml:space="preserve">mum flow </w:t>
      </w:r>
      <w:r w:rsidR="00805D95" w:rsidRPr="00805D95">
        <w:rPr>
          <w:i/>
          <w:iCs/>
        </w:rPr>
        <w:t>f</w:t>
      </w:r>
      <w:r w:rsidR="00805D95">
        <w:t xml:space="preserve"> for N</w:t>
      </w:r>
    </w:p>
    <w:p w14:paraId="17D8858C" w14:textId="77777777" w:rsidR="00805D95" w:rsidRPr="00805D95" w:rsidRDefault="00805D95" w:rsidP="00805D95">
      <w:r w:rsidRPr="00805D95">
        <w:rPr>
          <w:b/>
        </w:rPr>
        <w:t>for</w:t>
      </w:r>
      <w:r w:rsidRPr="00805D95">
        <w:t xml:space="preserve"> each edge </w:t>
      </w:r>
      <w:r w:rsidRPr="00805D95">
        <w:rPr>
          <w:i/>
          <w:iCs/>
        </w:rPr>
        <w:t xml:space="preserve">e </w:t>
      </w:r>
      <w:r w:rsidRPr="00805D95">
        <w:rPr>
          <w:rFonts w:ascii="Cambria Math" w:hAnsi="Cambria Math" w:cs="Cambria Math"/>
          <w:i/>
          <w:iCs/>
        </w:rPr>
        <w:t>∈</w:t>
      </w:r>
      <w:r w:rsidRPr="00805D95">
        <w:rPr>
          <w:i/>
          <w:iCs/>
        </w:rPr>
        <w:t xml:space="preserve"> N </w:t>
      </w:r>
      <w:r w:rsidRPr="00805D95">
        <w:rPr>
          <w:b/>
        </w:rPr>
        <w:t>do</w:t>
      </w:r>
    </w:p>
    <w:p w14:paraId="68880C4C" w14:textId="77777777" w:rsidR="00805D95" w:rsidRPr="00805D95" w:rsidRDefault="00805D95" w:rsidP="00D540F5">
      <w:pPr>
        <w:ind w:firstLine="720"/>
      </w:pPr>
      <w:r w:rsidRPr="00805D95">
        <w:rPr>
          <w:i/>
          <w:iCs/>
        </w:rPr>
        <w:t>f</w:t>
      </w:r>
      <w:r w:rsidRPr="00805D95">
        <w:t>(</w:t>
      </w:r>
      <w:r w:rsidRPr="00805D95">
        <w:rPr>
          <w:i/>
          <w:iCs/>
        </w:rPr>
        <w:t>e</w:t>
      </w:r>
      <w:r w:rsidRPr="00805D95">
        <w:t xml:space="preserve">) </w:t>
      </w:r>
      <w:r w:rsidRPr="00805D95">
        <w:rPr>
          <w:rFonts w:hint="eastAsia"/>
          <w:i/>
          <w:iCs/>
        </w:rPr>
        <w:t>←</w:t>
      </w:r>
      <w:r w:rsidRPr="00805D95">
        <w:rPr>
          <w:i/>
          <w:iCs/>
        </w:rPr>
        <w:t xml:space="preserve"> </w:t>
      </w:r>
      <w:r w:rsidRPr="00805D95">
        <w:t>0</w:t>
      </w:r>
    </w:p>
    <w:p w14:paraId="464CA18A" w14:textId="77777777" w:rsidR="00805D95" w:rsidRPr="00805D95" w:rsidRDefault="00805D95" w:rsidP="00805D95">
      <w:r w:rsidRPr="00805D95">
        <w:rPr>
          <w:i/>
          <w:iCs/>
        </w:rPr>
        <w:t xml:space="preserve">stop </w:t>
      </w:r>
      <w:r w:rsidRPr="00805D95">
        <w:rPr>
          <w:rFonts w:hint="eastAsia"/>
          <w:i/>
          <w:iCs/>
        </w:rPr>
        <w:t>←</w:t>
      </w:r>
      <w:r w:rsidRPr="00805D95">
        <w:rPr>
          <w:i/>
          <w:iCs/>
        </w:rPr>
        <w:t xml:space="preserve"> </w:t>
      </w:r>
      <w:r w:rsidRPr="00805D95">
        <w:rPr>
          <w:b/>
        </w:rPr>
        <w:t>false</w:t>
      </w:r>
    </w:p>
    <w:p w14:paraId="04DE147C" w14:textId="77777777" w:rsidR="00805D95" w:rsidRPr="00805D95" w:rsidRDefault="00805D95" w:rsidP="00805D95">
      <w:pPr>
        <w:rPr>
          <w:b/>
        </w:rPr>
      </w:pPr>
      <w:r w:rsidRPr="00805D95">
        <w:rPr>
          <w:b/>
        </w:rPr>
        <w:t>repeat</w:t>
      </w:r>
    </w:p>
    <w:p w14:paraId="6A9D379B" w14:textId="77777777" w:rsidR="00D24B55" w:rsidRDefault="00D24B55" w:rsidP="00805D95"/>
    <w:p w14:paraId="3E965616" w14:textId="77777777" w:rsidR="00040997" w:rsidRDefault="00040997" w:rsidP="00887C07">
      <w:r w:rsidRPr="00040997">
        <w:t xml:space="preserve">traverse </w:t>
      </w:r>
      <w:r w:rsidRPr="00040997">
        <w:rPr>
          <w:i/>
          <w:iCs/>
        </w:rPr>
        <w:t xml:space="preserve">G </w:t>
      </w:r>
      <w:r w:rsidRPr="00040997">
        <w:t xml:space="preserve">starting at </w:t>
      </w:r>
      <w:r w:rsidRPr="00040997">
        <w:rPr>
          <w:i/>
          <w:iCs/>
        </w:rPr>
        <w:t xml:space="preserve">s </w:t>
      </w:r>
      <w:r w:rsidRPr="00040997">
        <w:t xml:space="preserve">to find an augmenting path for </w:t>
      </w:r>
      <w:r w:rsidRPr="00040997">
        <w:rPr>
          <w:i/>
          <w:iCs/>
        </w:rPr>
        <w:t>f</w:t>
      </w:r>
      <w:r w:rsidRPr="00040997">
        <w:t xml:space="preserve"> </w:t>
      </w:r>
    </w:p>
    <w:p w14:paraId="2812ED96" w14:textId="77777777" w:rsidR="00040997" w:rsidRPr="00040997" w:rsidRDefault="00040997" w:rsidP="00F44030">
      <w:pPr>
        <w:ind w:firstLine="720"/>
      </w:pPr>
      <w:r w:rsidRPr="00040997">
        <w:t xml:space="preserve">if an augmenting path </w:t>
      </w:r>
      <w:r w:rsidRPr="00040997">
        <w:rPr>
          <w:rFonts w:hint="eastAsia"/>
          <w:i/>
          <w:iCs/>
        </w:rPr>
        <w:t>π</w:t>
      </w:r>
      <w:r w:rsidRPr="00040997">
        <w:rPr>
          <w:i/>
          <w:iCs/>
        </w:rPr>
        <w:t xml:space="preserve"> </w:t>
      </w:r>
      <w:r w:rsidRPr="00040997">
        <w:t>exists then</w:t>
      </w:r>
    </w:p>
    <w:p w14:paraId="402CE556" w14:textId="2871639C" w:rsidR="00887C07" w:rsidRPr="00887C07" w:rsidRDefault="00887C07" w:rsidP="00F44030">
      <w:pPr>
        <w:ind w:firstLine="720"/>
        <w:rPr>
          <w:i/>
          <w:iCs/>
        </w:rPr>
      </w:pPr>
      <w:r w:rsidRPr="00887C07">
        <w:t xml:space="preserve">// Compute the residual capacity </w:t>
      </w:r>
      <w:proofErr w:type="spellStart"/>
      <w:r w:rsidRPr="00887C07">
        <w:rPr>
          <w:rFonts w:hint="eastAsia"/>
        </w:rPr>
        <w:t>Δ</w:t>
      </w:r>
      <w:r w:rsidRPr="00887C07">
        <w:rPr>
          <w:i/>
          <w:iCs/>
        </w:rPr>
        <w:t>f</w:t>
      </w:r>
      <w:proofErr w:type="spellEnd"/>
      <w:r w:rsidRPr="00887C07">
        <w:rPr>
          <w:i/>
          <w:iCs/>
        </w:rPr>
        <w:t xml:space="preserve"> </w:t>
      </w:r>
      <w:r w:rsidRPr="00887C07">
        <w:t>(</w:t>
      </w:r>
      <w:r w:rsidRPr="00887C07">
        <w:rPr>
          <w:rFonts w:hint="eastAsia"/>
          <w:i/>
          <w:iCs/>
        </w:rPr>
        <w:t>π</w:t>
      </w:r>
      <w:r w:rsidRPr="00887C07">
        <w:t xml:space="preserve">) of </w:t>
      </w:r>
      <w:r w:rsidRPr="00887C07">
        <w:rPr>
          <w:rFonts w:hint="eastAsia"/>
          <w:i/>
          <w:iCs/>
        </w:rPr>
        <w:t>π</w:t>
      </w:r>
    </w:p>
    <w:p w14:paraId="1566D8F4" w14:textId="77777777" w:rsidR="00887C07" w:rsidRPr="00887C07" w:rsidRDefault="00887C07" w:rsidP="00323662">
      <w:pPr>
        <w:ind w:left="720" w:firstLine="720"/>
        <w:rPr>
          <w:i/>
          <w:iCs/>
        </w:rPr>
      </w:pPr>
      <w:r w:rsidRPr="00887C07">
        <w:rPr>
          <w:rFonts w:hint="eastAsia"/>
        </w:rPr>
        <w:t>Δ</w:t>
      </w:r>
      <w:r w:rsidRPr="00887C07">
        <w:t xml:space="preserve"> </w:t>
      </w:r>
      <w:r w:rsidRPr="00887C07">
        <w:rPr>
          <w:rFonts w:hint="eastAsia"/>
          <w:i/>
          <w:iCs/>
        </w:rPr>
        <w:t>←</w:t>
      </w:r>
      <w:r w:rsidRPr="00887C07">
        <w:rPr>
          <w:i/>
          <w:iCs/>
        </w:rPr>
        <w:t xml:space="preserve"> </w:t>
      </w:r>
      <w:r w:rsidRPr="00887C07">
        <w:t>+</w:t>
      </w:r>
      <w:r w:rsidRPr="00887C07">
        <w:rPr>
          <w:rFonts w:hint="eastAsia"/>
          <w:i/>
          <w:iCs/>
        </w:rPr>
        <w:t>∞</w:t>
      </w:r>
    </w:p>
    <w:p w14:paraId="259DD1C6" w14:textId="77777777" w:rsidR="00887C07" w:rsidRPr="00887C07" w:rsidRDefault="00887C07" w:rsidP="00F44030">
      <w:pPr>
        <w:ind w:left="720" w:firstLine="720"/>
      </w:pPr>
      <w:r w:rsidRPr="00887C07">
        <w:t xml:space="preserve">for each edge </w:t>
      </w:r>
      <w:r w:rsidRPr="00887C07">
        <w:rPr>
          <w:i/>
          <w:iCs/>
        </w:rPr>
        <w:t xml:space="preserve">e </w:t>
      </w:r>
      <w:r w:rsidRPr="00887C07">
        <w:rPr>
          <w:rFonts w:ascii="Cambria Math" w:hAnsi="Cambria Math" w:cs="Cambria Math"/>
          <w:i/>
          <w:iCs/>
        </w:rPr>
        <w:t>∈</w:t>
      </w:r>
      <w:r w:rsidRPr="00887C07">
        <w:rPr>
          <w:i/>
          <w:iCs/>
        </w:rPr>
        <w:t xml:space="preserve"> </w:t>
      </w:r>
      <w:r w:rsidRPr="00887C07">
        <w:rPr>
          <w:rFonts w:hint="eastAsia"/>
          <w:i/>
          <w:iCs/>
        </w:rPr>
        <w:t>π</w:t>
      </w:r>
      <w:r w:rsidRPr="00887C07">
        <w:rPr>
          <w:i/>
          <w:iCs/>
        </w:rPr>
        <w:t xml:space="preserve"> </w:t>
      </w:r>
      <w:r w:rsidRPr="00887C07">
        <w:t>do</w:t>
      </w:r>
    </w:p>
    <w:p w14:paraId="32855732" w14:textId="77777777" w:rsidR="00887C07" w:rsidRPr="00887C07" w:rsidRDefault="00887C07" w:rsidP="00323662">
      <w:pPr>
        <w:ind w:left="1440" w:firstLine="720"/>
      </w:pPr>
      <w:r w:rsidRPr="00887C07">
        <w:t xml:space="preserve">if </w:t>
      </w:r>
      <w:proofErr w:type="spellStart"/>
      <w:r w:rsidRPr="00887C07">
        <w:rPr>
          <w:rFonts w:hint="eastAsia"/>
        </w:rPr>
        <w:t>Δ</w:t>
      </w:r>
      <w:r w:rsidRPr="00887C07">
        <w:rPr>
          <w:i/>
          <w:iCs/>
        </w:rPr>
        <w:t>f</w:t>
      </w:r>
      <w:proofErr w:type="spellEnd"/>
      <w:r w:rsidRPr="00887C07">
        <w:rPr>
          <w:i/>
          <w:iCs/>
        </w:rPr>
        <w:t xml:space="preserve"> </w:t>
      </w:r>
      <w:r w:rsidRPr="00887C07">
        <w:t>(</w:t>
      </w:r>
      <w:r w:rsidRPr="00887C07">
        <w:rPr>
          <w:i/>
          <w:iCs/>
        </w:rPr>
        <w:t>e</w:t>
      </w:r>
      <w:r w:rsidRPr="00887C07">
        <w:t xml:space="preserve">) </w:t>
      </w:r>
      <w:r w:rsidRPr="00887C07">
        <w:rPr>
          <w:i/>
          <w:iCs/>
        </w:rPr>
        <w:t xml:space="preserve">&lt; </w:t>
      </w:r>
      <w:r w:rsidRPr="00887C07">
        <w:rPr>
          <w:rFonts w:hint="eastAsia"/>
        </w:rPr>
        <w:t>Δ</w:t>
      </w:r>
      <w:r w:rsidRPr="00887C07">
        <w:t xml:space="preserve"> then</w:t>
      </w:r>
    </w:p>
    <w:p w14:paraId="406EF0D5" w14:textId="77777777" w:rsidR="00887C07" w:rsidRPr="00887C07" w:rsidRDefault="00887C07" w:rsidP="00323662">
      <w:pPr>
        <w:ind w:left="2160" w:firstLine="720"/>
      </w:pPr>
      <w:r w:rsidRPr="00887C07">
        <w:rPr>
          <w:rFonts w:hint="eastAsia"/>
        </w:rPr>
        <w:t>Δ</w:t>
      </w:r>
      <w:r w:rsidRPr="00887C07">
        <w:t xml:space="preserve"> </w:t>
      </w:r>
      <w:r w:rsidRPr="00887C07">
        <w:rPr>
          <w:rFonts w:hint="eastAsia"/>
          <w:i/>
          <w:iCs/>
        </w:rPr>
        <w:t>←</w:t>
      </w:r>
      <w:r w:rsidRPr="00887C07">
        <w:rPr>
          <w:i/>
          <w:iCs/>
        </w:rPr>
        <w:t xml:space="preserve"> </w:t>
      </w:r>
      <w:proofErr w:type="spellStart"/>
      <w:r w:rsidRPr="00887C07">
        <w:rPr>
          <w:rFonts w:hint="eastAsia"/>
        </w:rPr>
        <w:t>Δ</w:t>
      </w:r>
      <w:r w:rsidRPr="00887C07">
        <w:rPr>
          <w:i/>
          <w:iCs/>
        </w:rPr>
        <w:t>f</w:t>
      </w:r>
      <w:proofErr w:type="spellEnd"/>
      <w:r w:rsidRPr="00887C07">
        <w:rPr>
          <w:i/>
          <w:iCs/>
        </w:rPr>
        <w:t xml:space="preserve"> </w:t>
      </w:r>
      <w:r w:rsidRPr="00887C07">
        <w:t>(</w:t>
      </w:r>
      <w:r w:rsidRPr="00887C07">
        <w:rPr>
          <w:i/>
          <w:iCs/>
        </w:rPr>
        <w:t>e</w:t>
      </w:r>
      <w:r w:rsidRPr="00887C07">
        <w:t>)</w:t>
      </w:r>
    </w:p>
    <w:p w14:paraId="7B19E2C8" w14:textId="77777777" w:rsidR="00887C07" w:rsidRPr="00887C07" w:rsidRDefault="00887C07" w:rsidP="00323662">
      <w:pPr>
        <w:ind w:left="2160" w:firstLine="720"/>
        <w:rPr>
          <w:i/>
          <w:iCs/>
        </w:rPr>
      </w:pPr>
      <w:r w:rsidRPr="00887C07">
        <w:t xml:space="preserve">for each edge </w:t>
      </w:r>
      <w:r w:rsidRPr="00887C07">
        <w:rPr>
          <w:i/>
          <w:iCs/>
        </w:rPr>
        <w:t xml:space="preserve">e </w:t>
      </w:r>
      <w:r w:rsidRPr="00887C07">
        <w:rPr>
          <w:rFonts w:ascii="Cambria Math" w:hAnsi="Cambria Math" w:cs="Cambria Math"/>
          <w:i/>
          <w:iCs/>
        </w:rPr>
        <w:t>∈</w:t>
      </w:r>
      <w:r w:rsidRPr="00887C07">
        <w:rPr>
          <w:i/>
          <w:iCs/>
        </w:rPr>
        <w:t xml:space="preserve"> </w:t>
      </w:r>
      <w:r w:rsidRPr="00887C07">
        <w:rPr>
          <w:rFonts w:hint="eastAsia"/>
          <w:i/>
          <w:iCs/>
        </w:rPr>
        <w:t>π</w:t>
      </w:r>
      <w:r w:rsidRPr="00887C07">
        <w:rPr>
          <w:i/>
          <w:iCs/>
        </w:rPr>
        <w:t xml:space="preserve"> </w:t>
      </w:r>
      <w:r w:rsidRPr="00887C07">
        <w:t xml:space="preserve">do // </w:t>
      </w:r>
      <w:proofErr w:type="spellStart"/>
      <w:r w:rsidRPr="00887C07">
        <w:t>push</w:t>
      </w:r>
      <w:r w:rsidRPr="00887C07">
        <w:rPr>
          <w:rFonts w:hint="eastAsia"/>
        </w:rPr>
        <w:t>Δ</w:t>
      </w:r>
      <w:proofErr w:type="spellEnd"/>
      <w:r w:rsidRPr="00887C07">
        <w:t xml:space="preserve"> = </w:t>
      </w:r>
      <w:proofErr w:type="spellStart"/>
      <w:r w:rsidRPr="00887C07">
        <w:rPr>
          <w:rFonts w:hint="eastAsia"/>
        </w:rPr>
        <w:t>Δ</w:t>
      </w:r>
      <w:r w:rsidRPr="00887C07">
        <w:rPr>
          <w:i/>
          <w:iCs/>
        </w:rPr>
        <w:t>f</w:t>
      </w:r>
      <w:proofErr w:type="spellEnd"/>
      <w:r w:rsidRPr="00887C07">
        <w:rPr>
          <w:i/>
          <w:iCs/>
        </w:rPr>
        <w:t xml:space="preserve"> </w:t>
      </w:r>
      <w:r w:rsidRPr="00887C07">
        <w:t>(</w:t>
      </w:r>
      <w:r w:rsidRPr="00887C07">
        <w:rPr>
          <w:rFonts w:hint="eastAsia"/>
          <w:i/>
          <w:iCs/>
        </w:rPr>
        <w:t>π</w:t>
      </w:r>
      <w:r w:rsidRPr="00887C07">
        <w:t xml:space="preserve">) units along </w:t>
      </w:r>
      <w:r w:rsidRPr="00887C07">
        <w:rPr>
          <w:rFonts w:hint="eastAsia"/>
          <w:i/>
          <w:iCs/>
        </w:rPr>
        <w:t>π</w:t>
      </w:r>
    </w:p>
    <w:p w14:paraId="2B1E16D5" w14:textId="77777777" w:rsidR="00887C07" w:rsidRPr="00887C07" w:rsidRDefault="00887C07" w:rsidP="00323662">
      <w:pPr>
        <w:ind w:left="2880" w:firstLine="720"/>
      </w:pPr>
      <w:r w:rsidRPr="00887C07">
        <w:t xml:space="preserve">if </w:t>
      </w:r>
      <w:r w:rsidRPr="00887C07">
        <w:rPr>
          <w:i/>
          <w:iCs/>
        </w:rPr>
        <w:t xml:space="preserve">e </w:t>
      </w:r>
      <w:r w:rsidRPr="00887C07">
        <w:t>is a forward edge then</w:t>
      </w:r>
    </w:p>
    <w:p w14:paraId="3C5EACBD" w14:textId="77777777" w:rsidR="00887C07" w:rsidRPr="00887C07" w:rsidRDefault="00887C07" w:rsidP="00323662">
      <w:pPr>
        <w:ind w:left="3600" w:firstLine="720"/>
      </w:pPr>
      <w:r w:rsidRPr="00887C07">
        <w:rPr>
          <w:i/>
          <w:iCs/>
        </w:rPr>
        <w:t>f</w:t>
      </w:r>
      <w:r w:rsidRPr="00887C07">
        <w:t>(</w:t>
      </w:r>
      <w:r w:rsidRPr="00887C07">
        <w:rPr>
          <w:i/>
          <w:iCs/>
        </w:rPr>
        <w:t>e</w:t>
      </w:r>
      <w:r w:rsidRPr="00887C07">
        <w:t xml:space="preserve">) </w:t>
      </w:r>
      <w:r w:rsidRPr="00887C07">
        <w:rPr>
          <w:rFonts w:hint="eastAsia"/>
          <w:i/>
          <w:iCs/>
        </w:rPr>
        <w:t>←</w:t>
      </w:r>
      <w:r w:rsidRPr="00887C07">
        <w:rPr>
          <w:i/>
          <w:iCs/>
        </w:rPr>
        <w:t xml:space="preserve"> f</w:t>
      </w:r>
      <w:r w:rsidRPr="00887C07">
        <w:t>(</w:t>
      </w:r>
      <w:r w:rsidRPr="00887C07">
        <w:rPr>
          <w:i/>
          <w:iCs/>
        </w:rPr>
        <w:t>e</w:t>
      </w:r>
      <w:r w:rsidRPr="00887C07">
        <w:t xml:space="preserve">) + </w:t>
      </w:r>
      <w:r w:rsidRPr="00887C07">
        <w:rPr>
          <w:rFonts w:hint="eastAsia"/>
        </w:rPr>
        <w:t>Δ</w:t>
      </w:r>
    </w:p>
    <w:p w14:paraId="1715B3D1" w14:textId="77777777" w:rsidR="00887C07" w:rsidRPr="00887C07" w:rsidRDefault="00887C07" w:rsidP="00323662">
      <w:pPr>
        <w:ind w:left="2880" w:firstLine="720"/>
      </w:pPr>
      <w:r w:rsidRPr="00887C07">
        <w:t>else</w:t>
      </w:r>
    </w:p>
    <w:p w14:paraId="36A014A5" w14:textId="77777777" w:rsidR="00887C07" w:rsidRPr="00887C07" w:rsidRDefault="00887C07" w:rsidP="00323662">
      <w:pPr>
        <w:ind w:left="2880" w:firstLine="720"/>
      </w:pPr>
      <w:r w:rsidRPr="00887C07">
        <w:rPr>
          <w:i/>
          <w:iCs/>
        </w:rPr>
        <w:t>f</w:t>
      </w:r>
      <w:r w:rsidRPr="00887C07">
        <w:t>(</w:t>
      </w:r>
      <w:r w:rsidRPr="00887C07">
        <w:rPr>
          <w:i/>
          <w:iCs/>
        </w:rPr>
        <w:t>e</w:t>
      </w:r>
      <w:r w:rsidRPr="00887C07">
        <w:t xml:space="preserve">) </w:t>
      </w:r>
      <w:r w:rsidRPr="00887C07">
        <w:rPr>
          <w:rFonts w:hint="eastAsia"/>
          <w:i/>
          <w:iCs/>
        </w:rPr>
        <w:t>←</w:t>
      </w:r>
      <w:r w:rsidRPr="00887C07">
        <w:rPr>
          <w:i/>
          <w:iCs/>
        </w:rPr>
        <w:t xml:space="preserve"> f</w:t>
      </w:r>
      <w:r w:rsidRPr="00887C07">
        <w:t>(</w:t>
      </w:r>
      <w:r w:rsidRPr="00887C07">
        <w:rPr>
          <w:i/>
          <w:iCs/>
        </w:rPr>
        <w:t>e</w:t>
      </w:r>
      <w:r w:rsidRPr="00887C07">
        <w:t xml:space="preserve">) </w:t>
      </w:r>
      <w:r w:rsidRPr="00887C07">
        <w:rPr>
          <w:rFonts w:hint="eastAsia"/>
          <w:i/>
          <w:iCs/>
        </w:rPr>
        <w:t>−</w:t>
      </w:r>
      <w:r w:rsidRPr="00887C07">
        <w:rPr>
          <w:i/>
          <w:iCs/>
        </w:rPr>
        <w:t xml:space="preserve"> </w:t>
      </w:r>
      <w:r w:rsidRPr="00887C07">
        <w:rPr>
          <w:rFonts w:hint="eastAsia"/>
        </w:rPr>
        <w:t>Δ</w:t>
      </w:r>
      <w:r w:rsidRPr="00887C07">
        <w:t xml:space="preserve"> // </w:t>
      </w:r>
      <w:r w:rsidRPr="00887C07">
        <w:rPr>
          <w:i/>
          <w:iCs/>
        </w:rPr>
        <w:t xml:space="preserve">e </w:t>
      </w:r>
      <w:r w:rsidRPr="00887C07">
        <w:t>is a backward edge</w:t>
      </w:r>
    </w:p>
    <w:p w14:paraId="3644CEDD" w14:textId="77777777" w:rsidR="00887C07" w:rsidRPr="00887C07" w:rsidRDefault="00887C07" w:rsidP="00323662">
      <w:pPr>
        <w:ind w:left="1440" w:firstLine="720"/>
      </w:pPr>
      <w:r w:rsidRPr="00887C07">
        <w:t>else</w:t>
      </w:r>
    </w:p>
    <w:p w14:paraId="13E951A9" w14:textId="701499D7" w:rsidR="00805D95" w:rsidRDefault="00887C07" w:rsidP="0038635C">
      <w:pPr>
        <w:ind w:firstLine="720"/>
      </w:pPr>
      <w:r w:rsidRPr="00887C07">
        <w:rPr>
          <w:i/>
          <w:iCs/>
        </w:rPr>
        <w:t xml:space="preserve">stop </w:t>
      </w:r>
      <w:r w:rsidRPr="00887C07">
        <w:rPr>
          <w:rFonts w:hint="eastAsia"/>
          <w:i/>
          <w:iCs/>
        </w:rPr>
        <w:t>←</w:t>
      </w:r>
      <w:r w:rsidRPr="00887C07">
        <w:rPr>
          <w:i/>
          <w:iCs/>
        </w:rPr>
        <w:t xml:space="preserve"> </w:t>
      </w:r>
      <w:r w:rsidRPr="00887C07">
        <w:t>true</w:t>
      </w:r>
    </w:p>
    <w:p w14:paraId="6DF3B48B" w14:textId="77777777" w:rsidR="0038635C" w:rsidRDefault="00A86407" w:rsidP="0038635C">
      <w:pPr>
        <w:ind w:left="720"/>
        <w:rPr>
          <w:i/>
          <w:iCs/>
        </w:rPr>
      </w:pPr>
      <w:r>
        <w:rPr>
          <w:i/>
          <w:iCs/>
        </w:rPr>
        <w:t xml:space="preserve">return </w:t>
      </w:r>
      <w:r w:rsidRPr="00887C07">
        <w:rPr>
          <w:i/>
          <w:iCs/>
        </w:rPr>
        <w:t>f</w:t>
      </w:r>
      <w:r>
        <w:rPr>
          <w:i/>
          <w:iCs/>
        </w:rPr>
        <w:t xml:space="preserve"> //flo</w:t>
      </w:r>
      <w:r w:rsidR="0038635C">
        <w:rPr>
          <w:i/>
          <w:iCs/>
        </w:rPr>
        <w:t>w</w:t>
      </w:r>
    </w:p>
    <w:p w14:paraId="456D0823" w14:textId="209ACE94" w:rsidR="002A036A" w:rsidRDefault="00414AE5" w:rsidP="0038635C">
      <w:pPr>
        <w:ind w:firstLine="360"/>
      </w:pPr>
      <w:r>
        <w:lastRenderedPageBreak/>
        <w:t>Augmentation is possible can be easily done in O(E) time.</w:t>
      </w:r>
    </w:p>
    <w:p w14:paraId="1D0C27FD" w14:textId="77777777" w:rsidR="00F362AA" w:rsidRDefault="00CF5A78" w:rsidP="00BE1CC7">
      <w:pPr>
        <w:ind w:left="360"/>
        <w:rPr>
          <w:iCs/>
        </w:rPr>
      </w:pPr>
      <w:r>
        <w:t xml:space="preserve">The run time of this algorithm would be </w:t>
      </w:r>
      <w:proofErr w:type="gramStart"/>
      <w:r>
        <w:t>O(</w:t>
      </w:r>
      <w:proofErr w:type="gramEnd"/>
      <w:r>
        <w:t>E|</w:t>
      </w:r>
      <w:r w:rsidR="00E62F72" w:rsidRPr="00E62F72">
        <w:rPr>
          <w:i/>
          <w:iCs/>
        </w:rPr>
        <w:t xml:space="preserve"> </w:t>
      </w:r>
      <w:r w:rsidR="00E62F72" w:rsidRPr="00887C07">
        <w:rPr>
          <w:i/>
          <w:iCs/>
        </w:rPr>
        <w:t>f</w:t>
      </w:r>
      <w:r w:rsidR="00E62F72">
        <w:t xml:space="preserve"> </w:t>
      </w:r>
      <w:r>
        <w:t>*</w:t>
      </w:r>
      <w:r w:rsidR="00E62F72">
        <w:t>|</w:t>
      </w:r>
      <w:r>
        <w:t>)</w:t>
      </w:r>
      <w:r w:rsidR="00E62F72">
        <w:t xml:space="preserve"> where </w:t>
      </w:r>
      <w:r w:rsidR="00E62F72" w:rsidRPr="00887C07">
        <w:rPr>
          <w:i/>
          <w:iCs/>
        </w:rPr>
        <w:t>f</w:t>
      </w:r>
      <w:r w:rsidR="00E62F72">
        <w:rPr>
          <w:i/>
          <w:iCs/>
        </w:rPr>
        <w:t xml:space="preserve">* </w:t>
      </w:r>
      <w:r w:rsidR="00E62F72">
        <w:rPr>
          <w:iCs/>
        </w:rPr>
        <w:t>is the maximum flo</w:t>
      </w:r>
      <w:r w:rsidR="0029259D">
        <w:rPr>
          <w:iCs/>
        </w:rPr>
        <w:t>w found by the algorithm.</w:t>
      </w:r>
    </w:p>
    <w:p w14:paraId="31D0CC59" w14:textId="2860FD23" w:rsidR="00CF5A78" w:rsidRDefault="00F362AA" w:rsidP="00BE1CC7">
      <w:pPr>
        <w:ind w:left="360"/>
      </w:pPr>
      <w:r>
        <w:t xml:space="preserve">If there exists all of the flows of integers, then the while loop </w:t>
      </w:r>
      <w:r w:rsidR="00352200">
        <w:t>is run most of the times where it’s the maximum flow</w:t>
      </w:r>
      <w:r w:rsidR="00BB16DB">
        <w:t xml:space="preserve">. This happens because the flow increases if worst is considered </w:t>
      </w:r>
      <w:r w:rsidR="00A00A60">
        <w:t>1 by each iteration</w:t>
      </w:r>
      <w:r w:rsidR="00E62F72">
        <w:t xml:space="preserve"> </w:t>
      </w:r>
    </w:p>
    <w:p w14:paraId="18104D0C" w14:textId="44688919" w:rsidR="002A036A" w:rsidRDefault="002A036A" w:rsidP="00BE1CC7">
      <w:pPr>
        <w:ind w:left="360"/>
      </w:pPr>
    </w:p>
    <w:p w14:paraId="7960565A" w14:textId="7FDDA577" w:rsidR="002A036A" w:rsidRDefault="002A036A" w:rsidP="00BE1CC7">
      <w:pPr>
        <w:ind w:left="360"/>
      </w:pPr>
    </w:p>
    <w:p w14:paraId="7521C049" w14:textId="2ADAACAD" w:rsidR="002A036A" w:rsidRDefault="002A036A" w:rsidP="00BE1CC7">
      <w:pPr>
        <w:ind w:left="360"/>
      </w:pPr>
    </w:p>
    <w:p w14:paraId="221F41F1" w14:textId="24316CE8" w:rsidR="002A036A" w:rsidRDefault="002A036A" w:rsidP="00BE1CC7">
      <w:pPr>
        <w:ind w:left="360"/>
      </w:pPr>
    </w:p>
    <w:p w14:paraId="172BB628" w14:textId="02F7E704" w:rsidR="002A036A" w:rsidRDefault="002A036A" w:rsidP="00BE1CC7">
      <w:pPr>
        <w:ind w:left="360"/>
      </w:pPr>
    </w:p>
    <w:p w14:paraId="7B6626B1" w14:textId="18E754E2" w:rsidR="002A036A" w:rsidRDefault="002A036A" w:rsidP="00BE1CC7">
      <w:pPr>
        <w:ind w:left="360"/>
      </w:pPr>
    </w:p>
    <w:p w14:paraId="7DB020F7" w14:textId="68ED8CC7" w:rsidR="002A036A" w:rsidRDefault="002A036A" w:rsidP="00BE1CC7">
      <w:pPr>
        <w:ind w:left="360"/>
      </w:pPr>
    </w:p>
    <w:p w14:paraId="7C3EA19B" w14:textId="09CAA60E" w:rsidR="002A036A" w:rsidRDefault="002A036A" w:rsidP="00BE1CC7">
      <w:pPr>
        <w:ind w:left="360"/>
      </w:pPr>
    </w:p>
    <w:p w14:paraId="3E512C8B" w14:textId="39621BDA" w:rsidR="002A036A" w:rsidRDefault="002A036A" w:rsidP="00BE1CC7">
      <w:pPr>
        <w:ind w:left="360"/>
      </w:pPr>
    </w:p>
    <w:p w14:paraId="03D34EA5" w14:textId="5C7CB840" w:rsidR="0038635C" w:rsidRDefault="0038635C" w:rsidP="00BE1CC7">
      <w:pPr>
        <w:ind w:left="360"/>
      </w:pPr>
    </w:p>
    <w:p w14:paraId="37B564D0" w14:textId="44E9592D" w:rsidR="0038635C" w:rsidRDefault="0038635C" w:rsidP="00BE1CC7">
      <w:pPr>
        <w:ind w:left="360"/>
      </w:pPr>
    </w:p>
    <w:p w14:paraId="470EF67A" w14:textId="24128C13" w:rsidR="0038635C" w:rsidRDefault="0038635C" w:rsidP="00BE1CC7">
      <w:pPr>
        <w:ind w:left="360"/>
      </w:pPr>
    </w:p>
    <w:p w14:paraId="76948200" w14:textId="3A4C36AE" w:rsidR="0038635C" w:rsidRDefault="0038635C" w:rsidP="00BE1CC7">
      <w:pPr>
        <w:ind w:left="360"/>
      </w:pPr>
    </w:p>
    <w:p w14:paraId="18DA94A5" w14:textId="148532D8" w:rsidR="0038635C" w:rsidRDefault="0038635C" w:rsidP="00BE1CC7">
      <w:pPr>
        <w:ind w:left="360"/>
      </w:pPr>
    </w:p>
    <w:p w14:paraId="54FC4516" w14:textId="6CF334CE" w:rsidR="0038635C" w:rsidRDefault="0038635C" w:rsidP="00BE1CC7">
      <w:pPr>
        <w:ind w:left="360"/>
      </w:pPr>
    </w:p>
    <w:p w14:paraId="493DBE8B" w14:textId="60C3B023" w:rsidR="0038635C" w:rsidRDefault="0038635C" w:rsidP="00BE1CC7">
      <w:pPr>
        <w:ind w:left="360"/>
      </w:pPr>
    </w:p>
    <w:p w14:paraId="4E492028" w14:textId="66637885" w:rsidR="0038635C" w:rsidRDefault="0038635C" w:rsidP="00BE1CC7">
      <w:pPr>
        <w:ind w:left="360"/>
      </w:pPr>
    </w:p>
    <w:p w14:paraId="111365EE" w14:textId="303A063F" w:rsidR="0038635C" w:rsidRDefault="0038635C" w:rsidP="00BE1CC7">
      <w:pPr>
        <w:ind w:left="360"/>
      </w:pPr>
    </w:p>
    <w:p w14:paraId="3D0E6DDD" w14:textId="6D997BFE" w:rsidR="0038635C" w:rsidRDefault="0038635C" w:rsidP="00BE1CC7">
      <w:pPr>
        <w:ind w:left="360"/>
      </w:pPr>
    </w:p>
    <w:p w14:paraId="3436AEC5" w14:textId="30DB79D5" w:rsidR="0038635C" w:rsidRDefault="0038635C" w:rsidP="00BE1CC7">
      <w:pPr>
        <w:ind w:left="360"/>
      </w:pPr>
    </w:p>
    <w:p w14:paraId="6EDDB80B" w14:textId="4AEA6BC4" w:rsidR="0038635C" w:rsidRDefault="0038635C" w:rsidP="00BE1CC7">
      <w:pPr>
        <w:ind w:left="360"/>
      </w:pPr>
    </w:p>
    <w:p w14:paraId="1E351C17" w14:textId="768368AE" w:rsidR="0038635C" w:rsidRDefault="0038635C" w:rsidP="00BE1CC7">
      <w:pPr>
        <w:ind w:left="360"/>
      </w:pPr>
    </w:p>
    <w:p w14:paraId="2A53E29C" w14:textId="6F2936D6" w:rsidR="0038635C" w:rsidRDefault="0038635C" w:rsidP="00BE1CC7">
      <w:pPr>
        <w:ind w:left="360"/>
      </w:pPr>
    </w:p>
    <w:p w14:paraId="1B29AA7A" w14:textId="287DD22E" w:rsidR="0038635C" w:rsidRDefault="0038635C" w:rsidP="00BE1CC7">
      <w:pPr>
        <w:ind w:left="360"/>
      </w:pPr>
    </w:p>
    <w:p w14:paraId="7DF4E99A" w14:textId="37B2B04F" w:rsidR="0038635C" w:rsidRDefault="0038635C" w:rsidP="00BE1CC7">
      <w:pPr>
        <w:ind w:left="360"/>
      </w:pPr>
    </w:p>
    <w:p w14:paraId="5D2287CF" w14:textId="10C10A7C" w:rsidR="0038635C" w:rsidRDefault="0038635C" w:rsidP="00BE1CC7">
      <w:pPr>
        <w:ind w:left="360"/>
      </w:pPr>
    </w:p>
    <w:p w14:paraId="58BBFB4E" w14:textId="3EA4CB62" w:rsidR="0038635C" w:rsidRDefault="0038635C" w:rsidP="00BE1CC7">
      <w:pPr>
        <w:ind w:left="360"/>
      </w:pPr>
    </w:p>
    <w:p w14:paraId="531B4598" w14:textId="5849ADA3" w:rsidR="0038635C" w:rsidRDefault="0038635C" w:rsidP="00BE1CC7">
      <w:pPr>
        <w:ind w:left="360"/>
      </w:pPr>
    </w:p>
    <w:p w14:paraId="1D9722C1" w14:textId="4A1D061A" w:rsidR="0038635C" w:rsidRDefault="0038635C" w:rsidP="00BE1CC7">
      <w:pPr>
        <w:ind w:left="360"/>
      </w:pPr>
    </w:p>
    <w:p w14:paraId="567FF1EE" w14:textId="0571132D" w:rsidR="0038635C" w:rsidRDefault="0038635C" w:rsidP="00BE1CC7">
      <w:pPr>
        <w:ind w:left="360"/>
      </w:pPr>
    </w:p>
    <w:p w14:paraId="5DF96569" w14:textId="43B45299" w:rsidR="0038635C" w:rsidRDefault="0038635C" w:rsidP="00BE1CC7">
      <w:pPr>
        <w:ind w:left="360"/>
      </w:pPr>
    </w:p>
    <w:p w14:paraId="77D18F2C" w14:textId="3D6E71C9" w:rsidR="0038635C" w:rsidRDefault="0038635C" w:rsidP="00BE1CC7">
      <w:pPr>
        <w:ind w:left="360"/>
      </w:pPr>
    </w:p>
    <w:p w14:paraId="51100DF3" w14:textId="6FF40CA0" w:rsidR="0038635C" w:rsidRDefault="0038635C" w:rsidP="00BE1CC7">
      <w:pPr>
        <w:ind w:left="360"/>
      </w:pPr>
    </w:p>
    <w:p w14:paraId="00953ECE" w14:textId="78970EDE" w:rsidR="0038635C" w:rsidRDefault="0038635C" w:rsidP="00BE1CC7">
      <w:pPr>
        <w:ind w:left="360"/>
      </w:pPr>
    </w:p>
    <w:p w14:paraId="56225708" w14:textId="7E71A100" w:rsidR="0038635C" w:rsidRDefault="0038635C" w:rsidP="00BE1CC7">
      <w:pPr>
        <w:ind w:left="360"/>
      </w:pPr>
    </w:p>
    <w:p w14:paraId="683A67B2" w14:textId="23A90AAE" w:rsidR="0038635C" w:rsidRDefault="0038635C" w:rsidP="00BE1CC7">
      <w:pPr>
        <w:ind w:left="360"/>
      </w:pPr>
    </w:p>
    <w:p w14:paraId="270B8815" w14:textId="0070636D" w:rsidR="0038635C" w:rsidRDefault="0038635C" w:rsidP="00BE1CC7">
      <w:pPr>
        <w:ind w:left="360"/>
      </w:pPr>
    </w:p>
    <w:p w14:paraId="72A2FF3F" w14:textId="77777777" w:rsidR="0038635C" w:rsidRPr="00BE1CC7" w:rsidRDefault="0038635C" w:rsidP="00BE1CC7">
      <w:pPr>
        <w:ind w:left="360"/>
      </w:pPr>
    </w:p>
    <w:p w14:paraId="29B9CC66" w14:textId="05D29E05" w:rsidR="005A6BBD" w:rsidRPr="00BE1CC7" w:rsidRDefault="005A6BBD" w:rsidP="005A6BBD">
      <w:pPr>
        <w:ind w:left="360"/>
        <w:rPr>
          <w:lang w:val="en"/>
        </w:rPr>
      </w:pPr>
    </w:p>
    <w:p w14:paraId="31D6F142" w14:textId="77777777" w:rsidR="00952AEA" w:rsidRDefault="0077202A" w:rsidP="00952AEA">
      <w:pPr>
        <w:numPr>
          <w:ilvl w:val="0"/>
          <w:numId w:val="4"/>
        </w:numPr>
      </w:pPr>
      <w:r>
        <w:rPr>
          <w:lang w:val="en"/>
        </w:rPr>
        <w:lastRenderedPageBreak/>
        <w:t>(11</w:t>
      </w:r>
      <w:r w:rsidR="00952AEA">
        <w:rPr>
          <w:lang w:val="en"/>
        </w:rPr>
        <w:t xml:space="preserve"> Points) We define SUBGRAPH-ISOMPRPHISM as the problem that takes a graph G, and another graph H, and determine if H is isomorphic to a subgraph of G. That is the problem is to determine whether there is one-to-one mapping, f, of the vertices in H to a subset of the vertices in G such that if (u, w) is an edge in H, then (f(u), f(w)) is an edge in G. Show that SUBGRAPH-ISOMPRHISM is NP-complete.</w:t>
      </w:r>
    </w:p>
    <w:p w14:paraId="1DF23563" w14:textId="2EEFB8D5" w:rsidR="00952AEA" w:rsidRDefault="00952AEA" w:rsidP="00952AEA">
      <w:pPr>
        <w:ind w:left="720"/>
        <w:rPr>
          <w:b/>
          <w:bCs/>
          <w:lang w:val="en"/>
        </w:rPr>
      </w:pPr>
    </w:p>
    <w:p w14:paraId="0188495C" w14:textId="02CA007F" w:rsidR="004B42E0" w:rsidRDefault="004B42E0" w:rsidP="002A036A">
      <w:pPr>
        <w:ind w:left="360"/>
        <w:rPr>
          <w:rFonts w:ascii="Calibri" w:hAnsi="Calibri"/>
        </w:rPr>
      </w:pPr>
      <w:r>
        <w:rPr>
          <w:b/>
          <w:bCs/>
          <w:u w:val="single"/>
          <w:lang w:val="en"/>
        </w:rPr>
        <w:t>Solution:</w:t>
      </w:r>
      <w:r>
        <w:rPr>
          <w:bCs/>
          <w:lang w:val="en"/>
        </w:rPr>
        <w:t xml:space="preserve"> </w:t>
      </w:r>
      <w:r>
        <w:rPr>
          <w:rFonts w:ascii="Calibri" w:hAnsi="Calibri"/>
        </w:rPr>
        <w:t>SUBGRAPH-ISOMORPHISM is a</w:t>
      </w:r>
      <w:r w:rsidR="00764393">
        <w:rPr>
          <w:rFonts w:ascii="Calibri" w:hAnsi="Calibri"/>
        </w:rPr>
        <w:t>ctually a</w:t>
      </w:r>
      <w:r>
        <w:rPr>
          <w:rFonts w:ascii="Calibri" w:hAnsi="Calibri"/>
        </w:rPr>
        <w:t xml:space="preserve"> comparison problem wherein</w:t>
      </w:r>
      <w:r w:rsidR="00764393">
        <w:rPr>
          <w:rFonts w:ascii="Calibri" w:hAnsi="Calibri"/>
        </w:rPr>
        <w:t xml:space="preserve"> there exists two </w:t>
      </w:r>
      <w:r>
        <w:rPr>
          <w:rFonts w:ascii="Calibri" w:hAnsi="Calibri"/>
        </w:rPr>
        <w:t xml:space="preserve">graphs </w:t>
      </w:r>
      <w:r w:rsidR="00764393">
        <w:rPr>
          <w:rFonts w:ascii="Calibri" w:hAnsi="Calibri"/>
        </w:rPr>
        <w:t xml:space="preserve">say </w:t>
      </w:r>
      <w:r>
        <w:rPr>
          <w:rFonts w:ascii="Calibri" w:hAnsi="Calibri"/>
        </w:rPr>
        <w:t>G</w:t>
      </w:r>
      <w:r w:rsidR="00764393">
        <w:rPr>
          <w:rFonts w:ascii="Calibri" w:hAnsi="Calibri"/>
        </w:rPr>
        <w:t xml:space="preserve"> </w:t>
      </w:r>
      <w:r>
        <w:rPr>
          <w:rFonts w:ascii="Calibri" w:hAnsi="Calibri"/>
        </w:rPr>
        <w:t xml:space="preserve">and </w:t>
      </w:r>
      <w:r w:rsidR="00764393">
        <w:rPr>
          <w:rFonts w:ascii="Calibri" w:hAnsi="Calibri"/>
        </w:rPr>
        <w:t xml:space="preserve">H </w:t>
      </w:r>
      <w:r w:rsidR="00BD1FCD">
        <w:rPr>
          <w:rFonts w:ascii="Calibri" w:hAnsi="Calibri"/>
        </w:rPr>
        <w:t xml:space="preserve">and </w:t>
      </w:r>
      <w:r>
        <w:rPr>
          <w:rFonts w:ascii="Calibri" w:hAnsi="Calibri"/>
        </w:rPr>
        <w:t>de</w:t>
      </w:r>
      <w:r w:rsidR="00BD1FCD">
        <w:rPr>
          <w:rFonts w:ascii="Calibri" w:hAnsi="Calibri"/>
        </w:rPr>
        <w:t xml:space="preserve">cide </w:t>
      </w:r>
      <w:r>
        <w:rPr>
          <w:rFonts w:ascii="Calibri" w:hAnsi="Calibri"/>
        </w:rPr>
        <w:t xml:space="preserve">if G is subgraph of </w:t>
      </w:r>
      <w:r w:rsidR="00947C19">
        <w:rPr>
          <w:rFonts w:ascii="Calibri" w:hAnsi="Calibri"/>
        </w:rPr>
        <w:t>H</w:t>
      </w:r>
      <w:r>
        <w:rPr>
          <w:rFonts w:ascii="Calibri" w:hAnsi="Calibri"/>
        </w:rPr>
        <w:t xml:space="preserve">, </w:t>
      </w:r>
      <w:r w:rsidR="00947C19">
        <w:rPr>
          <w:rFonts w:ascii="Calibri" w:hAnsi="Calibri"/>
        </w:rPr>
        <w:t xml:space="preserve">which basically means </w:t>
      </w:r>
      <w:r w:rsidR="00D43449">
        <w:rPr>
          <w:rFonts w:ascii="Calibri" w:hAnsi="Calibri"/>
        </w:rPr>
        <w:t>each and every</w:t>
      </w:r>
      <w:r>
        <w:rPr>
          <w:rFonts w:ascii="Calibri" w:hAnsi="Calibri"/>
        </w:rPr>
        <w:t xml:space="preserve"> node of G </w:t>
      </w:r>
      <w:r w:rsidR="00D43449">
        <w:rPr>
          <w:rFonts w:ascii="Calibri" w:hAnsi="Calibri"/>
        </w:rPr>
        <w:t>exists</w:t>
      </w:r>
      <w:r>
        <w:rPr>
          <w:rFonts w:ascii="Calibri" w:hAnsi="Calibri"/>
        </w:rPr>
        <w:t xml:space="preserve"> as subgraph in </w:t>
      </w:r>
      <w:r w:rsidR="00D43449">
        <w:rPr>
          <w:rFonts w:ascii="Calibri" w:hAnsi="Calibri"/>
        </w:rPr>
        <w:t>H</w:t>
      </w:r>
      <w:r>
        <w:rPr>
          <w:rFonts w:ascii="Calibri" w:hAnsi="Calibri"/>
        </w:rPr>
        <w:t xml:space="preserve"> which is isomorphic. </w:t>
      </w:r>
    </w:p>
    <w:p w14:paraId="647300EC" w14:textId="77777777" w:rsidR="004B42E0" w:rsidRDefault="004B42E0" w:rsidP="002A036A">
      <w:pPr>
        <w:ind w:left="720"/>
        <w:rPr>
          <w:rFonts w:ascii="Calibri" w:hAnsi="Calibri"/>
        </w:rPr>
      </w:pPr>
    </w:p>
    <w:p w14:paraId="380A84BA" w14:textId="77777777" w:rsidR="006258DB" w:rsidRDefault="004B42E0" w:rsidP="002A036A">
      <w:pPr>
        <w:numPr>
          <w:ilvl w:val="0"/>
          <w:numId w:val="7"/>
        </w:numPr>
        <w:ind w:left="720"/>
        <w:rPr>
          <w:rFonts w:ascii="Calibri" w:hAnsi="Calibri"/>
        </w:rPr>
      </w:pPr>
      <w:r w:rsidRPr="006258DB">
        <w:rPr>
          <w:rFonts w:ascii="Calibri" w:hAnsi="Calibri"/>
        </w:rPr>
        <w:t>This problem can be</w:t>
      </w:r>
      <w:r w:rsidR="00EC086D" w:rsidRPr="006258DB">
        <w:rPr>
          <w:rFonts w:ascii="Calibri" w:hAnsi="Calibri"/>
        </w:rPr>
        <w:t xml:space="preserve"> thought of a way</w:t>
      </w:r>
      <w:r w:rsidRPr="006258DB">
        <w:rPr>
          <w:rFonts w:ascii="Calibri" w:hAnsi="Calibri"/>
        </w:rPr>
        <w:t xml:space="preserve"> </w:t>
      </w:r>
      <w:r w:rsidR="003B0EDF" w:rsidRPr="006258DB">
        <w:rPr>
          <w:rFonts w:ascii="Calibri" w:hAnsi="Calibri"/>
        </w:rPr>
        <w:t xml:space="preserve">which are </w:t>
      </w:r>
      <w:r w:rsidRPr="006258DB">
        <w:rPr>
          <w:rFonts w:ascii="Calibri" w:hAnsi="Calibri"/>
        </w:rPr>
        <w:t>further generalized as either CLIQUE problem or HAMILTONIAN-CYCLE problem which are NP-complete</w:t>
      </w:r>
      <w:r w:rsidR="006258DB" w:rsidRPr="006258DB">
        <w:rPr>
          <w:rFonts w:ascii="Calibri" w:hAnsi="Calibri"/>
        </w:rPr>
        <w:t xml:space="preserve"> as stated in the textbook</w:t>
      </w:r>
      <w:r w:rsidRPr="006258DB">
        <w:rPr>
          <w:rFonts w:ascii="Calibri" w:hAnsi="Calibri"/>
        </w:rPr>
        <w:t>.</w:t>
      </w:r>
    </w:p>
    <w:p w14:paraId="2E3D86AE" w14:textId="77777777" w:rsidR="00EA33E1" w:rsidRDefault="009833D0" w:rsidP="002A036A">
      <w:pPr>
        <w:numPr>
          <w:ilvl w:val="0"/>
          <w:numId w:val="7"/>
        </w:numPr>
        <w:ind w:left="720"/>
        <w:rPr>
          <w:rFonts w:ascii="Calibri" w:hAnsi="Calibri"/>
        </w:rPr>
      </w:pPr>
      <w:r w:rsidRPr="00EA33E1">
        <w:rPr>
          <w:rFonts w:ascii="Calibri" w:hAnsi="Calibri"/>
        </w:rPr>
        <w:t>W</w:t>
      </w:r>
      <w:r w:rsidR="004B42E0" w:rsidRPr="00EA33E1">
        <w:rPr>
          <w:rFonts w:ascii="Calibri" w:hAnsi="Calibri"/>
        </w:rPr>
        <w:t xml:space="preserve">e can </w:t>
      </w:r>
      <w:r w:rsidRPr="00EA33E1">
        <w:rPr>
          <w:rFonts w:ascii="Calibri" w:hAnsi="Calibri"/>
        </w:rPr>
        <w:t xml:space="preserve">approach this by simply </w:t>
      </w:r>
      <w:r w:rsidR="004B42E0" w:rsidRPr="00EA33E1">
        <w:rPr>
          <w:rFonts w:ascii="Calibri" w:hAnsi="Calibri"/>
        </w:rPr>
        <w:t>reduc</w:t>
      </w:r>
      <w:r w:rsidRPr="00EA33E1">
        <w:rPr>
          <w:rFonts w:ascii="Calibri" w:hAnsi="Calibri"/>
        </w:rPr>
        <w:t>ing</w:t>
      </w:r>
      <w:r w:rsidR="004B42E0" w:rsidRPr="00EA33E1">
        <w:rPr>
          <w:rFonts w:ascii="Calibri" w:hAnsi="Calibri"/>
        </w:rPr>
        <w:t xml:space="preserve"> G using CLIQUE problem </w:t>
      </w:r>
      <w:r w:rsidR="009439C3" w:rsidRPr="00EA33E1">
        <w:rPr>
          <w:rFonts w:ascii="Calibri" w:hAnsi="Calibri"/>
        </w:rPr>
        <w:t>which gives us</w:t>
      </w:r>
      <w:r w:rsidR="004B42E0" w:rsidRPr="00EA33E1">
        <w:rPr>
          <w:rFonts w:ascii="Calibri" w:hAnsi="Calibri"/>
        </w:rPr>
        <w:t xml:space="preserve"> an instance of (G</w:t>
      </w:r>
      <w:r w:rsidR="009439C3" w:rsidRPr="00EA33E1">
        <w:rPr>
          <w:rFonts w:ascii="Calibri" w:hAnsi="Calibri"/>
        </w:rPr>
        <w:t>,</w:t>
      </w:r>
      <w:r w:rsidR="004B42E0" w:rsidRPr="00EA33E1">
        <w:rPr>
          <w:rFonts w:ascii="Calibri" w:hAnsi="Calibri"/>
        </w:rPr>
        <w:t xml:space="preserve"> k) of </w:t>
      </w:r>
      <w:r w:rsidR="009439C3" w:rsidRPr="00EA33E1">
        <w:rPr>
          <w:rFonts w:ascii="Calibri" w:hAnsi="Calibri"/>
        </w:rPr>
        <w:t>CLIQUE</w:t>
      </w:r>
      <w:r w:rsidR="004B42E0" w:rsidRPr="00EA33E1">
        <w:rPr>
          <w:rFonts w:ascii="Calibri" w:hAnsi="Calibri"/>
        </w:rPr>
        <w:t xml:space="preserve"> with n vertices in G.</w:t>
      </w:r>
    </w:p>
    <w:p w14:paraId="318B2C1E" w14:textId="0791EF12" w:rsidR="00130E29" w:rsidRDefault="000E6320" w:rsidP="002A036A">
      <w:pPr>
        <w:numPr>
          <w:ilvl w:val="0"/>
          <w:numId w:val="7"/>
        </w:numPr>
        <w:ind w:left="720"/>
        <w:rPr>
          <w:rFonts w:ascii="Calibri" w:hAnsi="Calibri"/>
        </w:rPr>
      </w:pPr>
      <w:r w:rsidRPr="00130E29">
        <w:rPr>
          <w:rFonts w:ascii="Calibri" w:hAnsi="Calibri"/>
        </w:rPr>
        <w:t>Furthermore, we try to create a</w:t>
      </w:r>
      <w:r w:rsidR="004B42E0" w:rsidRPr="00130E29">
        <w:rPr>
          <w:rFonts w:ascii="Calibri" w:hAnsi="Calibri"/>
        </w:rPr>
        <w:t xml:space="preserve"> subgraph isomorphism (G, </w:t>
      </w:r>
      <w:r w:rsidRPr="00130E29">
        <w:rPr>
          <w:rFonts w:ascii="Calibri" w:hAnsi="Calibri"/>
        </w:rPr>
        <w:t>Q</w:t>
      </w:r>
      <w:r w:rsidR="004B42E0" w:rsidRPr="00130E29">
        <w:rPr>
          <w:rFonts w:ascii="Calibri" w:hAnsi="Calibri"/>
        </w:rPr>
        <w:t xml:space="preserve">) where </w:t>
      </w:r>
      <w:r w:rsidRPr="00130E29">
        <w:rPr>
          <w:rFonts w:ascii="Calibri" w:hAnsi="Calibri"/>
        </w:rPr>
        <w:t>Q</w:t>
      </w:r>
      <w:r w:rsidR="004B42E0" w:rsidRPr="00130E29">
        <w:rPr>
          <w:rFonts w:ascii="Calibri" w:hAnsi="Calibri"/>
        </w:rPr>
        <w:t xml:space="preserve"> is</w:t>
      </w:r>
      <w:r w:rsidRPr="00130E29">
        <w:rPr>
          <w:rFonts w:ascii="Calibri" w:hAnsi="Calibri"/>
        </w:rPr>
        <w:t xml:space="preserve"> actually a</w:t>
      </w:r>
      <w:r w:rsidR="004B42E0" w:rsidRPr="00130E29">
        <w:rPr>
          <w:rFonts w:ascii="Calibri" w:hAnsi="Calibri"/>
        </w:rPr>
        <w:t xml:space="preserve"> complete graph with </w:t>
      </w:r>
      <w:r w:rsidR="00A521AF" w:rsidRPr="00130E29">
        <w:rPr>
          <w:rFonts w:ascii="Calibri" w:hAnsi="Calibri"/>
        </w:rPr>
        <w:t>m</w:t>
      </w:r>
      <w:r w:rsidR="004B42E0" w:rsidRPr="00130E29">
        <w:rPr>
          <w:rFonts w:ascii="Calibri" w:hAnsi="Calibri"/>
        </w:rPr>
        <w:t xml:space="preserve"> vertices and </w:t>
      </w:r>
      <w:r w:rsidR="00A521AF" w:rsidRPr="00130E29">
        <w:rPr>
          <w:rFonts w:ascii="Calibri" w:hAnsi="Calibri"/>
        </w:rPr>
        <w:t>m</w:t>
      </w:r>
      <w:r w:rsidR="004B42E0" w:rsidRPr="00130E29">
        <w:rPr>
          <w:rFonts w:ascii="Calibri" w:hAnsi="Calibri"/>
        </w:rPr>
        <w:t xml:space="preserve"> is minimum of either k or n+1. </w:t>
      </w:r>
      <w:r w:rsidR="009E6675">
        <w:rPr>
          <w:rFonts w:ascii="Calibri" w:hAnsi="Calibri"/>
        </w:rPr>
        <w:t xml:space="preserve">This type of reduction </w:t>
      </w:r>
      <w:r w:rsidR="003C1DBA">
        <w:rPr>
          <w:rFonts w:ascii="Calibri" w:hAnsi="Calibri"/>
        </w:rPr>
        <w:t>of can be easily done with polynomial time.</w:t>
      </w:r>
    </w:p>
    <w:p w14:paraId="0332953F" w14:textId="77777777" w:rsidR="009439C0" w:rsidRDefault="00E508BD" w:rsidP="002A036A">
      <w:pPr>
        <w:numPr>
          <w:ilvl w:val="0"/>
          <w:numId w:val="7"/>
        </w:numPr>
        <w:ind w:left="720"/>
        <w:rPr>
          <w:rFonts w:ascii="Calibri" w:hAnsi="Calibri"/>
        </w:rPr>
      </w:pPr>
      <w:r>
        <w:rPr>
          <w:rFonts w:ascii="Calibri" w:hAnsi="Calibri"/>
        </w:rPr>
        <w:t>I</w:t>
      </w:r>
      <w:r w:rsidR="004B42E0" w:rsidRPr="00130E29">
        <w:rPr>
          <w:rFonts w:ascii="Calibri" w:hAnsi="Calibri"/>
        </w:rPr>
        <w:t xml:space="preserve">f </w:t>
      </w:r>
      <w:r w:rsidR="00590C66">
        <w:rPr>
          <w:rFonts w:ascii="Calibri" w:hAnsi="Calibri"/>
        </w:rPr>
        <w:t xml:space="preserve">the condition </w:t>
      </w:r>
      <w:r w:rsidR="004B42E0" w:rsidRPr="00130E29">
        <w:rPr>
          <w:rFonts w:ascii="Calibri" w:hAnsi="Calibri"/>
        </w:rPr>
        <w:t>k &gt; n</w:t>
      </w:r>
      <w:r w:rsidR="00590C66">
        <w:rPr>
          <w:rFonts w:ascii="Calibri" w:hAnsi="Calibri"/>
        </w:rPr>
        <w:t xml:space="preserve"> is true,</w:t>
      </w:r>
      <w:r w:rsidR="004B42E0" w:rsidRPr="00130E29">
        <w:rPr>
          <w:rFonts w:ascii="Calibri" w:hAnsi="Calibri"/>
        </w:rPr>
        <w:t xml:space="preserve"> then (G, k) </w:t>
      </w:r>
      <w:r w:rsidR="00590C66">
        <w:rPr>
          <w:rFonts w:ascii="Calibri" w:hAnsi="Calibri"/>
        </w:rPr>
        <w:t xml:space="preserve">does not have any </w:t>
      </w:r>
      <w:r w:rsidR="004B42E0" w:rsidRPr="00130E29">
        <w:rPr>
          <w:rFonts w:ascii="Calibri" w:hAnsi="Calibri"/>
        </w:rPr>
        <w:t>instance</w:t>
      </w:r>
      <w:r w:rsidR="00590C66">
        <w:rPr>
          <w:rFonts w:ascii="Calibri" w:hAnsi="Calibri"/>
        </w:rPr>
        <w:t>s</w:t>
      </w:r>
      <w:r w:rsidR="004B42E0" w:rsidRPr="00130E29">
        <w:rPr>
          <w:rFonts w:ascii="Calibri" w:hAnsi="Calibri"/>
        </w:rPr>
        <w:t xml:space="preserve"> of clique and</w:t>
      </w:r>
      <w:r w:rsidR="002F1603">
        <w:rPr>
          <w:rFonts w:ascii="Calibri" w:hAnsi="Calibri"/>
        </w:rPr>
        <w:t xml:space="preserve"> thus we were unable to</w:t>
      </w:r>
      <w:r w:rsidR="004B42E0" w:rsidRPr="00130E29">
        <w:rPr>
          <w:rFonts w:ascii="Calibri" w:hAnsi="Calibri"/>
        </w:rPr>
        <w:t xml:space="preserve"> produce any instance of subgraph isomorphism</w:t>
      </w:r>
      <w:r w:rsidR="002F1603">
        <w:rPr>
          <w:rFonts w:ascii="Calibri" w:hAnsi="Calibri"/>
        </w:rPr>
        <w:t xml:space="preserve"> </w:t>
      </w:r>
      <w:r w:rsidR="009439C0">
        <w:rPr>
          <w:rFonts w:ascii="Calibri" w:hAnsi="Calibri"/>
        </w:rPr>
        <w:t>because</w:t>
      </w:r>
      <w:r w:rsidR="004B42E0" w:rsidRPr="00130E29">
        <w:rPr>
          <w:rFonts w:ascii="Calibri" w:hAnsi="Calibri"/>
        </w:rPr>
        <w:t xml:space="preserve"> we </w:t>
      </w:r>
      <w:r w:rsidR="009439C0">
        <w:rPr>
          <w:rFonts w:ascii="Calibri" w:hAnsi="Calibri"/>
        </w:rPr>
        <w:t>can’t</w:t>
      </w:r>
      <w:r w:rsidR="004B42E0" w:rsidRPr="00130E29">
        <w:rPr>
          <w:rFonts w:ascii="Calibri" w:hAnsi="Calibri"/>
        </w:rPr>
        <w:t xml:space="preserve"> have </w:t>
      </w:r>
      <w:r w:rsidR="009439C0">
        <w:rPr>
          <w:rFonts w:ascii="Calibri" w:hAnsi="Calibri"/>
        </w:rPr>
        <w:t>a</w:t>
      </w:r>
      <w:r w:rsidR="004B42E0" w:rsidRPr="00130E29">
        <w:rPr>
          <w:rFonts w:ascii="Calibri" w:hAnsi="Calibri"/>
        </w:rPr>
        <w:t xml:space="preserve"> graph </w:t>
      </w:r>
      <w:r w:rsidR="009439C0">
        <w:rPr>
          <w:rFonts w:ascii="Calibri" w:hAnsi="Calibri"/>
        </w:rPr>
        <w:t>H</w:t>
      </w:r>
      <w:r w:rsidR="004B42E0" w:rsidRPr="00130E29">
        <w:rPr>
          <w:rFonts w:ascii="Calibri" w:hAnsi="Calibri"/>
        </w:rPr>
        <w:t xml:space="preserve"> in G which </w:t>
      </w:r>
      <w:r w:rsidR="009439C0">
        <w:rPr>
          <w:rFonts w:ascii="Calibri" w:hAnsi="Calibri"/>
        </w:rPr>
        <w:t>contains just</w:t>
      </w:r>
      <w:r w:rsidR="004B42E0" w:rsidRPr="00130E29">
        <w:rPr>
          <w:rFonts w:ascii="Calibri" w:hAnsi="Calibri"/>
        </w:rPr>
        <w:t xml:space="preserve"> n vertices.</w:t>
      </w:r>
    </w:p>
    <w:p w14:paraId="3247E697" w14:textId="77777777" w:rsidR="00872484" w:rsidRDefault="004B42E0" w:rsidP="002A036A">
      <w:pPr>
        <w:numPr>
          <w:ilvl w:val="0"/>
          <w:numId w:val="7"/>
        </w:numPr>
        <w:ind w:left="720"/>
        <w:rPr>
          <w:rFonts w:ascii="Calibri" w:hAnsi="Calibri"/>
        </w:rPr>
      </w:pPr>
      <w:r w:rsidRPr="00872484">
        <w:rPr>
          <w:rFonts w:ascii="Calibri" w:hAnsi="Calibri"/>
        </w:rPr>
        <w:t>Else, it is</w:t>
      </w:r>
      <w:r w:rsidR="00E464D7" w:rsidRPr="00872484">
        <w:rPr>
          <w:rFonts w:ascii="Calibri" w:hAnsi="Calibri"/>
        </w:rPr>
        <w:t xml:space="preserve"> evidently</w:t>
      </w:r>
      <w:r w:rsidRPr="00872484">
        <w:rPr>
          <w:rFonts w:ascii="Calibri" w:hAnsi="Calibri"/>
        </w:rPr>
        <w:t xml:space="preserve"> clear that G contains a clique of size k if and only if G has a subgraph that is isomorphic to H. As this means same thing.</w:t>
      </w:r>
    </w:p>
    <w:p w14:paraId="0A2E5EF3" w14:textId="31DD2402" w:rsidR="004B42E0" w:rsidRPr="001E3DEF" w:rsidRDefault="00872484" w:rsidP="002A036A">
      <w:pPr>
        <w:numPr>
          <w:ilvl w:val="0"/>
          <w:numId w:val="7"/>
        </w:numPr>
        <w:ind w:left="720"/>
        <w:rPr>
          <w:rFonts w:ascii="Calibri" w:hAnsi="Calibri"/>
        </w:rPr>
      </w:pPr>
      <w:r>
        <w:rPr>
          <w:rFonts w:ascii="Calibri" w:hAnsi="Calibri"/>
        </w:rPr>
        <w:t>Thus,</w:t>
      </w:r>
      <w:r w:rsidR="004B42E0" w:rsidRPr="00872484">
        <w:rPr>
          <w:rFonts w:ascii="Calibri" w:hAnsi="Calibri"/>
        </w:rPr>
        <w:t xml:space="preserve"> </w:t>
      </w:r>
      <w:r w:rsidR="00A54375">
        <w:rPr>
          <w:rFonts w:ascii="Calibri" w:hAnsi="Calibri"/>
        </w:rPr>
        <w:t>we can conclude that</w:t>
      </w:r>
      <w:r w:rsidR="004B42E0" w:rsidRPr="00872484">
        <w:rPr>
          <w:rFonts w:ascii="Calibri" w:hAnsi="Calibri"/>
        </w:rPr>
        <w:t xml:space="preserve"> SUBGRAPH-ISOMORPHISM is </w:t>
      </w:r>
      <w:r w:rsidR="004B42E0" w:rsidRPr="00872484">
        <w:rPr>
          <w:rFonts w:ascii="Calibri" w:hAnsi="Calibri"/>
          <w:b/>
        </w:rPr>
        <w:t>NP-complete.</w:t>
      </w:r>
    </w:p>
    <w:p w14:paraId="0BBB224B" w14:textId="251F4840" w:rsidR="001E3DEF" w:rsidRDefault="001E3DEF" w:rsidP="001E3DEF">
      <w:pPr>
        <w:rPr>
          <w:rFonts w:ascii="Calibri" w:hAnsi="Calibri"/>
        </w:rPr>
      </w:pPr>
    </w:p>
    <w:p w14:paraId="3C239126" w14:textId="3B8426BD" w:rsidR="001E3DEF" w:rsidRDefault="001E3DEF" w:rsidP="001E3DEF">
      <w:pPr>
        <w:rPr>
          <w:rFonts w:ascii="Calibri" w:hAnsi="Calibri"/>
        </w:rPr>
      </w:pPr>
    </w:p>
    <w:p w14:paraId="57CEE285" w14:textId="36D4FB8F" w:rsidR="001E3DEF" w:rsidRDefault="001E3DEF" w:rsidP="001E3DEF">
      <w:pPr>
        <w:rPr>
          <w:rFonts w:ascii="Calibri" w:hAnsi="Calibri"/>
        </w:rPr>
      </w:pPr>
    </w:p>
    <w:p w14:paraId="23C35E5D" w14:textId="1907DF38" w:rsidR="001E3DEF" w:rsidRDefault="001E3DEF" w:rsidP="001E3DEF">
      <w:pPr>
        <w:rPr>
          <w:rFonts w:ascii="Calibri" w:hAnsi="Calibri"/>
        </w:rPr>
      </w:pPr>
    </w:p>
    <w:p w14:paraId="5E0B1B1E" w14:textId="6B1C3B71" w:rsidR="001E3DEF" w:rsidRDefault="001E3DEF" w:rsidP="001E3DEF">
      <w:pPr>
        <w:rPr>
          <w:rFonts w:ascii="Calibri" w:hAnsi="Calibri"/>
        </w:rPr>
      </w:pPr>
    </w:p>
    <w:p w14:paraId="35214D52" w14:textId="59A01296" w:rsidR="001E3DEF" w:rsidRDefault="001E3DEF" w:rsidP="001E3DEF">
      <w:pPr>
        <w:rPr>
          <w:rFonts w:ascii="Calibri" w:hAnsi="Calibri"/>
        </w:rPr>
      </w:pPr>
    </w:p>
    <w:p w14:paraId="6CF5EF7D" w14:textId="31F176F0" w:rsidR="001E3DEF" w:rsidRDefault="001E3DEF" w:rsidP="001E3DEF">
      <w:pPr>
        <w:rPr>
          <w:rFonts w:ascii="Calibri" w:hAnsi="Calibri"/>
        </w:rPr>
      </w:pPr>
    </w:p>
    <w:p w14:paraId="176C97A7" w14:textId="3C029991" w:rsidR="001E3DEF" w:rsidRDefault="001E3DEF" w:rsidP="001E3DEF">
      <w:pPr>
        <w:rPr>
          <w:rFonts w:ascii="Calibri" w:hAnsi="Calibri"/>
        </w:rPr>
      </w:pPr>
    </w:p>
    <w:p w14:paraId="4ACA167C" w14:textId="45CD5F79" w:rsidR="001E3DEF" w:rsidRDefault="001E3DEF" w:rsidP="001E3DEF">
      <w:pPr>
        <w:rPr>
          <w:rFonts w:ascii="Calibri" w:hAnsi="Calibri"/>
        </w:rPr>
      </w:pPr>
    </w:p>
    <w:p w14:paraId="72D48949" w14:textId="5EA397AD" w:rsidR="001E3DEF" w:rsidRDefault="001E3DEF" w:rsidP="001E3DEF">
      <w:pPr>
        <w:rPr>
          <w:rFonts w:ascii="Calibri" w:hAnsi="Calibri"/>
        </w:rPr>
      </w:pPr>
    </w:p>
    <w:p w14:paraId="44FE9FE3" w14:textId="7748B1B6" w:rsidR="001E3DEF" w:rsidRDefault="001E3DEF" w:rsidP="001E3DEF">
      <w:pPr>
        <w:rPr>
          <w:rFonts w:ascii="Calibri" w:hAnsi="Calibri"/>
        </w:rPr>
      </w:pPr>
    </w:p>
    <w:p w14:paraId="3AD682B0" w14:textId="52605F3F" w:rsidR="001E3DEF" w:rsidRDefault="001E3DEF" w:rsidP="001E3DEF">
      <w:pPr>
        <w:rPr>
          <w:rFonts w:ascii="Calibri" w:hAnsi="Calibri"/>
        </w:rPr>
      </w:pPr>
    </w:p>
    <w:p w14:paraId="5632CE66" w14:textId="76250913" w:rsidR="001E3DEF" w:rsidRDefault="001E3DEF" w:rsidP="001E3DEF">
      <w:pPr>
        <w:rPr>
          <w:rFonts w:ascii="Calibri" w:hAnsi="Calibri"/>
        </w:rPr>
      </w:pPr>
    </w:p>
    <w:p w14:paraId="05DA1EEF" w14:textId="1BE16236" w:rsidR="001E3DEF" w:rsidRDefault="001E3DEF" w:rsidP="001E3DEF">
      <w:pPr>
        <w:rPr>
          <w:rFonts w:ascii="Calibri" w:hAnsi="Calibri"/>
        </w:rPr>
      </w:pPr>
    </w:p>
    <w:p w14:paraId="30816B9D" w14:textId="700A3023" w:rsidR="001E3DEF" w:rsidRDefault="001E3DEF" w:rsidP="001E3DEF">
      <w:pPr>
        <w:rPr>
          <w:rFonts w:ascii="Calibri" w:hAnsi="Calibri"/>
        </w:rPr>
      </w:pPr>
    </w:p>
    <w:p w14:paraId="51E5A134" w14:textId="716636B5" w:rsidR="001E3DEF" w:rsidRDefault="001E3DEF" w:rsidP="001E3DEF">
      <w:pPr>
        <w:rPr>
          <w:rFonts w:ascii="Calibri" w:hAnsi="Calibri"/>
        </w:rPr>
      </w:pPr>
    </w:p>
    <w:p w14:paraId="794DB064" w14:textId="3474E93C" w:rsidR="001E3DEF" w:rsidRDefault="001E3DEF" w:rsidP="001E3DEF">
      <w:pPr>
        <w:rPr>
          <w:rFonts w:ascii="Calibri" w:hAnsi="Calibri"/>
        </w:rPr>
      </w:pPr>
    </w:p>
    <w:p w14:paraId="042474D9" w14:textId="05A35857" w:rsidR="001E3DEF" w:rsidRDefault="001E3DEF" w:rsidP="001E3DEF">
      <w:pPr>
        <w:rPr>
          <w:rFonts w:ascii="Calibri" w:hAnsi="Calibri"/>
        </w:rPr>
      </w:pPr>
    </w:p>
    <w:p w14:paraId="6FF6EA95" w14:textId="2A94A608" w:rsidR="009C7F9D" w:rsidRPr="003715AE" w:rsidRDefault="0077202A" w:rsidP="003715AE">
      <w:pPr>
        <w:numPr>
          <w:ilvl w:val="0"/>
          <w:numId w:val="4"/>
        </w:numPr>
        <w:autoSpaceDE w:val="0"/>
        <w:autoSpaceDN w:val="0"/>
        <w:adjustRightInd w:val="0"/>
        <w:rPr>
          <w:lang w:val="en"/>
        </w:rPr>
      </w:pPr>
      <w:r w:rsidRPr="003715AE">
        <w:rPr>
          <w:lang w:val="en"/>
        </w:rPr>
        <w:lastRenderedPageBreak/>
        <w:t>(11</w:t>
      </w:r>
      <w:r w:rsidR="007569E6" w:rsidRPr="003715AE">
        <w:rPr>
          <w:lang w:val="en"/>
        </w:rPr>
        <w:t xml:space="preserve"> Points)</w:t>
      </w:r>
      <w:r w:rsidR="003715AE" w:rsidRPr="003715AE">
        <w:rPr>
          <w:lang w:val="en"/>
        </w:rPr>
        <w:t xml:space="preserve"> </w:t>
      </w:r>
      <w:r w:rsidR="009C7F9D" w:rsidRPr="003715AE">
        <w:rPr>
          <w:lang w:val="en"/>
        </w:rPr>
        <w:t xml:space="preserve">Suppose you are processing </w:t>
      </w:r>
      <w:r w:rsidR="005639B7" w:rsidRPr="003715AE">
        <w:rPr>
          <w:lang w:val="en"/>
        </w:rPr>
        <w:t>many</w:t>
      </w:r>
      <w:r w:rsidR="009C7F9D" w:rsidRPr="003715AE">
        <w:rPr>
          <w:lang w:val="en"/>
        </w:rPr>
        <w:t xml:space="preserve"> operations in a consumer-producer process, such as a buffer for a large media stream. Describe an external-memory</w:t>
      </w:r>
      <w:r w:rsidR="005749D6" w:rsidRPr="003715AE">
        <w:rPr>
          <w:lang w:val="en"/>
        </w:rPr>
        <w:t xml:space="preserve"> </w:t>
      </w:r>
      <w:r w:rsidR="009C7F9D" w:rsidRPr="003715AE">
        <w:rPr>
          <w:lang w:val="en"/>
        </w:rPr>
        <w:t>data structure to implement a queue so that the total number of disk transfers needed to process a sequence of n</w:t>
      </w:r>
      <w:r w:rsidR="009C7F9D" w:rsidRPr="003715AE">
        <w:rPr>
          <w:b/>
          <w:bCs/>
          <w:i/>
          <w:iCs/>
          <w:lang w:val="en"/>
        </w:rPr>
        <w:t xml:space="preserve"> enqueue </w:t>
      </w:r>
      <w:r w:rsidR="009C7F9D" w:rsidRPr="003715AE">
        <w:rPr>
          <w:lang w:val="en"/>
        </w:rPr>
        <w:t xml:space="preserve">and </w:t>
      </w:r>
      <w:r w:rsidR="009C7F9D" w:rsidRPr="003715AE">
        <w:rPr>
          <w:b/>
          <w:bCs/>
          <w:i/>
          <w:iCs/>
          <w:lang w:val="en"/>
        </w:rPr>
        <w:t>dequeue</w:t>
      </w:r>
      <w:r w:rsidR="009C7F9D" w:rsidRPr="003715AE">
        <w:rPr>
          <w:lang w:val="en"/>
        </w:rPr>
        <w:t xml:space="preserve"> operations is O(n/B).</w:t>
      </w:r>
    </w:p>
    <w:p w14:paraId="6E924B3D" w14:textId="739B6DB1" w:rsidR="00B166DA" w:rsidRDefault="00B166DA" w:rsidP="004205B0"/>
    <w:p w14:paraId="4D37CD89" w14:textId="6BAAD943" w:rsidR="00AE7E31" w:rsidRDefault="001E3DEF" w:rsidP="00172111">
      <w:pPr>
        <w:ind w:left="360"/>
      </w:pPr>
      <w:r>
        <w:rPr>
          <w:b/>
          <w:u w:val="single"/>
        </w:rPr>
        <w:t>Solution:</w:t>
      </w:r>
      <w:r>
        <w:t xml:space="preserve"> </w:t>
      </w:r>
      <w:r w:rsidR="00172111">
        <w:t xml:space="preserve">We can </w:t>
      </w:r>
      <w:r w:rsidR="005C79F2">
        <w:t>easily accomplish this by the use of</w:t>
      </w:r>
      <w:r w:rsidR="00172111" w:rsidRPr="00172111">
        <w:t xml:space="preserve"> Linked list</w:t>
      </w:r>
      <w:r w:rsidR="005C79F2">
        <w:t>s</w:t>
      </w:r>
      <w:r w:rsidR="00172111" w:rsidRPr="00172111">
        <w:t xml:space="preserve"> which will allow the insert and remove operations in </w:t>
      </w:r>
      <w:proofErr w:type="gramStart"/>
      <w:r w:rsidR="00172111" w:rsidRPr="00172111">
        <w:t>O(</w:t>
      </w:r>
      <w:proofErr w:type="gramEnd"/>
      <w:r w:rsidR="00172111" w:rsidRPr="00172111">
        <w:t>1)</w:t>
      </w:r>
      <w:r w:rsidR="00FE0F0E">
        <w:t xml:space="preserve"> run time</w:t>
      </w:r>
      <w:r w:rsidR="00172111" w:rsidRPr="00172111">
        <w:t xml:space="preserve"> transfers each. </w:t>
      </w:r>
      <w:r w:rsidR="00172111" w:rsidRPr="00172111">
        <w:br/>
      </w:r>
    </w:p>
    <w:p w14:paraId="558FCA47" w14:textId="77777777" w:rsidR="00FE0F0E" w:rsidRDefault="001009C1" w:rsidP="00FE0F0E">
      <w:pPr>
        <w:numPr>
          <w:ilvl w:val="0"/>
          <w:numId w:val="8"/>
        </w:numPr>
        <w:ind w:left="360"/>
      </w:pPr>
      <w:r>
        <w:t>Consider</w:t>
      </w:r>
      <w:r w:rsidR="0086304C">
        <w:t xml:space="preserve"> </w:t>
      </w:r>
      <w:r w:rsidR="008303FD">
        <w:t xml:space="preserve">each </w:t>
      </w:r>
      <w:r w:rsidR="00172111" w:rsidRPr="00172111">
        <w:t>node</w:t>
      </w:r>
      <w:r w:rsidR="008303FD">
        <w:t xml:space="preserve"> present </w:t>
      </w:r>
      <w:r w:rsidR="00172111" w:rsidRPr="00172111">
        <w:t xml:space="preserve">in the linked list </w:t>
      </w:r>
      <w:r w:rsidR="008303FD">
        <w:t xml:space="preserve">is a </w:t>
      </w:r>
      <w:r w:rsidR="00172111" w:rsidRPr="00172111">
        <w:t>block of data of size B.</w:t>
      </w:r>
    </w:p>
    <w:p w14:paraId="45E40922" w14:textId="77777777" w:rsidR="00953209" w:rsidRDefault="00953209" w:rsidP="00FE0F0E">
      <w:pPr>
        <w:numPr>
          <w:ilvl w:val="0"/>
          <w:numId w:val="8"/>
        </w:numPr>
        <w:ind w:left="360"/>
      </w:pPr>
      <w:r>
        <w:t xml:space="preserve">A </w:t>
      </w:r>
      <w:r w:rsidR="00172111" w:rsidRPr="00172111">
        <w:t xml:space="preserve">Queue </w:t>
      </w:r>
      <w:r>
        <w:t xml:space="preserve">stores </w:t>
      </w:r>
      <w:r w:rsidR="00172111" w:rsidRPr="00172111">
        <w:t xml:space="preserve">the data in a sequential manner from head to tail. </w:t>
      </w:r>
    </w:p>
    <w:p w14:paraId="7CEE63BD" w14:textId="60753A20" w:rsidR="00476EC7" w:rsidRDefault="00953209" w:rsidP="00476EC7">
      <w:pPr>
        <w:numPr>
          <w:ilvl w:val="0"/>
          <w:numId w:val="8"/>
        </w:numPr>
        <w:ind w:left="360"/>
      </w:pPr>
      <w:r>
        <w:t>When</w:t>
      </w:r>
      <w:r w:rsidR="00172111" w:rsidRPr="00172111">
        <w:t xml:space="preserve"> the queue is </w:t>
      </w:r>
      <w:r>
        <w:t>null, its</w:t>
      </w:r>
      <w:r w:rsidR="00172111" w:rsidRPr="00172111">
        <w:t xml:space="preserve"> head and tail points</w:t>
      </w:r>
      <w:r w:rsidR="00F22331">
        <w:t xml:space="preserve"> would point</w:t>
      </w:r>
      <w:r w:rsidR="00172111" w:rsidRPr="00172111">
        <w:t xml:space="preserve"> to the same index </w:t>
      </w:r>
      <w:r w:rsidR="00F22331">
        <w:t xml:space="preserve">which is </w:t>
      </w:r>
      <w:r w:rsidR="00172111" w:rsidRPr="00172111">
        <w:t>0.</w:t>
      </w:r>
    </w:p>
    <w:p w14:paraId="33683BAC" w14:textId="77777777" w:rsidR="008C13CF" w:rsidRPr="00172111" w:rsidRDefault="008C13CF" w:rsidP="008C13CF">
      <w:pPr>
        <w:ind w:firstLine="360"/>
        <w:rPr>
          <w:i/>
        </w:rPr>
      </w:pPr>
      <w:r w:rsidRPr="00172111">
        <w:rPr>
          <w:i/>
        </w:rPr>
        <w:t xml:space="preserve">Queue enables us to perform to important operations </w:t>
      </w:r>
      <w:proofErr w:type="gramStart"/>
      <w:r w:rsidRPr="00172111">
        <w:rPr>
          <w:i/>
        </w:rPr>
        <w:t>namely :</w:t>
      </w:r>
      <w:proofErr w:type="gramEnd"/>
    </w:p>
    <w:p w14:paraId="40C60F40" w14:textId="77777777" w:rsidR="008C13CF" w:rsidRPr="00172111" w:rsidRDefault="008C13CF" w:rsidP="008C13CF">
      <w:pPr>
        <w:ind w:firstLine="360"/>
        <w:rPr>
          <w:i/>
        </w:rPr>
      </w:pPr>
      <w:r w:rsidRPr="00172111">
        <w:rPr>
          <w:i/>
        </w:rPr>
        <w:t>•</w:t>
      </w:r>
      <w:r w:rsidRPr="00172111">
        <w:rPr>
          <w:i/>
        </w:rPr>
        <w:tab/>
        <w:t>Enqueue</w:t>
      </w:r>
    </w:p>
    <w:p w14:paraId="0943D4F5" w14:textId="77777777" w:rsidR="008C13CF" w:rsidRPr="00172111" w:rsidRDefault="008C13CF" w:rsidP="008C13CF">
      <w:pPr>
        <w:ind w:firstLine="360"/>
        <w:rPr>
          <w:i/>
        </w:rPr>
      </w:pPr>
      <w:r w:rsidRPr="00172111">
        <w:rPr>
          <w:i/>
        </w:rPr>
        <w:t>•</w:t>
      </w:r>
      <w:r w:rsidRPr="00172111">
        <w:rPr>
          <w:i/>
        </w:rPr>
        <w:tab/>
        <w:t>Dequeue</w:t>
      </w:r>
    </w:p>
    <w:p w14:paraId="0C43D032" w14:textId="77777777" w:rsidR="00476EC7" w:rsidRDefault="00476EC7" w:rsidP="008C13CF">
      <w:pPr>
        <w:ind w:left="720"/>
      </w:pPr>
    </w:p>
    <w:p w14:paraId="656C2EE5" w14:textId="780287F6" w:rsidR="008C13CF" w:rsidRDefault="00476EC7" w:rsidP="008C13CF">
      <w:pPr>
        <w:numPr>
          <w:ilvl w:val="0"/>
          <w:numId w:val="8"/>
        </w:numPr>
        <w:ind w:left="360"/>
      </w:pPr>
      <w:r w:rsidRPr="008D5D84">
        <w:t>T</w:t>
      </w:r>
      <w:r w:rsidR="00172111" w:rsidRPr="00172111">
        <w:t xml:space="preserve">he Enqueue operation is performed by </w:t>
      </w:r>
      <w:r w:rsidR="008D5D84" w:rsidRPr="008D5D84">
        <w:t>inserting</w:t>
      </w:r>
      <w:r w:rsidR="00172111" w:rsidRPr="00172111">
        <w:t xml:space="preserve"> the data at the tail and incrementing the index of the tail by one every time</w:t>
      </w:r>
      <w:r w:rsidR="00172111" w:rsidRPr="00172111">
        <w:rPr>
          <w:i/>
        </w:rPr>
        <w:t>.</w:t>
      </w:r>
    </w:p>
    <w:p w14:paraId="1F2CFA81" w14:textId="77777777" w:rsidR="008D5D84" w:rsidRDefault="00204BA0" w:rsidP="00524218">
      <w:pPr>
        <w:numPr>
          <w:ilvl w:val="0"/>
          <w:numId w:val="8"/>
        </w:numPr>
        <w:ind w:left="360"/>
      </w:pPr>
      <w:r>
        <w:t>In the same case,</w:t>
      </w:r>
      <w:r w:rsidR="00172111" w:rsidRPr="00172111">
        <w:t xml:space="preserve"> </w:t>
      </w:r>
      <w:r>
        <w:t>a queue can delete an</w:t>
      </w:r>
      <w:r w:rsidR="006C37BD">
        <w:t xml:space="preserve"> element</w:t>
      </w:r>
      <w:r w:rsidR="00172111" w:rsidRPr="00172111">
        <w:t xml:space="preserve"> on the first come first serve</w:t>
      </w:r>
      <w:r w:rsidR="006C37BD">
        <w:t xml:space="preserve"> (FIFO)</w:t>
      </w:r>
      <w:r w:rsidR="00172111" w:rsidRPr="00172111">
        <w:t xml:space="preserve"> basis</w:t>
      </w:r>
      <w:r w:rsidR="008D5D84">
        <w:t>.</w:t>
      </w:r>
      <w:r w:rsidR="00172111" w:rsidRPr="00172111">
        <w:t xml:space="preserve"> Dequeue operation </w:t>
      </w:r>
      <w:r w:rsidR="008D5D84">
        <w:t>is done b</w:t>
      </w:r>
      <w:r w:rsidR="00172111" w:rsidRPr="00172111">
        <w:t>y taking the head index and adding incrementing it too.</w:t>
      </w:r>
    </w:p>
    <w:p w14:paraId="4F141B4E" w14:textId="5FDCC3AA" w:rsidR="00172111" w:rsidRPr="00172111" w:rsidRDefault="00172111" w:rsidP="00524218">
      <w:pPr>
        <w:numPr>
          <w:ilvl w:val="0"/>
          <w:numId w:val="8"/>
        </w:numPr>
        <w:ind w:left="360"/>
      </w:pPr>
      <w:r w:rsidRPr="00172111">
        <w:t>We can perform the insert operations</w:t>
      </w:r>
      <w:r w:rsidR="00445460">
        <w:t xml:space="preserve"> same way we</w:t>
      </w:r>
      <w:r w:rsidRPr="00172111">
        <w:t xml:space="preserve"> do in the linked list.</w:t>
      </w:r>
    </w:p>
    <w:p w14:paraId="7F8AF1D5" w14:textId="77777777" w:rsidR="003B717E" w:rsidRDefault="00172111" w:rsidP="00FF628D">
      <w:pPr>
        <w:ind w:left="360"/>
      </w:pPr>
      <w:r w:rsidRPr="00172111">
        <w:t xml:space="preserve">To perform </w:t>
      </w:r>
      <w:r w:rsidR="0036641E">
        <w:t>an</w:t>
      </w:r>
      <w:r w:rsidRPr="00172111">
        <w:t xml:space="preserve"> insert</w:t>
      </w:r>
      <w:r w:rsidR="0036641E">
        <w:t>ion</w:t>
      </w:r>
      <w:r w:rsidR="002C6B3F">
        <w:t>,</w:t>
      </w:r>
      <w:r w:rsidRPr="00172111">
        <w:t xml:space="preserve"> we access the last block of the list. If the block is empty, </w:t>
      </w:r>
      <w:r w:rsidR="0004079C" w:rsidRPr="00172111">
        <w:t>we insert</w:t>
      </w:r>
      <w:r w:rsidRPr="00172111">
        <w:t xml:space="preserve"> new element in th</w:t>
      </w:r>
      <w:r w:rsidR="00F13966">
        <w:t>e</w:t>
      </w:r>
      <w:r w:rsidRPr="00172111">
        <w:t xml:space="preserve"> block </w:t>
      </w:r>
      <w:r w:rsidR="00F13966">
        <w:t>and</w:t>
      </w:r>
      <w:r w:rsidRPr="00172111">
        <w:t xml:space="preserve"> transfer</w:t>
      </w:r>
      <w:r w:rsidR="00F13966">
        <w:t xml:space="preserve"> it</w:t>
      </w:r>
      <w:r w:rsidRPr="00172111">
        <w:t xml:space="preserve"> back to the disk</w:t>
      </w:r>
      <w:r w:rsidR="00F13966">
        <w:t xml:space="preserve"> once </w:t>
      </w:r>
      <w:r w:rsidR="0004079C">
        <w:t>it is done</w:t>
      </w:r>
      <w:r w:rsidRPr="00172111">
        <w:t>.</w:t>
      </w:r>
    </w:p>
    <w:p w14:paraId="17B1B8F4" w14:textId="10490A21" w:rsidR="00294698" w:rsidRDefault="00E54778" w:rsidP="003B717E">
      <w:pPr>
        <w:numPr>
          <w:ilvl w:val="0"/>
          <w:numId w:val="8"/>
        </w:numPr>
      </w:pPr>
      <w:r>
        <w:t>I</w:t>
      </w:r>
      <w:r w:rsidR="002F5A19">
        <w:t xml:space="preserve">f the blocks </w:t>
      </w:r>
      <w:r>
        <w:t xml:space="preserve">full, we allocate a new block space then insert the newest element </w:t>
      </w:r>
      <w:r w:rsidR="00F5045C">
        <w:t xml:space="preserve">in the block. </w:t>
      </w:r>
    </w:p>
    <w:p w14:paraId="3F3C2EF7" w14:textId="1CE623A2" w:rsidR="00172111" w:rsidRPr="00172111" w:rsidRDefault="00294698" w:rsidP="003B717E">
      <w:pPr>
        <w:numPr>
          <w:ilvl w:val="0"/>
          <w:numId w:val="8"/>
        </w:numPr>
      </w:pPr>
      <w:r>
        <w:t>In the similar way</w:t>
      </w:r>
      <w:r w:rsidR="00172111" w:rsidRPr="00172111">
        <w:t xml:space="preserve">, we can remove element from the above list </w:t>
      </w:r>
      <w:r>
        <w:t xml:space="preserve">if we </w:t>
      </w:r>
      <w:r w:rsidR="00172111" w:rsidRPr="00172111">
        <w:t>assum</w:t>
      </w:r>
      <w:r>
        <w:t>e</w:t>
      </w:r>
      <w:r w:rsidR="00172111" w:rsidRPr="00172111">
        <w:t xml:space="preserve"> we know which block holds an item to be removed.</w:t>
      </w:r>
    </w:p>
    <w:p w14:paraId="48BA1FEB" w14:textId="1B3656CF" w:rsidR="00172111" w:rsidRPr="00172111" w:rsidRDefault="00172111" w:rsidP="003B717E">
      <w:pPr>
        <w:numPr>
          <w:ilvl w:val="0"/>
          <w:numId w:val="8"/>
        </w:numPr>
      </w:pPr>
      <w:r w:rsidRPr="00172111">
        <w:t xml:space="preserve">The </w:t>
      </w:r>
      <w:r w:rsidR="004720E5">
        <w:t xml:space="preserve">run time of these </w:t>
      </w:r>
      <w:r w:rsidRPr="00172111">
        <w:t xml:space="preserve">operations in the Linked List </w:t>
      </w:r>
      <w:r w:rsidR="004720E5">
        <w:t>are</w:t>
      </w:r>
      <w:r w:rsidRPr="00172111">
        <w:t xml:space="preserve"> O</w:t>
      </w:r>
      <w:r w:rsidR="004720E5">
        <w:t xml:space="preserve"> </w:t>
      </w:r>
      <w:r w:rsidRPr="00172111">
        <w:t>(1)</w:t>
      </w:r>
      <w:r w:rsidR="004720E5">
        <w:t>.</w:t>
      </w:r>
    </w:p>
    <w:p w14:paraId="276759C2" w14:textId="0EAD066A" w:rsidR="00172111" w:rsidRDefault="00172111" w:rsidP="00172111">
      <w:pPr>
        <w:ind w:left="360"/>
      </w:pPr>
    </w:p>
    <w:p w14:paraId="1EDBC15D" w14:textId="77777777" w:rsidR="004720E5" w:rsidRPr="00172111" w:rsidRDefault="004720E5" w:rsidP="00172111">
      <w:pPr>
        <w:ind w:left="360"/>
      </w:pPr>
    </w:p>
    <w:p w14:paraId="42EB3AB9" w14:textId="6B216DC8" w:rsidR="00172111" w:rsidRPr="00172111" w:rsidRDefault="00172111" w:rsidP="00172111">
      <w:pPr>
        <w:ind w:left="360"/>
      </w:pPr>
      <w:r w:rsidRPr="00172111">
        <w:t>So, the</w:t>
      </w:r>
      <w:r w:rsidR="004720E5">
        <w:t xml:space="preserve"> run time for the</w:t>
      </w:r>
      <w:r w:rsidRPr="00172111">
        <w:t xml:space="preserve"> memory transfer of n operations</w:t>
      </w:r>
      <w:r w:rsidR="00E3564B">
        <w:t xml:space="preserve"> would be</w:t>
      </w:r>
      <w:r w:rsidRPr="00172111">
        <w:rPr>
          <w:b/>
        </w:rPr>
        <w:t xml:space="preserve"> O(n/B)</w:t>
      </w:r>
      <w:r w:rsidR="00E3564B">
        <w:rPr>
          <w:b/>
        </w:rPr>
        <w:t xml:space="preserve"> </w:t>
      </w:r>
      <w:r w:rsidRPr="00172111">
        <w:rPr>
          <w:b/>
        </w:rPr>
        <w:t>operations.</w:t>
      </w:r>
    </w:p>
    <w:p w14:paraId="55389D7A" w14:textId="77777777" w:rsidR="00172111" w:rsidRPr="00172111" w:rsidRDefault="00172111" w:rsidP="00172111">
      <w:pPr>
        <w:ind w:left="360"/>
      </w:pPr>
    </w:p>
    <w:p w14:paraId="2CCC2666" w14:textId="183DA92A" w:rsidR="001E3DEF" w:rsidRDefault="001E3DEF" w:rsidP="00FF628D"/>
    <w:p w14:paraId="108F76EB" w14:textId="6AD1D3DC" w:rsidR="00FF628D" w:rsidRDefault="00FF628D" w:rsidP="00FF628D"/>
    <w:p w14:paraId="0EB98B7F" w14:textId="7F294240" w:rsidR="00FF628D" w:rsidRDefault="00FF628D" w:rsidP="00FF628D"/>
    <w:p w14:paraId="6CDF9D83" w14:textId="3C6661E6" w:rsidR="00FF628D" w:rsidRDefault="00FF628D" w:rsidP="00FF628D"/>
    <w:p w14:paraId="3EC67B5D" w14:textId="5F776B36" w:rsidR="00FD0D12" w:rsidRDefault="00FD0D12" w:rsidP="00FF628D"/>
    <w:p w14:paraId="0358DAF3" w14:textId="02D45813" w:rsidR="00FD0D12" w:rsidRDefault="00FD0D12" w:rsidP="00FF628D"/>
    <w:p w14:paraId="2743826F" w14:textId="63EF9246" w:rsidR="00FD0D12" w:rsidRDefault="00FD0D12" w:rsidP="00FF628D"/>
    <w:p w14:paraId="78CB6FE0" w14:textId="2F8FEC85" w:rsidR="00FD0D12" w:rsidRDefault="00FD0D12" w:rsidP="00FF628D"/>
    <w:p w14:paraId="3F7185CE" w14:textId="77777777" w:rsidR="00FD0D12" w:rsidRDefault="00FD0D12" w:rsidP="00FF628D"/>
    <w:p w14:paraId="0394FD6D" w14:textId="7E1EA843" w:rsidR="00FF628D" w:rsidRDefault="00FF628D" w:rsidP="00FF628D"/>
    <w:p w14:paraId="792A1576" w14:textId="77777777" w:rsidR="003B717E" w:rsidRPr="001E3DEF" w:rsidRDefault="003B717E" w:rsidP="00FF628D"/>
    <w:p w14:paraId="7D5D5FC3" w14:textId="77777777" w:rsidR="00952AEA" w:rsidRPr="0077202A" w:rsidRDefault="0077202A" w:rsidP="003715AE">
      <w:pPr>
        <w:pStyle w:val="NormalWeb"/>
        <w:numPr>
          <w:ilvl w:val="0"/>
          <w:numId w:val="4"/>
        </w:numPr>
        <w:spacing w:before="0" w:beforeAutospacing="0" w:after="0" w:afterAutospacing="0"/>
        <w:rPr>
          <w:lang w:val="en"/>
        </w:rPr>
      </w:pPr>
      <w:r w:rsidRPr="0077202A">
        <w:rPr>
          <w:lang w:val="en"/>
        </w:rPr>
        <w:lastRenderedPageBreak/>
        <w:t>(11</w:t>
      </w:r>
      <w:r w:rsidR="00952AEA" w:rsidRPr="0077202A">
        <w:rPr>
          <w:lang w:val="en"/>
        </w:rPr>
        <w:t xml:space="preserve"> Points)</w:t>
      </w:r>
      <w:r w:rsidRPr="0077202A">
        <w:rPr>
          <w:lang w:val="en"/>
        </w:rPr>
        <w:t xml:space="preserve"> </w:t>
      </w:r>
      <w:r w:rsidR="00952AEA" w:rsidRPr="0077202A">
        <w:rPr>
          <w:lang w:val="en"/>
        </w:rPr>
        <w:t>Design an O(n</w:t>
      </w:r>
      <w:r w:rsidR="00952AEA" w:rsidRPr="0077202A">
        <w:rPr>
          <w:vertAlign w:val="superscript"/>
          <w:lang w:val="en"/>
        </w:rPr>
        <w:t>2</w:t>
      </w:r>
      <w:r w:rsidR="00952AEA" w:rsidRPr="0077202A">
        <w:rPr>
          <w:lang w:val="en"/>
        </w:rPr>
        <w:t>) time algorithm for testing whether a polygon with n vertices is simple. Assume that the polygon is given by the list of vertices.</w:t>
      </w:r>
    </w:p>
    <w:p w14:paraId="022FBEBE" w14:textId="6C8963FA" w:rsidR="00952AEA" w:rsidRDefault="00952AEA" w:rsidP="00952AEA">
      <w:pPr>
        <w:pStyle w:val="NormalWeb"/>
        <w:spacing w:before="0" w:beforeAutospacing="0" w:after="0" w:afterAutospacing="0"/>
        <w:ind w:left="720"/>
        <w:rPr>
          <w:lang w:val="en"/>
        </w:rPr>
      </w:pPr>
    </w:p>
    <w:p w14:paraId="78AEDCBB" w14:textId="4497E0CB" w:rsidR="0058120C" w:rsidRPr="0058120C" w:rsidRDefault="003C0F63" w:rsidP="003C0F63">
      <w:pPr>
        <w:pStyle w:val="NormalWeb"/>
        <w:ind w:left="90"/>
        <w:rPr>
          <w:lang w:val="en"/>
        </w:rPr>
      </w:pPr>
      <w:r>
        <w:rPr>
          <w:b/>
          <w:u w:val="single"/>
          <w:lang w:val="en"/>
        </w:rPr>
        <w:t>Solution:</w:t>
      </w:r>
      <w:r w:rsidR="0058120C">
        <w:rPr>
          <w:b/>
          <w:lang w:val="en"/>
        </w:rPr>
        <w:t xml:space="preserve"> </w:t>
      </w:r>
      <w:r w:rsidR="00002AE3" w:rsidRPr="00002AE3">
        <w:t>a </w:t>
      </w:r>
      <w:r w:rsidR="00002AE3" w:rsidRPr="00002AE3">
        <w:rPr>
          <w:b/>
          <w:bCs/>
        </w:rPr>
        <w:t>simple polygon</w:t>
      </w:r>
      <w:r w:rsidR="00002AE3" w:rsidRPr="00002AE3">
        <w:t> is a flat shape consisting of straight, non-intersecting line segments or "sides" that are joined pair-wise to form a closed path.</w:t>
      </w:r>
    </w:p>
    <w:p w14:paraId="2515C889" w14:textId="77777777" w:rsidR="00F86239" w:rsidRDefault="003C0F63" w:rsidP="00F86239">
      <w:pPr>
        <w:pStyle w:val="NormalWeb"/>
        <w:spacing w:after="0" w:afterAutospacing="0"/>
        <w:ind w:left="720"/>
        <w:rPr>
          <w:rFonts w:ascii="Calibri" w:hAnsi="Calibri"/>
          <w:lang w:val="en"/>
        </w:rPr>
      </w:pPr>
      <w:r w:rsidRPr="0058120C">
        <w:rPr>
          <w:rFonts w:ascii="Calibri" w:hAnsi="Calibri"/>
          <w:b/>
          <w:u w:val="single"/>
          <w:lang w:val="en"/>
        </w:rPr>
        <w:t xml:space="preserve">Algorithm: </w:t>
      </w:r>
      <w:proofErr w:type="spellStart"/>
      <w:r w:rsidRPr="0058120C">
        <w:rPr>
          <w:rFonts w:ascii="Calibri" w:hAnsi="Calibri"/>
          <w:b/>
          <w:u w:val="single"/>
          <w:lang w:val="en"/>
        </w:rPr>
        <w:t>SimplePolygonTest</w:t>
      </w:r>
      <w:proofErr w:type="spellEnd"/>
      <w:r w:rsidRPr="0058120C">
        <w:rPr>
          <w:rFonts w:ascii="Calibri" w:hAnsi="Calibri"/>
          <w:b/>
          <w:u w:val="single"/>
          <w:lang w:val="en"/>
        </w:rPr>
        <w:t>(L)</w:t>
      </w:r>
      <w:r>
        <w:rPr>
          <w:rFonts w:ascii="Calibri" w:hAnsi="Calibri"/>
          <w:lang w:val="en"/>
        </w:rPr>
        <w:t>:</w:t>
      </w:r>
    </w:p>
    <w:p w14:paraId="05020302" w14:textId="216ECC07" w:rsidR="003C0F63" w:rsidRDefault="003C0F63" w:rsidP="00F86239">
      <w:pPr>
        <w:pStyle w:val="NormalWeb"/>
        <w:spacing w:before="0" w:beforeAutospacing="0"/>
        <w:ind w:left="1440"/>
        <w:rPr>
          <w:rFonts w:ascii="Calibri" w:hAnsi="Calibri"/>
          <w:lang w:val="en"/>
        </w:rPr>
      </w:pPr>
      <w:r w:rsidRPr="00002AE3">
        <w:rPr>
          <w:rFonts w:ascii="Calibri" w:hAnsi="Calibri"/>
          <w:b/>
          <w:u w:val="single"/>
          <w:lang w:val="en"/>
        </w:rPr>
        <w:t>Input</w:t>
      </w:r>
      <w:r w:rsidRPr="00002AE3">
        <w:rPr>
          <w:rFonts w:ascii="Calibri" w:hAnsi="Calibri"/>
          <w:u w:val="single"/>
          <w:lang w:val="en"/>
        </w:rPr>
        <w:t>:</w:t>
      </w:r>
      <w:r>
        <w:rPr>
          <w:rFonts w:ascii="Calibri" w:hAnsi="Calibri"/>
          <w:lang w:val="en"/>
        </w:rPr>
        <w:t xml:space="preserve"> </w:t>
      </w:r>
      <w:r w:rsidR="0049350A">
        <w:rPr>
          <w:rFonts w:ascii="Calibri" w:hAnsi="Calibri"/>
          <w:lang w:val="en"/>
        </w:rPr>
        <w:t xml:space="preserve">An </w:t>
      </w:r>
      <w:proofErr w:type="spellStart"/>
      <w:r w:rsidR="0049350A">
        <w:rPr>
          <w:rFonts w:ascii="Calibri" w:hAnsi="Calibri"/>
          <w:lang w:val="en"/>
        </w:rPr>
        <w:t>Array</w:t>
      </w:r>
      <w:r>
        <w:rPr>
          <w:rFonts w:ascii="Calibri" w:hAnsi="Calibri"/>
          <w:lang w:val="en"/>
        </w:rPr>
        <w:t>List</w:t>
      </w:r>
      <w:proofErr w:type="spellEnd"/>
      <w:r>
        <w:rPr>
          <w:rFonts w:ascii="Calibri" w:hAnsi="Calibri"/>
          <w:lang w:val="en"/>
        </w:rPr>
        <w:t xml:space="preserve"> L w</w:t>
      </w:r>
      <w:r w:rsidR="0049350A">
        <w:rPr>
          <w:rFonts w:ascii="Calibri" w:hAnsi="Calibri"/>
          <w:lang w:val="en"/>
        </w:rPr>
        <w:t xml:space="preserve">hich contains </w:t>
      </w:r>
      <w:r>
        <w:rPr>
          <w:rFonts w:ascii="Calibri" w:hAnsi="Calibri"/>
          <w:lang w:val="en"/>
        </w:rPr>
        <w:t>all</w:t>
      </w:r>
      <w:r w:rsidR="0049350A">
        <w:rPr>
          <w:rFonts w:ascii="Calibri" w:hAnsi="Calibri"/>
          <w:lang w:val="en"/>
        </w:rPr>
        <w:t xml:space="preserve"> the</w:t>
      </w:r>
      <w:r>
        <w:rPr>
          <w:rFonts w:ascii="Calibri" w:hAnsi="Calibri"/>
          <w:lang w:val="en"/>
        </w:rPr>
        <w:t xml:space="preserve"> vertices of polygon</w:t>
      </w:r>
      <w:r>
        <w:rPr>
          <w:rFonts w:ascii="Calibri" w:hAnsi="Calibri"/>
          <w:lang w:val="en"/>
        </w:rPr>
        <w:br/>
      </w:r>
      <w:r w:rsidRPr="00002AE3">
        <w:rPr>
          <w:rFonts w:ascii="Calibri" w:hAnsi="Calibri"/>
          <w:b/>
          <w:u w:val="single"/>
          <w:lang w:val="en"/>
        </w:rPr>
        <w:t>Output</w:t>
      </w:r>
      <w:r w:rsidR="00002AE3" w:rsidRPr="00002AE3">
        <w:rPr>
          <w:rFonts w:ascii="Calibri" w:hAnsi="Calibri"/>
          <w:u w:val="single"/>
          <w:lang w:val="en"/>
        </w:rPr>
        <w:t>:</w:t>
      </w:r>
      <w:r>
        <w:rPr>
          <w:rFonts w:ascii="Calibri" w:hAnsi="Calibri"/>
          <w:lang w:val="en"/>
        </w:rPr>
        <w:t xml:space="preserve"> Whether polygon is simple or not</w:t>
      </w:r>
    </w:p>
    <w:p w14:paraId="6C7BAFFA" w14:textId="77777777" w:rsidR="00FC67A3" w:rsidRDefault="00F86239" w:rsidP="003C0F63">
      <w:pPr>
        <w:pStyle w:val="NormalWeb"/>
        <w:ind w:left="720"/>
        <w:rPr>
          <w:rFonts w:ascii="American Typewriter" w:hAnsi="American Typewriter"/>
          <w:sz w:val="20"/>
          <w:szCs w:val="20"/>
          <w:lang w:val="en"/>
        </w:rPr>
      </w:pPr>
      <w:proofErr w:type="spellStart"/>
      <w:r>
        <w:rPr>
          <w:rFonts w:ascii="American Typewriter" w:hAnsi="American Typewriter"/>
          <w:sz w:val="20"/>
          <w:szCs w:val="20"/>
          <w:lang w:val="en"/>
        </w:rPr>
        <w:t>N</w:t>
      </w:r>
      <w:r w:rsidR="0049350A">
        <w:rPr>
          <w:rFonts w:ascii="American Typewriter" w:hAnsi="American Typewriter"/>
          <w:sz w:val="20"/>
          <w:szCs w:val="20"/>
          <w:lang w:val="en"/>
        </w:rPr>
        <w:t>ew_ArrayList</w:t>
      </w:r>
      <w:proofErr w:type="spellEnd"/>
      <w:r w:rsidR="003C0F63">
        <w:rPr>
          <w:rFonts w:ascii="American Typewriter" w:hAnsi="American Typewriter"/>
          <w:sz w:val="20"/>
          <w:szCs w:val="20"/>
          <w:lang w:val="en"/>
        </w:rPr>
        <w:t xml:space="preserve"> </w:t>
      </w:r>
      <w:r w:rsidR="0049350A" w:rsidRPr="0049350A">
        <w:rPr>
          <w:rFonts w:ascii="Calibri" w:eastAsia="Calibri" w:hAnsi="Calibri" w:cs="Calibri"/>
          <w:sz w:val="20"/>
          <w:szCs w:val="20"/>
          <w:lang w:val="en"/>
        </w:rPr>
        <w:sym w:font="Wingdings" w:char="F0E7"/>
      </w:r>
      <w:r w:rsidR="003C0F63">
        <w:rPr>
          <w:rFonts w:ascii="American Typewriter" w:hAnsi="American Typewriter"/>
          <w:sz w:val="20"/>
          <w:szCs w:val="20"/>
          <w:lang w:val="en"/>
        </w:rPr>
        <w:t xml:space="preserve"> new List of pair of end points of line</w:t>
      </w:r>
      <w:r w:rsidR="003C0F63">
        <w:rPr>
          <w:rFonts w:ascii="American Typewriter" w:hAnsi="American Typewriter"/>
          <w:sz w:val="20"/>
          <w:szCs w:val="20"/>
          <w:lang w:val="en"/>
        </w:rPr>
        <w:br/>
      </w:r>
      <w:r w:rsidR="0049350A">
        <w:rPr>
          <w:rFonts w:ascii="American Typewriter" w:hAnsi="American Typewriter"/>
          <w:b/>
          <w:sz w:val="20"/>
          <w:szCs w:val="20"/>
          <w:lang w:val="en"/>
        </w:rPr>
        <w:t>for</w:t>
      </w:r>
      <w:r w:rsidR="003C0F63">
        <w:rPr>
          <w:rFonts w:ascii="American Typewriter" w:hAnsi="American Typewriter"/>
          <w:sz w:val="20"/>
          <w:szCs w:val="20"/>
          <w:lang w:val="en"/>
        </w:rPr>
        <w:t xml:space="preserve"> </w:t>
      </w:r>
      <w:r w:rsidR="0049350A">
        <w:rPr>
          <w:rFonts w:ascii="American Typewriter" w:hAnsi="American Typewriter"/>
          <w:sz w:val="20"/>
          <w:szCs w:val="20"/>
          <w:lang w:val="en"/>
        </w:rPr>
        <w:t>x</w:t>
      </w:r>
      <w:r w:rsidR="003C0F63">
        <w:rPr>
          <w:rFonts w:ascii="American Typewriter" w:hAnsi="American Typewriter"/>
          <w:sz w:val="20"/>
          <w:szCs w:val="20"/>
          <w:lang w:val="en"/>
        </w:rPr>
        <w:t>1 in L</w:t>
      </w:r>
      <w:r w:rsidR="0049350A">
        <w:rPr>
          <w:rFonts w:ascii="American Typewriter" w:hAnsi="American Typewriter"/>
          <w:sz w:val="20"/>
          <w:szCs w:val="20"/>
          <w:lang w:val="en"/>
        </w:rPr>
        <w:t xml:space="preserve"> </w:t>
      </w:r>
      <w:r w:rsidR="0049350A">
        <w:rPr>
          <w:rFonts w:ascii="American Typewriter" w:hAnsi="American Typewriter"/>
          <w:b/>
          <w:sz w:val="20"/>
          <w:szCs w:val="20"/>
          <w:lang w:val="en"/>
        </w:rPr>
        <w:t>do</w:t>
      </w:r>
      <w:r w:rsidR="003C0F63">
        <w:rPr>
          <w:rFonts w:ascii="American Typewriter" w:hAnsi="American Typewriter"/>
          <w:sz w:val="20"/>
          <w:szCs w:val="20"/>
          <w:lang w:val="en"/>
        </w:rPr>
        <w:t>:</w:t>
      </w:r>
      <w:r w:rsidR="003C0F63">
        <w:rPr>
          <w:rFonts w:ascii="American Typewriter" w:hAnsi="American Typewriter"/>
          <w:sz w:val="20"/>
          <w:szCs w:val="20"/>
          <w:lang w:val="en"/>
        </w:rPr>
        <w:br/>
        <w:t xml:space="preserve">    </w:t>
      </w:r>
      <w:r w:rsidR="0049350A">
        <w:rPr>
          <w:rFonts w:ascii="American Typewriter" w:hAnsi="American Typewriter"/>
          <w:b/>
          <w:sz w:val="20"/>
          <w:szCs w:val="20"/>
          <w:lang w:val="en"/>
        </w:rPr>
        <w:t>for</w:t>
      </w:r>
      <w:r w:rsidR="003C0F63">
        <w:rPr>
          <w:rFonts w:ascii="American Typewriter" w:hAnsi="American Typewriter"/>
          <w:sz w:val="20"/>
          <w:szCs w:val="20"/>
          <w:lang w:val="en"/>
        </w:rPr>
        <w:t xml:space="preserve"> </w:t>
      </w:r>
      <w:r w:rsidR="0049350A">
        <w:rPr>
          <w:rFonts w:ascii="American Typewriter" w:hAnsi="American Typewriter"/>
          <w:sz w:val="20"/>
          <w:szCs w:val="20"/>
          <w:lang w:val="en"/>
        </w:rPr>
        <w:t>x</w:t>
      </w:r>
      <w:r w:rsidR="003C0F63">
        <w:rPr>
          <w:rFonts w:ascii="American Typewriter" w:hAnsi="American Typewriter"/>
          <w:sz w:val="20"/>
          <w:szCs w:val="20"/>
          <w:lang w:val="en"/>
        </w:rPr>
        <w:t>2 in L</w:t>
      </w:r>
      <w:r w:rsidR="0049350A">
        <w:rPr>
          <w:rFonts w:ascii="American Typewriter" w:hAnsi="American Typewriter"/>
          <w:sz w:val="20"/>
          <w:szCs w:val="20"/>
          <w:lang w:val="en"/>
        </w:rPr>
        <w:t xml:space="preserve"> </w:t>
      </w:r>
      <w:r w:rsidR="0049350A">
        <w:rPr>
          <w:rFonts w:ascii="American Typewriter" w:hAnsi="American Typewriter"/>
          <w:b/>
          <w:sz w:val="20"/>
          <w:szCs w:val="20"/>
          <w:lang w:val="en"/>
        </w:rPr>
        <w:t>do</w:t>
      </w:r>
      <w:r w:rsidR="003C0F63">
        <w:rPr>
          <w:rFonts w:ascii="American Typewriter" w:hAnsi="American Typewriter"/>
          <w:sz w:val="20"/>
          <w:szCs w:val="20"/>
          <w:lang w:val="en"/>
        </w:rPr>
        <w:t>:</w:t>
      </w:r>
      <w:r w:rsidR="003C0F63">
        <w:rPr>
          <w:rFonts w:ascii="American Typewriter" w:hAnsi="American Typewriter"/>
          <w:sz w:val="20"/>
          <w:szCs w:val="20"/>
          <w:lang w:val="en"/>
        </w:rPr>
        <w:br/>
        <w:t xml:space="preserve">        </w:t>
      </w:r>
      <w:r w:rsidR="0049350A">
        <w:rPr>
          <w:rFonts w:ascii="American Typewriter" w:hAnsi="American Typewriter"/>
          <w:b/>
          <w:sz w:val="20"/>
          <w:szCs w:val="20"/>
          <w:lang w:val="en"/>
        </w:rPr>
        <w:t>if</w:t>
      </w:r>
      <w:r w:rsidR="003C0F63">
        <w:rPr>
          <w:rFonts w:ascii="American Typewriter" w:hAnsi="American Typewriter"/>
          <w:sz w:val="20"/>
          <w:szCs w:val="20"/>
          <w:lang w:val="en"/>
        </w:rPr>
        <w:t xml:space="preserve"> (</w:t>
      </w:r>
      <w:r w:rsidR="0049350A">
        <w:rPr>
          <w:rFonts w:ascii="American Typewriter" w:hAnsi="American Typewriter"/>
          <w:sz w:val="20"/>
          <w:szCs w:val="20"/>
          <w:lang w:val="en"/>
        </w:rPr>
        <w:t>x</w:t>
      </w:r>
      <w:r w:rsidR="003C0F63">
        <w:rPr>
          <w:rFonts w:ascii="American Typewriter" w:hAnsi="American Typewriter"/>
          <w:sz w:val="20"/>
          <w:szCs w:val="20"/>
          <w:lang w:val="en"/>
        </w:rPr>
        <w:t xml:space="preserve">1, </w:t>
      </w:r>
      <w:r w:rsidR="0049350A">
        <w:rPr>
          <w:rFonts w:ascii="American Typewriter" w:hAnsi="American Typewriter"/>
          <w:sz w:val="20"/>
          <w:szCs w:val="20"/>
          <w:lang w:val="en"/>
        </w:rPr>
        <w:t>x</w:t>
      </w:r>
      <w:r w:rsidR="003C0F63">
        <w:rPr>
          <w:rFonts w:ascii="American Typewriter" w:hAnsi="American Typewriter"/>
          <w:sz w:val="20"/>
          <w:szCs w:val="20"/>
          <w:lang w:val="en"/>
        </w:rPr>
        <w:t xml:space="preserve">2) </w:t>
      </w:r>
      <w:r w:rsidR="0049350A">
        <w:rPr>
          <w:rFonts w:ascii="American Typewriter" w:hAnsi="American Typewriter"/>
          <w:sz w:val="20"/>
          <w:szCs w:val="20"/>
          <w:lang w:val="en"/>
        </w:rPr>
        <w:t>||</w:t>
      </w:r>
      <w:r w:rsidR="003C0F63">
        <w:rPr>
          <w:rFonts w:ascii="American Typewriter" w:hAnsi="American Typewriter"/>
          <w:sz w:val="20"/>
          <w:szCs w:val="20"/>
          <w:lang w:val="en"/>
        </w:rPr>
        <w:t xml:space="preserve"> (</w:t>
      </w:r>
      <w:r w:rsidR="0049350A">
        <w:rPr>
          <w:rFonts w:ascii="American Typewriter" w:hAnsi="American Typewriter"/>
          <w:sz w:val="20"/>
          <w:szCs w:val="20"/>
          <w:lang w:val="en"/>
        </w:rPr>
        <w:t>x</w:t>
      </w:r>
      <w:r w:rsidR="003C0F63">
        <w:rPr>
          <w:rFonts w:ascii="American Typewriter" w:hAnsi="American Typewriter"/>
          <w:sz w:val="20"/>
          <w:szCs w:val="20"/>
          <w:lang w:val="en"/>
        </w:rPr>
        <w:t xml:space="preserve">2, </w:t>
      </w:r>
      <w:r w:rsidR="0049350A">
        <w:rPr>
          <w:rFonts w:ascii="American Typewriter" w:hAnsi="American Typewriter"/>
          <w:sz w:val="20"/>
          <w:szCs w:val="20"/>
          <w:lang w:val="en"/>
        </w:rPr>
        <w:t>x</w:t>
      </w:r>
      <w:r w:rsidR="003C0F63">
        <w:rPr>
          <w:rFonts w:ascii="American Typewriter" w:hAnsi="American Typewriter"/>
          <w:sz w:val="20"/>
          <w:szCs w:val="20"/>
          <w:lang w:val="en"/>
        </w:rPr>
        <w:t xml:space="preserve">1) in </w:t>
      </w:r>
      <w:proofErr w:type="spellStart"/>
      <w:r w:rsidR="00FD0D12">
        <w:rPr>
          <w:rFonts w:ascii="American Typewriter" w:hAnsi="American Typewriter"/>
          <w:sz w:val="20"/>
          <w:szCs w:val="20"/>
          <w:lang w:val="en"/>
        </w:rPr>
        <w:t>New_ArrayList</w:t>
      </w:r>
      <w:proofErr w:type="spellEnd"/>
      <w:r w:rsidR="00FF2C31">
        <w:rPr>
          <w:rFonts w:ascii="American Typewriter" w:hAnsi="American Typewriter"/>
          <w:sz w:val="20"/>
          <w:szCs w:val="20"/>
          <w:lang w:val="en"/>
        </w:rPr>
        <w:t xml:space="preserve"> </w:t>
      </w:r>
      <w:r w:rsidR="00FF2C31">
        <w:rPr>
          <w:rFonts w:ascii="American Typewriter" w:hAnsi="American Typewriter"/>
          <w:b/>
          <w:sz w:val="20"/>
          <w:szCs w:val="20"/>
          <w:lang w:val="en"/>
        </w:rPr>
        <w:t>do</w:t>
      </w:r>
      <w:r w:rsidR="003C0F63">
        <w:rPr>
          <w:rFonts w:ascii="American Typewriter" w:hAnsi="American Typewriter"/>
          <w:sz w:val="20"/>
          <w:szCs w:val="20"/>
          <w:lang w:val="en"/>
        </w:rPr>
        <w:t>:</w:t>
      </w:r>
      <w:r w:rsidR="003C0F63">
        <w:rPr>
          <w:rFonts w:ascii="American Typewriter" w:hAnsi="American Typewriter"/>
          <w:sz w:val="20"/>
          <w:szCs w:val="20"/>
          <w:lang w:val="en"/>
        </w:rPr>
        <w:br/>
        <w:t xml:space="preserve">            </w:t>
      </w:r>
      <w:r w:rsidR="00FF2C31">
        <w:rPr>
          <w:rFonts w:ascii="American Typewriter" w:hAnsi="American Typewriter"/>
          <w:sz w:val="20"/>
          <w:szCs w:val="20"/>
          <w:lang w:val="en"/>
        </w:rPr>
        <w:t>//proceed</w:t>
      </w:r>
      <w:r w:rsidR="003C0F63">
        <w:rPr>
          <w:rFonts w:ascii="American Typewriter" w:hAnsi="American Typewriter"/>
          <w:sz w:val="20"/>
          <w:szCs w:val="20"/>
          <w:lang w:val="en"/>
        </w:rPr>
        <w:br/>
        <w:t xml:space="preserve">        </w:t>
      </w:r>
      <w:r w:rsidR="003C0F63" w:rsidRPr="00FF2C31">
        <w:rPr>
          <w:rFonts w:ascii="American Typewriter" w:hAnsi="American Typewriter"/>
          <w:b/>
          <w:sz w:val="20"/>
          <w:szCs w:val="20"/>
          <w:lang w:val="en"/>
        </w:rPr>
        <w:t>else</w:t>
      </w:r>
      <w:r w:rsidR="00FF2C31">
        <w:rPr>
          <w:rFonts w:ascii="American Typewriter" w:hAnsi="American Typewriter"/>
          <w:sz w:val="20"/>
          <w:szCs w:val="20"/>
          <w:lang w:val="en"/>
        </w:rPr>
        <w:t xml:space="preserve"> </w:t>
      </w:r>
      <w:r w:rsidR="00FF2C31">
        <w:rPr>
          <w:rFonts w:ascii="American Typewriter" w:hAnsi="American Typewriter"/>
          <w:b/>
          <w:sz w:val="20"/>
          <w:szCs w:val="20"/>
          <w:lang w:val="en"/>
        </w:rPr>
        <w:t>do</w:t>
      </w:r>
      <w:r w:rsidR="003C0F63">
        <w:rPr>
          <w:rFonts w:ascii="American Typewriter" w:hAnsi="American Typewriter"/>
          <w:sz w:val="20"/>
          <w:szCs w:val="20"/>
          <w:lang w:val="en"/>
        </w:rPr>
        <w:t>:</w:t>
      </w:r>
      <w:r w:rsidR="003C0F63">
        <w:rPr>
          <w:rFonts w:ascii="American Typewriter" w:hAnsi="American Typewriter"/>
          <w:sz w:val="20"/>
          <w:szCs w:val="20"/>
          <w:lang w:val="en"/>
        </w:rPr>
        <w:br/>
        <w:t xml:space="preserve">            </w:t>
      </w:r>
      <w:r w:rsidR="00FF2C31">
        <w:rPr>
          <w:rFonts w:ascii="American Typewriter" w:hAnsi="American Typewriter"/>
          <w:b/>
          <w:sz w:val="20"/>
          <w:szCs w:val="20"/>
          <w:lang w:val="en"/>
        </w:rPr>
        <w:t>if</w:t>
      </w:r>
      <w:r w:rsidR="003C0F63">
        <w:rPr>
          <w:rFonts w:ascii="American Typewriter" w:hAnsi="American Typewriter"/>
          <w:sz w:val="20"/>
          <w:szCs w:val="20"/>
          <w:lang w:val="en"/>
        </w:rPr>
        <w:t xml:space="preserve"> </w:t>
      </w:r>
      <w:r w:rsidR="00E259A0">
        <w:rPr>
          <w:rFonts w:ascii="American Typewriter" w:hAnsi="American Typewriter"/>
          <w:sz w:val="20"/>
          <w:szCs w:val="20"/>
          <w:lang w:val="en"/>
        </w:rPr>
        <w:t>x</w:t>
      </w:r>
      <w:r w:rsidR="003C0F63">
        <w:rPr>
          <w:rFonts w:ascii="American Typewriter" w:hAnsi="American Typewriter"/>
          <w:sz w:val="20"/>
          <w:szCs w:val="20"/>
          <w:lang w:val="en"/>
        </w:rPr>
        <w:t xml:space="preserve">1 is adjacent to </w:t>
      </w:r>
      <w:r w:rsidR="00E259A0">
        <w:rPr>
          <w:rFonts w:ascii="American Typewriter" w:hAnsi="American Typewriter"/>
          <w:sz w:val="20"/>
          <w:szCs w:val="20"/>
          <w:lang w:val="en"/>
        </w:rPr>
        <w:t>x</w:t>
      </w:r>
      <w:r w:rsidR="003C0F63">
        <w:rPr>
          <w:rFonts w:ascii="American Typewriter" w:hAnsi="American Typewriter"/>
          <w:sz w:val="20"/>
          <w:szCs w:val="20"/>
          <w:lang w:val="en"/>
        </w:rPr>
        <w:t>2 :</w:t>
      </w:r>
      <w:r w:rsidR="003C0F63">
        <w:rPr>
          <w:rFonts w:ascii="American Typewriter" w:hAnsi="American Typewriter"/>
          <w:sz w:val="20"/>
          <w:szCs w:val="20"/>
          <w:lang w:val="en"/>
        </w:rPr>
        <w:br/>
        <w:t xml:space="preserve">                </w:t>
      </w:r>
      <w:proofErr w:type="spellStart"/>
      <w:r w:rsidR="00E259A0">
        <w:rPr>
          <w:rFonts w:ascii="American Typewriter" w:hAnsi="American Typewriter"/>
          <w:sz w:val="20"/>
          <w:szCs w:val="20"/>
          <w:lang w:val="en"/>
        </w:rPr>
        <w:t>New_ArrayList</w:t>
      </w:r>
      <w:r w:rsidR="003C0F63">
        <w:rPr>
          <w:rFonts w:ascii="American Typewriter" w:hAnsi="American Typewriter"/>
          <w:sz w:val="20"/>
          <w:szCs w:val="20"/>
          <w:lang w:val="en"/>
        </w:rPr>
        <w:t>.insert</w:t>
      </w:r>
      <w:proofErr w:type="spellEnd"/>
      <w:r w:rsidR="003C0F63">
        <w:rPr>
          <w:rFonts w:ascii="American Typewriter" w:hAnsi="American Typewriter"/>
          <w:sz w:val="20"/>
          <w:szCs w:val="20"/>
          <w:lang w:val="en"/>
        </w:rPr>
        <w:t>((</w:t>
      </w:r>
      <w:r w:rsidR="00BE7303">
        <w:rPr>
          <w:rFonts w:ascii="American Typewriter" w:hAnsi="American Typewriter"/>
          <w:sz w:val="20"/>
          <w:szCs w:val="20"/>
          <w:lang w:val="en"/>
        </w:rPr>
        <w:t>x</w:t>
      </w:r>
      <w:r w:rsidR="003C0F63">
        <w:rPr>
          <w:rFonts w:ascii="American Typewriter" w:hAnsi="American Typewriter"/>
          <w:sz w:val="20"/>
          <w:szCs w:val="20"/>
          <w:lang w:val="en"/>
        </w:rPr>
        <w:t xml:space="preserve">1, </w:t>
      </w:r>
      <w:r w:rsidR="00BE7303">
        <w:rPr>
          <w:rFonts w:ascii="American Typewriter" w:hAnsi="American Typewriter"/>
          <w:sz w:val="20"/>
          <w:szCs w:val="20"/>
          <w:lang w:val="en"/>
        </w:rPr>
        <w:t>x</w:t>
      </w:r>
      <w:r w:rsidR="003C0F63">
        <w:rPr>
          <w:rFonts w:ascii="American Typewriter" w:hAnsi="American Typewriter"/>
          <w:sz w:val="20"/>
          <w:szCs w:val="20"/>
          <w:lang w:val="en"/>
        </w:rPr>
        <w:t>2))</w:t>
      </w:r>
      <w:r w:rsidR="003C0F63">
        <w:rPr>
          <w:rFonts w:ascii="American Typewriter" w:hAnsi="American Typewriter"/>
          <w:sz w:val="20"/>
          <w:szCs w:val="20"/>
          <w:lang w:val="en"/>
        </w:rPr>
        <w:br/>
      </w:r>
      <w:r w:rsidR="003C0F63" w:rsidRPr="00BE7303">
        <w:rPr>
          <w:rFonts w:ascii="American Typewriter" w:hAnsi="American Typewriter"/>
          <w:b/>
          <w:sz w:val="20"/>
          <w:szCs w:val="20"/>
          <w:lang w:val="en"/>
        </w:rPr>
        <w:t>for</w:t>
      </w:r>
      <w:r w:rsidR="003C0F63">
        <w:rPr>
          <w:rFonts w:ascii="American Typewriter" w:hAnsi="American Typewriter"/>
          <w:sz w:val="20"/>
          <w:szCs w:val="20"/>
          <w:lang w:val="en"/>
        </w:rPr>
        <w:t xml:space="preserve"> (</w:t>
      </w:r>
      <w:r w:rsidR="00BE7303">
        <w:rPr>
          <w:rFonts w:ascii="American Typewriter" w:hAnsi="American Typewriter"/>
          <w:sz w:val="20"/>
          <w:szCs w:val="20"/>
          <w:lang w:val="en"/>
        </w:rPr>
        <w:t>x</w:t>
      </w:r>
      <w:r w:rsidR="003C0F63">
        <w:rPr>
          <w:rFonts w:ascii="American Typewriter" w:hAnsi="American Typewriter"/>
          <w:sz w:val="20"/>
          <w:szCs w:val="20"/>
          <w:lang w:val="en"/>
        </w:rPr>
        <w:t xml:space="preserve">1, </w:t>
      </w:r>
      <w:r w:rsidR="00BE7303">
        <w:rPr>
          <w:rFonts w:ascii="American Typewriter" w:hAnsi="American Typewriter"/>
          <w:sz w:val="20"/>
          <w:szCs w:val="20"/>
          <w:lang w:val="en"/>
        </w:rPr>
        <w:t>x</w:t>
      </w:r>
      <w:r w:rsidR="003C0F63">
        <w:rPr>
          <w:rFonts w:ascii="American Typewriter" w:hAnsi="American Typewriter"/>
          <w:sz w:val="20"/>
          <w:szCs w:val="20"/>
          <w:lang w:val="en"/>
        </w:rPr>
        <w:t xml:space="preserve">2) in </w:t>
      </w:r>
      <w:proofErr w:type="spellStart"/>
      <w:r w:rsidR="00BE7303">
        <w:rPr>
          <w:rFonts w:ascii="American Typewriter" w:hAnsi="American Typewriter"/>
          <w:sz w:val="20"/>
          <w:szCs w:val="20"/>
          <w:lang w:val="en"/>
        </w:rPr>
        <w:t>New_ArrayList</w:t>
      </w:r>
      <w:proofErr w:type="spellEnd"/>
      <w:r w:rsidR="00BE7303">
        <w:rPr>
          <w:rFonts w:ascii="American Typewriter" w:hAnsi="American Typewriter"/>
          <w:sz w:val="20"/>
          <w:szCs w:val="20"/>
          <w:lang w:val="en"/>
        </w:rPr>
        <w:t xml:space="preserve"> </w:t>
      </w:r>
      <w:r w:rsidR="00BE7303">
        <w:rPr>
          <w:rFonts w:ascii="American Typewriter" w:hAnsi="American Typewriter"/>
          <w:b/>
          <w:sz w:val="20"/>
          <w:szCs w:val="20"/>
          <w:lang w:val="en"/>
        </w:rPr>
        <w:t>do</w:t>
      </w:r>
      <w:r w:rsidR="003C0F63">
        <w:rPr>
          <w:rFonts w:ascii="American Typewriter" w:hAnsi="American Typewriter"/>
          <w:sz w:val="20"/>
          <w:szCs w:val="20"/>
          <w:lang w:val="en"/>
        </w:rPr>
        <w:t xml:space="preserve">: </w:t>
      </w:r>
      <w:r w:rsidR="00FC67A3">
        <w:rPr>
          <w:rFonts w:ascii="American Typewriter" w:hAnsi="American Typewriter"/>
          <w:sz w:val="20"/>
          <w:szCs w:val="20"/>
          <w:lang w:val="en"/>
        </w:rPr>
        <w:tab/>
      </w:r>
      <w:r w:rsidR="00FC67A3">
        <w:rPr>
          <w:rFonts w:ascii="American Typewriter" w:hAnsi="American Typewriter"/>
          <w:sz w:val="20"/>
          <w:szCs w:val="20"/>
          <w:lang w:val="en"/>
        </w:rPr>
        <w:tab/>
      </w:r>
      <w:r w:rsidR="00FC67A3">
        <w:rPr>
          <w:rFonts w:ascii="American Typewriter" w:hAnsi="American Typewriter"/>
          <w:sz w:val="20"/>
          <w:szCs w:val="20"/>
          <w:lang w:val="en"/>
        </w:rPr>
        <w:tab/>
      </w:r>
    </w:p>
    <w:p w14:paraId="57951185" w14:textId="1BB23667" w:rsidR="00660141" w:rsidRDefault="00FC67A3" w:rsidP="00660141">
      <w:pPr>
        <w:pStyle w:val="NormalWeb"/>
        <w:ind w:left="720" w:firstLine="720"/>
        <w:rPr>
          <w:rFonts w:ascii="American Typewriter" w:hAnsi="American Typewriter"/>
          <w:sz w:val="20"/>
          <w:szCs w:val="20"/>
          <w:lang w:val="en"/>
        </w:rPr>
      </w:pPr>
      <w:r>
        <w:rPr>
          <w:rFonts w:ascii="American Typewriter" w:hAnsi="American Typewriter"/>
          <w:sz w:val="20"/>
          <w:szCs w:val="20"/>
          <w:lang w:val="en"/>
        </w:rPr>
        <w:t>// x1 and x2 are points of a line</w:t>
      </w:r>
      <w:r w:rsidR="003C0F63">
        <w:rPr>
          <w:rFonts w:ascii="American Typewriter" w:hAnsi="American Typewriter"/>
          <w:sz w:val="20"/>
          <w:szCs w:val="20"/>
          <w:lang w:val="en"/>
        </w:rPr>
        <w:br/>
        <w:t xml:space="preserve">    </w:t>
      </w:r>
      <w:r w:rsidR="003C0F63" w:rsidRPr="00FC67A3">
        <w:rPr>
          <w:rFonts w:ascii="American Typewriter" w:hAnsi="American Typewriter"/>
          <w:b/>
          <w:sz w:val="20"/>
          <w:szCs w:val="20"/>
          <w:lang w:val="en"/>
        </w:rPr>
        <w:t>for</w:t>
      </w:r>
      <w:r w:rsidR="003C0F63">
        <w:rPr>
          <w:rFonts w:ascii="American Typewriter" w:hAnsi="American Typewriter"/>
          <w:sz w:val="20"/>
          <w:szCs w:val="20"/>
          <w:lang w:val="en"/>
        </w:rPr>
        <w:t xml:space="preserve"> (</w:t>
      </w:r>
      <w:r w:rsidR="005D2291">
        <w:rPr>
          <w:rFonts w:ascii="American Typewriter" w:hAnsi="American Typewriter"/>
          <w:sz w:val="20"/>
          <w:szCs w:val="20"/>
          <w:lang w:val="en"/>
        </w:rPr>
        <w:t>y</w:t>
      </w:r>
      <w:r w:rsidR="003C0F63">
        <w:rPr>
          <w:rFonts w:ascii="American Typewriter" w:hAnsi="American Typewriter"/>
          <w:sz w:val="20"/>
          <w:szCs w:val="20"/>
          <w:lang w:val="en"/>
        </w:rPr>
        <w:t xml:space="preserve">1, </w:t>
      </w:r>
      <w:r w:rsidR="005D2291">
        <w:rPr>
          <w:rFonts w:ascii="American Typewriter" w:hAnsi="American Typewriter"/>
          <w:sz w:val="20"/>
          <w:szCs w:val="20"/>
          <w:lang w:val="en"/>
        </w:rPr>
        <w:t>y</w:t>
      </w:r>
      <w:r w:rsidR="003C0F63">
        <w:rPr>
          <w:rFonts w:ascii="American Typewriter" w:hAnsi="American Typewriter"/>
          <w:sz w:val="20"/>
          <w:szCs w:val="20"/>
          <w:lang w:val="en"/>
        </w:rPr>
        <w:t xml:space="preserve">2) in </w:t>
      </w:r>
      <w:proofErr w:type="spellStart"/>
      <w:r w:rsidR="00660141">
        <w:rPr>
          <w:rFonts w:ascii="American Typewriter" w:hAnsi="American Typewriter"/>
          <w:sz w:val="20"/>
          <w:szCs w:val="20"/>
          <w:lang w:val="en"/>
        </w:rPr>
        <w:t>New_ArrayList</w:t>
      </w:r>
      <w:proofErr w:type="spellEnd"/>
      <w:r w:rsidR="00BC1DF0">
        <w:rPr>
          <w:rFonts w:ascii="American Typewriter" w:hAnsi="American Typewriter"/>
          <w:sz w:val="20"/>
          <w:szCs w:val="20"/>
          <w:lang w:val="en"/>
        </w:rPr>
        <w:t xml:space="preserve"> </w:t>
      </w:r>
      <w:r w:rsidR="00BC1DF0">
        <w:rPr>
          <w:rFonts w:ascii="American Typewriter" w:hAnsi="American Typewriter"/>
          <w:b/>
          <w:sz w:val="20"/>
          <w:szCs w:val="20"/>
          <w:lang w:val="en"/>
        </w:rPr>
        <w:t>do</w:t>
      </w:r>
      <w:r w:rsidR="003C0F63">
        <w:rPr>
          <w:rFonts w:ascii="American Typewriter" w:hAnsi="American Typewriter"/>
          <w:sz w:val="20"/>
          <w:szCs w:val="20"/>
          <w:lang w:val="en"/>
        </w:rPr>
        <w:t xml:space="preserve">: </w:t>
      </w:r>
    </w:p>
    <w:p w14:paraId="02EA2E64" w14:textId="77777777" w:rsidR="0033269C" w:rsidRDefault="003C0F63" w:rsidP="00660141">
      <w:pPr>
        <w:pStyle w:val="NormalWeb"/>
        <w:ind w:left="720" w:firstLine="720"/>
        <w:rPr>
          <w:rFonts w:ascii="American Typewriter" w:hAnsi="American Typewriter"/>
          <w:sz w:val="20"/>
          <w:szCs w:val="20"/>
          <w:lang w:val="en"/>
        </w:rPr>
      </w:pPr>
      <w:r>
        <w:rPr>
          <w:rFonts w:ascii="American Typewriter" w:hAnsi="American Typewriter"/>
          <w:sz w:val="20"/>
          <w:szCs w:val="20"/>
          <w:lang w:val="en"/>
        </w:rPr>
        <w:t xml:space="preserve">// </w:t>
      </w:r>
      <w:r w:rsidR="00660141">
        <w:rPr>
          <w:rFonts w:ascii="American Typewriter" w:hAnsi="American Typewriter"/>
          <w:sz w:val="20"/>
          <w:szCs w:val="20"/>
          <w:lang w:val="en"/>
        </w:rPr>
        <w:t>y</w:t>
      </w:r>
      <w:r>
        <w:rPr>
          <w:rFonts w:ascii="American Typewriter" w:hAnsi="American Typewriter"/>
          <w:sz w:val="20"/>
          <w:szCs w:val="20"/>
          <w:lang w:val="en"/>
        </w:rPr>
        <w:t xml:space="preserve">1 and </w:t>
      </w:r>
      <w:r w:rsidR="00660141">
        <w:rPr>
          <w:rFonts w:ascii="American Typewriter" w:hAnsi="American Typewriter"/>
          <w:sz w:val="20"/>
          <w:szCs w:val="20"/>
          <w:lang w:val="en"/>
        </w:rPr>
        <w:t>y</w:t>
      </w:r>
      <w:r>
        <w:rPr>
          <w:rFonts w:ascii="American Typewriter" w:hAnsi="American Typewriter"/>
          <w:sz w:val="20"/>
          <w:szCs w:val="20"/>
          <w:lang w:val="en"/>
        </w:rPr>
        <w:t>2 are points of a line</w:t>
      </w:r>
      <w:r>
        <w:rPr>
          <w:rFonts w:ascii="American Typewriter" w:hAnsi="American Typewriter"/>
          <w:sz w:val="20"/>
          <w:szCs w:val="20"/>
          <w:lang w:val="en"/>
        </w:rPr>
        <w:br/>
        <w:t xml:space="preserve">        </w:t>
      </w:r>
    </w:p>
    <w:p w14:paraId="393A0BF7" w14:textId="0127E42A" w:rsidR="003C0F63" w:rsidRDefault="003C0F63" w:rsidP="004C7C74">
      <w:pPr>
        <w:pStyle w:val="NormalWeb"/>
        <w:ind w:left="720"/>
        <w:rPr>
          <w:rFonts w:ascii="American Typewriter" w:hAnsi="American Typewriter"/>
          <w:sz w:val="20"/>
          <w:szCs w:val="20"/>
          <w:lang w:val="en"/>
        </w:rPr>
      </w:pPr>
      <w:r w:rsidRPr="00BC1DF0">
        <w:rPr>
          <w:rFonts w:ascii="American Typewriter" w:hAnsi="American Typewriter"/>
          <w:b/>
          <w:sz w:val="20"/>
          <w:szCs w:val="20"/>
          <w:lang w:val="en"/>
        </w:rPr>
        <w:t>If</w:t>
      </w:r>
      <w:r>
        <w:rPr>
          <w:rFonts w:ascii="American Typewriter" w:hAnsi="American Typewriter"/>
          <w:sz w:val="20"/>
          <w:szCs w:val="20"/>
          <w:lang w:val="en"/>
        </w:rPr>
        <w:t xml:space="preserve"> ((</w:t>
      </w:r>
      <w:r w:rsidR="00BC1DF0">
        <w:rPr>
          <w:rFonts w:ascii="American Typewriter" w:hAnsi="American Typewriter"/>
          <w:sz w:val="20"/>
          <w:szCs w:val="20"/>
          <w:lang w:val="en"/>
        </w:rPr>
        <w:t>x</w:t>
      </w:r>
      <w:r>
        <w:rPr>
          <w:rFonts w:ascii="American Typewriter" w:hAnsi="American Typewriter"/>
          <w:sz w:val="20"/>
          <w:szCs w:val="20"/>
          <w:lang w:val="en"/>
        </w:rPr>
        <w:t xml:space="preserve">1, </w:t>
      </w:r>
      <w:r w:rsidR="00BC1DF0">
        <w:rPr>
          <w:rFonts w:ascii="American Typewriter" w:hAnsi="American Typewriter"/>
          <w:sz w:val="20"/>
          <w:szCs w:val="20"/>
          <w:lang w:val="en"/>
        </w:rPr>
        <w:t>y</w:t>
      </w:r>
      <w:r>
        <w:rPr>
          <w:rFonts w:ascii="American Typewriter" w:hAnsi="American Typewriter"/>
          <w:sz w:val="20"/>
          <w:szCs w:val="20"/>
          <w:lang w:val="en"/>
        </w:rPr>
        <w:t xml:space="preserve">1, </w:t>
      </w:r>
      <w:r w:rsidR="00BC1DF0">
        <w:rPr>
          <w:rFonts w:ascii="American Typewriter" w:hAnsi="American Typewriter"/>
          <w:sz w:val="20"/>
          <w:szCs w:val="20"/>
          <w:lang w:val="en"/>
        </w:rPr>
        <w:t>x</w:t>
      </w:r>
      <w:r>
        <w:rPr>
          <w:rFonts w:ascii="American Typewriter" w:hAnsi="American Typewriter"/>
          <w:sz w:val="20"/>
          <w:szCs w:val="20"/>
          <w:lang w:val="en"/>
        </w:rPr>
        <w:t xml:space="preserve">2) = CCW </w:t>
      </w:r>
      <w:r w:rsidR="00BC1DF0">
        <w:rPr>
          <w:rFonts w:ascii="American Typewriter" w:hAnsi="American Typewriter"/>
          <w:sz w:val="20"/>
          <w:szCs w:val="20"/>
          <w:lang w:val="en"/>
        </w:rPr>
        <w:t>&amp;&amp;</w:t>
      </w:r>
      <w:r>
        <w:rPr>
          <w:rFonts w:ascii="American Typewriter" w:hAnsi="American Typewriter"/>
          <w:sz w:val="20"/>
          <w:szCs w:val="20"/>
          <w:lang w:val="en"/>
        </w:rPr>
        <w:t xml:space="preserve"> (</w:t>
      </w:r>
      <w:r w:rsidR="00BC1DF0">
        <w:rPr>
          <w:rFonts w:ascii="American Typewriter" w:hAnsi="American Typewriter"/>
          <w:sz w:val="20"/>
          <w:szCs w:val="20"/>
          <w:lang w:val="en"/>
        </w:rPr>
        <w:t>x</w:t>
      </w:r>
      <w:r>
        <w:rPr>
          <w:rFonts w:ascii="American Typewriter" w:hAnsi="American Typewriter"/>
          <w:sz w:val="20"/>
          <w:szCs w:val="20"/>
          <w:lang w:val="en"/>
        </w:rPr>
        <w:t xml:space="preserve">1, </w:t>
      </w:r>
      <w:r w:rsidR="00D869C3">
        <w:rPr>
          <w:rFonts w:ascii="American Typewriter" w:hAnsi="American Typewriter"/>
          <w:sz w:val="20"/>
          <w:szCs w:val="20"/>
          <w:lang w:val="en"/>
        </w:rPr>
        <w:t>y</w:t>
      </w:r>
      <w:r>
        <w:rPr>
          <w:rFonts w:ascii="American Typewriter" w:hAnsi="American Typewriter"/>
          <w:sz w:val="20"/>
          <w:szCs w:val="20"/>
          <w:lang w:val="en"/>
        </w:rPr>
        <w:t xml:space="preserve">1, </w:t>
      </w:r>
      <w:r w:rsidR="00D869C3">
        <w:rPr>
          <w:rFonts w:ascii="American Typewriter" w:hAnsi="American Typewriter"/>
          <w:sz w:val="20"/>
          <w:szCs w:val="20"/>
          <w:lang w:val="en"/>
        </w:rPr>
        <w:t>y</w:t>
      </w:r>
      <w:r>
        <w:rPr>
          <w:rFonts w:ascii="American Typewriter" w:hAnsi="American Typewriter"/>
          <w:sz w:val="20"/>
          <w:szCs w:val="20"/>
          <w:lang w:val="en"/>
        </w:rPr>
        <w:t xml:space="preserve">2) = CW </w:t>
      </w:r>
      <w:r w:rsidR="00D869C3">
        <w:rPr>
          <w:rFonts w:ascii="American Typewriter" w:hAnsi="American Typewriter"/>
          <w:sz w:val="20"/>
          <w:szCs w:val="20"/>
          <w:lang w:val="en"/>
        </w:rPr>
        <w:t>&amp;&amp;</w:t>
      </w:r>
      <w:r>
        <w:rPr>
          <w:rFonts w:ascii="American Typewriter" w:hAnsi="American Typewriter"/>
          <w:sz w:val="20"/>
          <w:szCs w:val="20"/>
          <w:lang w:val="en"/>
        </w:rPr>
        <w:t xml:space="preserve"> (</w:t>
      </w:r>
      <w:r w:rsidR="00D869C3">
        <w:rPr>
          <w:rFonts w:ascii="American Typewriter" w:hAnsi="American Typewriter"/>
          <w:sz w:val="20"/>
          <w:szCs w:val="20"/>
          <w:lang w:val="en"/>
        </w:rPr>
        <w:t>x</w:t>
      </w:r>
      <w:r>
        <w:rPr>
          <w:rFonts w:ascii="American Typewriter" w:hAnsi="American Typewriter"/>
          <w:sz w:val="20"/>
          <w:szCs w:val="20"/>
          <w:lang w:val="en"/>
        </w:rPr>
        <w:t xml:space="preserve">2, </w:t>
      </w:r>
      <w:r w:rsidR="00D869C3">
        <w:rPr>
          <w:rFonts w:ascii="American Typewriter" w:hAnsi="American Typewriter"/>
          <w:sz w:val="20"/>
          <w:szCs w:val="20"/>
          <w:lang w:val="en"/>
        </w:rPr>
        <w:t>y</w:t>
      </w:r>
      <w:r>
        <w:rPr>
          <w:rFonts w:ascii="American Typewriter" w:hAnsi="American Typewriter"/>
          <w:sz w:val="20"/>
          <w:szCs w:val="20"/>
          <w:lang w:val="en"/>
        </w:rPr>
        <w:t xml:space="preserve">2, </w:t>
      </w:r>
      <w:r w:rsidR="00D869C3">
        <w:rPr>
          <w:rFonts w:ascii="American Typewriter" w:hAnsi="American Typewriter"/>
          <w:sz w:val="20"/>
          <w:szCs w:val="20"/>
          <w:lang w:val="en"/>
        </w:rPr>
        <w:t>x</w:t>
      </w:r>
      <w:r>
        <w:rPr>
          <w:rFonts w:ascii="American Typewriter" w:hAnsi="American Typewriter"/>
          <w:sz w:val="20"/>
          <w:szCs w:val="20"/>
          <w:lang w:val="en"/>
        </w:rPr>
        <w:t xml:space="preserve">1) = CW </w:t>
      </w:r>
      <w:r w:rsidR="006E7854">
        <w:rPr>
          <w:rFonts w:ascii="American Typewriter" w:hAnsi="American Typewriter"/>
          <w:sz w:val="20"/>
          <w:szCs w:val="20"/>
          <w:lang w:val="en"/>
        </w:rPr>
        <w:t>&amp;&amp;</w:t>
      </w:r>
      <w:r>
        <w:rPr>
          <w:rFonts w:ascii="American Typewriter" w:hAnsi="American Typewriter"/>
          <w:sz w:val="20"/>
          <w:szCs w:val="20"/>
          <w:lang w:val="en"/>
        </w:rPr>
        <w:t xml:space="preserve"> (</w:t>
      </w:r>
      <w:r w:rsidR="00405722">
        <w:rPr>
          <w:rFonts w:ascii="American Typewriter" w:hAnsi="American Typewriter"/>
          <w:sz w:val="20"/>
          <w:szCs w:val="20"/>
          <w:lang w:val="en"/>
        </w:rPr>
        <w:t>x2</w:t>
      </w:r>
      <w:r>
        <w:rPr>
          <w:rFonts w:ascii="American Typewriter" w:hAnsi="American Typewriter"/>
          <w:sz w:val="20"/>
          <w:szCs w:val="20"/>
          <w:lang w:val="en"/>
        </w:rPr>
        <w:t xml:space="preserve">, </w:t>
      </w:r>
      <w:r w:rsidR="00405722">
        <w:rPr>
          <w:rFonts w:ascii="American Typewriter" w:hAnsi="American Typewriter"/>
          <w:sz w:val="20"/>
          <w:szCs w:val="20"/>
          <w:lang w:val="en"/>
        </w:rPr>
        <w:t>y2</w:t>
      </w:r>
      <w:r>
        <w:rPr>
          <w:rFonts w:ascii="American Typewriter" w:hAnsi="American Typewriter"/>
          <w:sz w:val="20"/>
          <w:szCs w:val="20"/>
          <w:lang w:val="en"/>
        </w:rPr>
        <w:t xml:space="preserve">, </w:t>
      </w:r>
      <w:r w:rsidR="00405722">
        <w:rPr>
          <w:rFonts w:ascii="American Typewriter" w:hAnsi="American Typewriter"/>
          <w:sz w:val="20"/>
          <w:szCs w:val="20"/>
          <w:lang w:val="en"/>
        </w:rPr>
        <w:t>y1</w:t>
      </w:r>
      <w:r>
        <w:rPr>
          <w:rFonts w:ascii="American Typewriter" w:hAnsi="American Typewriter"/>
          <w:sz w:val="20"/>
          <w:szCs w:val="20"/>
          <w:lang w:val="en"/>
        </w:rPr>
        <w:t xml:space="preserve">) = CCW)) </w:t>
      </w:r>
      <w:r w:rsidR="006E7854">
        <w:rPr>
          <w:rFonts w:ascii="American Typewriter" w:hAnsi="American Typewriter"/>
          <w:b/>
          <w:sz w:val="20"/>
          <w:szCs w:val="20"/>
          <w:lang w:val="en"/>
        </w:rPr>
        <w:t>||</w:t>
      </w:r>
      <w:r>
        <w:rPr>
          <w:rFonts w:ascii="American Typewriter" w:hAnsi="American Typewriter"/>
          <w:sz w:val="20"/>
          <w:szCs w:val="20"/>
          <w:lang w:val="en"/>
        </w:rPr>
        <w:t xml:space="preserve"> ((</w:t>
      </w:r>
      <w:r w:rsidR="00405722">
        <w:rPr>
          <w:rFonts w:ascii="American Typewriter" w:hAnsi="American Typewriter"/>
          <w:sz w:val="20"/>
          <w:szCs w:val="20"/>
          <w:lang w:val="en"/>
        </w:rPr>
        <w:t>x1</w:t>
      </w:r>
      <w:r>
        <w:rPr>
          <w:rFonts w:ascii="American Typewriter" w:hAnsi="American Typewriter"/>
          <w:sz w:val="20"/>
          <w:szCs w:val="20"/>
          <w:lang w:val="en"/>
        </w:rPr>
        <w:t xml:space="preserve">, </w:t>
      </w:r>
      <w:r w:rsidR="00405722">
        <w:rPr>
          <w:rFonts w:ascii="American Typewriter" w:hAnsi="American Typewriter"/>
          <w:sz w:val="20"/>
          <w:szCs w:val="20"/>
          <w:lang w:val="en"/>
        </w:rPr>
        <w:t>y1</w:t>
      </w:r>
      <w:r>
        <w:rPr>
          <w:rFonts w:ascii="American Typewriter" w:hAnsi="American Typewriter"/>
          <w:sz w:val="20"/>
          <w:szCs w:val="20"/>
          <w:lang w:val="en"/>
        </w:rPr>
        <w:t xml:space="preserve">, </w:t>
      </w:r>
      <w:r w:rsidR="00405722">
        <w:rPr>
          <w:rFonts w:ascii="American Typewriter" w:hAnsi="American Typewriter"/>
          <w:sz w:val="20"/>
          <w:szCs w:val="20"/>
          <w:lang w:val="en"/>
        </w:rPr>
        <w:t>x2</w:t>
      </w:r>
      <w:r>
        <w:rPr>
          <w:rFonts w:ascii="American Typewriter" w:hAnsi="American Typewriter"/>
          <w:sz w:val="20"/>
          <w:szCs w:val="20"/>
          <w:lang w:val="en"/>
        </w:rPr>
        <w:t xml:space="preserve">) = COLL </w:t>
      </w:r>
      <w:r w:rsidR="006E7854">
        <w:rPr>
          <w:rFonts w:ascii="American Typewriter" w:hAnsi="American Typewriter"/>
          <w:sz w:val="20"/>
          <w:szCs w:val="20"/>
          <w:lang w:val="en"/>
        </w:rPr>
        <w:t>&amp;&amp;</w:t>
      </w:r>
      <w:r>
        <w:rPr>
          <w:rFonts w:ascii="American Typewriter" w:hAnsi="American Typewriter"/>
          <w:sz w:val="20"/>
          <w:szCs w:val="20"/>
          <w:lang w:val="en"/>
        </w:rPr>
        <w:t xml:space="preserve"> (</w:t>
      </w:r>
      <w:r w:rsidR="00405722">
        <w:rPr>
          <w:rFonts w:ascii="American Typewriter" w:hAnsi="American Typewriter"/>
          <w:sz w:val="20"/>
          <w:szCs w:val="20"/>
          <w:lang w:val="en"/>
        </w:rPr>
        <w:t>x1</w:t>
      </w:r>
      <w:r>
        <w:rPr>
          <w:rFonts w:ascii="American Typewriter" w:hAnsi="American Typewriter"/>
          <w:sz w:val="20"/>
          <w:szCs w:val="20"/>
          <w:lang w:val="en"/>
        </w:rPr>
        <w:t xml:space="preserve">, </w:t>
      </w:r>
      <w:r w:rsidR="00405722">
        <w:rPr>
          <w:rFonts w:ascii="American Typewriter" w:hAnsi="American Typewriter"/>
          <w:sz w:val="20"/>
          <w:szCs w:val="20"/>
          <w:lang w:val="en"/>
        </w:rPr>
        <w:t>y1</w:t>
      </w:r>
      <w:r>
        <w:rPr>
          <w:rFonts w:ascii="American Typewriter" w:hAnsi="American Typewriter"/>
          <w:sz w:val="20"/>
          <w:szCs w:val="20"/>
          <w:lang w:val="en"/>
        </w:rPr>
        <w:t xml:space="preserve">, </w:t>
      </w:r>
      <w:r w:rsidR="00405722">
        <w:rPr>
          <w:rFonts w:ascii="American Typewriter" w:hAnsi="American Typewriter"/>
          <w:sz w:val="20"/>
          <w:szCs w:val="20"/>
          <w:lang w:val="en"/>
        </w:rPr>
        <w:t>y2</w:t>
      </w:r>
      <w:r>
        <w:rPr>
          <w:rFonts w:ascii="American Typewriter" w:hAnsi="American Typewriter"/>
          <w:sz w:val="20"/>
          <w:szCs w:val="20"/>
          <w:lang w:val="en"/>
        </w:rPr>
        <w:t>) = CW and (</w:t>
      </w:r>
      <w:r w:rsidR="00405722">
        <w:rPr>
          <w:rFonts w:ascii="American Typewriter" w:hAnsi="American Typewriter"/>
          <w:sz w:val="20"/>
          <w:szCs w:val="20"/>
          <w:lang w:val="en"/>
        </w:rPr>
        <w:t>x2</w:t>
      </w:r>
      <w:r>
        <w:rPr>
          <w:rFonts w:ascii="American Typewriter" w:hAnsi="American Typewriter"/>
          <w:sz w:val="20"/>
          <w:szCs w:val="20"/>
          <w:lang w:val="en"/>
        </w:rPr>
        <w:t xml:space="preserve">, </w:t>
      </w:r>
      <w:r w:rsidR="00405722">
        <w:rPr>
          <w:rFonts w:ascii="American Typewriter" w:hAnsi="American Typewriter"/>
          <w:sz w:val="20"/>
          <w:szCs w:val="20"/>
          <w:lang w:val="en"/>
        </w:rPr>
        <w:t>y2</w:t>
      </w:r>
      <w:r>
        <w:rPr>
          <w:rFonts w:ascii="American Typewriter" w:hAnsi="American Typewriter"/>
          <w:sz w:val="20"/>
          <w:szCs w:val="20"/>
          <w:lang w:val="en"/>
        </w:rPr>
        <w:t xml:space="preserve">, </w:t>
      </w:r>
      <w:r w:rsidR="00405722">
        <w:rPr>
          <w:rFonts w:ascii="American Typewriter" w:hAnsi="American Typewriter"/>
          <w:sz w:val="20"/>
          <w:szCs w:val="20"/>
          <w:lang w:val="en"/>
        </w:rPr>
        <w:t>x1</w:t>
      </w:r>
      <w:r>
        <w:rPr>
          <w:rFonts w:ascii="American Typewriter" w:hAnsi="American Typewriter"/>
          <w:sz w:val="20"/>
          <w:szCs w:val="20"/>
          <w:lang w:val="en"/>
        </w:rPr>
        <w:t>) = CW and (</w:t>
      </w:r>
      <w:r w:rsidR="00405722">
        <w:rPr>
          <w:rFonts w:ascii="American Typewriter" w:hAnsi="American Typewriter"/>
          <w:sz w:val="20"/>
          <w:szCs w:val="20"/>
          <w:lang w:val="en"/>
        </w:rPr>
        <w:t>x2</w:t>
      </w:r>
      <w:r>
        <w:rPr>
          <w:rFonts w:ascii="American Typewriter" w:hAnsi="American Typewriter"/>
          <w:sz w:val="20"/>
          <w:szCs w:val="20"/>
          <w:lang w:val="en"/>
        </w:rPr>
        <w:t xml:space="preserve">, </w:t>
      </w:r>
      <w:r w:rsidR="00405722">
        <w:rPr>
          <w:rFonts w:ascii="American Typewriter" w:hAnsi="American Typewriter"/>
          <w:sz w:val="20"/>
          <w:szCs w:val="20"/>
          <w:lang w:val="en"/>
        </w:rPr>
        <w:t>y2</w:t>
      </w:r>
      <w:r>
        <w:rPr>
          <w:rFonts w:ascii="American Typewriter" w:hAnsi="American Typewriter"/>
          <w:sz w:val="20"/>
          <w:szCs w:val="20"/>
          <w:lang w:val="en"/>
        </w:rPr>
        <w:t xml:space="preserve">, </w:t>
      </w:r>
      <w:r w:rsidR="00405722">
        <w:rPr>
          <w:rFonts w:ascii="American Typewriter" w:hAnsi="American Typewriter"/>
          <w:sz w:val="20"/>
          <w:szCs w:val="20"/>
          <w:lang w:val="en"/>
        </w:rPr>
        <w:t>y1</w:t>
      </w:r>
      <w:r>
        <w:rPr>
          <w:rFonts w:ascii="American Typewriter" w:hAnsi="American Typewriter"/>
          <w:sz w:val="20"/>
          <w:szCs w:val="20"/>
          <w:lang w:val="en"/>
        </w:rPr>
        <w:t xml:space="preserve">) = CCW)) </w:t>
      </w:r>
      <w:r w:rsidR="00405722">
        <w:rPr>
          <w:rFonts w:ascii="American Typewriter" w:hAnsi="American Typewriter"/>
          <w:b/>
          <w:sz w:val="20"/>
          <w:szCs w:val="20"/>
          <w:lang w:val="en"/>
        </w:rPr>
        <w:t>do</w:t>
      </w:r>
      <w:r>
        <w:rPr>
          <w:rFonts w:ascii="American Typewriter" w:hAnsi="American Typewriter"/>
          <w:sz w:val="20"/>
          <w:szCs w:val="20"/>
          <w:lang w:val="en"/>
        </w:rPr>
        <w:br/>
      </w:r>
      <w:r w:rsidRPr="00405722">
        <w:rPr>
          <w:rFonts w:ascii="American Typewriter" w:hAnsi="American Typewriter"/>
          <w:b/>
          <w:sz w:val="20"/>
          <w:szCs w:val="20"/>
          <w:lang w:val="en"/>
        </w:rPr>
        <w:t>return</w:t>
      </w:r>
      <w:r>
        <w:rPr>
          <w:rFonts w:ascii="American Typewriter" w:hAnsi="American Typewriter"/>
          <w:sz w:val="20"/>
          <w:szCs w:val="20"/>
          <w:lang w:val="en"/>
        </w:rPr>
        <w:t xml:space="preserve"> False</w:t>
      </w:r>
    </w:p>
    <w:p w14:paraId="02E9CAF7" w14:textId="77777777" w:rsidR="003C0F63" w:rsidRDefault="003C0F63" w:rsidP="004C7C74">
      <w:pPr>
        <w:pStyle w:val="NormalWeb"/>
        <w:spacing w:before="0" w:beforeAutospacing="0" w:after="0" w:afterAutospacing="0"/>
        <w:rPr>
          <w:rFonts w:ascii="American Typewriter" w:hAnsi="American Typewriter"/>
          <w:sz w:val="20"/>
          <w:szCs w:val="20"/>
          <w:lang w:val="en"/>
        </w:rPr>
      </w:pPr>
      <w:r w:rsidRPr="00405722">
        <w:rPr>
          <w:rFonts w:ascii="American Typewriter" w:hAnsi="American Typewriter"/>
          <w:b/>
          <w:sz w:val="20"/>
          <w:szCs w:val="20"/>
          <w:lang w:val="en"/>
        </w:rPr>
        <w:t>return</w:t>
      </w:r>
      <w:r>
        <w:rPr>
          <w:rFonts w:ascii="American Typewriter" w:hAnsi="American Typewriter"/>
          <w:sz w:val="20"/>
          <w:szCs w:val="20"/>
          <w:lang w:val="en"/>
        </w:rPr>
        <w:t xml:space="preserve"> True</w:t>
      </w:r>
    </w:p>
    <w:p w14:paraId="2FD6B1E8" w14:textId="7268D07C" w:rsidR="003C0F63" w:rsidRDefault="003C0F63" w:rsidP="003C0F63">
      <w:pPr>
        <w:pStyle w:val="NormalWeb"/>
        <w:spacing w:before="0" w:beforeAutospacing="0" w:after="0" w:afterAutospacing="0"/>
        <w:rPr>
          <w:lang w:val="en"/>
        </w:rPr>
      </w:pPr>
    </w:p>
    <w:p w14:paraId="3A130BDA" w14:textId="07BA714E" w:rsidR="00405722" w:rsidRDefault="00405722" w:rsidP="003C0F63">
      <w:pPr>
        <w:pStyle w:val="NormalWeb"/>
        <w:spacing w:before="0" w:beforeAutospacing="0" w:after="0" w:afterAutospacing="0"/>
        <w:rPr>
          <w:lang w:val="en"/>
        </w:rPr>
      </w:pPr>
    </w:p>
    <w:p w14:paraId="16997F47" w14:textId="19B47447" w:rsidR="00405722" w:rsidRDefault="00405722" w:rsidP="003C0F63">
      <w:pPr>
        <w:pStyle w:val="NormalWeb"/>
        <w:spacing w:before="0" w:beforeAutospacing="0" w:after="0" w:afterAutospacing="0"/>
        <w:rPr>
          <w:lang w:val="en"/>
        </w:rPr>
      </w:pPr>
    </w:p>
    <w:p w14:paraId="3ADD8516" w14:textId="5F4766CC" w:rsidR="00405722" w:rsidRDefault="00405722" w:rsidP="003C0F63">
      <w:pPr>
        <w:pStyle w:val="NormalWeb"/>
        <w:spacing w:before="0" w:beforeAutospacing="0" w:after="0" w:afterAutospacing="0"/>
        <w:rPr>
          <w:lang w:val="en"/>
        </w:rPr>
      </w:pPr>
    </w:p>
    <w:p w14:paraId="513F76BA" w14:textId="0ABA9684" w:rsidR="00405722" w:rsidRDefault="00405722" w:rsidP="003C0F63">
      <w:pPr>
        <w:pStyle w:val="NormalWeb"/>
        <w:spacing w:before="0" w:beforeAutospacing="0" w:after="0" w:afterAutospacing="0"/>
        <w:rPr>
          <w:lang w:val="en"/>
        </w:rPr>
      </w:pPr>
    </w:p>
    <w:p w14:paraId="332CEA5F" w14:textId="5D27FCA0" w:rsidR="00405722" w:rsidRDefault="00405722" w:rsidP="003C0F63">
      <w:pPr>
        <w:pStyle w:val="NormalWeb"/>
        <w:spacing w:before="0" w:beforeAutospacing="0" w:after="0" w:afterAutospacing="0"/>
        <w:rPr>
          <w:lang w:val="en"/>
        </w:rPr>
      </w:pPr>
    </w:p>
    <w:p w14:paraId="62137637" w14:textId="1FAB11FF" w:rsidR="00405722" w:rsidRDefault="00405722" w:rsidP="003C0F63">
      <w:pPr>
        <w:pStyle w:val="NormalWeb"/>
        <w:spacing w:before="0" w:beforeAutospacing="0" w:after="0" w:afterAutospacing="0"/>
        <w:rPr>
          <w:lang w:val="en"/>
        </w:rPr>
      </w:pPr>
    </w:p>
    <w:p w14:paraId="00DE1A57" w14:textId="63A51FA5" w:rsidR="00405722" w:rsidRDefault="00405722" w:rsidP="003C0F63">
      <w:pPr>
        <w:pStyle w:val="NormalWeb"/>
        <w:spacing w:before="0" w:beforeAutospacing="0" w:after="0" w:afterAutospacing="0"/>
        <w:rPr>
          <w:lang w:val="en"/>
        </w:rPr>
      </w:pPr>
    </w:p>
    <w:p w14:paraId="50BBE4F1" w14:textId="534ADB59" w:rsidR="00405722" w:rsidRDefault="00405722" w:rsidP="003C0F63">
      <w:pPr>
        <w:pStyle w:val="NormalWeb"/>
        <w:spacing w:before="0" w:beforeAutospacing="0" w:after="0" w:afterAutospacing="0"/>
        <w:rPr>
          <w:lang w:val="en"/>
        </w:rPr>
      </w:pPr>
    </w:p>
    <w:p w14:paraId="79CDD173" w14:textId="67E92D19" w:rsidR="00405722" w:rsidRDefault="00405722" w:rsidP="003C0F63">
      <w:pPr>
        <w:pStyle w:val="NormalWeb"/>
        <w:spacing w:before="0" w:beforeAutospacing="0" w:after="0" w:afterAutospacing="0"/>
        <w:rPr>
          <w:lang w:val="en"/>
        </w:rPr>
      </w:pPr>
    </w:p>
    <w:p w14:paraId="77740FE4" w14:textId="3A9288AD" w:rsidR="00405722" w:rsidRDefault="00405722" w:rsidP="003C0F63">
      <w:pPr>
        <w:pStyle w:val="NormalWeb"/>
        <w:spacing w:before="0" w:beforeAutospacing="0" w:after="0" w:afterAutospacing="0"/>
        <w:rPr>
          <w:lang w:val="en"/>
        </w:rPr>
      </w:pPr>
    </w:p>
    <w:p w14:paraId="22922F97" w14:textId="5D38660E" w:rsidR="00405722" w:rsidRDefault="00405722" w:rsidP="003C0F63">
      <w:pPr>
        <w:pStyle w:val="NormalWeb"/>
        <w:spacing w:before="0" w:beforeAutospacing="0" w:after="0" w:afterAutospacing="0"/>
        <w:rPr>
          <w:lang w:val="en"/>
        </w:rPr>
      </w:pPr>
    </w:p>
    <w:p w14:paraId="57B01BC0" w14:textId="08A28457" w:rsidR="00405722" w:rsidRDefault="00405722" w:rsidP="003C0F63">
      <w:pPr>
        <w:pStyle w:val="NormalWeb"/>
        <w:spacing w:before="0" w:beforeAutospacing="0" w:after="0" w:afterAutospacing="0"/>
        <w:rPr>
          <w:lang w:val="en"/>
        </w:rPr>
      </w:pPr>
    </w:p>
    <w:p w14:paraId="5DBBA64A" w14:textId="77777777" w:rsidR="00B85A6D" w:rsidRDefault="00B85A6D" w:rsidP="003C0F63">
      <w:pPr>
        <w:pStyle w:val="NormalWeb"/>
        <w:spacing w:before="0" w:beforeAutospacing="0" w:after="0" w:afterAutospacing="0"/>
        <w:rPr>
          <w:lang w:val="en"/>
        </w:rPr>
      </w:pPr>
    </w:p>
    <w:p w14:paraId="27FF54D1" w14:textId="77777777" w:rsidR="00405722" w:rsidRPr="003C0F63" w:rsidRDefault="00405722" w:rsidP="003C0F63">
      <w:pPr>
        <w:pStyle w:val="NormalWeb"/>
        <w:spacing w:before="0" w:beforeAutospacing="0" w:after="0" w:afterAutospacing="0"/>
        <w:rPr>
          <w:lang w:val="en"/>
        </w:rPr>
      </w:pPr>
    </w:p>
    <w:p w14:paraId="7CB53F15" w14:textId="77777777" w:rsidR="005749D6" w:rsidRPr="0077202A" w:rsidRDefault="0077202A" w:rsidP="003715AE">
      <w:pPr>
        <w:numPr>
          <w:ilvl w:val="0"/>
          <w:numId w:val="4"/>
        </w:numPr>
        <w:rPr>
          <w:lang w:val="en"/>
        </w:rPr>
      </w:pPr>
      <w:r w:rsidRPr="0077202A">
        <w:rPr>
          <w:lang w:val="en"/>
        </w:rPr>
        <w:lastRenderedPageBreak/>
        <w:t>(11</w:t>
      </w:r>
      <w:r w:rsidR="007569E6" w:rsidRPr="0077202A">
        <w:rPr>
          <w:lang w:val="en"/>
        </w:rPr>
        <w:t xml:space="preserve"> Points)</w:t>
      </w:r>
      <w:r w:rsidRPr="0077202A">
        <w:rPr>
          <w:lang w:val="en"/>
        </w:rPr>
        <w:t xml:space="preserve"> </w:t>
      </w:r>
      <w:r w:rsidR="005749D6" w:rsidRPr="0077202A">
        <w:rPr>
          <w:lang w:val="en"/>
        </w:rPr>
        <w:t xml:space="preserve">Show how to modify the KMP string pattern matching algorithm so as to find every occurrence of a pattern string P that appears as a substring in T, while still running in </w:t>
      </w:r>
      <w:proofErr w:type="gramStart"/>
      <w:r w:rsidR="005749D6" w:rsidRPr="0077202A">
        <w:rPr>
          <w:lang w:val="en"/>
        </w:rPr>
        <w:t>O(</w:t>
      </w:r>
      <w:proofErr w:type="gramEnd"/>
      <w:r w:rsidR="005749D6" w:rsidRPr="0077202A">
        <w:rPr>
          <w:lang w:val="en"/>
        </w:rPr>
        <w:t>n + m) time. (Be sure to catch even those matches that over- lap.)</w:t>
      </w:r>
    </w:p>
    <w:p w14:paraId="44D8E647" w14:textId="77777777" w:rsidR="004E455F" w:rsidRDefault="0075061E" w:rsidP="0075061E">
      <w:pPr>
        <w:ind w:left="360"/>
        <w:rPr>
          <w:lang w:val="en"/>
        </w:rPr>
      </w:pPr>
      <w:r>
        <w:rPr>
          <w:b/>
          <w:u w:val="single"/>
          <w:lang w:val="en"/>
        </w:rPr>
        <w:t>Solution:</w:t>
      </w:r>
      <w:r>
        <w:rPr>
          <w:lang w:val="en"/>
        </w:rPr>
        <w:t xml:space="preserve"> </w:t>
      </w:r>
      <w:r w:rsidR="006D5F39">
        <w:rPr>
          <w:lang w:val="en"/>
        </w:rPr>
        <w:t xml:space="preserve">The following </w:t>
      </w:r>
      <w:r w:rsidR="004E455F">
        <w:rPr>
          <w:lang w:val="en"/>
        </w:rPr>
        <w:t xml:space="preserve">algorithm given below is the </w:t>
      </w:r>
      <w:proofErr w:type="spellStart"/>
      <w:r w:rsidR="004E455F">
        <w:rPr>
          <w:lang w:val="en"/>
        </w:rPr>
        <w:t>KMPMatch</w:t>
      </w:r>
      <w:proofErr w:type="spellEnd"/>
      <w:r w:rsidR="004E455F">
        <w:rPr>
          <w:lang w:val="en"/>
        </w:rPr>
        <w:t xml:space="preserve"> algorithm taken from the textbook.</w:t>
      </w:r>
    </w:p>
    <w:p w14:paraId="50421472" w14:textId="388D4918" w:rsidR="00DB7BA9" w:rsidRDefault="00B85A6D" w:rsidP="0075061E">
      <w:pPr>
        <w:ind w:left="360"/>
        <w:rPr>
          <w:noProof/>
        </w:rPr>
      </w:pPr>
      <w:r>
        <w:rPr>
          <w:noProof/>
        </w:rPr>
        <w:pict w14:anchorId="11514B2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style="width:6in;height:272.4pt;visibility:visible;mso-wrap-style:square">
            <v:imagedata r:id="rId5" o:title=""/>
          </v:shape>
        </w:pict>
      </w:r>
    </w:p>
    <w:p w14:paraId="1F39F65C" w14:textId="59E2E59C" w:rsidR="004E455F" w:rsidRDefault="004E455F" w:rsidP="0075061E">
      <w:pPr>
        <w:ind w:left="360"/>
        <w:rPr>
          <w:lang w:val="en"/>
        </w:rPr>
      </w:pPr>
      <w:r>
        <w:rPr>
          <w:lang w:val="en"/>
        </w:rPr>
        <w:t>We can easily modify the while loop doing the following:</w:t>
      </w:r>
    </w:p>
    <w:p w14:paraId="325B79B9" w14:textId="77777777" w:rsidR="004E455F" w:rsidRDefault="004E455F" w:rsidP="004E455F">
      <w:pPr>
        <w:ind w:left="360"/>
      </w:pPr>
    </w:p>
    <w:p w14:paraId="6429DDE3" w14:textId="100C4360" w:rsidR="004E455F" w:rsidRPr="004E455F" w:rsidRDefault="004E455F" w:rsidP="004E455F">
      <w:pPr>
        <w:ind w:firstLine="360"/>
        <w:rPr>
          <w:i/>
        </w:rPr>
      </w:pPr>
      <w:r w:rsidRPr="004E455F">
        <w:rPr>
          <w:b/>
          <w:i/>
        </w:rPr>
        <w:t>while</w:t>
      </w:r>
      <w:r w:rsidRPr="004E455F">
        <w:rPr>
          <w:i/>
        </w:rPr>
        <w:t xml:space="preserve"> </w:t>
      </w:r>
      <w:proofErr w:type="spellStart"/>
      <w:r w:rsidRPr="004E455F">
        <w:rPr>
          <w:i/>
        </w:rPr>
        <w:t>i</w:t>
      </w:r>
      <w:proofErr w:type="spellEnd"/>
      <w:r w:rsidRPr="004E455F">
        <w:rPr>
          <w:i/>
        </w:rPr>
        <w:t xml:space="preserve"> &lt; </w:t>
      </w:r>
      <w:r w:rsidR="003B4DA4" w:rsidRPr="00576C6C">
        <w:rPr>
          <w:i/>
        </w:rPr>
        <w:t xml:space="preserve">n </w:t>
      </w:r>
      <w:r w:rsidR="003B4DA4" w:rsidRPr="00576C6C">
        <w:rPr>
          <w:b/>
          <w:i/>
        </w:rPr>
        <w:t>do:</w:t>
      </w:r>
      <w:r w:rsidRPr="004E455F">
        <w:rPr>
          <w:i/>
        </w:rPr>
        <w:t xml:space="preserve"> </w:t>
      </w:r>
    </w:p>
    <w:p w14:paraId="353241E8" w14:textId="472DD789" w:rsidR="004E455F" w:rsidRPr="004E455F" w:rsidRDefault="004E455F" w:rsidP="004E455F">
      <w:pPr>
        <w:ind w:left="360"/>
        <w:rPr>
          <w:i/>
        </w:rPr>
      </w:pPr>
      <w:r w:rsidRPr="004E455F">
        <w:rPr>
          <w:i/>
        </w:rPr>
        <w:t>        </w:t>
      </w:r>
      <w:r w:rsidR="003B4DA4" w:rsidRPr="00576C6C">
        <w:rPr>
          <w:b/>
          <w:i/>
        </w:rPr>
        <w:t xml:space="preserve">if </w:t>
      </w:r>
      <w:r w:rsidR="003B4DA4" w:rsidRPr="00576C6C">
        <w:rPr>
          <w:i/>
        </w:rPr>
        <w:t>P</w:t>
      </w:r>
      <w:r w:rsidRPr="004E455F">
        <w:rPr>
          <w:i/>
        </w:rPr>
        <w:t xml:space="preserve">[j] = </w:t>
      </w:r>
      <w:r w:rsidR="003B4DA4" w:rsidRPr="00576C6C">
        <w:rPr>
          <w:i/>
        </w:rPr>
        <w:t>T</w:t>
      </w:r>
      <w:r w:rsidRPr="004E455F">
        <w:rPr>
          <w:i/>
        </w:rPr>
        <w:t>[</w:t>
      </w:r>
      <w:proofErr w:type="spellStart"/>
      <w:r w:rsidRPr="004E455F">
        <w:rPr>
          <w:i/>
        </w:rPr>
        <w:t>i</w:t>
      </w:r>
      <w:proofErr w:type="spellEnd"/>
      <w:r w:rsidRPr="004E455F">
        <w:rPr>
          <w:i/>
        </w:rPr>
        <w:t>]</w:t>
      </w:r>
      <w:r w:rsidR="003B4DA4" w:rsidRPr="00576C6C">
        <w:rPr>
          <w:i/>
        </w:rPr>
        <w:t xml:space="preserve"> </w:t>
      </w:r>
      <w:r w:rsidR="003B4DA4" w:rsidRPr="00576C6C">
        <w:rPr>
          <w:b/>
          <w:i/>
        </w:rPr>
        <w:t>then</w:t>
      </w:r>
      <w:r w:rsidRPr="004E455F">
        <w:rPr>
          <w:i/>
        </w:rPr>
        <w:t xml:space="preserve"> </w:t>
      </w:r>
    </w:p>
    <w:p w14:paraId="64171F18" w14:textId="0A95A3D5" w:rsidR="004E455F" w:rsidRPr="004E455F" w:rsidRDefault="004E455F" w:rsidP="004E455F">
      <w:pPr>
        <w:ind w:left="360"/>
        <w:rPr>
          <w:i/>
        </w:rPr>
      </w:pPr>
      <w:r w:rsidRPr="004E455F">
        <w:rPr>
          <w:i/>
        </w:rPr>
        <w:t>            </w:t>
      </w:r>
      <w:proofErr w:type="spellStart"/>
      <w:r w:rsidRPr="004E455F">
        <w:rPr>
          <w:i/>
        </w:rPr>
        <w:t>i</w:t>
      </w:r>
      <w:proofErr w:type="spellEnd"/>
      <w:r w:rsidRPr="004E455F">
        <w:rPr>
          <w:i/>
        </w:rPr>
        <w:t xml:space="preserve"> </w:t>
      </w:r>
      <w:r w:rsidR="00BF2125" w:rsidRPr="00576C6C">
        <w:rPr>
          <w:i/>
        </w:rPr>
        <w:sym w:font="Wingdings" w:char="F0E7"/>
      </w:r>
      <w:r w:rsidR="00BF2125" w:rsidRPr="00576C6C">
        <w:rPr>
          <w:i/>
        </w:rPr>
        <w:t xml:space="preserve"> </w:t>
      </w:r>
      <w:proofErr w:type="spellStart"/>
      <w:r w:rsidR="00BF2125" w:rsidRPr="00576C6C">
        <w:rPr>
          <w:i/>
        </w:rPr>
        <w:t>i</w:t>
      </w:r>
      <w:proofErr w:type="spellEnd"/>
      <w:r w:rsidR="00BF2125" w:rsidRPr="00576C6C">
        <w:rPr>
          <w:i/>
        </w:rPr>
        <w:t xml:space="preserve"> +</w:t>
      </w:r>
      <w:r w:rsidRPr="004E455F">
        <w:rPr>
          <w:i/>
        </w:rPr>
        <w:t xml:space="preserve"> 1</w:t>
      </w:r>
    </w:p>
    <w:p w14:paraId="6610D64D" w14:textId="6EE965AD" w:rsidR="004E455F" w:rsidRPr="004E455F" w:rsidRDefault="004E455F" w:rsidP="004E455F">
      <w:pPr>
        <w:ind w:left="360"/>
        <w:rPr>
          <w:i/>
        </w:rPr>
      </w:pPr>
      <w:r w:rsidRPr="004E455F">
        <w:rPr>
          <w:i/>
        </w:rPr>
        <w:t xml:space="preserve">            j </w:t>
      </w:r>
      <w:r w:rsidR="00BF2125" w:rsidRPr="00576C6C">
        <w:rPr>
          <w:i/>
        </w:rPr>
        <w:sym w:font="Wingdings" w:char="F0E7"/>
      </w:r>
      <w:r w:rsidR="00BF2125" w:rsidRPr="00576C6C">
        <w:rPr>
          <w:i/>
        </w:rPr>
        <w:t xml:space="preserve"> j +</w:t>
      </w:r>
      <w:r w:rsidRPr="004E455F">
        <w:rPr>
          <w:i/>
        </w:rPr>
        <w:t xml:space="preserve"> 1</w:t>
      </w:r>
      <w:r w:rsidR="0088174D" w:rsidRPr="00576C6C">
        <w:rPr>
          <w:i/>
        </w:rPr>
        <w:tab/>
      </w:r>
      <w:r w:rsidR="0088174D" w:rsidRPr="00576C6C">
        <w:rPr>
          <w:i/>
        </w:rPr>
        <w:tab/>
      </w:r>
      <w:r w:rsidR="0088174D" w:rsidRPr="00576C6C">
        <w:rPr>
          <w:i/>
        </w:rPr>
        <w:tab/>
      </w:r>
    </w:p>
    <w:p w14:paraId="2EFA281B" w14:textId="77777777" w:rsidR="004E455F" w:rsidRPr="004E455F" w:rsidRDefault="004E455F" w:rsidP="004E455F">
      <w:pPr>
        <w:ind w:left="360"/>
        <w:rPr>
          <w:i/>
        </w:rPr>
      </w:pPr>
      <w:r w:rsidRPr="004E455F">
        <w:rPr>
          <w:i/>
        </w:rPr>
        <w:t>  </w:t>
      </w:r>
    </w:p>
    <w:p w14:paraId="4DE16F5F" w14:textId="77BA52E0" w:rsidR="004E455F" w:rsidRPr="004E455F" w:rsidRDefault="004E455F" w:rsidP="004E455F">
      <w:pPr>
        <w:ind w:left="360"/>
        <w:rPr>
          <w:i/>
        </w:rPr>
      </w:pPr>
      <w:r w:rsidRPr="004E455F">
        <w:rPr>
          <w:i/>
        </w:rPr>
        <w:t>        </w:t>
      </w:r>
      <w:r w:rsidRPr="004E455F">
        <w:rPr>
          <w:b/>
          <w:i/>
        </w:rPr>
        <w:t>if</w:t>
      </w:r>
      <w:r w:rsidRPr="004E455F">
        <w:rPr>
          <w:i/>
        </w:rPr>
        <w:t xml:space="preserve"> j =</w:t>
      </w:r>
      <w:r w:rsidR="00420442" w:rsidRPr="00576C6C">
        <w:rPr>
          <w:i/>
        </w:rPr>
        <w:t>m</w:t>
      </w:r>
      <w:r w:rsidR="009039C9" w:rsidRPr="00576C6C">
        <w:rPr>
          <w:i/>
        </w:rPr>
        <w:t xml:space="preserve"> </w:t>
      </w:r>
      <w:r w:rsidR="009039C9" w:rsidRPr="00576C6C">
        <w:rPr>
          <w:b/>
          <w:i/>
        </w:rPr>
        <w:t>then</w:t>
      </w:r>
    </w:p>
    <w:p w14:paraId="5C7A6800" w14:textId="66803A71" w:rsidR="004E455F" w:rsidRPr="004E455F" w:rsidRDefault="004E455F" w:rsidP="004E455F">
      <w:pPr>
        <w:ind w:left="360"/>
        <w:rPr>
          <w:i/>
        </w:rPr>
      </w:pPr>
      <w:r w:rsidRPr="004E455F">
        <w:rPr>
          <w:i/>
        </w:rPr>
        <w:t>            </w:t>
      </w:r>
      <w:r w:rsidR="009039C9" w:rsidRPr="00576C6C">
        <w:rPr>
          <w:b/>
          <w:i/>
        </w:rPr>
        <w:t xml:space="preserve">Display </w:t>
      </w:r>
      <w:r w:rsidR="009039C9" w:rsidRPr="00576C6C">
        <w:rPr>
          <w:i/>
        </w:rPr>
        <w:t>(Pattern has been foun</w:t>
      </w:r>
      <w:r w:rsidR="00A9062A" w:rsidRPr="00576C6C">
        <w:rPr>
          <w:i/>
        </w:rPr>
        <w:t xml:space="preserve">d </w:t>
      </w:r>
      <w:r w:rsidRPr="004E455F">
        <w:rPr>
          <w:i/>
        </w:rPr>
        <w:t xml:space="preserve">at </w:t>
      </w:r>
      <w:proofErr w:type="spellStart"/>
      <w:proofErr w:type="gramStart"/>
      <w:r w:rsidRPr="004E455F">
        <w:rPr>
          <w:i/>
        </w:rPr>
        <w:t>index</w:t>
      </w:r>
      <w:r w:rsidR="00A9062A" w:rsidRPr="00576C6C">
        <w:rPr>
          <w:i/>
        </w:rPr>
        <w:t>,String</w:t>
      </w:r>
      <w:proofErr w:type="spellEnd"/>
      <w:proofErr w:type="gramEnd"/>
      <w:r w:rsidRPr="004E455F">
        <w:rPr>
          <w:i/>
        </w:rPr>
        <w:t>(</w:t>
      </w:r>
      <w:proofErr w:type="spellStart"/>
      <w:r w:rsidRPr="004E455F">
        <w:rPr>
          <w:i/>
        </w:rPr>
        <w:t>i</w:t>
      </w:r>
      <w:proofErr w:type="spellEnd"/>
      <w:r w:rsidRPr="004E455F">
        <w:rPr>
          <w:i/>
        </w:rPr>
        <w:t>-j)</w:t>
      </w:r>
      <w:r w:rsidR="00A9062A" w:rsidRPr="00576C6C">
        <w:rPr>
          <w:i/>
        </w:rPr>
        <w:t>)</w:t>
      </w:r>
      <w:r w:rsidR="00026661" w:rsidRPr="00576C6C">
        <w:rPr>
          <w:i/>
        </w:rPr>
        <w:tab/>
        <w:t>//Pattern Found</w:t>
      </w:r>
      <w:r w:rsidRPr="004E455F">
        <w:rPr>
          <w:i/>
        </w:rPr>
        <w:t xml:space="preserve"> </w:t>
      </w:r>
    </w:p>
    <w:p w14:paraId="5EF4B5B2" w14:textId="4048BE9D" w:rsidR="004E455F" w:rsidRPr="004E455F" w:rsidRDefault="004E455F" w:rsidP="004E455F">
      <w:pPr>
        <w:ind w:left="360"/>
        <w:rPr>
          <w:i/>
        </w:rPr>
      </w:pPr>
      <w:r w:rsidRPr="004E455F">
        <w:rPr>
          <w:i/>
        </w:rPr>
        <w:t xml:space="preserve">            j </w:t>
      </w:r>
      <w:r w:rsidR="0097228A" w:rsidRPr="00576C6C">
        <w:rPr>
          <w:i/>
        </w:rPr>
        <w:sym w:font="Wingdings" w:char="F0E7"/>
      </w:r>
      <w:r w:rsidR="00D04E8D" w:rsidRPr="00576C6C">
        <w:rPr>
          <w:i/>
        </w:rPr>
        <w:t xml:space="preserve"> </w:t>
      </w:r>
      <w:r w:rsidR="006C6E44" w:rsidRPr="00576C6C">
        <w:rPr>
          <w:i/>
        </w:rPr>
        <w:t>f(</w:t>
      </w:r>
      <w:r w:rsidRPr="004E455F">
        <w:rPr>
          <w:i/>
        </w:rPr>
        <w:t>j-1</w:t>
      </w:r>
      <w:r w:rsidR="006C6E44" w:rsidRPr="00576C6C">
        <w:rPr>
          <w:i/>
        </w:rPr>
        <w:t>)</w:t>
      </w:r>
      <w:r w:rsidRPr="004E455F">
        <w:rPr>
          <w:i/>
        </w:rPr>
        <w:t xml:space="preserve"> </w:t>
      </w:r>
    </w:p>
    <w:p w14:paraId="6CEB4481" w14:textId="77777777" w:rsidR="004E455F" w:rsidRPr="004E455F" w:rsidRDefault="004E455F" w:rsidP="004E455F">
      <w:pPr>
        <w:ind w:left="360"/>
        <w:rPr>
          <w:i/>
        </w:rPr>
      </w:pPr>
      <w:r w:rsidRPr="004E455F">
        <w:rPr>
          <w:i/>
        </w:rPr>
        <w:t>  </w:t>
      </w:r>
    </w:p>
    <w:p w14:paraId="5239C309" w14:textId="207DF2B2" w:rsidR="004E455F" w:rsidRPr="004E455F" w:rsidRDefault="004E455F" w:rsidP="004E455F">
      <w:pPr>
        <w:ind w:left="360"/>
        <w:rPr>
          <w:i/>
        </w:rPr>
      </w:pPr>
      <w:r w:rsidRPr="004E455F">
        <w:rPr>
          <w:i/>
        </w:rPr>
        <w:t>        </w:t>
      </w:r>
      <w:r w:rsidRPr="004E455F">
        <w:rPr>
          <w:b/>
          <w:i/>
        </w:rPr>
        <w:t>el</w:t>
      </w:r>
      <w:r w:rsidR="00CB6AC9" w:rsidRPr="00576C6C">
        <w:rPr>
          <w:b/>
          <w:i/>
        </w:rPr>
        <w:t xml:space="preserve">se </w:t>
      </w:r>
      <w:r w:rsidRPr="004E455F">
        <w:rPr>
          <w:b/>
          <w:i/>
        </w:rPr>
        <w:t>if</w:t>
      </w:r>
      <w:r w:rsidRPr="004E455F">
        <w:rPr>
          <w:i/>
        </w:rPr>
        <w:t xml:space="preserve"> </w:t>
      </w:r>
      <w:proofErr w:type="spellStart"/>
      <w:r w:rsidRPr="004E455F">
        <w:rPr>
          <w:i/>
        </w:rPr>
        <w:t>i</w:t>
      </w:r>
      <w:proofErr w:type="spellEnd"/>
      <w:r w:rsidRPr="004E455F">
        <w:rPr>
          <w:i/>
        </w:rPr>
        <w:t xml:space="preserve"> &lt; </w:t>
      </w:r>
      <w:r w:rsidR="00415FD4" w:rsidRPr="00576C6C">
        <w:rPr>
          <w:i/>
        </w:rPr>
        <w:t>n</w:t>
      </w:r>
      <w:r w:rsidRPr="004E455F">
        <w:rPr>
          <w:i/>
        </w:rPr>
        <w:t xml:space="preserve"> </w:t>
      </w:r>
      <w:r w:rsidR="00415FD4" w:rsidRPr="00576C6C">
        <w:rPr>
          <w:i/>
        </w:rPr>
        <w:t>&amp;&amp;</w:t>
      </w:r>
      <w:r w:rsidRPr="004E455F">
        <w:rPr>
          <w:i/>
        </w:rPr>
        <w:t xml:space="preserve"> </w:t>
      </w:r>
      <w:r w:rsidR="00415FD4" w:rsidRPr="00576C6C">
        <w:rPr>
          <w:i/>
        </w:rPr>
        <w:t>P</w:t>
      </w:r>
      <w:r w:rsidRPr="004E455F">
        <w:rPr>
          <w:i/>
        </w:rPr>
        <w:t>[j</w:t>
      </w:r>
      <w:proofErr w:type="gramStart"/>
      <w:r w:rsidRPr="004E455F">
        <w:rPr>
          <w:i/>
        </w:rPr>
        <w:t>] !</w:t>
      </w:r>
      <w:proofErr w:type="gramEnd"/>
      <w:r w:rsidRPr="004E455F">
        <w:rPr>
          <w:i/>
        </w:rPr>
        <w:t xml:space="preserve">= </w:t>
      </w:r>
      <w:r w:rsidR="00DF12B5" w:rsidRPr="00576C6C">
        <w:rPr>
          <w:i/>
        </w:rPr>
        <w:t>T</w:t>
      </w:r>
      <w:r w:rsidRPr="004E455F">
        <w:rPr>
          <w:i/>
        </w:rPr>
        <w:t>[</w:t>
      </w:r>
      <w:proofErr w:type="spellStart"/>
      <w:r w:rsidRPr="004E455F">
        <w:rPr>
          <w:i/>
        </w:rPr>
        <w:t>i</w:t>
      </w:r>
      <w:proofErr w:type="spellEnd"/>
      <w:r w:rsidRPr="004E455F">
        <w:rPr>
          <w:i/>
        </w:rPr>
        <w:t>]</w:t>
      </w:r>
      <w:r w:rsidR="00DF12B5" w:rsidRPr="00576C6C">
        <w:rPr>
          <w:i/>
        </w:rPr>
        <w:t xml:space="preserve"> </w:t>
      </w:r>
      <w:r w:rsidR="00D032A6" w:rsidRPr="00576C6C">
        <w:rPr>
          <w:b/>
          <w:i/>
        </w:rPr>
        <w:t>then</w:t>
      </w:r>
      <w:r w:rsidR="00D032A6" w:rsidRPr="00576C6C">
        <w:rPr>
          <w:i/>
        </w:rPr>
        <w:tab/>
      </w:r>
      <w:r w:rsidR="0093404A" w:rsidRPr="00576C6C">
        <w:rPr>
          <w:i/>
        </w:rPr>
        <w:t>//mismatch</w:t>
      </w:r>
      <w:r w:rsidRPr="004E455F">
        <w:rPr>
          <w:i/>
        </w:rPr>
        <w:t xml:space="preserve"> </w:t>
      </w:r>
      <w:r w:rsidR="006C6E44" w:rsidRPr="00576C6C">
        <w:rPr>
          <w:i/>
        </w:rPr>
        <w:t>occurs after j</w:t>
      </w:r>
      <w:r w:rsidR="00D032A6" w:rsidRPr="00576C6C">
        <w:rPr>
          <w:i/>
        </w:rPr>
        <w:t xml:space="preserve"> </w:t>
      </w:r>
      <w:proofErr w:type="spellStart"/>
      <w:r w:rsidR="00D032A6" w:rsidRPr="00576C6C">
        <w:rPr>
          <w:i/>
        </w:rPr>
        <w:t>i.e</w:t>
      </w:r>
      <w:proofErr w:type="spellEnd"/>
      <w:r w:rsidR="00D032A6" w:rsidRPr="00576C6C">
        <w:rPr>
          <w:i/>
        </w:rPr>
        <w:t xml:space="preserve"> they d</w:t>
      </w:r>
      <w:r w:rsidRPr="004E455F">
        <w:rPr>
          <w:i/>
        </w:rPr>
        <w:t xml:space="preserve">o not match </w:t>
      </w:r>
      <w:r w:rsidR="00751AD4" w:rsidRPr="00576C6C">
        <w:rPr>
          <w:i/>
        </w:rPr>
        <w:t>f</w:t>
      </w:r>
      <w:r w:rsidRPr="004E455F">
        <w:rPr>
          <w:i/>
        </w:rPr>
        <w:t>[0..</w:t>
      </w:r>
      <w:r w:rsidR="00751AD4" w:rsidRPr="00576C6C">
        <w:rPr>
          <w:i/>
        </w:rPr>
        <w:t>f</w:t>
      </w:r>
      <w:r w:rsidRPr="004E455F">
        <w:rPr>
          <w:i/>
        </w:rPr>
        <w:t xml:space="preserve">[j-1]] characters, they will match anyway </w:t>
      </w:r>
      <w:proofErr w:type="spellStart"/>
      <w:r w:rsidR="00E57B71" w:rsidRPr="00576C6C">
        <w:rPr>
          <w:i/>
        </w:rPr>
        <w:t>i.e</w:t>
      </w:r>
      <w:proofErr w:type="spellEnd"/>
      <w:r w:rsidR="00E57B71" w:rsidRPr="00576C6C">
        <w:rPr>
          <w:i/>
        </w:rPr>
        <w:t xml:space="preserve"> overlap</w:t>
      </w:r>
    </w:p>
    <w:p w14:paraId="0CFC0F95" w14:textId="4C770950" w:rsidR="004E455F" w:rsidRPr="004E455F" w:rsidRDefault="004E455F" w:rsidP="004E455F">
      <w:pPr>
        <w:ind w:left="360"/>
        <w:rPr>
          <w:i/>
        </w:rPr>
      </w:pPr>
      <w:r w:rsidRPr="004E455F">
        <w:rPr>
          <w:i/>
        </w:rPr>
        <w:t>            </w:t>
      </w:r>
      <w:r w:rsidRPr="004E455F">
        <w:rPr>
          <w:b/>
          <w:i/>
        </w:rPr>
        <w:t>if</w:t>
      </w:r>
      <w:r w:rsidRPr="004E455F">
        <w:rPr>
          <w:i/>
        </w:rPr>
        <w:t xml:space="preserve"> </w:t>
      </w:r>
      <w:proofErr w:type="gramStart"/>
      <w:r w:rsidRPr="004E455F">
        <w:rPr>
          <w:i/>
        </w:rPr>
        <w:t>j !</w:t>
      </w:r>
      <w:proofErr w:type="gramEnd"/>
      <w:r w:rsidRPr="004E455F">
        <w:rPr>
          <w:i/>
        </w:rPr>
        <w:t>= 0</w:t>
      </w:r>
      <w:r w:rsidR="00D05E4A" w:rsidRPr="00576C6C">
        <w:rPr>
          <w:i/>
        </w:rPr>
        <w:t xml:space="preserve"> </w:t>
      </w:r>
      <w:r w:rsidR="00D05E4A" w:rsidRPr="00576C6C">
        <w:rPr>
          <w:b/>
          <w:i/>
        </w:rPr>
        <w:t>do</w:t>
      </w:r>
      <w:r w:rsidRPr="004E455F">
        <w:rPr>
          <w:i/>
        </w:rPr>
        <w:t xml:space="preserve"> </w:t>
      </w:r>
    </w:p>
    <w:p w14:paraId="3CEE7C67" w14:textId="0D801CE7" w:rsidR="004E455F" w:rsidRPr="004E455F" w:rsidRDefault="004E455F" w:rsidP="004E455F">
      <w:pPr>
        <w:ind w:left="360"/>
        <w:rPr>
          <w:i/>
        </w:rPr>
      </w:pPr>
      <w:r w:rsidRPr="004E455F">
        <w:rPr>
          <w:i/>
        </w:rPr>
        <w:t xml:space="preserve">                j </w:t>
      </w:r>
      <w:r w:rsidR="00751AD4" w:rsidRPr="00576C6C">
        <w:rPr>
          <w:i/>
        </w:rPr>
        <w:sym w:font="Wingdings" w:char="F0E7"/>
      </w:r>
      <w:r w:rsidRPr="004E455F">
        <w:rPr>
          <w:i/>
        </w:rPr>
        <w:t xml:space="preserve"> </w:t>
      </w:r>
      <w:r w:rsidR="00751AD4" w:rsidRPr="00576C6C">
        <w:rPr>
          <w:i/>
        </w:rPr>
        <w:t>f</w:t>
      </w:r>
      <w:r w:rsidRPr="004E455F">
        <w:rPr>
          <w:i/>
        </w:rPr>
        <w:t xml:space="preserve">[j-1] </w:t>
      </w:r>
    </w:p>
    <w:p w14:paraId="24275AE1" w14:textId="77777777" w:rsidR="004E455F" w:rsidRPr="004E455F" w:rsidRDefault="004E455F" w:rsidP="004E455F">
      <w:pPr>
        <w:ind w:left="360"/>
        <w:rPr>
          <w:i/>
        </w:rPr>
      </w:pPr>
      <w:r w:rsidRPr="004E455F">
        <w:rPr>
          <w:i/>
        </w:rPr>
        <w:t xml:space="preserve">            else: </w:t>
      </w:r>
    </w:p>
    <w:p w14:paraId="708F6CDB" w14:textId="1A1E59EF" w:rsidR="004E455F" w:rsidRPr="00576C6C" w:rsidRDefault="004E455F" w:rsidP="00405722">
      <w:pPr>
        <w:ind w:left="360"/>
        <w:rPr>
          <w:i/>
        </w:rPr>
      </w:pPr>
      <w:r w:rsidRPr="004E455F">
        <w:rPr>
          <w:i/>
        </w:rPr>
        <w:t>                </w:t>
      </w:r>
      <w:proofErr w:type="spellStart"/>
      <w:r w:rsidRPr="004E455F">
        <w:rPr>
          <w:i/>
        </w:rPr>
        <w:t>i</w:t>
      </w:r>
      <w:proofErr w:type="spellEnd"/>
      <w:r w:rsidRPr="004E455F">
        <w:rPr>
          <w:i/>
        </w:rPr>
        <w:t xml:space="preserve"> </w:t>
      </w:r>
      <w:r w:rsidR="00751AD4" w:rsidRPr="00576C6C">
        <w:rPr>
          <w:i/>
        </w:rPr>
        <w:sym w:font="Wingdings" w:char="F0E7"/>
      </w:r>
      <w:r w:rsidR="00751AD4" w:rsidRPr="00576C6C">
        <w:rPr>
          <w:i/>
        </w:rPr>
        <w:t xml:space="preserve"> </w:t>
      </w:r>
      <w:proofErr w:type="spellStart"/>
      <w:r w:rsidR="00751AD4" w:rsidRPr="00576C6C">
        <w:rPr>
          <w:i/>
        </w:rPr>
        <w:t>i</w:t>
      </w:r>
      <w:proofErr w:type="spellEnd"/>
      <w:r w:rsidRPr="004E455F">
        <w:rPr>
          <w:i/>
        </w:rPr>
        <w:t>+ 1</w:t>
      </w:r>
    </w:p>
    <w:p w14:paraId="1C1B2F3B" w14:textId="20E39276" w:rsidR="00DB4621" w:rsidRDefault="00DB4621" w:rsidP="0075061E">
      <w:pPr>
        <w:ind w:left="360"/>
        <w:rPr>
          <w:lang w:val="en"/>
        </w:rPr>
      </w:pPr>
      <w:r>
        <w:rPr>
          <w:lang w:val="en"/>
        </w:rPr>
        <w:t>We</w:t>
      </w:r>
      <w:r w:rsidR="004A078E">
        <w:rPr>
          <w:lang w:val="en"/>
        </w:rPr>
        <w:t xml:space="preserve"> can clearly see that the modified KMP loops </w:t>
      </w:r>
      <w:r w:rsidR="001F31F7">
        <w:rPr>
          <w:lang w:val="en"/>
        </w:rPr>
        <w:t xml:space="preserve">n times so the run time would be O(n) and we are also aware </w:t>
      </w:r>
      <w:r>
        <w:rPr>
          <w:lang w:val="en"/>
        </w:rPr>
        <w:t xml:space="preserve">the </w:t>
      </w:r>
      <w:proofErr w:type="spellStart"/>
      <w:r>
        <w:rPr>
          <w:lang w:val="en"/>
        </w:rPr>
        <w:t>KMPFailure</w:t>
      </w:r>
      <w:proofErr w:type="spellEnd"/>
      <w:r>
        <w:rPr>
          <w:lang w:val="en"/>
        </w:rPr>
        <w:t xml:space="preserve"> Function runs at O(m) time where m </w:t>
      </w:r>
      <w:proofErr w:type="gramStart"/>
      <w:r w:rsidR="004A078E">
        <w:rPr>
          <w:lang w:val="en"/>
        </w:rPr>
        <w:t>are</w:t>
      </w:r>
      <w:proofErr w:type="gramEnd"/>
      <w:r w:rsidR="004A078E">
        <w:rPr>
          <w:lang w:val="en"/>
        </w:rPr>
        <w:t xml:space="preserve"> the number of characters</w:t>
      </w:r>
      <w:r w:rsidR="007E72A2">
        <w:rPr>
          <w:lang w:val="en"/>
        </w:rPr>
        <w:t>.</w:t>
      </w:r>
    </w:p>
    <w:p w14:paraId="28947D8B" w14:textId="14F7E7D3" w:rsidR="004E455F" w:rsidRPr="0075061E" w:rsidRDefault="007E72A2" w:rsidP="0075061E">
      <w:pPr>
        <w:ind w:left="360"/>
        <w:rPr>
          <w:lang w:val="en"/>
        </w:rPr>
      </w:pPr>
      <w:r>
        <w:rPr>
          <w:lang w:val="en"/>
        </w:rPr>
        <w:t>Thus, the run time of the algorithm would be O (</w:t>
      </w:r>
      <w:proofErr w:type="spellStart"/>
      <w:r>
        <w:rPr>
          <w:lang w:val="en"/>
        </w:rPr>
        <w:t>n+m</w:t>
      </w:r>
      <w:proofErr w:type="spellEnd"/>
      <w:r>
        <w:rPr>
          <w:lang w:val="en"/>
        </w:rPr>
        <w:t>).</w:t>
      </w:r>
    </w:p>
    <w:p w14:paraId="12174816" w14:textId="77777777" w:rsidR="003715AE" w:rsidRDefault="0077202A" w:rsidP="003715AE">
      <w:pPr>
        <w:pStyle w:val="NormalWeb"/>
        <w:numPr>
          <w:ilvl w:val="0"/>
          <w:numId w:val="4"/>
        </w:numPr>
        <w:spacing w:before="0" w:beforeAutospacing="0" w:after="0" w:afterAutospacing="0"/>
      </w:pPr>
      <w:r>
        <w:lastRenderedPageBreak/>
        <w:t xml:space="preserve"> (11</w:t>
      </w:r>
      <w:r w:rsidR="00BE40E8">
        <w:t xml:space="preserve"> Points) Consider a network of routers that are connected </w:t>
      </w:r>
      <w:r w:rsidR="005A1C5F">
        <w:t>via a ring of</w:t>
      </w:r>
      <w:r w:rsidR="001C53AD">
        <w:t xml:space="preserve"> fiber-</w:t>
      </w:r>
      <w:r w:rsidR="005A1C5F">
        <w:t>optics to</w:t>
      </w:r>
      <w:r w:rsidR="00534D5B">
        <w:t xml:space="preserve"> form a single, simple cycle. A message between </w:t>
      </w:r>
      <w:r w:rsidR="001C53AD">
        <w:t xml:space="preserve">two </w:t>
      </w:r>
      <w:r w:rsidR="00534D5B">
        <w:t>routers</w:t>
      </w:r>
      <w:r w:rsidR="001C53AD">
        <w:t xml:space="preserve"> </w:t>
      </w:r>
      <w:r w:rsidR="005A1C5F">
        <w:t>a and b routers can be transmitted by routing it clockwise or counter-clockwise around the ring. Given a set, M, of messages to transmit, each specified by a pair (a, b), we want to route all messages in M so as to minimize the maximum load on any link</w:t>
      </w:r>
      <w:r w:rsidR="001C53AD">
        <w:t xml:space="preserve"> in</w:t>
      </w:r>
      <w:r w:rsidR="005A1C5F">
        <w:t xml:space="preserve"> the ring (that joins two adjacent routers). Such an optimization problem is useful, since such a</w:t>
      </w:r>
      <w:r w:rsidR="001C53AD">
        <w:t xml:space="preserve"> </w:t>
      </w:r>
      <w:r w:rsidR="005A1C5F">
        <w:t>solution</w:t>
      </w:r>
      <w:r w:rsidR="001C53AD">
        <w:t xml:space="preserve"> minimizes the bandwidth needed to transmit all the messages in M. Describe a 2-approximation algorithm for solving this problem.</w:t>
      </w:r>
    </w:p>
    <w:p w14:paraId="22353256" w14:textId="687D0EC3" w:rsidR="003715AE" w:rsidRDefault="003715AE" w:rsidP="003715AE">
      <w:pPr>
        <w:pStyle w:val="NormalWeb"/>
        <w:spacing w:before="0" w:beforeAutospacing="0" w:after="0" w:afterAutospacing="0"/>
      </w:pPr>
    </w:p>
    <w:p w14:paraId="20AC4454" w14:textId="0BC61D2A" w:rsidR="00405722" w:rsidRDefault="00405722" w:rsidP="003715AE">
      <w:pPr>
        <w:pStyle w:val="NormalWeb"/>
        <w:spacing w:before="0" w:beforeAutospacing="0" w:after="0" w:afterAutospacing="0"/>
      </w:pPr>
    </w:p>
    <w:p w14:paraId="5D7A428A" w14:textId="64E99797" w:rsidR="00B62AE0" w:rsidRPr="00D80C40" w:rsidRDefault="00B62AE0" w:rsidP="00B62AE0">
      <w:r>
        <w:rPr>
          <w:u w:val="single"/>
        </w:rPr>
        <w:t>Solution</w:t>
      </w:r>
      <w:r w:rsidRPr="00D80C40">
        <w:rPr>
          <w:u w:val="single"/>
        </w:rPr>
        <w:t>:</w:t>
      </w:r>
      <w:r w:rsidRPr="00D80C40">
        <w:t xml:space="preserve"> </w:t>
      </w:r>
      <w:r>
        <w:t>Let us make an assumption that t</w:t>
      </w:r>
      <w:r w:rsidRPr="00D80C40">
        <w:t xml:space="preserve">here are </w:t>
      </w:r>
      <w:r>
        <w:t>“</w:t>
      </w:r>
      <w:r w:rsidRPr="00D80C40">
        <w:t>n</w:t>
      </w:r>
      <w:r>
        <w:t>”</w:t>
      </w:r>
      <w:r w:rsidRPr="00D80C40">
        <w:t xml:space="preserve"> </w:t>
      </w:r>
      <w:r>
        <w:t>number of messages</w:t>
      </w:r>
      <w:r w:rsidRPr="00D80C40">
        <w:t xml:space="preserve"> to </w:t>
      </w:r>
      <w:r>
        <w:t xml:space="preserve">be </w:t>
      </w:r>
      <w:r w:rsidRPr="00D80C40">
        <w:t>unload</w:t>
      </w:r>
      <w:r>
        <w:t>ed</w:t>
      </w:r>
      <w:r w:rsidRPr="00D80C40">
        <w:t xml:space="preserve"> and the</w:t>
      </w:r>
      <w:r>
        <w:t>ir respective</w:t>
      </w:r>
      <w:r w:rsidRPr="00D80C40">
        <w:t xml:space="preserve"> weights are</w:t>
      </w:r>
      <w:r>
        <w:t xml:space="preserve"> w</w:t>
      </w:r>
      <w:proofErr w:type="gramStart"/>
      <w:r>
        <w:t>1,w</w:t>
      </w:r>
      <w:proofErr w:type="gramEnd"/>
      <w:r>
        <w:t xml:space="preserve">2,w3,…. </w:t>
      </w:r>
      <w:proofErr w:type="gramStart"/>
      <w:r>
        <w:t>,</w:t>
      </w:r>
      <w:proofErr w:type="spellStart"/>
      <w:r>
        <w:t>wn</w:t>
      </w:r>
      <w:proofErr w:type="spellEnd"/>
      <w:proofErr w:type="gramEnd"/>
      <w:r>
        <w:t>. T</w:t>
      </w:r>
      <w:r w:rsidRPr="00D80C40">
        <w:t>hen let N</w:t>
      </w:r>
      <w:r w:rsidRPr="00D80C40">
        <w:rPr>
          <w:vertAlign w:val="superscript"/>
        </w:rPr>
        <w:t>*</w:t>
      </w:r>
      <w:r w:rsidRPr="00D80C40">
        <w:t xml:space="preserve"> be the optimal number of </w:t>
      </w:r>
      <w:r>
        <w:t>routers</w:t>
      </w:r>
      <w:r w:rsidRPr="00D80C40">
        <w:t xml:space="preserve"> </w:t>
      </w:r>
      <w:r>
        <w:t>that are required</w:t>
      </w:r>
      <w:r w:rsidRPr="00D80C40">
        <w:t xml:space="preserve">. </w:t>
      </w:r>
      <w:r>
        <w:t>We know that</w:t>
      </w:r>
      <w:r w:rsidRPr="00D80C40">
        <w:t xml:space="preserve"> each </w:t>
      </w:r>
      <w:r>
        <w:t>of the single routers</w:t>
      </w:r>
      <w:r w:rsidRPr="00D80C40">
        <w:t xml:space="preserve"> </w:t>
      </w:r>
      <w:r>
        <w:t xml:space="preserve">would not be able to </w:t>
      </w:r>
      <w:r w:rsidRPr="00D80C40">
        <w:t xml:space="preserve">carry more </w:t>
      </w:r>
      <w:r>
        <w:t>than</w:t>
      </w:r>
      <w:r w:rsidRPr="00D80C40">
        <w:t xml:space="preserve"> </w:t>
      </w:r>
      <w:r>
        <w:t>U</w:t>
      </w:r>
      <w:r w:rsidRPr="00D80C40">
        <w:t xml:space="preserve"> units of load</w:t>
      </w:r>
      <w:r>
        <w:t>. Thus, we get the following formula.</w:t>
      </w:r>
      <w:r w:rsidRPr="00D80C40">
        <w:t xml:space="preserve"> </w:t>
      </w:r>
      <w:r w:rsidRPr="00D80C40">
        <w:tab/>
      </w:r>
    </w:p>
    <w:p w14:paraId="36577EAE" w14:textId="16765CBB" w:rsidR="00B62AE0" w:rsidRPr="00D80C40" w:rsidRDefault="00B62AE0" w:rsidP="00B62AE0">
      <w:r w:rsidRPr="00D80C40">
        <w:tab/>
      </w:r>
      <w:r w:rsidRPr="00D80C40">
        <w:tab/>
      </w:r>
      <w:r w:rsidRPr="00D80C40">
        <w:tab/>
      </w:r>
      <w:r w:rsidRPr="00D80C40">
        <w:tab/>
      </w:r>
      <w:r w:rsidRPr="00D80C40">
        <w:tab/>
      </w:r>
      <w:r w:rsidRPr="00D80C40">
        <w:tab/>
      </w:r>
      <w:r w:rsidRPr="00B62AE0">
        <w:rPr>
          <w:vertAlign w:val="subscript"/>
        </w:rPr>
        <w:fldChar w:fldCharType="begin"/>
      </w:r>
      <w:r w:rsidRPr="00B62AE0">
        <w:rPr>
          <w:vertAlign w:val="subscript"/>
        </w:rPr>
        <w:instrText xml:space="preserve"> QUOTE </w:instrText>
      </w:r>
      <w:r w:rsidR="00B85A6D">
        <w:rPr>
          <w:position w:val="-6"/>
        </w:rPr>
        <w:pict w14:anchorId="6B9CC078">
          <v:shape id="_x0000_i1026" type="#_x0000_t75" style="width:34.2pt;height:14.4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doNotEmbedSystemFonts/&gt;&lt;w:stylePaneFormatFilter w:val=&quot;3F01&quot;/&gt;&lt;w:defaultTabStop w:val=&quot;720&quot;/&gt;&lt;w:punctuationKerning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EC434F&quot;/&gt;&lt;wsp:rsid wsp:val=&quot;00002AE3&quot;/&gt;&lt;wsp:rsid wsp:val=&quot;00023D76&quot;/&gt;&lt;wsp:rsid wsp:val=&quot;00026661&quot;/&gt;&lt;wsp:rsid wsp:val=&quot;000313CF&quot;/&gt;&lt;wsp:rsid wsp:val=&quot;0004079C&quot;/&gt;&lt;wsp:rsid wsp:val=&quot;00040997&quot;/&gt;&lt;wsp:rsid wsp:val=&quot;00067E9B&quot;/&gt;&lt;wsp:rsid wsp:val=&quot;00070918&quot;/&gt;&lt;wsp:rsid wsp:val=&quot;00077121&quot;/&gt;&lt;wsp:rsid wsp:val=&quot;000849B8&quot;/&gt;&lt;wsp:rsid wsp:val=&quot;00090BF4&quot;/&gt;&lt;wsp:rsid wsp:val=&quot;000A6350&quot;/&gt;&lt;wsp:rsid wsp:val=&quot;000B11F2&quot;/&gt;&lt;wsp:rsid wsp:val=&quot;000C6AF7&quot;/&gt;&lt;wsp:rsid wsp:val=&quot;000E1196&quot;/&gt;&lt;wsp:rsid wsp:val=&quot;000E6194&quot;/&gt;&lt;wsp:rsid wsp:val=&quot;000E6320&quot;/&gt;&lt;wsp:rsid wsp:val=&quot;001009C1&quot;/&gt;&lt;wsp:rsid wsp:val=&quot;00116096&quot;/&gt;&lt;wsp:rsid wsp:val=&quot;00130E29&quot;/&gt;&lt;wsp:rsid wsp:val=&quot;00146C32&quot;/&gt;&lt;wsp:rsid wsp:val=&quot;00172111&quot;/&gt;&lt;wsp:rsid wsp:val=&quot;001B1832&quot;/&gt;&lt;wsp:rsid wsp:val=&quot;001B3B14&quot;/&gt;&lt;wsp:rsid wsp:val=&quot;001C53AD&quot;/&gt;&lt;wsp:rsid wsp:val=&quot;001D2925&quot;/&gt;&lt;wsp:rsid wsp:val=&quot;001D659C&quot;/&gt;&lt;wsp:rsid wsp:val=&quot;001E1976&quot;/&gt;&lt;wsp:rsid wsp:val=&quot;001E3DEF&quot;/&gt;&lt;wsp:rsid wsp:val=&quot;001F0FA7&quot;/&gt;&lt;wsp:rsid wsp:val=&quot;001F31F7&quot;/&gt;&lt;wsp:rsid wsp:val=&quot;001F35E7&quot;/&gt;&lt;wsp:rsid wsp:val=&quot;001F4330&quot;/&gt;&lt;wsp:rsid wsp:val=&quot;00204BA0&quot;/&gt;&lt;wsp:rsid wsp:val=&quot;0020555C&quot;/&gt;&lt;wsp:rsid wsp:val=&quot;00221093&quot;/&gt;&lt;wsp:rsid wsp:val=&quot;0022500B&quot;/&gt;&lt;wsp:rsid wsp:val=&quot;00230C65&quot;/&gt;&lt;wsp:rsid wsp:val=&quot;00235502&quot;/&gt;&lt;wsp:rsid wsp:val=&quot;0029259D&quot;/&gt;&lt;wsp:rsid wsp:val=&quot;00294698&quot;/&gt;&lt;wsp:rsid wsp:val=&quot;002A036A&quot;/&gt;&lt;wsp:rsid wsp:val=&quot;002B7DC9&quot;/&gt;&lt;wsp:rsid wsp:val=&quot;002C6B3F&quot;/&gt;&lt;wsp:rsid wsp:val=&quot;002C79CA&quot;/&gt;&lt;wsp:rsid wsp:val=&quot;002D2E15&quot;/&gt;&lt;wsp:rsid wsp:val=&quot;002D3B2B&quot;/&gt;&lt;wsp:rsid wsp:val=&quot;002E6EFB&quot;/&gt;&lt;wsp:rsid wsp:val=&quot;002F1603&quot;/&gt;&lt;wsp:rsid wsp:val=&quot;002F5A19&quot;/&gt;&lt;wsp:rsid wsp:val=&quot;00300B3A&quot;/&gt;&lt;wsp:rsid wsp:val=&quot;003039E3&quot;/&gt;&lt;wsp:rsid wsp:val=&quot;00303D3D&quot;/&gt;&lt;wsp:rsid wsp:val=&quot;003205C3&quot;/&gt;&lt;wsp:rsid wsp:val=&quot;00323662&quot;/&gt;&lt;wsp:rsid wsp:val=&quot;0032479C&quot;/&gt;&lt;wsp:rsid wsp:val=&quot;0033269C&quot;/&gt;&lt;wsp:rsid wsp:val=&quot;003463AC&quot;/&gt;&lt;wsp:rsid wsp:val=&quot;00352200&quot;/&gt;&lt;wsp:rsid wsp:val=&quot;00363CD1&quot;/&gt;&lt;wsp:rsid wsp:val=&quot;003654C9&quot;/&gt;&lt;wsp:rsid wsp:val=&quot;0036641E&quot;/&gt;&lt;wsp:rsid wsp:val=&quot;00366789&quot;/&gt;&lt;wsp:rsid wsp:val=&quot;003715AE&quot;/&gt;&lt;wsp:rsid wsp:val=&quot;00386102&quot;/&gt;&lt;wsp:rsid wsp:val=&quot;0038635C&quot;/&gt;&lt;wsp:rsid wsp:val=&quot;00395DDB&quot;/&gt;&lt;wsp:rsid wsp:val=&quot;003B0EDF&quot;/&gt;&lt;wsp:rsid wsp:val=&quot;003B0FC7&quot;/&gt;&lt;wsp:rsid wsp:val=&quot;003B4DA4&quot;/&gt;&lt;wsp:rsid wsp:val=&quot;003B717E&quot;/&gt;&lt;wsp:rsid wsp:val=&quot;003C0F63&quot;/&gt;&lt;wsp:rsid wsp:val=&quot;003C1C48&quot;/&gt;&lt;wsp:rsid wsp:val=&quot;003C1DBA&quot;/&gt;&lt;wsp:rsid wsp:val=&quot;003D70E2&quot;/&gt;&lt;wsp:rsid wsp:val=&quot;003E47E1&quot;/&gt;&lt;wsp:rsid wsp:val=&quot;00405722&quot;/&gt;&lt;wsp:rsid wsp:val=&quot;00414AE5&quot;/&gt;&lt;wsp:rsid wsp:val=&quot;00415FD4&quot;/&gt;&lt;wsp:rsid wsp:val=&quot;00420442&quot;/&gt;&lt;wsp:rsid wsp:val=&quot;004205B0&quot;/&gt;&lt;wsp:rsid wsp:val=&quot;00445460&quot;/&gt;&lt;wsp:rsid wsp:val=&quot;0045590C&quot;/&gt;&lt;wsp:rsid wsp:val=&quot;004634E7&quot;/&gt;&lt;wsp:rsid wsp:val=&quot;004702DC&quot;/&gt;&lt;wsp:rsid wsp:val=&quot;004720E5&quot;/&gt;&lt;wsp:rsid wsp:val=&quot;00476EC7&quot;/&gt;&lt;wsp:rsid wsp:val=&quot;00487D1A&quot;/&gt;&lt;wsp:rsid wsp:val=&quot;0049350A&quot;/&gt;&lt;wsp:rsid wsp:val=&quot;004A078E&quot;/&gt;&lt;wsp:rsid wsp:val=&quot;004A2916&quot;/&gt;&lt;wsp:rsid wsp:val=&quot;004B42E0&quot;/&gt;&lt;wsp:rsid wsp:val=&quot;004B582E&quot;/&gt;&lt;wsp:rsid wsp:val=&quot;004B6124&quot;/&gt;&lt;wsp:rsid wsp:val=&quot;004C7C74&quot;/&gt;&lt;wsp:rsid wsp:val=&quot;004E3DEF&quot;/&gt;&lt;wsp:rsid wsp:val=&quot;004E455F&quot;/&gt;&lt;wsp:rsid wsp:val=&quot;004F2B42&quot;/&gt;&lt;wsp:rsid wsp:val=&quot;00501310&quot;/&gt;&lt;wsp:rsid wsp:val=&quot;00515A5B&quot;/&gt;&lt;wsp:rsid wsp:val=&quot;00523BAD&quot;/&gt;&lt;wsp:rsid wsp:val=&quot;00524218&quot;/&gt;&lt;wsp:rsid wsp:val=&quot;00531704&quot;/&gt;&lt;wsp:rsid wsp:val=&quot;00534C36&quot;/&gt;&lt;wsp:rsid wsp:val=&quot;00534D5B&quot;/&gt;&lt;wsp:rsid wsp:val=&quot;00551D1D&quot;/&gt;&lt;wsp:rsid wsp:val=&quot;0056023A&quot;/&gt;&lt;wsp:rsid wsp:val=&quot;005639B7&quot;/&gt;&lt;wsp:rsid wsp:val=&quot;005749D6&quot;/&gt;&lt;wsp:rsid wsp:val=&quot;00576C6C&quot;/&gt;&lt;wsp:rsid wsp:val=&quot;0058120C&quot;/&gt;&lt;wsp:rsid wsp:val=&quot;00583814&quot;/&gt;&lt;wsp:rsid wsp:val=&quot;00590C66&quot;/&gt;&lt;wsp:rsid wsp:val=&quot;005A03D6&quot;/&gt;&lt;wsp:rsid wsp:val=&quot;005A1C5F&quot;/&gt;&lt;wsp:rsid wsp:val=&quot;005A4083&quot;/&gt;&lt;wsp:rsid wsp:val=&quot;005A4749&quot;/&gt;&lt;wsp:rsid wsp:val=&quot;005A6BBD&quot;/&gt;&lt;wsp:rsid wsp:val=&quot;005C78E9&quot;/&gt;&lt;wsp:rsid wsp:val=&quot;005C79F2&quot;/&gt;&lt;wsp:rsid wsp:val=&quot;005D104F&quot;/&gt;&lt;wsp:rsid wsp:val=&quot;005D2291&quot;/&gt;&lt;wsp:rsid wsp:val=&quot;005D7565&quot;/&gt;&lt;wsp:rsid wsp:val=&quot;005E4CAA&quot;/&gt;&lt;wsp:rsid wsp:val=&quot;00612892&quot;/&gt;&lt;wsp:rsid wsp:val=&quot;006258DB&quot;/&gt;&lt;wsp:rsid wsp:val=&quot;006536B9&quot;/&gt;&lt;wsp:rsid wsp:val=&quot;00660141&quot;/&gt;&lt;wsp:rsid wsp:val=&quot;006A0C2C&quot;/&gt;&lt;wsp:rsid wsp:val=&quot;006B6EA2&quot;/&gt;&lt;wsp:rsid wsp:val=&quot;006C37BD&quot;/&gt;&lt;wsp:rsid wsp:val=&quot;006C6E44&quot;/&gt;&lt;wsp:rsid wsp:val=&quot;006D10AA&quot;/&gt;&lt;wsp:rsid wsp:val=&quot;006D5F39&quot;/&gt;&lt;wsp:rsid wsp:val=&quot;006E2C64&quot;/&gt;&lt;wsp:rsid wsp:val=&quot;006E7854&quot;/&gt;&lt;wsp:rsid wsp:val=&quot;0070670E&quot;/&gt;&lt;wsp:rsid wsp:val=&quot;007104E2&quot;/&gt;&lt;wsp:rsid wsp:val=&quot;007266B8&quot;/&gt;&lt;wsp:rsid wsp:val=&quot;0075015C&quot;/&gt;&lt;wsp:rsid wsp:val=&quot;0075061E&quot;/&gt;&lt;wsp:rsid wsp:val=&quot;00751AD4&quot;/&gt;&lt;wsp:rsid wsp:val=&quot;007569E6&quot;/&gt;&lt;wsp:rsid wsp:val=&quot;00764022&quot;/&gt;&lt;wsp:rsid wsp:val=&quot;00764393&quot;/&gt;&lt;wsp:rsid wsp:val=&quot;0077202A&quot;/&gt;&lt;wsp:rsid wsp:val=&quot;00773D50&quot;/&gt;&lt;wsp:rsid wsp:val=&quot;00773E8C&quot;/&gt;&lt;wsp:rsid wsp:val=&quot;00782E16&quot;/&gt;&lt;wsp:rsid wsp:val=&quot;00793C55&quot;/&gt;&lt;wsp:rsid wsp:val=&quot;007A0D44&quot;/&gt;&lt;wsp:rsid wsp:val=&quot;007B1586&quot;/&gt;&lt;wsp:rsid wsp:val=&quot;007B775A&quot;/&gt;&lt;wsp:rsid wsp:val=&quot;007E72A2&quot;/&gt;&lt;wsp:rsid wsp:val=&quot;00805D95&quot;/&gt;&lt;wsp:rsid wsp:val=&quot;00815B19&quot;/&gt;&lt;wsp:rsid wsp:val=&quot;008303FD&quot;/&gt;&lt;wsp:rsid wsp:val=&quot;0084403B&quot;/&gt;&lt;wsp:rsid wsp:val=&quot;00856889&quot;/&gt;&lt;wsp:rsid wsp:val=&quot;0086304C&quot;/&gt;&lt;wsp:rsid wsp:val=&quot;008655E3&quot;/&gt;&lt;wsp:rsid wsp:val=&quot;00872484&quot;/&gt;&lt;wsp:rsid wsp:val=&quot;008744AC&quot;/&gt;&lt;wsp:rsid wsp:val=&quot;008809EE&quot;/&gt;&lt;wsp:rsid wsp:val=&quot;008816CE&quot;/&gt;&lt;wsp:rsid wsp:val=&quot;0088174D&quot;/&gt;&lt;wsp:rsid wsp:val=&quot;00887C07&quot;/&gt;&lt;wsp:rsid wsp:val=&quot;008C13CF&quot;/&gt;&lt;wsp:rsid wsp:val=&quot;008C321E&quot;/&gt;&lt;wsp:rsid wsp:val=&quot;008D030E&quot;/&gt;&lt;wsp:rsid wsp:val=&quot;008D5D84&quot;/&gt;&lt;wsp:rsid wsp:val=&quot;009039C9&quot;/&gt;&lt;wsp:rsid wsp:val=&quot;0091405C&quot;/&gt;&lt;wsp:rsid wsp:val=&quot;00923CA2&quot;/&gt;&lt;wsp:rsid wsp:val=&quot;009322E3&quot;/&gt;&lt;wsp:rsid wsp:val=&quot;0093365C&quot;/&gt;&lt;wsp:rsid wsp:val=&quot;0093404A&quot;/&gt;&lt;wsp:rsid wsp:val=&quot;0094374D&quot;/&gt;&lt;wsp:rsid wsp:val=&quot;009439C0&quot;/&gt;&lt;wsp:rsid wsp:val=&quot;009439C3&quot;/&gt;&lt;wsp:rsid wsp:val=&quot;009456F3&quot;/&gt;&lt;wsp:rsid wsp:val=&quot;00947C19&quot;/&gt;&lt;wsp:rsid wsp:val=&quot;00950CA9&quot;/&gt;&lt;wsp:rsid wsp:val=&quot;00952AEA&quot;/&gt;&lt;wsp:rsid wsp:val=&quot;00953209&quot;/&gt;&lt;wsp:rsid wsp:val=&quot;0095402E&quot;/&gt;&lt;wsp:rsid wsp:val=&quot;009569C9&quot;/&gt;&lt;wsp:rsid wsp:val=&quot;00957C01&quot;/&gt;&lt;wsp:rsid wsp:val=&quot;00964E1A&quot;/&gt;&lt;wsp:rsid wsp:val=&quot;0097228A&quot;/&gt;&lt;wsp:rsid wsp:val=&quot;009833D0&quot;/&gt;&lt;wsp:rsid wsp:val=&quot;009B16C9&quot;/&gt;&lt;wsp:rsid wsp:val=&quot;009C63E9&quot;/&gt;&lt;wsp:rsid wsp:val=&quot;009C7F9D&quot;/&gt;&lt;wsp:rsid wsp:val=&quot;009E35D7&quot;/&gt;&lt;wsp:rsid wsp:val=&quot;009E5790&quot;/&gt;&lt;wsp:rsid wsp:val=&quot;009E6675&quot;/&gt;&lt;wsp:rsid wsp:val=&quot;009F0A42&quot;/&gt;&lt;wsp:rsid wsp:val=&quot;009F5023&quot;/&gt;&lt;wsp:rsid wsp:val=&quot;00A00A60&quot;/&gt;&lt;wsp:rsid wsp:val=&quot;00A4596F&quot;/&gt;&lt;wsp:rsid wsp:val=&quot;00A521AF&quot;/&gt;&lt;wsp:rsid wsp:val=&quot;00A54375&quot;/&gt;&lt;wsp:rsid wsp:val=&quot;00A80489&quot;/&gt;&lt;wsp:rsid wsp:val=&quot;00A8215B&quot;/&gt;&lt;wsp:rsid wsp:val=&quot;00A86407&quot;/&gt;&lt;wsp:rsid wsp:val=&quot;00A86E21&quot;/&gt;&lt;wsp:rsid wsp:val=&quot;00A9062A&quot;/&gt;&lt;wsp:rsid wsp:val=&quot;00A90792&quot;/&gt;&lt;wsp:rsid wsp:val=&quot;00A92678&quot;/&gt;&lt;wsp:rsid wsp:val=&quot;00A9573C&quot;/&gt;&lt;wsp:rsid wsp:val=&quot;00A97156&quot;/&gt;&lt;wsp:rsid wsp:val=&quot;00AE7E31&quot;/&gt;&lt;wsp:rsid wsp:val=&quot;00B02347&quot;/&gt;&lt;wsp:rsid wsp:val=&quot;00B0542C&quot;/&gt;&lt;wsp:rsid wsp:val=&quot;00B076F0&quot;/&gt;&lt;wsp:rsid wsp:val=&quot;00B12FD0&quot;/&gt;&lt;wsp:rsid wsp:val=&quot;00B166DA&quot;/&gt;&lt;wsp:rsid wsp:val=&quot;00B248C7&quot;/&gt;&lt;wsp:rsid wsp:val=&quot;00B62AE0&quot;/&gt;&lt;wsp:rsid wsp:val=&quot;00B82EA1&quot;/&gt;&lt;wsp:rsid wsp:val=&quot;00BB16DB&quot;/&gt;&lt;wsp:rsid wsp:val=&quot;00BC0551&quot;/&gt;&lt;wsp:rsid wsp:val=&quot;00BC1DF0&quot;/&gt;&lt;wsp:rsid wsp:val=&quot;00BD06CB&quot;/&gt;&lt;wsp:rsid wsp:val=&quot;00BD0CCA&quot;/&gt;&lt;wsp:rsid wsp:val=&quot;00BD1FCD&quot;/&gt;&lt;wsp:rsid wsp:val=&quot;00BE1CC7&quot;/&gt;&lt;wsp:rsid wsp:val=&quot;00BE40E8&quot;/&gt;&lt;wsp:rsid wsp:val=&quot;00BE7303&quot;/&gt;&lt;wsp:rsid wsp:val=&quot;00BF2125&quot;/&gt;&lt;wsp:rsid wsp:val=&quot;00C54F75&quot;/&gt;&lt;wsp:rsid wsp:val=&quot;00C553B8&quot;/&gt;&lt;wsp:rsid wsp:val=&quot;00C76C75&quot;/&gt;&lt;wsp:rsid wsp:val=&quot;00C9395C&quot;/&gt;&lt;wsp:rsid wsp:val=&quot;00CA4C7C&quot;/&gt;&lt;wsp:rsid wsp:val=&quot;00CB6AC9&quot;/&gt;&lt;wsp:rsid wsp:val=&quot;00CD10A7&quot;/&gt;&lt;wsp:rsid wsp:val=&quot;00CD2E7F&quot;/&gt;&lt;wsp:rsid wsp:val=&quot;00CE380D&quot;/&gt;&lt;wsp:rsid wsp:val=&quot;00CF5A78&quot;/&gt;&lt;wsp:rsid wsp:val=&quot;00D032A6&quot;/&gt;&lt;wsp:rsid wsp:val=&quot;00D04E8D&quot;/&gt;&lt;wsp:rsid wsp:val=&quot;00D05E4A&quot;/&gt;&lt;wsp:rsid wsp:val=&quot;00D131B2&quot;/&gt;&lt;wsp:rsid wsp:val=&quot;00D24B55&quot;/&gt;&lt;wsp:rsid wsp:val=&quot;00D25966&quot;/&gt;&lt;wsp:rsid wsp:val=&quot;00D30F44&quot;/&gt;&lt;wsp:rsid wsp:val=&quot;00D342E8&quot;/&gt;&lt;wsp:rsid wsp:val=&quot;00D43449&quot;/&gt;&lt;wsp:rsid wsp:val=&quot;00D540F5&quot;/&gt;&lt;wsp:rsid wsp:val=&quot;00D61249&quot;/&gt;&lt;wsp:rsid wsp:val=&quot;00D820CE&quot;/&gt;&lt;wsp:rsid wsp:val=&quot;00D869C3&quot;/&gt;&lt;wsp:rsid wsp:val=&quot;00D92460&quot;/&gt;&lt;wsp:rsid wsp:val=&quot;00D92B0D&quot;/&gt;&lt;wsp:rsid wsp:val=&quot;00D93139&quot;/&gt;&lt;wsp:rsid wsp:val=&quot;00D9447F&quot;/&gt;&lt;wsp:rsid wsp:val=&quot;00DA5126&quot;/&gt;&lt;wsp:rsid wsp:val=&quot;00DB4621&quot;/&gt;&lt;wsp:rsid wsp:val=&quot;00DB7BA9&quot;/&gt;&lt;wsp:rsid wsp:val=&quot;00DC3D21&quot;/&gt;&lt;wsp:rsid wsp:val=&quot;00DF12B5&quot;/&gt;&lt;wsp:rsid wsp:val=&quot;00E008B8&quot;/&gt;&lt;wsp:rsid wsp:val=&quot;00E146EA&quot;/&gt;&lt;wsp:rsid wsp:val=&quot;00E22E65&quot;/&gt;&lt;wsp:rsid wsp:val=&quot;00E259A0&quot;/&gt;&lt;wsp:rsid wsp:val=&quot;00E3564B&quot;/&gt;&lt;wsp:rsid wsp:val=&quot;00E464D7&quot;/&gt;&lt;wsp:rsid wsp:val=&quot;00E50692&quot;/&gt;&lt;wsp:rsid wsp:val=&quot;00E508BD&quot;/&gt;&lt;wsp:rsid wsp:val=&quot;00E54778&quot;/&gt;&lt;wsp:rsid wsp:val=&quot;00E57B71&quot;/&gt;&lt;wsp:rsid wsp:val=&quot;00E62F72&quot;/&gt;&lt;wsp:rsid wsp:val=&quot;00E77A87&quot;/&gt;&lt;wsp:rsid wsp:val=&quot;00E84DA7&quot;/&gt;&lt;wsp:rsid wsp:val=&quot;00E93F7D&quot;/&gt;&lt;wsp:rsid wsp:val=&quot;00EA33E1&quot;/&gt;&lt;wsp:rsid wsp:val=&quot;00EB4E6E&quot;/&gt;&lt;wsp:rsid wsp:val=&quot;00EC086D&quot;/&gt;&lt;wsp:rsid wsp:val=&quot;00EC434F&quot;/&gt;&lt;wsp:rsid wsp:val=&quot;00ED24D4&quot;/&gt;&lt;wsp:rsid wsp:val=&quot;00ED71C7&quot;/&gt;&lt;wsp:rsid wsp:val=&quot;00EF7D1F&quot;/&gt;&lt;wsp:rsid wsp:val=&quot;00F0672F&quot;/&gt;&lt;wsp:rsid wsp:val=&quot;00F1233B&quot;/&gt;&lt;wsp:rsid wsp:val=&quot;00F13966&quot;/&gt;&lt;wsp:rsid wsp:val=&quot;00F16BD5&quot;/&gt;&lt;wsp:rsid wsp:val=&quot;00F22331&quot;/&gt;&lt;wsp:rsid wsp:val=&quot;00F26E19&quot;/&gt;&lt;wsp:rsid wsp:val=&quot;00F362AA&quot;/&gt;&lt;wsp:rsid wsp:val=&quot;00F37C07&quot;/&gt;&lt;wsp:rsid wsp:val=&quot;00F41FAA&quot;/&gt;&lt;wsp:rsid wsp:val=&quot;00F42981&quot;/&gt;&lt;wsp:rsid wsp:val=&quot;00F44030&quot;/&gt;&lt;wsp:rsid wsp:val=&quot;00F5045C&quot;/&gt;&lt;wsp:rsid wsp:val=&quot;00F55883&quot;/&gt;&lt;wsp:rsid wsp:val=&quot;00F757AE&quot;/&gt;&lt;wsp:rsid wsp:val=&quot;00F86239&quot;/&gt;&lt;wsp:rsid wsp:val=&quot;00F86FEA&quot;/&gt;&lt;wsp:rsid wsp:val=&quot;00F97884&quot;/&gt;&lt;wsp:rsid wsp:val=&quot;00FC67A3&quot;/&gt;&lt;wsp:rsid wsp:val=&quot;00FD0D12&quot;/&gt;&lt;wsp:rsid wsp:val=&quot;00FE0F0E&quot;/&gt;&lt;wsp:rsid wsp:val=&quot;00FF2C31&quot;/&gt;&lt;wsp:rsid wsp:val=&quot;00FF628D&quot;/&gt;&lt;/wsp:rsids&gt;&lt;/w:docPr&gt;&lt;w:body&gt;&lt;wx:sect&gt;&lt;w:p wsp:rsidR=&quot;00000000&quot; wsp:rsidRDefault=&quot;005A4083&quot; wsp:rsidP=&quot;005A4083&quot;&gt;&lt;m:oMathPara&gt;&lt;m:oMath&gt;&lt;m:nary&gt;&lt;m:naryPr&gt;&lt;m:chr m:val=&quot;âˆ‘&quot;/&gt;&lt;m:limLoc m:val=&quot;undOvr&quot;/&gt;&lt;m:ctrlPr&gt;&lt;w:rPr&gt;&lt;w:rFonts w:ascii=&quot;Cambria Math&quot; w:h-ansi=&quot;Cambria Math&quot;/&gt;&lt;wx:font wx:val=&quot;Cambria Math&quot;/&gt;&lt;w:i/&gt;&lt;/w:rPr&gt;&lt;/m:ctrlPr&gt;&lt;/m:naryPr&gt;&lt;m:sub&gt;&lt;m:r&gt;&lt;w:rPr&gt;&lt;w:rFonts w:ascii=&quot;Cambria Math&quot; w:h-ansi=&quot;Cambria Math&quot;/&gt;&lt;wx:font wx:val=&quot;Cambria Math&quot;/&gt;&lt;w:i/&gt;&lt;/w:rPr&gt;&lt;m:t&gt;i=1&lt;/m:t&gt;&lt;/m:r&gt;&lt;/m:sub&gt;&lt;m:sup&gt;&lt;m:r&gt;&lt;w:rPr&gt;&lt;w:rFonts w:ascii=&quot;Cambria Math&quot; w:h-ansi=&quot;Cambria Math&quot;/&gt;&lt;wx:font wx:val=&quot;Cambria Math&quot;/&gt;&lt;w:i/&gt;&lt;/w:rPr&gt;&lt;m:t&gt;n&lt;/m:t&gt;&lt;/m:r&gt;&lt;/m:sup&gt;&lt;m:e&gt;&lt;m:r&gt;&lt;w:rPr&gt;&lt;w:rFonts w:ascii=&quot;Cambria Math&quot; w:h-ansi=&quot;Cambria Math&quot;/&gt;&lt;wx:font wx:val=&quot;Cambria Math&quot;/&gt;&lt;w:i/&gt;&lt;/w:rPr&gt;&lt;m:t&gt;w&lt;/m:t&gt;&lt;/m:r&gt;&lt;/m:e&gt;&lt;/m:nary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6" o:title="" chromakey="white"/>
          </v:shape>
        </w:pict>
      </w:r>
      <w:r w:rsidRPr="00B62AE0">
        <w:rPr>
          <w:vertAlign w:val="subscript"/>
        </w:rPr>
        <w:instrText xml:space="preserve"> </w:instrText>
      </w:r>
      <w:r w:rsidRPr="00B62AE0">
        <w:rPr>
          <w:vertAlign w:val="subscript"/>
        </w:rPr>
        <w:fldChar w:fldCharType="separate"/>
      </w:r>
      <w:r w:rsidR="00B85A6D">
        <w:rPr>
          <w:position w:val="-6"/>
        </w:rPr>
        <w:pict w14:anchorId="1D962F36">
          <v:shape id="_x0000_i1027" type="#_x0000_t75" style="width:34.2pt;height:14.4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doNotEmbedSystemFonts/&gt;&lt;w:stylePaneFormatFilter w:val=&quot;3F01&quot;/&gt;&lt;w:defaultTabStop w:val=&quot;720&quot;/&gt;&lt;w:punctuationKerning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EC434F&quot;/&gt;&lt;wsp:rsid wsp:val=&quot;00002AE3&quot;/&gt;&lt;wsp:rsid wsp:val=&quot;00023D76&quot;/&gt;&lt;wsp:rsid wsp:val=&quot;00026661&quot;/&gt;&lt;wsp:rsid wsp:val=&quot;000313CF&quot;/&gt;&lt;wsp:rsid wsp:val=&quot;0004079C&quot;/&gt;&lt;wsp:rsid wsp:val=&quot;00040997&quot;/&gt;&lt;wsp:rsid wsp:val=&quot;00067E9B&quot;/&gt;&lt;wsp:rsid wsp:val=&quot;00070918&quot;/&gt;&lt;wsp:rsid wsp:val=&quot;00077121&quot;/&gt;&lt;wsp:rsid wsp:val=&quot;000849B8&quot;/&gt;&lt;wsp:rsid wsp:val=&quot;00090BF4&quot;/&gt;&lt;wsp:rsid wsp:val=&quot;000A6350&quot;/&gt;&lt;wsp:rsid wsp:val=&quot;000B11F2&quot;/&gt;&lt;wsp:rsid wsp:val=&quot;000C6AF7&quot;/&gt;&lt;wsp:rsid wsp:val=&quot;000E1196&quot;/&gt;&lt;wsp:rsid wsp:val=&quot;000E6194&quot;/&gt;&lt;wsp:rsid wsp:val=&quot;000E6320&quot;/&gt;&lt;wsp:rsid wsp:val=&quot;001009C1&quot;/&gt;&lt;wsp:rsid wsp:val=&quot;00116096&quot;/&gt;&lt;wsp:rsid wsp:val=&quot;00130E29&quot;/&gt;&lt;wsp:rsid wsp:val=&quot;00146C32&quot;/&gt;&lt;wsp:rsid wsp:val=&quot;00172111&quot;/&gt;&lt;wsp:rsid wsp:val=&quot;001B1832&quot;/&gt;&lt;wsp:rsid wsp:val=&quot;001B3B14&quot;/&gt;&lt;wsp:rsid wsp:val=&quot;001C53AD&quot;/&gt;&lt;wsp:rsid wsp:val=&quot;001D2925&quot;/&gt;&lt;wsp:rsid wsp:val=&quot;001D659C&quot;/&gt;&lt;wsp:rsid wsp:val=&quot;001E1976&quot;/&gt;&lt;wsp:rsid wsp:val=&quot;001E3DEF&quot;/&gt;&lt;wsp:rsid wsp:val=&quot;001F0FA7&quot;/&gt;&lt;wsp:rsid wsp:val=&quot;001F31F7&quot;/&gt;&lt;wsp:rsid wsp:val=&quot;001F35E7&quot;/&gt;&lt;wsp:rsid wsp:val=&quot;001F4330&quot;/&gt;&lt;wsp:rsid wsp:val=&quot;00204BA0&quot;/&gt;&lt;wsp:rsid wsp:val=&quot;0020555C&quot;/&gt;&lt;wsp:rsid wsp:val=&quot;00221093&quot;/&gt;&lt;wsp:rsid wsp:val=&quot;0022500B&quot;/&gt;&lt;wsp:rsid wsp:val=&quot;00230C65&quot;/&gt;&lt;wsp:rsid wsp:val=&quot;00235502&quot;/&gt;&lt;wsp:rsid wsp:val=&quot;0029259D&quot;/&gt;&lt;wsp:rsid wsp:val=&quot;00294698&quot;/&gt;&lt;wsp:rsid wsp:val=&quot;002A036A&quot;/&gt;&lt;wsp:rsid wsp:val=&quot;002B7DC9&quot;/&gt;&lt;wsp:rsid wsp:val=&quot;002C6B3F&quot;/&gt;&lt;wsp:rsid wsp:val=&quot;002C79CA&quot;/&gt;&lt;wsp:rsid wsp:val=&quot;002D2E15&quot;/&gt;&lt;wsp:rsid wsp:val=&quot;002D3B2B&quot;/&gt;&lt;wsp:rsid wsp:val=&quot;002E6EFB&quot;/&gt;&lt;wsp:rsid wsp:val=&quot;002F1603&quot;/&gt;&lt;wsp:rsid wsp:val=&quot;002F5A19&quot;/&gt;&lt;wsp:rsid wsp:val=&quot;00300B3A&quot;/&gt;&lt;wsp:rsid wsp:val=&quot;003039E3&quot;/&gt;&lt;wsp:rsid wsp:val=&quot;00303D3D&quot;/&gt;&lt;wsp:rsid wsp:val=&quot;003205C3&quot;/&gt;&lt;wsp:rsid wsp:val=&quot;00323662&quot;/&gt;&lt;wsp:rsid wsp:val=&quot;0032479C&quot;/&gt;&lt;wsp:rsid wsp:val=&quot;0033269C&quot;/&gt;&lt;wsp:rsid wsp:val=&quot;003463AC&quot;/&gt;&lt;wsp:rsid wsp:val=&quot;00352200&quot;/&gt;&lt;wsp:rsid wsp:val=&quot;00363CD1&quot;/&gt;&lt;wsp:rsid wsp:val=&quot;003654C9&quot;/&gt;&lt;wsp:rsid wsp:val=&quot;0036641E&quot;/&gt;&lt;wsp:rsid wsp:val=&quot;00366789&quot;/&gt;&lt;wsp:rsid wsp:val=&quot;003715AE&quot;/&gt;&lt;wsp:rsid wsp:val=&quot;00386102&quot;/&gt;&lt;wsp:rsid wsp:val=&quot;0038635C&quot;/&gt;&lt;wsp:rsid wsp:val=&quot;00395DDB&quot;/&gt;&lt;wsp:rsid wsp:val=&quot;003B0EDF&quot;/&gt;&lt;wsp:rsid wsp:val=&quot;003B0FC7&quot;/&gt;&lt;wsp:rsid wsp:val=&quot;003B4DA4&quot;/&gt;&lt;wsp:rsid wsp:val=&quot;003B717E&quot;/&gt;&lt;wsp:rsid wsp:val=&quot;003C0F63&quot;/&gt;&lt;wsp:rsid wsp:val=&quot;003C1C48&quot;/&gt;&lt;wsp:rsid wsp:val=&quot;003C1DBA&quot;/&gt;&lt;wsp:rsid wsp:val=&quot;003D70E2&quot;/&gt;&lt;wsp:rsid wsp:val=&quot;003E47E1&quot;/&gt;&lt;wsp:rsid wsp:val=&quot;00405722&quot;/&gt;&lt;wsp:rsid wsp:val=&quot;00414AE5&quot;/&gt;&lt;wsp:rsid wsp:val=&quot;00415FD4&quot;/&gt;&lt;wsp:rsid wsp:val=&quot;00420442&quot;/&gt;&lt;wsp:rsid wsp:val=&quot;004205B0&quot;/&gt;&lt;wsp:rsid wsp:val=&quot;00445460&quot;/&gt;&lt;wsp:rsid wsp:val=&quot;0045590C&quot;/&gt;&lt;wsp:rsid wsp:val=&quot;004634E7&quot;/&gt;&lt;wsp:rsid wsp:val=&quot;004702DC&quot;/&gt;&lt;wsp:rsid wsp:val=&quot;004720E5&quot;/&gt;&lt;wsp:rsid wsp:val=&quot;00476EC7&quot;/&gt;&lt;wsp:rsid wsp:val=&quot;00487D1A&quot;/&gt;&lt;wsp:rsid wsp:val=&quot;0049350A&quot;/&gt;&lt;wsp:rsid wsp:val=&quot;004A078E&quot;/&gt;&lt;wsp:rsid wsp:val=&quot;004A2916&quot;/&gt;&lt;wsp:rsid wsp:val=&quot;004B42E0&quot;/&gt;&lt;wsp:rsid wsp:val=&quot;004B582E&quot;/&gt;&lt;wsp:rsid wsp:val=&quot;004B6124&quot;/&gt;&lt;wsp:rsid wsp:val=&quot;004C7C74&quot;/&gt;&lt;wsp:rsid wsp:val=&quot;004E3DEF&quot;/&gt;&lt;wsp:rsid wsp:val=&quot;004E455F&quot;/&gt;&lt;wsp:rsid wsp:val=&quot;004F2B42&quot;/&gt;&lt;wsp:rsid wsp:val=&quot;00501310&quot;/&gt;&lt;wsp:rsid wsp:val=&quot;00515A5B&quot;/&gt;&lt;wsp:rsid wsp:val=&quot;00523BAD&quot;/&gt;&lt;wsp:rsid wsp:val=&quot;00524218&quot;/&gt;&lt;wsp:rsid wsp:val=&quot;00531704&quot;/&gt;&lt;wsp:rsid wsp:val=&quot;00534C36&quot;/&gt;&lt;wsp:rsid wsp:val=&quot;00534D5B&quot;/&gt;&lt;wsp:rsid wsp:val=&quot;00551D1D&quot;/&gt;&lt;wsp:rsid wsp:val=&quot;0056023A&quot;/&gt;&lt;wsp:rsid wsp:val=&quot;005639B7&quot;/&gt;&lt;wsp:rsid wsp:val=&quot;005749D6&quot;/&gt;&lt;wsp:rsid wsp:val=&quot;00576C6C&quot;/&gt;&lt;wsp:rsid wsp:val=&quot;0058120C&quot;/&gt;&lt;wsp:rsid wsp:val=&quot;00583814&quot;/&gt;&lt;wsp:rsid wsp:val=&quot;00590C66&quot;/&gt;&lt;wsp:rsid wsp:val=&quot;005A03D6&quot;/&gt;&lt;wsp:rsid wsp:val=&quot;005A1C5F&quot;/&gt;&lt;wsp:rsid wsp:val=&quot;005A4083&quot;/&gt;&lt;wsp:rsid wsp:val=&quot;005A4749&quot;/&gt;&lt;wsp:rsid wsp:val=&quot;005A6BBD&quot;/&gt;&lt;wsp:rsid wsp:val=&quot;005C78E9&quot;/&gt;&lt;wsp:rsid wsp:val=&quot;005C79F2&quot;/&gt;&lt;wsp:rsid wsp:val=&quot;005D104F&quot;/&gt;&lt;wsp:rsid wsp:val=&quot;005D2291&quot;/&gt;&lt;wsp:rsid wsp:val=&quot;005D7565&quot;/&gt;&lt;wsp:rsid wsp:val=&quot;005E4CAA&quot;/&gt;&lt;wsp:rsid wsp:val=&quot;00612892&quot;/&gt;&lt;wsp:rsid wsp:val=&quot;006258DB&quot;/&gt;&lt;wsp:rsid wsp:val=&quot;006536B9&quot;/&gt;&lt;wsp:rsid wsp:val=&quot;00660141&quot;/&gt;&lt;wsp:rsid wsp:val=&quot;006A0C2C&quot;/&gt;&lt;wsp:rsid wsp:val=&quot;006B6EA2&quot;/&gt;&lt;wsp:rsid wsp:val=&quot;006C37BD&quot;/&gt;&lt;wsp:rsid wsp:val=&quot;006C6E44&quot;/&gt;&lt;wsp:rsid wsp:val=&quot;006D10AA&quot;/&gt;&lt;wsp:rsid wsp:val=&quot;006D5F39&quot;/&gt;&lt;wsp:rsid wsp:val=&quot;006E2C64&quot;/&gt;&lt;wsp:rsid wsp:val=&quot;006E7854&quot;/&gt;&lt;wsp:rsid wsp:val=&quot;0070670E&quot;/&gt;&lt;wsp:rsid wsp:val=&quot;007104E2&quot;/&gt;&lt;wsp:rsid wsp:val=&quot;007266B8&quot;/&gt;&lt;wsp:rsid wsp:val=&quot;0075015C&quot;/&gt;&lt;wsp:rsid wsp:val=&quot;0075061E&quot;/&gt;&lt;wsp:rsid wsp:val=&quot;00751AD4&quot;/&gt;&lt;wsp:rsid wsp:val=&quot;007569E6&quot;/&gt;&lt;wsp:rsid wsp:val=&quot;00764022&quot;/&gt;&lt;wsp:rsid wsp:val=&quot;00764393&quot;/&gt;&lt;wsp:rsid wsp:val=&quot;0077202A&quot;/&gt;&lt;wsp:rsid wsp:val=&quot;00773D50&quot;/&gt;&lt;wsp:rsid wsp:val=&quot;00773E8C&quot;/&gt;&lt;wsp:rsid wsp:val=&quot;00782E16&quot;/&gt;&lt;wsp:rsid wsp:val=&quot;00793C55&quot;/&gt;&lt;wsp:rsid wsp:val=&quot;007A0D44&quot;/&gt;&lt;wsp:rsid wsp:val=&quot;007B1586&quot;/&gt;&lt;wsp:rsid wsp:val=&quot;007B775A&quot;/&gt;&lt;wsp:rsid wsp:val=&quot;007E72A2&quot;/&gt;&lt;wsp:rsid wsp:val=&quot;00805D95&quot;/&gt;&lt;wsp:rsid wsp:val=&quot;00815B19&quot;/&gt;&lt;wsp:rsid wsp:val=&quot;008303FD&quot;/&gt;&lt;wsp:rsid wsp:val=&quot;0084403B&quot;/&gt;&lt;wsp:rsid wsp:val=&quot;00856889&quot;/&gt;&lt;wsp:rsid wsp:val=&quot;0086304C&quot;/&gt;&lt;wsp:rsid wsp:val=&quot;008655E3&quot;/&gt;&lt;wsp:rsid wsp:val=&quot;00872484&quot;/&gt;&lt;wsp:rsid wsp:val=&quot;008744AC&quot;/&gt;&lt;wsp:rsid wsp:val=&quot;008809EE&quot;/&gt;&lt;wsp:rsid wsp:val=&quot;008816CE&quot;/&gt;&lt;wsp:rsid wsp:val=&quot;0088174D&quot;/&gt;&lt;wsp:rsid wsp:val=&quot;00887C07&quot;/&gt;&lt;wsp:rsid wsp:val=&quot;008C13CF&quot;/&gt;&lt;wsp:rsid wsp:val=&quot;008C321E&quot;/&gt;&lt;wsp:rsid wsp:val=&quot;008D030E&quot;/&gt;&lt;wsp:rsid wsp:val=&quot;008D5D84&quot;/&gt;&lt;wsp:rsid wsp:val=&quot;009039C9&quot;/&gt;&lt;wsp:rsid wsp:val=&quot;0091405C&quot;/&gt;&lt;wsp:rsid wsp:val=&quot;00923CA2&quot;/&gt;&lt;wsp:rsid wsp:val=&quot;009322E3&quot;/&gt;&lt;wsp:rsid wsp:val=&quot;0093365C&quot;/&gt;&lt;wsp:rsid wsp:val=&quot;0093404A&quot;/&gt;&lt;wsp:rsid wsp:val=&quot;0094374D&quot;/&gt;&lt;wsp:rsid wsp:val=&quot;009439C0&quot;/&gt;&lt;wsp:rsid wsp:val=&quot;009439C3&quot;/&gt;&lt;wsp:rsid wsp:val=&quot;009456F3&quot;/&gt;&lt;wsp:rsid wsp:val=&quot;00947C19&quot;/&gt;&lt;wsp:rsid wsp:val=&quot;00950CA9&quot;/&gt;&lt;wsp:rsid wsp:val=&quot;00952AEA&quot;/&gt;&lt;wsp:rsid wsp:val=&quot;00953209&quot;/&gt;&lt;wsp:rsid wsp:val=&quot;0095402E&quot;/&gt;&lt;wsp:rsid wsp:val=&quot;009569C9&quot;/&gt;&lt;wsp:rsid wsp:val=&quot;00957C01&quot;/&gt;&lt;wsp:rsid wsp:val=&quot;00964E1A&quot;/&gt;&lt;wsp:rsid wsp:val=&quot;0097228A&quot;/&gt;&lt;wsp:rsid wsp:val=&quot;009833D0&quot;/&gt;&lt;wsp:rsid wsp:val=&quot;009B16C9&quot;/&gt;&lt;wsp:rsid wsp:val=&quot;009C63E9&quot;/&gt;&lt;wsp:rsid wsp:val=&quot;009C7F9D&quot;/&gt;&lt;wsp:rsid wsp:val=&quot;009E35D7&quot;/&gt;&lt;wsp:rsid wsp:val=&quot;009E5790&quot;/&gt;&lt;wsp:rsid wsp:val=&quot;009E6675&quot;/&gt;&lt;wsp:rsid wsp:val=&quot;009F0A42&quot;/&gt;&lt;wsp:rsid wsp:val=&quot;009F5023&quot;/&gt;&lt;wsp:rsid wsp:val=&quot;00A00A60&quot;/&gt;&lt;wsp:rsid wsp:val=&quot;00A4596F&quot;/&gt;&lt;wsp:rsid wsp:val=&quot;00A521AF&quot;/&gt;&lt;wsp:rsid wsp:val=&quot;00A54375&quot;/&gt;&lt;wsp:rsid wsp:val=&quot;00A80489&quot;/&gt;&lt;wsp:rsid wsp:val=&quot;00A8215B&quot;/&gt;&lt;wsp:rsid wsp:val=&quot;00A86407&quot;/&gt;&lt;wsp:rsid wsp:val=&quot;00A86E21&quot;/&gt;&lt;wsp:rsid wsp:val=&quot;00A9062A&quot;/&gt;&lt;wsp:rsid wsp:val=&quot;00A90792&quot;/&gt;&lt;wsp:rsid wsp:val=&quot;00A92678&quot;/&gt;&lt;wsp:rsid wsp:val=&quot;00A9573C&quot;/&gt;&lt;wsp:rsid wsp:val=&quot;00A97156&quot;/&gt;&lt;wsp:rsid wsp:val=&quot;00AE7E31&quot;/&gt;&lt;wsp:rsid wsp:val=&quot;00B02347&quot;/&gt;&lt;wsp:rsid wsp:val=&quot;00B0542C&quot;/&gt;&lt;wsp:rsid wsp:val=&quot;00B076F0&quot;/&gt;&lt;wsp:rsid wsp:val=&quot;00B12FD0&quot;/&gt;&lt;wsp:rsid wsp:val=&quot;00B166DA&quot;/&gt;&lt;wsp:rsid wsp:val=&quot;00B248C7&quot;/&gt;&lt;wsp:rsid wsp:val=&quot;00B62AE0&quot;/&gt;&lt;wsp:rsid wsp:val=&quot;00B82EA1&quot;/&gt;&lt;wsp:rsid wsp:val=&quot;00BB16DB&quot;/&gt;&lt;wsp:rsid wsp:val=&quot;00BC0551&quot;/&gt;&lt;wsp:rsid wsp:val=&quot;00BC1DF0&quot;/&gt;&lt;wsp:rsid wsp:val=&quot;00BD06CB&quot;/&gt;&lt;wsp:rsid wsp:val=&quot;00BD0CCA&quot;/&gt;&lt;wsp:rsid wsp:val=&quot;00BD1FCD&quot;/&gt;&lt;wsp:rsid wsp:val=&quot;00BE1CC7&quot;/&gt;&lt;wsp:rsid wsp:val=&quot;00BE40E8&quot;/&gt;&lt;wsp:rsid wsp:val=&quot;00BE7303&quot;/&gt;&lt;wsp:rsid wsp:val=&quot;00BF2125&quot;/&gt;&lt;wsp:rsid wsp:val=&quot;00C54F75&quot;/&gt;&lt;wsp:rsid wsp:val=&quot;00C553B8&quot;/&gt;&lt;wsp:rsid wsp:val=&quot;00C76C75&quot;/&gt;&lt;wsp:rsid wsp:val=&quot;00C9395C&quot;/&gt;&lt;wsp:rsid wsp:val=&quot;00CA4C7C&quot;/&gt;&lt;wsp:rsid wsp:val=&quot;00CB6AC9&quot;/&gt;&lt;wsp:rsid wsp:val=&quot;00CD10A7&quot;/&gt;&lt;wsp:rsid wsp:val=&quot;00CD2E7F&quot;/&gt;&lt;wsp:rsid wsp:val=&quot;00CE380D&quot;/&gt;&lt;wsp:rsid wsp:val=&quot;00CF5A78&quot;/&gt;&lt;wsp:rsid wsp:val=&quot;00D032A6&quot;/&gt;&lt;wsp:rsid wsp:val=&quot;00D04E8D&quot;/&gt;&lt;wsp:rsid wsp:val=&quot;00D05E4A&quot;/&gt;&lt;wsp:rsid wsp:val=&quot;00D131B2&quot;/&gt;&lt;wsp:rsid wsp:val=&quot;00D24B55&quot;/&gt;&lt;wsp:rsid wsp:val=&quot;00D25966&quot;/&gt;&lt;wsp:rsid wsp:val=&quot;00D30F44&quot;/&gt;&lt;wsp:rsid wsp:val=&quot;00D342E8&quot;/&gt;&lt;wsp:rsid wsp:val=&quot;00D43449&quot;/&gt;&lt;wsp:rsid wsp:val=&quot;00D540F5&quot;/&gt;&lt;wsp:rsid wsp:val=&quot;00D61249&quot;/&gt;&lt;wsp:rsid wsp:val=&quot;00D820CE&quot;/&gt;&lt;wsp:rsid wsp:val=&quot;00D869C3&quot;/&gt;&lt;wsp:rsid wsp:val=&quot;00D92460&quot;/&gt;&lt;wsp:rsid wsp:val=&quot;00D92B0D&quot;/&gt;&lt;wsp:rsid wsp:val=&quot;00D93139&quot;/&gt;&lt;wsp:rsid wsp:val=&quot;00D9447F&quot;/&gt;&lt;wsp:rsid wsp:val=&quot;00DA5126&quot;/&gt;&lt;wsp:rsid wsp:val=&quot;00DB4621&quot;/&gt;&lt;wsp:rsid wsp:val=&quot;00DB7BA9&quot;/&gt;&lt;wsp:rsid wsp:val=&quot;00DC3D21&quot;/&gt;&lt;wsp:rsid wsp:val=&quot;00DF12B5&quot;/&gt;&lt;wsp:rsid wsp:val=&quot;00E008B8&quot;/&gt;&lt;wsp:rsid wsp:val=&quot;00E146EA&quot;/&gt;&lt;wsp:rsid wsp:val=&quot;00E22E65&quot;/&gt;&lt;wsp:rsid wsp:val=&quot;00E259A0&quot;/&gt;&lt;wsp:rsid wsp:val=&quot;00E3564B&quot;/&gt;&lt;wsp:rsid wsp:val=&quot;00E464D7&quot;/&gt;&lt;wsp:rsid wsp:val=&quot;00E50692&quot;/&gt;&lt;wsp:rsid wsp:val=&quot;00E508BD&quot;/&gt;&lt;wsp:rsid wsp:val=&quot;00E54778&quot;/&gt;&lt;wsp:rsid wsp:val=&quot;00E57B71&quot;/&gt;&lt;wsp:rsid wsp:val=&quot;00E62F72&quot;/&gt;&lt;wsp:rsid wsp:val=&quot;00E77A87&quot;/&gt;&lt;wsp:rsid wsp:val=&quot;00E84DA7&quot;/&gt;&lt;wsp:rsid wsp:val=&quot;00E93F7D&quot;/&gt;&lt;wsp:rsid wsp:val=&quot;00EA33E1&quot;/&gt;&lt;wsp:rsid wsp:val=&quot;00EB4E6E&quot;/&gt;&lt;wsp:rsid wsp:val=&quot;00EC086D&quot;/&gt;&lt;wsp:rsid wsp:val=&quot;00EC434F&quot;/&gt;&lt;wsp:rsid wsp:val=&quot;00ED24D4&quot;/&gt;&lt;wsp:rsid wsp:val=&quot;00ED71C7&quot;/&gt;&lt;wsp:rsid wsp:val=&quot;00EF7D1F&quot;/&gt;&lt;wsp:rsid wsp:val=&quot;00F0672F&quot;/&gt;&lt;wsp:rsid wsp:val=&quot;00F1233B&quot;/&gt;&lt;wsp:rsid wsp:val=&quot;00F13966&quot;/&gt;&lt;wsp:rsid wsp:val=&quot;00F16BD5&quot;/&gt;&lt;wsp:rsid wsp:val=&quot;00F22331&quot;/&gt;&lt;wsp:rsid wsp:val=&quot;00F26E19&quot;/&gt;&lt;wsp:rsid wsp:val=&quot;00F362AA&quot;/&gt;&lt;wsp:rsid wsp:val=&quot;00F37C07&quot;/&gt;&lt;wsp:rsid wsp:val=&quot;00F41FAA&quot;/&gt;&lt;wsp:rsid wsp:val=&quot;00F42981&quot;/&gt;&lt;wsp:rsid wsp:val=&quot;00F44030&quot;/&gt;&lt;wsp:rsid wsp:val=&quot;00F5045C&quot;/&gt;&lt;wsp:rsid wsp:val=&quot;00F55883&quot;/&gt;&lt;wsp:rsid wsp:val=&quot;00F757AE&quot;/&gt;&lt;wsp:rsid wsp:val=&quot;00F86239&quot;/&gt;&lt;wsp:rsid wsp:val=&quot;00F86FEA&quot;/&gt;&lt;wsp:rsid wsp:val=&quot;00F97884&quot;/&gt;&lt;wsp:rsid wsp:val=&quot;00FC67A3&quot;/&gt;&lt;wsp:rsid wsp:val=&quot;00FD0D12&quot;/&gt;&lt;wsp:rsid wsp:val=&quot;00FE0F0E&quot;/&gt;&lt;wsp:rsid wsp:val=&quot;00FF2C31&quot;/&gt;&lt;wsp:rsid wsp:val=&quot;00FF628D&quot;/&gt;&lt;/wsp:rsids&gt;&lt;/w:docPr&gt;&lt;w:body&gt;&lt;wx:sect&gt;&lt;w:p wsp:rsidR=&quot;00000000&quot; wsp:rsidRDefault=&quot;005A4083&quot; wsp:rsidP=&quot;005A4083&quot;&gt;&lt;m:oMathPara&gt;&lt;m:oMath&gt;&lt;m:nary&gt;&lt;m:naryPr&gt;&lt;m:chr m:val=&quot;âˆ‘&quot;/&gt;&lt;m:limLoc m:val=&quot;undOvr&quot;/&gt;&lt;m:ctrlPr&gt;&lt;w:rPr&gt;&lt;w:rFonts w:ascii=&quot;Cambria Math&quot; w:h-ansi=&quot;Cambria Math&quot;/&gt;&lt;wx:font wx:val=&quot;Cambria Math&quot;/&gt;&lt;w:i/&gt;&lt;/w:rPr&gt;&lt;/m:ctrlPr&gt;&lt;/m:naryPr&gt;&lt;m:sub&gt;&lt;m:r&gt;&lt;w:rPr&gt;&lt;w:rFonts w:ascii=&quot;Cambria Math&quot; w:h-ansi=&quot;Cambria Math&quot;/&gt;&lt;wx:font wx:val=&quot;Cambria Math&quot;/&gt;&lt;w:i/&gt;&lt;/w:rPr&gt;&lt;m:t&gt;i=1&lt;/m:t&gt;&lt;/m:r&gt;&lt;/m:sub&gt;&lt;m:sup&gt;&lt;m:r&gt;&lt;w:rPr&gt;&lt;w:rFonts w:ascii=&quot;Cambria Math&quot; w:h-ansi=&quot;Cambria Math&quot;/&gt;&lt;wx:font wx:val=&quot;Cambria Math&quot;/&gt;&lt;w:i/&gt;&lt;/w:rPr&gt;&lt;m:t&gt;n&lt;/m:t&gt;&lt;/m:r&gt;&lt;/m:sup&gt;&lt;m:e&gt;&lt;m:r&gt;&lt;w:rPr&gt;&lt;w:rFonts w:ascii=&quot;Cambria Math&quot; w:h-ansi=&quot;Cambria Math&quot;/&gt;&lt;wx:font wx:val=&quot;Cambria Math&quot;/&gt;&lt;w:i/&gt;&lt;/w:rPr&gt;&lt;m:t&gt;w&lt;/m:t&gt;&lt;/m:r&gt;&lt;/m:e&gt;&lt;/m:nary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6" o:title="" chromakey="white"/>
          </v:shape>
        </w:pict>
      </w:r>
      <w:r w:rsidRPr="00B62AE0">
        <w:rPr>
          <w:vertAlign w:val="subscript"/>
        </w:rPr>
        <w:fldChar w:fldCharType="end"/>
      </w:r>
      <w:proofErr w:type="spellStart"/>
      <w:r w:rsidRPr="00D80C40">
        <w:rPr>
          <w:vertAlign w:val="subscript"/>
        </w:rPr>
        <w:t>i</w:t>
      </w:r>
      <w:proofErr w:type="spellEnd"/>
      <w:r w:rsidRPr="00D80C40">
        <w:t xml:space="preserve"> ≤ KN</w:t>
      </w:r>
      <w:r w:rsidRPr="00D80C40">
        <w:rPr>
          <w:vertAlign w:val="superscript"/>
        </w:rPr>
        <w:t>*</w:t>
      </w:r>
      <w:r w:rsidRPr="00D80C40">
        <w:t xml:space="preserve"> </w:t>
      </w:r>
      <w:r>
        <w:tab/>
      </w:r>
      <w:r>
        <w:tab/>
      </w:r>
      <w:r w:rsidRPr="00D80C40">
        <w:t xml:space="preserve"> </w:t>
      </w:r>
      <w:r>
        <w:t>where</w:t>
      </w:r>
      <w:r w:rsidRPr="00D80C40">
        <w:t xml:space="preserve"> N</w:t>
      </w:r>
      <w:r w:rsidRPr="00D80C40">
        <w:rPr>
          <w:vertAlign w:val="superscript"/>
        </w:rPr>
        <w:t>*</w:t>
      </w:r>
      <w:r w:rsidRPr="00D80C40">
        <w:t xml:space="preserve"> ≥ 1/K </w:t>
      </w:r>
      <w:r w:rsidRPr="00B62AE0">
        <w:rPr>
          <w:vertAlign w:val="subscript"/>
        </w:rPr>
        <w:fldChar w:fldCharType="begin"/>
      </w:r>
      <w:r w:rsidRPr="00B62AE0">
        <w:rPr>
          <w:vertAlign w:val="subscript"/>
        </w:rPr>
        <w:instrText xml:space="preserve"> QUOTE </w:instrText>
      </w:r>
      <w:r w:rsidR="00B85A6D">
        <w:rPr>
          <w:position w:val="-6"/>
        </w:rPr>
        <w:pict w14:anchorId="6156D5C8">
          <v:shape id="_x0000_i1028" type="#_x0000_t75" style="width:34.2pt;height:14.4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doNotEmbedSystemFonts/&gt;&lt;w:stylePaneFormatFilter w:val=&quot;3F01&quot;/&gt;&lt;w:defaultTabStop w:val=&quot;720&quot;/&gt;&lt;w:punctuationKerning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EC434F&quot;/&gt;&lt;wsp:rsid wsp:val=&quot;00002AE3&quot;/&gt;&lt;wsp:rsid wsp:val=&quot;00023D76&quot;/&gt;&lt;wsp:rsid wsp:val=&quot;00026661&quot;/&gt;&lt;wsp:rsid wsp:val=&quot;000313CF&quot;/&gt;&lt;wsp:rsid wsp:val=&quot;0004079C&quot;/&gt;&lt;wsp:rsid wsp:val=&quot;00040997&quot;/&gt;&lt;wsp:rsid wsp:val=&quot;00067E9B&quot;/&gt;&lt;wsp:rsid wsp:val=&quot;00070918&quot;/&gt;&lt;wsp:rsid wsp:val=&quot;00077121&quot;/&gt;&lt;wsp:rsid wsp:val=&quot;000849B8&quot;/&gt;&lt;wsp:rsid wsp:val=&quot;00090BF4&quot;/&gt;&lt;wsp:rsid wsp:val=&quot;000A6350&quot;/&gt;&lt;wsp:rsid wsp:val=&quot;000B11F2&quot;/&gt;&lt;wsp:rsid wsp:val=&quot;000C6AF7&quot;/&gt;&lt;wsp:rsid wsp:val=&quot;000E1196&quot;/&gt;&lt;wsp:rsid wsp:val=&quot;000E6194&quot;/&gt;&lt;wsp:rsid wsp:val=&quot;000E6320&quot;/&gt;&lt;wsp:rsid wsp:val=&quot;001009C1&quot;/&gt;&lt;wsp:rsid wsp:val=&quot;00116096&quot;/&gt;&lt;wsp:rsid wsp:val=&quot;00130E29&quot;/&gt;&lt;wsp:rsid wsp:val=&quot;00146C32&quot;/&gt;&lt;wsp:rsid wsp:val=&quot;00172111&quot;/&gt;&lt;wsp:rsid wsp:val=&quot;001B1832&quot;/&gt;&lt;wsp:rsid wsp:val=&quot;001B3B14&quot;/&gt;&lt;wsp:rsid wsp:val=&quot;001C53AD&quot;/&gt;&lt;wsp:rsid wsp:val=&quot;001D2925&quot;/&gt;&lt;wsp:rsid wsp:val=&quot;001D659C&quot;/&gt;&lt;wsp:rsid wsp:val=&quot;001E1976&quot;/&gt;&lt;wsp:rsid wsp:val=&quot;001E3DEF&quot;/&gt;&lt;wsp:rsid wsp:val=&quot;001F0FA7&quot;/&gt;&lt;wsp:rsid wsp:val=&quot;001F31F7&quot;/&gt;&lt;wsp:rsid wsp:val=&quot;001F35E7&quot;/&gt;&lt;wsp:rsid wsp:val=&quot;001F4330&quot;/&gt;&lt;wsp:rsid wsp:val=&quot;00204BA0&quot;/&gt;&lt;wsp:rsid wsp:val=&quot;0020555C&quot;/&gt;&lt;wsp:rsid wsp:val=&quot;00221093&quot;/&gt;&lt;wsp:rsid wsp:val=&quot;0022500B&quot;/&gt;&lt;wsp:rsid wsp:val=&quot;00230C65&quot;/&gt;&lt;wsp:rsid wsp:val=&quot;00235502&quot;/&gt;&lt;wsp:rsid wsp:val=&quot;0029259D&quot;/&gt;&lt;wsp:rsid wsp:val=&quot;00294698&quot;/&gt;&lt;wsp:rsid wsp:val=&quot;002A036A&quot;/&gt;&lt;wsp:rsid wsp:val=&quot;002B7DC9&quot;/&gt;&lt;wsp:rsid wsp:val=&quot;002C6B3F&quot;/&gt;&lt;wsp:rsid wsp:val=&quot;002C79CA&quot;/&gt;&lt;wsp:rsid wsp:val=&quot;002D2E15&quot;/&gt;&lt;wsp:rsid wsp:val=&quot;002D3B2B&quot;/&gt;&lt;wsp:rsid wsp:val=&quot;002E6EFB&quot;/&gt;&lt;wsp:rsid wsp:val=&quot;002F1603&quot;/&gt;&lt;wsp:rsid wsp:val=&quot;002F5A19&quot;/&gt;&lt;wsp:rsid wsp:val=&quot;00300B3A&quot;/&gt;&lt;wsp:rsid wsp:val=&quot;003039E3&quot;/&gt;&lt;wsp:rsid wsp:val=&quot;00303D3D&quot;/&gt;&lt;wsp:rsid wsp:val=&quot;003205C3&quot;/&gt;&lt;wsp:rsid wsp:val=&quot;00323662&quot;/&gt;&lt;wsp:rsid wsp:val=&quot;0032479C&quot;/&gt;&lt;wsp:rsid wsp:val=&quot;0033269C&quot;/&gt;&lt;wsp:rsid wsp:val=&quot;003463AC&quot;/&gt;&lt;wsp:rsid wsp:val=&quot;00352200&quot;/&gt;&lt;wsp:rsid wsp:val=&quot;00363CD1&quot;/&gt;&lt;wsp:rsid wsp:val=&quot;003654C9&quot;/&gt;&lt;wsp:rsid wsp:val=&quot;0036641E&quot;/&gt;&lt;wsp:rsid wsp:val=&quot;00366789&quot;/&gt;&lt;wsp:rsid wsp:val=&quot;003715AE&quot;/&gt;&lt;wsp:rsid wsp:val=&quot;00386102&quot;/&gt;&lt;wsp:rsid wsp:val=&quot;0038635C&quot;/&gt;&lt;wsp:rsid wsp:val=&quot;00395DDB&quot;/&gt;&lt;wsp:rsid wsp:val=&quot;003B0EDF&quot;/&gt;&lt;wsp:rsid wsp:val=&quot;003B0FC7&quot;/&gt;&lt;wsp:rsid wsp:val=&quot;003B4DA4&quot;/&gt;&lt;wsp:rsid wsp:val=&quot;003B717E&quot;/&gt;&lt;wsp:rsid wsp:val=&quot;003C0F63&quot;/&gt;&lt;wsp:rsid wsp:val=&quot;003C1C48&quot;/&gt;&lt;wsp:rsid wsp:val=&quot;003C1DBA&quot;/&gt;&lt;wsp:rsid wsp:val=&quot;003D70E2&quot;/&gt;&lt;wsp:rsid wsp:val=&quot;003E47E1&quot;/&gt;&lt;wsp:rsid wsp:val=&quot;00405722&quot;/&gt;&lt;wsp:rsid wsp:val=&quot;00414AE5&quot;/&gt;&lt;wsp:rsid wsp:val=&quot;00415FD4&quot;/&gt;&lt;wsp:rsid wsp:val=&quot;00420442&quot;/&gt;&lt;wsp:rsid wsp:val=&quot;004205B0&quot;/&gt;&lt;wsp:rsid wsp:val=&quot;00445460&quot;/&gt;&lt;wsp:rsid wsp:val=&quot;0045590C&quot;/&gt;&lt;wsp:rsid wsp:val=&quot;004634E7&quot;/&gt;&lt;wsp:rsid wsp:val=&quot;004702DC&quot;/&gt;&lt;wsp:rsid wsp:val=&quot;004720E5&quot;/&gt;&lt;wsp:rsid wsp:val=&quot;00476EC7&quot;/&gt;&lt;wsp:rsid wsp:val=&quot;00487D1A&quot;/&gt;&lt;wsp:rsid wsp:val=&quot;0049350A&quot;/&gt;&lt;wsp:rsid wsp:val=&quot;004A078E&quot;/&gt;&lt;wsp:rsid wsp:val=&quot;004A2916&quot;/&gt;&lt;wsp:rsid wsp:val=&quot;004B42E0&quot;/&gt;&lt;wsp:rsid wsp:val=&quot;004B582E&quot;/&gt;&lt;wsp:rsid wsp:val=&quot;004B6124&quot;/&gt;&lt;wsp:rsid wsp:val=&quot;004C7C74&quot;/&gt;&lt;wsp:rsid wsp:val=&quot;004E3DEF&quot;/&gt;&lt;wsp:rsid wsp:val=&quot;004E455F&quot;/&gt;&lt;wsp:rsid wsp:val=&quot;004F2B42&quot;/&gt;&lt;wsp:rsid wsp:val=&quot;00501310&quot;/&gt;&lt;wsp:rsid wsp:val=&quot;00515A5B&quot;/&gt;&lt;wsp:rsid wsp:val=&quot;00523BAD&quot;/&gt;&lt;wsp:rsid wsp:val=&quot;00524218&quot;/&gt;&lt;wsp:rsid wsp:val=&quot;00531704&quot;/&gt;&lt;wsp:rsid wsp:val=&quot;00534C36&quot;/&gt;&lt;wsp:rsid wsp:val=&quot;00534D5B&quot;/&gt;&lt;wsp:rsid wsp:val=&quot;00551D1D&quot;/&gt;&lt;wsp:rsid wsp:val=&quot;0056023A&quot;/&gt;&lt;wsp:rsid wsp:val=&quot;005639B7&quot;/&gt;&lt;wsp:rsid wsp:val=&quot;005749D6&quot;/&gt;&lt;wsp:rsid wsp:val=&quot;00576C6C&quot;/&gt;&lt;wsp:rsid wsp:val=&quot;0058120C&quot;/&gt;&lt;wsp:rsid wsp:val=&quot;00583814&quot;/&gt;&lt;wsp:rsid wsp:val=&quot;00590C66&quot;/&gt;&lt;wsp:rsid wsp:val=&quot;005A03D6&quot;/&gt;&lt;wsp:rsid wsp:val=&quot;005A1C5F&quot;/&gt;&lt;wsp:rsid wsp:val=&quot;005A4749&quot;/&gt;&lt;wsp:rsid wsp:val=&quot;005A6BBD&quot;/&gt;&lt;wsp:rsid wsp:val=&quot;005C78E9&quot;/&gt;&lt;wsp:rsid wsp:val=&quot;005C79F2&quot;/&gt;&lt;wsp:rsid wsp:val=&quot;005D104F&quot;/&gt;&lt;wsp:rsid wsp:val=&quot;005D2291&quot;/&gt;&lt;wsp:rsid wsp:val=&quot;005D7565&quot;/&gt;&lt;wsp:rsid wsp:val=&quot;005E4CAA&quot;/&gt;&lt;wsp:rsid wsp:val=&quot;00612892&quot;/&gt;&lt;wsp:rsid wsp:val=&quot;006258DB&quot;/&gt;&lt;wsp:rsid wsp:val=&quot;006536B9&quot;/&gt;&lt;wsp:rsid wsp:val=&quot;00660141&quot;/&gt;&lt;wsp:rsid wsp:val=&quot;006A0C2C&quot;/&gt;&lt;wsp:rsid wsp:val=&quot;006B6EA2&quot;/&gt;&lt;wsp:rsid wsp:val=&quot;006C37BD&quot;/&gt;&lt;wsp:rsid wsp:val=&quot;006C6E44&quot;/&gt;&lt;wsp:rsid wsp:val=&quot;006D10AA&quot;/&gt;&lt;wsp:rsid wsp:val=&quot;006D5F39&quot;/&gt;&lt;wsp:rsid wsp:val=&quot;006E2C64&quot;/&gt;&lt;wsp:rsid wsp:val=&quot;006E7854&quot;/&gt;&lt;wsp:rsid wsp:val=&quot;0070670E&quot;/&gt;&lt;wsp:rsid wsp:val=&quot;007104E2&quot;/&gt;&lt;wsp:rsid wsp:val=&quot;007266B8&quot;/&gt;&lt;wsp:rsid wsp:val=&quot;00742FF8&quot;/&gt;&lt;wsp:rsid wsp:val=&quot;0075015C&quot;/&gt;&lt;wsp:rsid wsp:val=&quot;0075061E&quot;/&gt;&lt;wsp:rsid wsp:val=&quot;00751AD4&quot;/&gt;&lt;wsp:rsid wsp:val=&quot;007569E6&quot;/&gt;&lt;wsp:rsid wsp:val=&quot;00764022&quot;/&gt;&lt;wsp:rsid wsp:val=&quot;00764393&quot;/&gt;&lt;wsp:rsid wsp:val=&quot;0077202A&quot;/&gt;&lt;wsp:rsid wsp:val=&quot;00773D50&quot;/&gt;&lt;wsp:rsid wsp:val=&quot;00773E8C&quot;/&gt;&lt;wsp:rsid wsp:val=&quot;00782E16&quot;/&gt;&lt;wsp:rsid wsp:val=&quot;00793C55&quot;/&gt;&lt;wsp:rsid wsp:val=&quot;007A0D44&quot;/&gt;&lt;wsp:rsid wsp:val=&quot;007B1586&quot;/&gt;&lt;wsp:rsid wsp:val=&quot;007B775A&quot;/&gt;&lt;wsp:rsid wsp:val=&quot;007E72A2&quot;/&gt;&lt;wsp:rsid wsp:val=&quot;00805D95&quot;/&gt;&lt;wsp:rsid wsp:val=&quot;00815B19&quot;/&gt;&lt;wsp:rsid wsp:val=&quot;008303FD&quot;/&gt;&lt;wsp:rsid wsp:val=&quot;0084403B&quot;/&gt;&lt;wsp:rsid wsp:val=&quot;00856889&quot;/&gt;&lt;wsp:rsid wsp:val=&quot;0086304C&quot;/&gt;&lt;wsp:rsid wsp:val=&quot;008655E3&quot;/&gt;&lt;wsp:rsid wsp:val=&quot;00872484&quot;/&gt;&lt;wsp:rsid wsp:val=&quot;008744AC&quot;/&gt;&lt;wsp:rsid wsp:val=&quot;008809EE&quot;/&gt;&lt;wsp:rsid wsp:val=&quot;008816CE&quot;/&gt;&lt;wsp:rsid wsp:val=&quot;0088174D&quot;/&gt;&lt;wsp:rsid wsp:val=&quot;00887C07&quot;/&gt;&lt;wsp:rsid wsp:val=&quot;008C13CF&quot;/&gt;&lt;wsp:rsid wsp:val=&quot;008C321E&quot;/&gt;&lt;wsp:rsid wsp:val=&quot;008D030E&quot;/&gt;&lt;wsp:rsid wsp:val=&quot;008D5D84&quot;/&gt;&lt;wsp:rsid wsp:val=&quot;009039C9&quot;/&gt;&lt;wsp:rsid wsp:val=&quot;0091405C&quot;/&gt;&lt;wsp:rsid wsp:val=&quot;00923CA2&quot;/&gt;&lt;wsp:rsid wsp:val=&quot;009322E3&quot;/&gt;&lt;wsp:rsid wsp:val=&quot;0093365C&quot;/&gt;&lt;wsp:rsid wsp:val=&quot;0093404A&quot;/&gt;&lt;wsp:rsid wsp:val=&quot;0094374D&quot;/&gt;&lt;wsp:rsid wsp:val=&quot;009439C0&quot;/&gt;&lt;wsp:rsid wsp:val=&quot;009439C3&quot;/&gt;&lt;wsp:rsid wsp:val=&quot;009456F3&quot;/&gt;&lt;wsp:rsid wsp:val=&quot;00947C19&quot;/&gt;&lt;wsp:rsid wsp:val=&quot;00950CA9&quot;/&gt;&lt;wsp:rsid wsp:val=&quot;00952AEA&quot;/&gt;&lt;wsp:rsid wsp:val=&quot;00953209&quot;/&gt;&lt;wsp:rsid wsp:val=&quot;0095402E&quot;/&gt;&lt;wsp:rsid wsp:val=&quot;009569C9&quot;/&gt;&lt;wsp:rsid wsp:val=&quot;00957C01&quot;/&gt;&lt;wsp:rsid wsp:val=&quot;00964E1A&quot;/&gt;&lt;wsp:rsid wsp:val=&quot;0097228A&quot;/&gt;&lt;wsp:rsid wsp:val=&quot;009833D0&quot;/&gt;&lt;wsp:rsid wsp:val=&quot;009B16C9&quot;/&gt;&lt;wsp:rsid wsp:val=&quot;009C63E9&quot;/&gt;&lt;wsp:rsid wsp:val=&quot;009C7F9D&quot;/&gt;&lt;wsp:rsid wsp:val=&quot;009E35D7&quot;/&gt;&lt;wsp:rsid wsp:val=&quot;009E5790&quot;/&gt;&lt;wsp:rsid wsp:val=&quot;009E6675&quot;/&gt;&lt;wsp:rsid wsp:val=&quot;009F0A42&quot;/&gt;&lt;wsp:rsid wsp:val=&quot;009F5023&quot;/&gt;&lt;wsp:rsid wsp:val=&quot;00A00A60&quot;/&gt;&lt;wsp:rsid wsp:val=&quot;00A4596F&quot;/&gt;&lt;wsp:rsid wsp:val=&quot;00A521AF&quot;/&gt;&lt;wsp:rsid wsp:val=&quot;00A54375&quot;/&gt;&lt;wsp:rsid wsp:val=&quot;00A80489&quot;/&gt;&lt;wsp:rsid wsp:val=&quot;00A8215B&quot;/&gt;&lt;wsp:rsid wsp:val=&quot;00A86407&quot;/&gt;&lt;wsp:rsid wsp:val=&quot;00A86E21&quot;/&gt;&lt;wsp:rsid wsp:val=&quot;00A9062A&quot;/&gt;&lt;wsp:rsid wsp:val=&quot;00A90792&quot;/&gt;&lt;wsp:rsid wsp:val=&quot;00A92678&quot;/&gt;&lt;wsp:rsid wsp:val=&quot;00A9573C&quot;/&gt;&lt;wsp:rsid wsp:val=&quot;00A97156&quot;/&gt;&lt;wsp:rsid wsp:val=&quot;00AE7E31&quot;/&gt;&lt;wsp:rsid wsp:val=&quot;00B02347&quot;/&gt;&lt;wsp:rsid wsp:val=&quot;00B0542C&quot;/&gt;&lt;wsp:rsid wsp:val=&quot;00B076F0&quot;/&gt;&lt;wsp:rsid wsp:val=&quot;00B12FD0&quot;/&gt;&lt;wsp:rsid wsp:val=&quot;00B166DA&quot;/&gt;&lt;wsp:rsid wsp:val=&quot;00B248C7&quot;/&gt;&lt;wsp:rsid wsp:val=&quot;00B62AE0&quot;/&gt;&lt;wsp:rsid wsp:val=&quot;00B82EA1&quot;/&gt;&lt;wsp:rsid wsp:val=&quot;00BB16DB&quot;/&gt;&lt;wsp:rsid wsp:val=&quot;00BC0551&quot;/&gt;&lt;wsp:rsid wsp:val=&quot;00BC1DF0&quot;/&gt;&lt;wsp:rsid wsp:val=&quot;00BD06CB&quot;/&gt;&lt;wsp:rsid wsp:val=&quot;00BD0CCA&quot;/&gt;&lt;wsp:rsid wsp:val=&quot;00BD1FCD&quot;/&gt;&lt;wsp:rsid wsp:val=&quot;00BE1CC7&quot;/&gt;&lt;wsp:rsid wsp:val=&quot;00BE40E8&quot;/&gt;&lt;wsp:rsid wsp:val=&quot;00BE7303&quot;/&gt;&lt;wsp:rsid wsp:val=&quot;00BF2125&quot;/&gt;&lt;wsp:rsid wsp:val=&quot;00C54F75&quot;/&gt;&lt;wsp:rsid wsp:val=&quot;00C553B8&quot;/&gt;&lt;wsp:rsid wsp:val=&quot;00C76C75&quot;/&gt;&lt;wsp:rsid wsp:val=&quot;00C9395C&quot;/&gt;&lt;wsp:rsid wsp:val=&quot;00CA4C7C&quot;/&gt;&lt;wsp:rsid wsp:val=&quot;00CB6AC9&quot;/&gt;&lt;wsp:rsid wsp:val=&quot;00CD10A7&quot;/&gt;&lt;wsp:rsid wsp:val=&quot;00CD2E7F&quot;/&gt;&lt;wsp:rsid wsp:val=&quot;00CE380D&quot;/&gt;&lt;wsp:rsid wsp:val=&quot;00CF5A78&quot;/&gt;&lt;wsp:rsid wsp:val=&quot;00D032A6&quot;/&gt;&lt;wsp:rsid wsp:val=&quot;00D04E8D&quot;/&gt;&lt;wsp:rsid wsp:val=&quot;00D05E4A&quot;/&gt;&lt;wsp:rsid wsp:val=&quot;00D131B2&quot;/&gt;&lt;wsp:rsid wsp:val=&quot;00D24B55&quot;/&gt;&lt;wsp:rsid wsp:val=&quot;00D25966&quot;/&gt;&lt;wsp:rsid wsp:val=&quot;00D30F44&quot;/&gt;&lt;wsp:rsid wsp:val=&quot;00D342E8&quot;/&gt;&lt;wsp:rsid wsp:val=&quot;00D43449&quot;/&gt;&lt;wsp:rsid wsp:val=&quot;00D540F5&quot;/&gt;&lt;wsp:rsid wsp:val=&quot;00D61249&quot;/&gt;&lt;wsp:rsid wsp:val=&quot;00D820CE&quot;/&gt;&lt;wsp:rsid wsp:val=&quot;00D869C3&quot;/&gt;&lt;wsp:rsid wsp:val=&quot;00D92460&quot;/&gt;&lt;wsp:rsid wsp:val=&quot;00D92B0D&quot;/&gt;&lt;wsp:rsid wsp:val=&quot;00D93139&quot;/&gt;&lt;wsp:rsid wsp:val=&quot;00D9447F&quot;/&gt;&lt;wsp:rsid wsp:val=&quot;00DA5126&quot;/&gt;&lt;wsp:rsid wsp:val=&quot;00DB4621&quot;/&gt;&lt;wsp:rsid wsp:val=&quot;00DB7BA9&quot;/&gt;&lt;wsp:rsid wsp:val=&quot;00DC3D21&quot;/&gt;&lt;wsp:rsid wsp:val=&quot;00DF12B5&quot;/&gt;&lt;wsp:rsid wsp:val=&quot;00E008B8&quot;/&gt;&lt;wsp:rsid wsp:val=&quot;00E146EA&quot;/&gt;&lt;wsp:rsid wsp:val=&quot;00E22E65&quot;/&gt;&lt;wsp:rsid wsp:val=&quot;00E259A0&quot;/&gt;&lt;wsp:rsid wsp:val=&quot;00E3564B&quot;/&gt;&lt;wsp:rsid wsp:val=&quot;00E464D7&quot;/&gt;&lt;wsp:rsid wsp:val=&quot;00E50692&quot;/&gt;&lt;wsp:rsid wsp:val=&quot;00E508BD&quot;/&gt;&lt;wsp:rsid wsp:val=&quot;00E54778&quot;/&gt;&lt;wsp:rsid wsp:val=&quot;00E57B71&quot;/&gt;&lt;wsp:rsid wsp:val=&quot;00E62F72&quot;/&gt;&lt;wsp:rsid wsp:val=&quot;00E77A87&quot;/&gt;&lt;wsp:rsid wsp:val=&quot;00E84DA7&quot;/&gt;&lt;wsp:rsid wsp:val=&quot;00E93F7D&quot;/&gt;&lt;wsp:rsid wsp:val=&quot;00EA33E1&quot;/&gt;&lt;wsp:rsid wsp:val=&quot;00EB4E6E&quot;/&gt;&lt;wsp:rsid wsp:val=&quot;00EC086D&quot;/&gt;&lt;wsp:rsid wsp:val=&quot;00EC434F&quot;/&gt;&lt;wsp:rsid wsp:val=&quot;00ED24D4&quot;/&gt;&lt;wsp:rsid wsp:val=&quot;00ED71C7&quot;/&gt;&lt;wsp:rsid wsp:val=&quot;00EF7D1F&quot;/&gt;&lt;wsp:rsid wsp:val=&quot;00F0672F&quot;/&gt;&lt;wsp:rsid wsp:val=&quot;00F1233B&quot;/&gt;&lt;wsp:rsid wsp:val=&quot;00F13966&quot;/&gt;&lt;wsp:rsid wsp:val=&quot;00F16BD5&quot;/&gt;&lt;wsp:rsid wsp:val=&quot;00F22331&quot;/&gt;&lt;wsp:rsid wsp:val=&quot;00F26E19&quot;/&gt;&lt;wsp:rsid wsp:val=&quot;00F362AA&quot;/&gt;&lt;wsp:rsid wsp:val=&quot;00F37C07&quot;/&gt;&lt;wsp:rsid wsp:val=&quot;00F41FAA&quot;/&gt;&lt;wsp:rsid wsp:val=&quot;00F42981&quot;/&gt;&lt;wsp:rsid wsp:val=&quot;00F44030&quot;/&gt;&lt;wsp:rsid wsp:val=&quot;00F5045C&quot;/&gt;&lt;wsp:rsid wsp:val=&quot;00F55883&quot;/&gt;&lt;wsp:rsid wsp:val=&quot;00F757AE&quot;/&gt;&lt;wsp:rsid wsp:val=&quot;00F86239&quot;/&gt;&lt;wsp:rsid wsp:val=&quot;00F86FEA&quot;/&gt;&lt;wsp:rsid wsp:val=&quot;00F97884&quot;/&gt;&lt;wsp:rsid wsp:val=&quot;00FC67A3&quot;/&gt;&lt;wsp:rsid wsp:val=&quot;00FD0D12&quot;/&gt;&lt;wsp:rsid wsp:val=&quot;00FE0F0E&quot;/&gt;&lt;wsp:rsid wsp:val=&quot;00FF2C31&quot;/&gt;&lt;wsp:rsid wsp:val=&quot;00FF628D&quot;/&gt;&lt;/wsp:rsids&gt;&lt;/w:docPr&gt;&lt;w:body&gt;&lt;wx:sect&gt;&lt;w:p wsp:rsidR=&quot;00000000&quot; wsp:rsidRDefault=&quot;00742FF8&quot; wsp:rsidP=&quot;00742FF8&quot;&gt;&lt;m:oMathPara&gt;&lt;m:oMath&gt;&lt;m:nary&gt;&lt;m:naryPr&gt;&lt;m:chr m:val=&quot;âˆ‘&quot;/&gt;&lt;m:limLoc m:val=&quot;undOvr&quot;/&gt;&lt;m:ctrlPr&gt;&lt;w:rPr&gt;&lt;w:rFonts w:ascii=&quot;Cambria Math&quot; w:h-ansi=&quot;Cambria Math&quot;/&gt;&lt;wx:font wx:val=&quot;Cambria Math&quot;/&gt;&lt;w:i/&gt;&lt;/w:rPr&gt;&lt;/m:ctrlPr&gt;&lt;/m:naryPr&gt;&lt;m:sub&gt;&lt;m:r&gt;&lt;w:rPr&gt;&lt;w:rFonts w:ascii=&quot;Cambria Math&quot; w:h-ansi=&quot;Cambria Math&quot;/&gt;&lt;wx:font wx:val=&quot;Cambria Math&quot;/&gt;&lt;w:i/&gt;&lt;/w:rPr&gt;&lt;m:t&gt;i=1&lt;/m:t&gt;&lt;/m:r&gt;&lt;/m:sub&gt;&lt;m:sup&gt;&lt;m:r&gt;&lt;w:rPr&gt;&lt;w:rFonts w:ascii=&quot;Cambria Math&quot; w:h-ansi=&quot;Cambria Math&quot;/&gt;&lt;wx:font wx:val=&quot;Cambria Math&quot;/&gt;&lt;w:i/&gt;&lt;/w:rPr&gt;&lt;m:t&gt;n&lt;/m:t&gt;&lt;/m:r&gt;&lt;/m:sup&gt;&lt;m:e&gt;&lt;m:r&gt;&lt;w:rPr&gt;&lt;w:rFonts w:ascii=&quot;Cambria Math&quot; w:h-ansi=&quot;Cambria Math&quot;/&gt;&lt;wx:font wx:val=&quot;Cambria Math&quot;/&gt;&lt;w:i/&gt;&lt;/w:rPr&gt;&lt;m:t&gt;w&lt;/m:t&gt;&lt;/m:r&gt;&lt;/m:e&gt;&lt;/m:nary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6" o:title="" chromakey="white"/>
          </v:shape>
        </w:pict>
      </w:r>
      <w:r w:rsidRPr="00B62AE0">
        <w:rPr>
          <w:vertAlign w:val="subscript"/>
        </w:rPr>
        <w:instrText xml:space="preserve"> </w:instrText>
      </w:r>
      <w:r w:rsidRPr="00B62AE0">
        <w:rPr>
          <w:vertAlign w:val="subscript"/>
        </w:rPr>
        <w:fldChar w:fldCharType="separate"/>
      </w:r>
      <w:r w:rsidR="00B85A6D">
        <w:rPr>
          <w:position w:val="-6"/>
        </w:rPr>
        <w:pict w14:anchorId="4D10BED9">
          <v:shape id="_x0000_i1029" type="#_x0000_t75" style="width:34.2pt;height:14.4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doNotEmbedSystemFonts/&gt;&lt;w:stylePaneFormatFilter w:val=&quot;3F01&quot;/&gt;&lt;w:defaultTabStop w:val=&quot;720&quot;/&gt;&lt;w:punctuationKerning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EC434F&quot;/&gt;&lt;wsp:rsid wsp:val=&quot;00002AE3&quot;/&gt;&lt;wsp:rsid wsp:val=&quot;00023D76&quot;/&gt;&lt;wsp:rsid wsp:val=&quot;00026661&quot;/&gt;&lt;wsp:rsid wsp:val=&quot;000313CF&quot;/&gt;&lt;wsp:rsid wsp:val=&quot;0004079C&quot;/&gt;&lt;wsp:rsid wsp:val=&quot;00040997&quot;/&gt;&lt;wsp:rsid wsp:val=&quot;00067E9B&quot;/&gt;&lt;wsp:rsid wsp:val=&quot;00070918&quot;/&gt;&lt;wsp:rsid wsp:val=&quot;00077121&quot;/&gt;&lt;wsp:rsid wsp:val=&quot;000849B8&quot;/&gt;&lt;wsp:rsid wsp:val=&quot;00090BF4&quot;/&gt;&lt;wsp:rsid wsp:val=&quot;000A6350&quot;/&gt;&lt;wsp:rsid wsp:val=&quot;000B11F2&quot;/&gt;&lt;wsp:rsid wsp:val=&quot;000C6AF7&quot;/&gt;&lt;wsp:rsid wsp:val=&quot;000E1196&quot;/&gt;&lt;wsp:rsid wsp:val=&quot;000E6194&quot;/&gt;&lt;wsp:rsid wsp:val=&quot;000E6320&quot;/&gt;&lt;wsp:rsid wsp:val=&quot;001009C1&quot;/&gt;&lt;wsp:rsid wsp:val=&quot;00116096&quot;/&gt;&lt;wsp:rsid wsp:val=&quot;00130E29&quot;/&gt;&lt;wsp:rsid wsp:val=&quot;00146C32&quot;/&gt;&lt;wsp:rsid wsp:val=&quot;00172111&quot;/&gt;&lt;wsp:rsid wsp:val=&quot;001B1832&quot;/&gt;&lt;wsp:rsid wsp:val=&quot;001B3B14&quot;/&gt;&lt;wsp:rsid wsp:val=&quot;001C53AD&quot;/&gt;&lt;wsp:rsid wsp:val=&quot;001D2925&quot;/&gt;&lt;wsp:rsid wsp:val=&quot;001D659C&quot;/&gt;&lt;wsp:rsid wsp:val=&quot;001E1976&quot;/&gt;&lt;wsp:rsid wsp:val=&quot;001E3DEF&quot;/&gt;&lt;wsp:rsid wsp:val=&quot;001F0FA7&quot;/&gt;&lt;wsp:rsid wsp:val=&quot;001F31F7&quot;/&gt;&lt;wsp:rsid wsp:val=&quot;001F35E7&quot;/&gt;&lt;wsp:rsid wsp:val=&quot;001F4330&quot;/&gt;&lt;wsp:rsid wsp:val=&quot;00204BA0&quot;/&gt;&lt;wsp:rsid wsp:val=&quot;0020555C&quot;/&gt;&lt;wsp:rsid wsp:val=&quot;00221093&quot;/&gt;&lt;wsp:rsid wsp:val=&quot;0022500B&quot;/&gt;&lt;wsp:rsid wsp:val=&quot;00230C65&quot;/&gt;&lt;wsp:rsid wsp:val=&quot;00235502&quot;/&gt;&lt;wsp:rsid wsp:val=&quot;0029259D&quot;/&gt;&lt;wsp:rsid wsp:val=&quot;00294698&quot;/&gt;&lt;wsp:rsid wsp:val=&quot;002A036A&quot;/&gt;&lt;wsp:rsid wsp:val=&quot;002B7DC9&quot;/&gt;&lt;wsp:rsid wsp:val=&quot;002C6B3F&quot;/&gt;&lt;wsp:rsid wsp:val=&quot;002C79CA&quot;/&gt;&lt;wsp:rsid wsp:val=&quot;002D2E15&quot;/&gt;&lt;wsp:rsid wsp:val=&quot;002D3B2B&quot;/&gt;&lt;wsp:rsid wsp:val=&quot;002E6EFB&quot;/&gt;&lt;wsp:rsid wsp:val=&quot;002F1603&quot;/&gt;&lt;wsp:rsid wsp:val=&quot;002F5A19&quot;/&gt;&lt;wsp:rsid wsp:val=&quot;00300B3A&quot;/&gt;&lt;wsp:rsid wsp:val=&quot;003039E3&quot;/&gt;&lt;wsp:rsid wsp:val=&quot;00303D3D&quot;/&gt;&lt;wsp:rsid wsp:val=&quot;003205C3&quot;/&gt;&lt;wsp:rsid wsp:val=&quot;00323662&quot;/&gt;&lt;wsp:rsid wsp:val=&quot;0032479C&quot;/&gt;&lt;wsp:rsid wsp:val=&quot;0033269C&quot;/&gt;&lt;wsp:rsid wsp:val=&quot;003463AC&quot;/&gt;&lt;wsp:rsid wsp:val=&quot;00352200&quot;/&gt;&lt;wsp:rsid wsp:val=&quot;00363CD1&quot;/&gt;&lt;wsp:rsid wsp:val=&quot;003654C9&quot;/&gt;&lt;wsp:rsid wsp:val=&quot;0036641E&quot;/&gt;&lt;wsp:rsid wsp:val=&quot;00366789&quot;/&gt;&lt;wsp:rsid wsp:val=&quot;003715AE&quot;/&gt;&lt;wsp:rsid wsp:val=&quot;00386102&quot;/&gt;&lt;wsp:rsid wsp:val=&quot;0038635C&quot;/&gt;&lt;wsp:rsid wsp:val=&quot;00395DDB&quot;/&gt;&lt;wsp:rsid wsp:val=&quot;003B0EDF&quot;/&gt;&lt;wsp:rsid wsp:val=&quot;003B0FC7&quot;/&gt;&lt;wsp:rsid wsp:val=&quot;003B4DA4&quot;/&gt;&lt;wsp:rsid wsp:val=&quot;003B717E&quot;/&gt;&lt;wsp:rsid wsp:val=&quot;003C0F63&quot;/&gt;&lt;wsp:rsid wsp:val=&quot;003C1C48&quot;/&gt;&lt;wsp:rsid wsp:val=&quot;003C1DBA&quot;/&gt;&lt;wsp:rsid wsp:val=&quot;003D70E2&quot;/&gt;&lt;wsp:rsid wsp:val=&quot;003E47E1&quot;/&gt;&lt;wsp:rsid wsp:val=&quot;00405722&quot;/&gt;&lt;wsp:rsid wsp:val=&quot;00414AE5&quot;/&gt;&lt;wsp:rsid wsp:val=&quot;00415FD4&quot;/&gt;&lt;wsp:rsid wsp:val=&quot;00420442&quot;/&gt;&lt;wsp:rsid wsp:val=&quot;004205B0&quot;/&gt;&lt;wsp:rsid wsp:val=&quot;00445460&quot;/&gt;&lt;wsp:rsid wsp:val=&quot;0045590C&quot;/&gt;&lt;wsp:rsid wsp:val=&quot;004634E7&quot;/&gt;&lt;wsp:rsid wsp:val=&quot;004702DC&quot;/&gt;&lt;wsp:rsid wsp:val=&quot;004720E5&quot;/&gt;&lt;wsp:rsid wsp:val=&quot;00476EC7&quot;/&gt;&lt;wsp:rsid wsp:val=&quot;00487D1A&quot;/&gt;&lt;wsp:rsid wsp:val=&quot;0049350A&quot;/&gt;&lt;wsp:rsid wsp:val=&quot;004A078E&quot;/&gt;&lt;wsp:rsid wsp:val=&quot;004A2916&quot;/&gt;&lt;wsp:rsid wsp:val=&quot;004B42E0&quot;/&gt;&lt;wsp:rsid wsp:val=&quot;004B582E&quot;/&gt;&lt;wsp:rsid wsp:val=&quot;004B6124&quot;/&gt;&lt;wsp:rsid wsp:val=&quot;004C7C74&quot;/&gt;&lt;wsp:rsid wsp:val=&quot;004E3DEF&quot;/&gt;&lt;wsp:rsid wsp:val=&quot;004E455F&quot;/&gt;&lt;wsp:rsid wsp:val=&quot;004F2B42&quot;/&gt;&lt;wsp:rsid wsp:val=&quot;00501310&quot;/&gt;&lt;wsp:rsid wsp:val=&quot;00515A5B&quot;/&gt;&lt;wsp:rsid wsp:val=&quot;00523BAD&quot;/&gt;&lt;wsp:rsid wsp:val=&quot;00524218&quot;/&gt;&lt;wsp:rsid wsp:val=&quot;00531704&quot;/&gt;&lt;wsp:rsid wsp:val=&quot;00534C36&quot;/&gt;&lt;wsp:rsid wsp:val=&quot;00534D5B&quot;/&gt;&lt;wsp:rsid wsp:val=&quot;00551D1D&quot;/&gt;&lt;wsp:rsid wsp:val=&quot;0056023A&quot;/&gt;&lt;wsp:rsid wsp:val=&quot;005639B7&quot;/&gt;&lt;wsp:rsid wsp:val=&quot;005749D6&quot;/&gt;&lt;wsp:rsid wsp:val=&quot;00576C6C&quot;/&gt;&lt;wsp:rsid wsp:val=&quot;0058120C&quot;/&gt;&lt;wsp:rsid wsp:val=&quot;00583814&quot;/&gt;&lt;wsp:rsid wsp:val=&quot;00590C66&quot;/&gt;&lt;wsp:rsid wsp:val=&quot;005A03D6&quot;/&gt;&lt;wsp:rsid wsp:val=&quot;005A1C5F&quot;/&gt;&lt;wsp:rsid wsp:val=&quot;005A4749&quot;/&gt;&lt;wsp:rsid wsp:val=&quot;005A6BBD&quot;/&gt;&lt;wsp:rsid wsp:val=&quot;005C78E9&quot;/&gt;&lt;wsp:rsid wsp:val=&quot;005C79F2&quot;/&gt;&lt;wsp:rsid wsp:val=&quot;005D104F&quot;/&gt;&lt;wsp:rsid wsp:val=&quot;005D2291&quot;/&gt;&lt;wsp:rsid wsp:val=&quot;005D7565&quot;/&gt;&lt;wsp:rsid wsp:val=&quot;005E4CAA&quot;/&gt;&lt;wsp:rsid wsp:val=&quot;00612892&quot;/&gt;&lt;wsp:rsid wsp:val=&quot;006258DB&quot;/&gt;&lt;wsp:rsid wsp:val=&quot;006536B9&quot;/&gt;&lt;wsp:rsid wsp:val=&quot;00660141&quot;/&gt;&lt;wsp:rsid wsp:val=&quot;006A0C2C&quot;/&gt;&lt;wsp:rsid wsp:val=&quot;006B6EA2&quot;/&gt;&lt;wsp:rsid wsp:val=&quot;006C37BD&quot;/&gt;&lt;wsp:rsid wsp:val=&quot;006C6E44&quot;/&gt;&lt;wsp:rsid wsp:val=&quot;006D10AA&quot;/&gt;&lt;wsp:rsid wsp:val=&quot;006D5F39&quot;/&gt;&lt;wsp:rsid wsp:val=&quot;006E2C64&quot;/&gt;&lt;wsp:rsid wsp:val=&quot;006E7854&quot;/&gt;&lt;wsp:rsid wsp:val=&quot;0070670E&quot;/&gt;&lt;wsp:rsid wsp:val=&quot;007104E2&quot;/&gt;&lt;wsp:rsid wsp:val=&quot;007266B8&quot;/&gt;&lt;wsp:rsid wsp:val=&quot;00742FF8&quot;/&gt;&lt;wsp:rsid wsp:val=&quot;0075015C&quot;/&gt;&lt;wsp:rsid wsp:val=&quot;0075061E&quot;/&gt;&lt;wsp:rsid wsp:val=&quot;00751AD4&quot;/&gt;&lt;wsp:rsid wsp:val=&quot;007569E6&quot;/&gt;&lt;wsp:rsid wsp:val=&quot;00764022&quot;/&gt;&lt;wsp:rsid wsp:val=&quot;00764393&quot;/&gt;&lt;wsp:rsid wsp:val=&quot;0077202A&quot;/&gt;&lt;wsp:rsid wsp:val=&quot;00773D50&quot;/&gt;&lt;wsp:rsid wsp:val=&quot;00773E8C&quot;/&gt;&lt;wsp:rsid wsp:val=&quot;00782E16&quot;/&gt;&lt;wsp:rsid wsp:val=&quot;00793C55&quot;/&gt;&lt;wsp:rsid wsp:val=&quot;007A0D44&quot;/&gt;&lt;wsp:rsid wsp:val=&quot;007B1586&quot;/&gt;&lt;wsp:rsid wsp:val=&quot;007B775A&quot;/&gt;&lt;wsp:rsid wsp:val=&quot;007E72A2&quot;/&gt;&lt;wsp:rsid wsp:val=&quot;00805D95&quot;/&gt;&lt;wsp:rsid wsp:val=&quot;00815B19&quot;/&gt;&lt;wsp:rsid wsp:val=&quot;008303FD&quot;/&gt;&lt;wsp:rsid wsp:val=&quot;0084403B&quot;/&gt;&lt;wsp:rsid wsp:val=&quot;00856889&quot;/&gt;&lt;wsp:rsid wsp:val=&quot;0086304C&quot;/&gt;&lt;wsp:rsid wsp:val=&quot;008655E3&quot;/&gt;&lt;wsp:rsid wsp:val=&quot;00872484&quot;/&gt;&lt;wsp:rsid wsp:val=&quot;008744AC&quot;/&gt;&lt;wsp:rsid wsp:val=&quot;008809EE&quot;/&gt;&lt;wsp:rsid wsp:val=&quot;008816CE&quot;/&gt;&lt;wsp:rsid wsp:val=&quot;0088174D&quot;/&gt;&lt;wsp:rsid wsp:val=&quot;00887C07&quot;/&gt;&lt;wsp:rsid wsp:val=&quot;008C13CF&quot;/&gt;&lt;wsp:rsid wsp:val=&quot;008C321E&quot;/&gt;&lt;wsp:rsid wsp:val=&quot;008D030E&quot;/&gt;&lt;wsp:rsid wsp:val=&quot;008D5D84&quot;/&gt;&lt;wsp:rsid wsp:val=&quot;009039C9&quot;/&gt;&lt;wsp:rsid wsp:val=&quot;0091405C&quot;/&gt;&lt;wsp:rsid wsp:val=&quot;00923CA2&quot;/&gt;&lt;wsp:rsid wsp:val=&quot;009322E3&quot;/&gt;&lt;wsp:rsid wsp:val=&quot;0093365C&quot;/&gt;&lt;wsp:rsid wsp:val=&quot;0093404A&quot;/&gt;&lt;wsp:rsid wsp:val=&quot;0094374D&quot;/&gt;&lt;wsp:rsid wsp:val=&quot;009439C0&quot;/&gt;&lt;wsp:rsid wsp:val=&quot;009439C3&quot;/&gt;&lt;wsp:rsid wsp:val=&quot;009456F3&quot;/&gt;&lt;wsp:rsid wsp:val=&quot;00947C19&quot;/&gt;&lt;wsp:rsid wsp:val=&quot;00950CA9&quot;/&gt;&lt;wsp:rsid wsp:val=&quot;00952AEA&quot;/&gt;&lt;wsp:rsid wsp:val=&quot;00953209&quot;/&gt;&lt;wsp:rsid wsp:val=&quot;0095402E&quot;/&gt;&lt;wsp:rsid wsp:val=&quot;009569C9&quot;/&gt;&lt;wsp:rsid wsp:val=&quot;00957C01&quot;/&gt;&lt;wsp:rsid wsp:val=&quot;00964E1A&quot;/&gt;&lt;wsp:rsid wsp:val=&quot;0097228A&quot;/&gt;&lt;wsp:rsid wsp:val=&quot;009833D0&quot;/&gt;&lt;wsp:rsid wsp:val=&quot;009B16C9&quot;/&gt;&lt;wsp:rsid wsp:val=&quot;009C63E9&quot;/&gt;&lt;wsp:rsid wsp:val=&quot;009C7F9D&quot;/&gt;&lt;wsp:rsid wsp:val=&quot;009E35D7&quot;/&gt;&lt;wsp:rsid wsp:val=&quot;009E5790&quot;/&gt;&lt;wsp:rsid wsp:val=&quot;009E6675&quot;/&gt;&lt;wsp:rsid wsp:val=&quot;009F0A42&quot;/&gt;&lt;wsp:rsid wsp:val=&quot;009F5023&quot;/&gt;&lt;wsp:rsid wsp:val=&quot;00A00A60&quot;/&gt;&lt;wsp:rsid wsp:val=&quot;00A4596F&quot;/&gt;&lt;wsp:rsid wsp:val=&quot;00A521AF&quot;/&gt;&lt;wsp:rsid wsp:val=&quot;00A54375&quot;/&gt;&lt;wsp:rsid wsp:val=&quot;00A80489&quot;/&gt;&lt;wsp:rsid wsp:val=&quot;00A8215B&quot;/&gt;&lt;wsp:rsid wsp:val=&quot;00A86407&quot;/&gt;&lt;wsp:rsid wsp:val=&quot;00A86E21&quot;/&gt;&lt;wsp:rsid wsp:val=&quot;00A9062A&quot;/&gt;&lt;wsp:rsid wsp:val=&quot;00A90792&quot;/&gt;&lt;wsp:rsid wsp:val=&quot;00A92678&quot;/&gt;&lt;wsp:rsid wsp:val=&quot;00A9573C&quot;/&gt;&lt;wsp:rsid wsp:val=&quot;00A97156&quot;/&gt;&lt;wsp:rsid wsp:val=&quot;00AE7E31&quot;/&gt;&lt;wsp:rsid wsp:val=&quot;00B02347&quot;/&gt;&lt;wsp:rsid wsp:val=&quot;00B0542C&quot;/&gt;&lt;wsp:rsid wsp:val=&quot;00B076F0&quot;/&gt;&lt;wsp:rsid wsp:val=&quot;00B12FD0&quot;/&gt;&lt;wsp:rsid wsp:val=&quot;00B166DA&quot;/&gt;&lt;wsp:rsid wsp:val=&quot;00B248C7&quot;/&gt;&lt;wsp:rsid wsp:val=&quot;00B62AE0&quot;/&gt;&lt;wsp:rsid wsp:val=&quot;00B82EA1&quot;/&gt;&lt;wsp:rsid wsp:val=&quot;00BB16DB&quot;/&gt;&lt;wsp:rsid wsp:val=&quot;00BC0551&quot;/&gt;&lt;wsp:rsid wsp:val=&quot;00BC1DF0&quot;/&gt;&lt;wsp:rsid wsp:val=&quot;00BD06CB&quot;/&gt;&lt;wsp:rsid wsp:val=&quot;00BD0CCA&quot;/&gt;&lt;wsp:rsid wsp:val=&quot;00BD1FCD&quot;/&gt;&lt;wsp:rsid wsp:val=&quot;00BE1CC7&quot;/&gt;&lt;wsp:rsid wsp:val=&quot;00BE40E8&quot;/&gt;&lt;wsp:rsid wsp:val=&quot;00BE7303&quot;/&gt;&lt;wsp:rsid wsp:val=&quot;00BF2125&quot;/&gt;&lt;wsp:rsid wsp:val=&quot;00C54F75&quot;/&gt;&lt;wsp:rsid wsp:val=&quot;00C553B8&quot;/&gt;&lt;wsp:rsid wsp:val=&quot;00C76C75&quot;/&gt;&lt;wsp:rsid wsp:val=&quot;00C9395C&quot;/&gt;&lt;wsp:rsid wsp:val=&quot;00CA4C7C&quot;/&gt;&lt;wsp:rsid wsp:val=&quot;00CB6AC9&quot;/&gt;&lt;wsp:rsid wsp:val=&quot;00CD10A7&quot;/&gt;&lt;wsp:rsid wsp:val=&quot;00CD2E7F&quot;/&gt;&lt;wsp:rsid wsp:val=&quot;00CE380D&quot;/&gt;&lt;wsp:rsid wsp:val=&quot;00CF5A78&quot;/&gt;&lt;wsp:rsid wsp:val=&quot;00D032A6&quot;/&gt;&lt;wsp:rsid wsp:val=&quot;00D04E8D&quot;/&gt;&lt;wsp:rsid wsp:val=&quot;00D05E4A&quot;/&gt;&lt;wsp:rsid wsp:val=&quot;00D131B2&quot;/&gt;&lt;wsp:rsid wsp:val=&quot;00D24B55&quot;/&gt;&lt;wsp:rsid wsp:val=&quot;00D25966&quot;/&gt;&lt;wsp:rsid wsp:val=&quot;00D30F44&quot;/&gt;&lt;wsp:rsid wsp:val=&quot;00D342E8&quot;/&gt;&lt;wsp:rsid wsp:val=&quot;00D43449&quot;/&gt;&lt;wsp:rsid wsp:val=&quot;00D540F5&quot;/&gt;&lt;wsp:rsid wsp:val=&quot;00D61249&quot;/&gt;&lt;wsp:rsid wsp:val=&quot;00D820CE&quot;/&gt;&lt;wsp:rsid wsp:val=&quot;00D869C3&quot;/&gt;&lt;wsp:rsid wsp:val=&quot;00D92460&quot;/&gt;&lt;wsp:rsid wsp:val=&quot;00D92B0D&quot;/&gt;&lt;wsp:rsid wsp:val=&quot;00D93139&quot;/&gt;&lt;wsp:rsid wsp:val=&quot;00D9447F&quot;/&gt;&lt;wsp:rsid wsp:val=&quot;00DA5126&quot;/&gt;&lt;wsp:rsid wsp:val=&quot;00DB4621&quot;/&gt;&lt;wsp:rsid wsp:val=&quot;00DB7BA9&quot;/&gt;&lt;wsp:rsid wsp:val=&quot;00DC3D21&quot;/&gt;&lt;wsp:rsid wsp:val=&quot;00DF12B5&quot;/&gt;&lt;wsp:rsid wsp:val=&quot;00E008B8&quot;/&gt;&lt;wsp:rsid wsp:val=&quot;00E146EA&quot;/&gt;&lt;wsp:rsid wsp:val=&quot;00E22E65&quot;/&gt;&lt;wsp:rsid wsp:val=&quot;00E259A0&quot;/&gt;&lt;wsp:rsid wsp:val=&quot;00E3564B&quot;/&gt;&lt;wsp:rsid wsp:val=&quot;00E464D7&quot;/&gt;&lt;wsp:rsid wsp:val=&quot;00E50692&quot;/&gt;&lt;wsp:rsid wsp:val=&quot;00E508BD&quot;/&gt;&lt;wsp:rsid wsp:val=&quot;00E54778&quot;/&gt;&lt;wsp:rsid wsp:val=&quot;00E57B71&quot;/&gt;&lt;wsp:rsid wsp:val=&quot;00E62F72&quot;/&gt;&lt;wsp:rsid wsp:val=&quot;00E77A87&quot;/&gt;&lt;wsp:rsid wsp:val=&quot;00E84DA7&quot;/&gt;&lt;wsp:rsid wsp:val=&quot;00E93F7D&quot;/&gt;&lt;wsp:rsid wsp:val=&quot;00EA33E1&quot;/&gt;&lt;wsp:rsid wsp:val=&quot;00EB4E6E&quot;/&gt;&lt;wsp:rsid wsp:val=&quot;00EC086D&quot;/&gt;&lt;wsp:rsid wsp:val=&quot;00EC434F&quot;/&gt;&lt;wsp:rsid wsp:val=&quot;00ED24D4&quot;/&gt;&lt;wsp:rsid wsp:val=&quot;00ED71C7&quot;/&gt;&lt;wsp:rsid wsp:val=&quot;00EF7D1F&quot;/&gt;&lt;wsp:rsid wsp:val=&quot;00F0672F&quot;/&gt;&lt;wsp:rsid wsp:val=&quot;00F1233B&quot;/&gt;&lt;wsp:rsid wsp:val=&quot;00F13966&quot;/&gt;&lt;wsp:rsid wsp:val=&quot;00F16BD5&quot;/&gt;&lt;wsp:rsid wsp:val=&quot;00F22331&quot;/&gt;&lt;wsp:rsid wsp:val=&quot;00F26E19&quot;/&gt;&lt;wsp:rsid wsp:val=&quot;00F362AA&quot;/&gt;&lt;wsp:rsid wsp:val=&quot;00F37C07&quot;/&gt;&lt;wsp:rsid wsp:val=&quot;00F41FAA&quot;/&gt;&lt;wsp:rsid wsp:val=&quot;00F42981&quot;/&gt;&lt;wsp:rsid wsp:val=&quot;00F44030&quot;/&gt;&lt;wsp:rsid wsp:val=&quot;00F5045C&quot;/&gt;&lt;wsp:rsid wsp:val=&quot;00F55883&quot;/&gt;&lt;wsp:rsid wsp:val=&quot;00F757AE&quot;/&gt;&lt;wsp:rsid wsp:val=&quot;00F86239&quot;/&gt;&lt;wsp:rsid wsp:val=&quot;00F86FEA&quot;/&gt;&lt;wsp:rsid wsp:val=&quot;00F97884&quot;/&gt;&lt;wsp:rsid wsp:val=&quot;00FC67A3&quot;/&gt;&lt;wsp:rsid wsp:val=&quot;00FD0D12&quot;/&gt;&lt;wsp:rsid wsp:val=&quot;00FE0F0E&quot;/&gt;&lt;wsp:rsid wsp:val=&quot;00FF2C31&quot;/&gt;&lt;wsp:rsid wsp:val=&quot;00FF628D&quot;/&gt;&lt;/wsp:rsids&gt;&lt;/w:docPr&gt;&lt;w:body&gt;&lt;wx:sect&gt;&lt;w:p wsp:rsidR=&quot;00000000&quot; wsp:rsidRDefault=&quot;00742FF8&quot; wsp:rsidP=&quot;00742FF8&quot;&gt;&lt;m:oMathPara&gt;&lt;m:oMath&gt;&lt;m:nary&gt;&lt;m:naryPr&gt;&lt;m:chr m:val=&quot;âˆ‘&quot;/&gt;&lt;m:limLoc m:val=&quot;undOvr&quot;/&gt;&lt;m:ctrlPr&gt;&lt;w:rPr&gt;&lt;w:rFonts w:ascii=&quot;Cambria Math&quot; w:h-ansi=&quot;Cambria Math&quot;/&gt;&lt;wx:font wx:val=&quot;Cambria Math&quot;/&gt;&lt;w:i/&gt;&lt;/w:rPr&gt;&lt;/m:ctrlPr&gt;&lt;/m:naryPr&gt;&lt;m:sub&gt;&lt;m:r&gt;&lt;w:rPr&gt;&lt;w:rFonts w:ascii=&quot;Cambria Math&quot; w:h-ansi=&quot;Cambria Math&quot;/&gt;&lt;wx:font wx:val=&quot;Cambria Math&quot;/&gt;&lt;w:i/&gt;&lt;/w:rPr&gt;&lt;m:t&gt;i=1&lt;/m:t&gt;&lt;/m:r&gt;&lt;/m:sub&gt;&lt;m:sup&gt;&lt;m:r&gt;&lt;w:rPr&gt;&lt;w:rFonts w:ascii=&quot;Cambria Math&quot; w:h-ansi=&quot;Cambria Math&quot;/&gt;&lt;wx:font wx:val=&quot;Cambria Math&quot;/&gt;&lt;w:i/&gt;&lt;/w:rPr&gt;&lt;m:t&gt;n&lt;/m:t&gt;&lt;/m:r&gt;&lt;/m:sup&gt;&lt;m:e&gt;&lt;m:r&gt;&lt;w:rPr&gt;&lt;w:rFonts w:ascii=&quot;Cambria Math&quot; w:h-ansi=&quot;Cambria Math&quot;/&gt;&lt;wx:font wx:val=&quot;Cambria Math&quot;/&gt;&lt;w:i/&gt;&lt;/w:rPr&gt;&lt;m:t&gt;w&lt;/m:t&gt;&lt;/m:r&gt;&lt;/m:e&gt;&lt;/m:nary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6" o:title="" chromakey="white"/>
          </v:shape>
        </w:pict>
      </w:r>
      <w:r w:rsidRPr="00B62AE0">
        <w:rPr>
          <w:vertAlign w:val="subscript"/>
        </w:rPr>
        <w:fldChar w:fldCharType="end"/>
      </w:r>
      <w:r>
        <w:rPr>
          <w:vertAlign w:val="subscript"/>
        </w:rPr>
        <w:t>I</w:t>
      </w:r>
      <w:r>
        <w:t xml:space="preserve">  </w:t>
      </w:r>
      <w:r>
        <w:sym w:font="Wingdings" w:char="F0E8"/>
      </w:r>
      <w:r w:rsidRPr="00B62AE0">
        <w:rPr>
          <w:rFonts w:cs="Calibri"/>
        </w:rPr>
        <w:t>①</w:t>
      </w:r>
      <w:r w:rsidRPr="00D80C40">
        <w:t xml:space="preserve"> </w:t>
      </w:r>
    </w:p>
    <w:p w14:paraId="55A39BD2" w14:textId="58135AEF" w:rsidR="00B62AE0" w:rsidRPr="00D80C40" w:rsidRDefault="00B62AE0" w:rsidP="00B62AE0">
      <w:r>
        <w:t>Let us assume that</w:t>
      </w:r>
      <w:r w:rsidRPr="00D80C40">
        <w:t xml:space="preserve"> </w:t>
      </w:r>
      <w:r>
        <w:t>“</w:t>
      </w:r>
      <w:r w:rsidRPr="00D80C40">
        <w:t>N</w:t>
      </w:r>
      <w:r>
        <w:t>”</w:t>
      </w:r>
      <w:r w:rsidRPr="00D80C40">
        <w:t xml:space="preserve"> be the number of </w:t>
      </w:r>
      <w:r>
        <w:t>routers</w:t>
      </w:r>
      <w:r w:rsidRPr="00D80C40">
        <w:t xml:space="preserve"> that the greedy algorithm finds. We prove that it is within a factor two of the minimum possible number, for any set of weights and any value of K. </w:t>
      </w:r>
    </w:p>
    <w:p w14:paraId="009DB37D" w14:textId="1693021C" w:rsidR="00B62AE0" w:rsidRDefault="00B62AE0" w:rsidP="00B62AE0">
      <w:r w:rsidRPr="00D80C40">
        <w:t xml:space="preserve">Let </w:t>
      </w:r>
      <w:r>
        <w:t xml:space="preserve">us </w:t>
      </w:r>
      <w:r w:rsidRPr="00D80C40">
        <w:t>denote</w:t>
      </w:r>
      <w:r>
        <w:t xml:space="preserve"> </w:t>
      </w:r>
      <w:proofErr w:type="spellStart"/>
      <w:r w:rsidRPr="00D80C40">
        <w:t>I</w:t>
      </w:r>
      <w:r w:rsidRPr="00D80C40">
        <w:rPr>
          <w:vertAlign w:val="subscript"/>
        </w:rPr>
        <w:t>j</w:t>
      </w:r>
      <w:proofErr w:type="spellEnd"/>
      <w:r w:rsidRPr="00D80C40">
        <w:t xml:space="preserve"> </w:t>
      </w:r>
      <w:r>
        <w:t xml:space="preserve">as </w:t>
      </w:r>
      <w:r w:rsidRPr="00D80C40">
        <w:t xml:space="preserve">the set of </w:t>
      </w:r>
      <w:r>
        <w:t>messages</w:t>
      </w:r>
      <w:r w:rsidRPr="00D80C40">
        <w:t xml:space="preserve"> that </w:t>
      </w:r>
      <w:r>
        <w:t>router</w:t>
      </w:r>
      <w:r w:rsidRPr="00D80C40">
        <w:t xml:space="preserve"> </w:t>
      </w:r>
      <w:r>
        <w:t>“</w:t>
      </w:r>
      <w:r w:rsidRPr="00D80C40">
        <w:t>j</w:t>
      </w:r>
      <w:r>
        <w:t>”</w:t>
      </w:r>
      <w:r w:rsidRPr="00D80C40">
        <w:t xml:space="preserve"> loads and let </w:t>
      </w:r>
      <w:proofErr w:type="spellStart"/>
      <w:r w:rsidRPr="00D80C40">
        <w:t>W</w:t>
      </w:r>
      <w:r w:rsidRPr="00D80C40">
        <w:rPr>
          <w:vertAlign w:val="subscript"/>
        </w:rPr>
        <w:t>j</w:t>
      </w:r>
      <w:proofErr w:type="spellEnd"/>
      <w:r w:rsidRPr="00D80C40">
        <w:t xml:space="preserve"> be the total weight of the </w:t>
      </w:r>
      <w:r>
        <w:t>messages</w:t>
      </w:r>
      <w:r w:rsidRPr="00D80C40">
        <w:t xml:space="preserve"> </w:t>
      </w:r>
      <w:r>
        <w:t xml:space="preserve">that are present </w:t>
      </w:r>
      <w:r w:rsidRPr="00D80C40">
        <w:t xml:space="preserve">in </w:t>
      </w:r>
      <w:proofErr w:type="spellStart"/>
      <w:r w:rsidRPr="00D80C40">
        <w:t>I</w:t>
      </w:r>
      <w:r w:rsidRPr="00D80C40">
        <w:rPr>
          <w:vertAlign w:val="subscript"/>
        </w:rPr>
        <w:t>j</w:t>
      </w:r>
      <w:proofErr w:type="spellEnd"/>
      <w:r w:rsidRPr="00D80C40">
        <w:t xml:space="preserve">, </w:t>
      </w:r>
      <w:r>
        <w:t>so the equation would be</w:t>
      </w:r>
    </w:p>
    <w:p w14:paraId="3CFB80FA" w14:textId="1F827746" w:rsidR="00B62AE0" w:rsidRPr="00D80C40" w:rsidRDefault="00B62AE0" w:rsidP="00B62AE0">
      <w:r w:rsidRPr="00D80C40">
        <w:t xml:space="preserve"> </w:t>
      </w:r>
      <w:r w:rsidRPr="00D80C40">
        <w:tab/>
      </w:r>
      <w:r w:rsidRPr="00D80C40">
        <w:tab/>
      </w:r>
      <w:r w:rsidRPr="00D80C40">
        <w:tab/>
      </w:r>
      <w:r w:rsidRPr="00D80C40">
        <w:tab/>
      </w:r>
      <w:r w:rsidRPr="00D80C40">
        <w:tab/>
      </w:r>
      <w:r w:rsidRPr="00D80C40">
        <w:tab/>
      </w:r>
      <w:proofErr w:type="spellStart"/>
      <w:r w:rsidRPr="00D80C40">
        <w:t>W</w:t>
      </w:r>
      <w:r w:rsidRPr="00D80C40">
        <w:rPr>
          <w:vertAlign w:val="subscript"/>
        </w:rPr>
        <w:t>j</w:t>
      </w:r>
      <w:proofErr w:type="spellEnd"/>
      <w:r w:rsidRPr="00D80C40">
        <w:t xml:space="preserve"> := </w:t>
      </w:r>
      <w:r w:rsidRPr="00B62AE0">
        <w:fldChar w:fldCharType="begin"/>
      </w:r>
      <w:r w:rsidRPr="00B62AE0">
        <w:instrText xml:space="preserve"> QUOTE </w:instrText>
      </w:r>
      <w:r w:rsidR="00B85A6D">
        <w:rPr>
          <w:position w:val="-9"/>
        </w:rPr>
        <w:pict w14:anchorId="16F6F55B">
          <v:shape id="_x0000_i1030" type="#_x0000_t75" style="width:61.2pt;height:17.4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doNotEmbedSystemFonts/&gt;&lt;w:stylePaneFormatFilter w:val=&quot;3F01&quot;/&gt;&lt;w:defaultTabStop w:val=&quot;720&quot;/&gt;&lt;w:punctuationKerning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EC434F&quot;/&gt;&lt;wsp:rsid wsp:val=&quot;00002AE3&quot;/&gt;&lt;wsp:rsid wsp:val=&quot;00023D76&quot;/&gt;&lt;wsp:rsid wsp:val=&quot;00026661&quot;/&gt;&lt;wsp:rsid wsp:val=&quot;000313CF&quot;/&gt;&lt;wsp:rsid wsp:val=&quot;0004079C&quot;/&gt;&lt;wsp:rsid wsp:val=&quot;00040997&quot;/&gt;&lt;wsp:rsid wsp:val=&quot;00067E9B&quot;/&gt;&lt;wsp:rsid wsp:val=&quot;00070918&quot;/&gt;&lt;wsp:rsid wsp:val=&quot;00077121&quot;/&gt;&lt;wsp:rsid wsp:val=&quot;000849B8&quot;/&gt;&lt;wsp:rsid wsp:val=&quot;00090BF4&quot;/&gt;&lt;wsp:rsid wsp:val=&quot;000A6350&quot;/&gt;&lt;wsp:rsid wsp:val=&quot;000B11F2&quot;/&gt;&lt;wsp:rsid wsp:val=&quot;000C6AF7&quot;/&gt;&lt;wsp:rsid wsp:val=&quot;000E1196&quot;/&gt;&lt;wsp:rsid wsp:val=&quot;000E6194&quot;/&gt;&lt;wsp:rsid wsp:val=&quot;000E6320&quot;/&gt;&lt;wsp:rsid wsp:val=&quot;001009C1&quot;/&gt;&lt;wsp:rsid wsp:val=&quot;00116096&quot;/&gt;&lt;wsp:rsid wsp:val=&quot;00130E29&quot;/&gt;&lt;wsp:rsid wsp:val=&quot;00146C32&quot;/&gt;&lt;wsp:rsid wsp:val=&quot;00172111&quot;/&gt;&lt;wsp:rsid wsp:val=&quot;001B1832&quot;/&gt;&lt;wsp:rsid wsp:val=&quot;001B3B14&quot;/&gt;&lt;wsp:rsid wsp:val=&quot;001C53AD&quot;/&gt;&lt;wsp:rsid wsp:val=&quot;001D2925&quot;/&gt;&lt;wsp:rsid wsp:val=&quot;001D659C&quot;/&gt;&lt;wsp:rsid wsp:val=&quot;001E1976&quot;/&gt;&lt;wsp:rsid wsp:val=&quot;001E3DEF&quot;/&gt;&lt;wsp:rsid wsp:val=&quot;001F0FA7&quot;/&gt;&lt;wsp:rsid wsp:val=&quot;001F31F7&quot;/&gt;&lt;wsp:rsid wsp:val=&quot;001F35E7&quot;/&gt;&lt;wsp:rsid wsp:val=&quot;001F4330&quot;/&gt;&lt;wsp:rsid wsp:val=&quot;00204BA0&quot;/&gt;&lt;wsp:rsid wsp:val=&quot;0020555C&quot;/&gt;&lt;wsp:rsid wsp:val=&quot;00221093&quot;/&gt;&lt;wsp:rsid wsp:val=&quot;0022500B&quot;/&gt;&lt;wsp:rsid wsp:val=&quot;00230C65&quot;/&gt;&lt;wsp:rsid wsp:val=&quot;00235502&quot;/&gt;&lt;wsp:rsid wsp:val=&quot;0029259D&quot;/&gt;&lt;wsp:rsid wsp:val=&quot;00294698&quot;/&gt;&lt;wsp:rsid wsp:val=&quot;002A036A&quot;/&gt;&lt;wsp:rsid wsp:val=&quot;002B7DC9&quot;/&gt;&lt;wsp:rsid wsp:val=&quot;002C6B3F&quot;/&gt;&lt;wsp:rsid wsp:val=&quot;002C79CA&quot;/&gt;&lt;wsp:rsid wsp:val=&quot;002D2E15&quot;/&gt;&lt;wsp:rsid wsp:val=&quot;002D3B2B&quot;/&gt;&lt;wsp:rsid wsp:val=&quot;002E6EFB&quot;/&gt;&lt;wsp:rsid wsp:val=&quot;002F1603&quot;/&gt;&lt;wsp:rsid wsp:val=&quot;002F5A19&quot;/&gt;&lt;wsp:rsid wsp:val=&quot;00300B3A&quot;/&gt;&lt;wsp:rsid wsp:val=&quot;003039E3&quot;/&gt;&lt;wsp:rsid wsp:val=&quot;00303D3D&quot;/&gt;&lt;wsp:rsid wsp:val=&quot;003205C3&quot;/&gt;&lt;wsp:rsid wsp:val=&quot;00323662&quot;/&gt;&lt;wsp:rsid wsp:val=&quot;0032479C&quot;/&gt;&lt;wsp:rsid wsp:val=&quot;0033269C&quot;/&gt;&lt;wsp:rsid wsp:val=&quot;003463AC&quot;/&gt;&lt;wsp:rsid wsp:val=&quot;00352200&quot;/&gt;&lt;wsp:rsid wsp:val=&quot;00363CD1&quot;/&gt;&lt;wsp:rsid wsp:val=&quot;003654C9&quot;/&gt;&lt;wsp:rsid wsp:val=&quot;0036641E&quot;/&gt;&lt;wsp:rsid wsp:val=&quot;00366789&quot;/&gt;&lt;wsp:rsid wsp:val=&quot;003715AE&quot;/&gt;&lt;wsp:rsid wsp:val=&quot;00386102&quot;/&gt;&lt;wsp:rsid wsp:val=&quot;0038635C&quot;/&gt;&lt;wsp:rsid wsp:val=&quot;00395DDB&quot;/&gt;&lt;wsp:rsid wsp:val=&quot;003B0EDF&quot;/&gt;&lt;wsp:rsid wsp:val=&quot;003B0FC7&quot;/&gt;&lt;wsp:rsid wsp:val=&quot;003B4DA4&quot;/&gt;&lt;wsp:rsid wsp:val=&quot;003B717E&quot;/&gt;&lt;wsp:rsid wsp:val=&quot;003C0F63&quot;/&gt;&lt;wsp:rsid wsp:val=&quot;003C1C48&quot;/&gt;&lt;wsp:rsid wsp:val=&quot;003C1DBA&quot;/&gt;&lt;wsp:rsid wsp:val=&quot;003D70E2&quot;/&gt;&lt;wsp:rsid wsp:val=&quot;003E47E1&quot;/&gt;&lt;wsp:rsid wsp:val=&quot;00405722&quot;/&gt;&lt;wsp:rsid wsp:val=&quot;00414AE5&quot;/&gt;&lt;wsp:rsid wsp:val=&quot;00415FD4&quot;/&gt;&lt;wsp:rsid wsp:val=&quot;00420442&quot;/&gt;&lt;wsp:rsid wsp:val=&quot;004205B0&quot;/&gt;&lt;wsp:rsid wsp:val=&quot;00445460&quot;/&gt;&lt;wsp:rsid wsp:val=&quot;0045590C&quot;/&gt;&lt;wsp:rsid wsp:val=&quot;004634E7&quot;/&gt;&lt;wsp:rsid wsp:val=&quot;004701D4&quot;/&gt;&lt;wsp:rsid wsp:val=&quot;004702DC&quot;/&gt;&lt;wsp:rsid wsp:val=&quot;004720E5&quot;/&gt;&lt;wsp:rsid wsp:val=&quot;00476EC7&quot;/&gt;&lt;wsp:rsid wsp:val=&quot;00487D1A&quot;/&gt;&lt;wsp:rsid wsp:val=&quot;0049350A&quot;/&gt;&lt;wsp:rsid wsp:val=&quot;004A078E&quot;/&gt;&lt;wsp:rsid wsp:val=&quot;004A2916&quot;/&gt;&lt;wsp:rsid wsp:val=&quot;004B42E0&quot;/&gt;&lt;wsp:rsid wsp:val=&quot;004B582E&quot;/&gt;&lt;wsp:rsid wsp:val=&quot;004B6124&quot;/&gt;&lt;wsp:rsid wsp:val=&quot;004C7C74&quot;/&gt;&lt;wsp:rsid wsp:val=&quot;004E3DEF&quot;/&gt;&lt;wsp:rsid wsp:val=&quot;004E455F&quot;/&gt;&lt;wsp:rsid wsp:val=&quot;004F2B42&quot;/&gt;&lt;wsp:rsid wsp:val=&quot;00501310&quot;/&gt;&lt;wsp:rsid wsp:val=&quot;00515A5B&quot;/&gt;&lt;wsp:rsid wsp:val=&quot;00523BAD&quot;/&gt;&lt;wsp:rsid wsp:val=&quot;00524218&quot;/&gt;&lt;wsp:rsid wsp:val=&quot;00531704&quot;/&gt;&lt;wsp:rsid wsp:val=&quot;00534C36&quot;/&gt;&lt;wsp:rsid wsp:val=&quot;00534D5B&quot;/&gt;&lt;wsp:rsid wsp:val=&quot;00551D1D&quot;/&gt;&lt;wsp:rsid wsp:val=&quot;0056023A&quot;/&gt;&lt;wsp:rsid wsp:val=&quot;005639B7&quot;/&gt;&lt;wsp:rsid wsp:val=&quot;005749D6&quot;/&gt;&lt;wsp:rsid wsp:val=&quot;00576C6C&quot;/&gt;&lt;wsp:rsid wsp:val=&quot;0058120C&quot;/&gt;&lt;wsp:rsid wsp:val=&quot;00583814&quot;/&gt;&lt;wsp:rsid wsp:val=&quot;00590C66&quot;/&gt;&lt;wsp:rsid wsp:val=&quot;005A03D6&quot;/&gt;&lt;wsp:rsid wsp:val=&quot;005A1C5F&quot;/&gt;&lt;wsp:rsid wsp:val=&quot;005A4749&quot;/&gt;&lt;wsp:rsid wsp:val=&quot;005A6BBD&quot;/&gt;&lt;wsp:rsid wsp:val=&quot;005C78E9&quot;/&gt;&lt;wsp:rsid wsp:val=&quot;005C79F2&quot;/&gt;&lt;wsp:rsid wsp:val=&quot;005D104F&quot;/&gt;&lt;wsp:rsid wsp:val=&quot;005D2291&quot;/&gt;&lt;wsp:rsid wsp:val=&quot;005D7565&quot;/&gt;&lt;wsp:rsid wsp:val=&quot;005E4CAA&quot;/&gt;&lt;wsp:rsid wsp:val=&quot;00612892&quot;/&gt;&lt;wsp:rsid wsp:val=&quot;006258DB&quot;/&gt;&lt;wsp:rsid wsp:val=&quot;006536B9&quot;/&gt;&lt;wsp:rsid wsp:val=&quot;00660141&quot;/&gt;&lt;wsp:rsid wsp:val=&quot;006A0C2C&quot;/&gt;&lt;wsp:rsid wsp:val=&quot;006B6EA2&quot;/&gt;&lt;wsp:rsid wsp:val=&quot;006C37BD&quot;/&gt;&lt;wsp:rsid wsp:val=&quot;006C6E44&quot;/&gt;&lt;wsp:rsid wsp:val=&quot;006D10AA&quot;/&gt;&lt;wsp:rsid wsp:val=&quot;006D5F39&quot;/&gt;&lt;wsp:rsid wsp:val=&quot;006E2C64&quot;/&gt;&lt;wsp:rsid wsp:val=&quot;006E7854&quot;/&gt;&lt;wsp:rsid wsp:val=&quot;0070670E&quot;/&gt;&lt;wsp:rsid wsp:val=&quot;007104E2&quot;/&gt;&lt;wsp:rsid wsp:val=&quot;007266B8&quot;/&gt;&lt;wsp:rsid wsp:val=&quot;0075015C&quot;/&gt;&lt;wsp:rsid wsp:val=&quot;0075061E&quot;/&gt;&lt;wsp:rsid wsp:val=&quot;00751AD4&quot;/&gt;&lt;wsp:rsid wsp:val=&quot;007569E6&quot;/&gt;&lt;wsp:rsid wsp:val=&quot;00764022&quot;/&gt;&lt;wsp:rsid wsp:val=&quot;00764393&quot;/&gt;&lt;wsp:rsid wsp:val=&quot;0077202A&quot;/&gt;&lt;wsp:rsid wsp:val=&quot;00773D50&quot;/&gt;&lt;wsp:rsid wsp:val=&quot;00773E8C&quot;/&gt;&lt;wsp:rsid wsp:val=&quot;00782E16&quot;/&gt;&lt;wsp:rsid wsp:val=&quot;00793C55&quot;/&gt;&lt;wsp:rsid wsp:val=&quot;007A0D44&quot;/&gt;&lt;wsp:rsid wsp:val=&quot;007B1586&quot;/&gt;&lt;wsp:rsid wsp:val=&quot;007B775A&quot;/&gt;&lt;wsp:rsid wsp:val=&quot;007E72A2&quot;/&gt;&lt;wsp:rsid wsp:val=&quot;00805D95&quot;/&gt;&lt;wsp:rsid wsp:val=&quot;00815B19&quot;/&gt;&lt;wsp:rsid wsp:val=&quot;008303FD&quot;/&gt;&lt;wsp:rsid wsp:val=&quot;0084403B&quot;/&gt;&lt;wsp:rsid wsp:val=&quot;00856889&quot;/&gt;&lt;wsp:rsid wsp:val=&quot;0086304C&quot;/&gt;&lt;wsp:rsid wsp:val=&quot;008655E3&quot;/&gt;&lt;wsp:rsid wsp:val=&quot;00872484&quot;/&gt;&lt;wsp:rsid wsp:val=&quot;008744AC&quot;/&gt;&lt;wsp:rsid wsp:val=&quot;008809EE&quot;/&gt;&lt;wsp:rsid wsp:val=&quot;008816CE&quot;/&gt;&lt;wsp:rsid wsp:val=&quot;0088174D&quot;/&gt;&lt;wsp:rsid wsp:val=&quot;00887C07&quot;/&gt;&lt;wsp:rsid wsp:val=&quot;008C13CF&quot;/&gt;&lt;wsp:rsid wsp:val=&quot;008C321E&quot;/&gt;&lt;wsp:rsid wsp:val=&quot;008D030E&quot;/&gt;&lt;wsp:rsid wsp:val=&quot;008D5D84&quot;/&gt;&lt;wsp:rsid wsp:val=&quot;009039C9&quot;/&gt;&lt;wsp:rsid wsp:val=&quot;0091405C&quot;/&gt;&lt;wsp:rsid wsp:val=&quot;00923CA2&quot;/&gt;&lt;wsp:rsid wsp:val=&quot;009322E3&quot;/&gt;&lt;wsp:rsid wsp:val=&quot;0093365C&quot;/&gt;&lt;wsp:rsid wsp:val=&quot;0093404A&quot;/&gt;&lt;wsp:rsid wsp:val=&quot;0094374D&quot;/&gt;&lt;wsp:rsid wsp:val=&quot;009439C0&quot;/&gt;&lt;wsp:rsid wsp:val=&quot;009439C3&quot;/&gt;&lt;wsp:rsid wsp:val=&quot;009456F3&quot;/&gt;&lt;wsp:rsid wsp:val=&quot;00947C19&quot;/&gt;&lt;wsp:rsid wsp:val=&quot;00950CA9&quot;/&gt;&lt;wsp:rsid wsp:val=&quot;00952AEA&quot;/&gt;&lt;wsp:rsid wsp:val=&quot;00953209&quot;/&gt;&lt;wsp:rsid wsp:val=&quot;0095402E&quot;/&gt;&lt;wsp:rsid wsp:val=&quot;009569C9&quot;/&gt;&lt;wsp:rsid wsp:val=&quot;00957C01&quot;/&gt;&lt;wsp:rsid wsp:val=&quot;00964E1A&quot;/&gt;&lt;wsp:rsid wsp:val=&quot;0097228A&quot;/&gt;&lt;wsp:rsid wsp:val=&quot;009833D0&quot;/&gt;&lt;wsp:rsid wsp:val=&quot;009B16C9&quot;/&gt;&lt;wsp:rsid wsp:val=&quot;009C63E9&quot;/&gt;&lt;wsp:rsid wsp:val=&quot;009C7F9D&quot;/&gt;&lt;wsp:rsid wsp:val=&quot;009E35D7&quot;/&gt;&lt;wsp:rsid wsp:val=&quot;009E5790&quot;/&gt;&lt;wsp:rsid wsp:val=&quot;009E6675&quot;/&gt;&lt;wsp:rsid wsp:val=&quot;009F0A42&quot;/&gt;&lt;wsp:rsid wsp:val=&quot;009F5023&quot;/&gt;&lt;wsp:rsid wsp:val=&quot;00A00A60&quot;/&gt;&lt;wsp:rsid wsp:val=&quot;00A4596F&quot;/&gt;&lt;wsp:rsid wsp:val=&quot;00A521AF&quot;/&gt;&lt;wsp:rsid wsp:val=&quot;00A54375&quot;/&gt;&lt;wsp:rsid wsp:val=&quot;00A80489&quot;/&gt;&lt;wsp:rsid wsp:val=&quot;00A8215B&quot;/&gt;&lt;wsp:rsid wsp:val=&quot;00A86407&quot;/&gt;&lt;wsp:rsid wsp:val=&quot;00A86E21&quot;/&gt;&lt;wsp:rsid wsp:val=&quot;00A9062A&quot;/&gt;&lt;wsp:rsid wsp:val=&quot;00A90792&quot;/&gt;&lt;wsp:rsid wsp:val=&quot;00A92678&quot;/&gt;&lt;wsp:rsid wsp:val=&quot;00A9573C&quot;/&gt;&lt;wsp:rsid wsp:val=&quot;00A97156&quot;/&gt;&lt;wsp:rsid wsp:val=&quot;00AE7E31&quot;/&gt;&lt;wsp:rsid wsp:val=&quot;00B02347&quot;/&gt;&lt;wsp:rsid wsp:val=&quot;00B0542C&quot;/&gt;&lt;wsp:rsid wsp:val=&quot;00B076F0&quot;/&gt;&lt;wsp:rsid wsp:val=&quot;00B12FD0&quot;/&gt;&lt;wsp:rsid wsp:val=&quot;00B166DA&quot;/&gt;&lt;wsp:rsid wsp:val=&quot;00B248C7&quot;/&gt;&lt;wsp:rsid wsp:val=&quot;00B62AE0&quot;/&gt;&lt;wsp:rsid wsp:val=&quot;00B82EA1&quot;/&gt;&lt;wsp:rsid wsp:val=&quot;00BB16DB&quot;/&gt;&lt;wsp:rsid wsp:val=&quot;00BC0551&quot;/&gt;&lt;wsp:rsid wsp:val=&quot;00BC1DF0&quot;/&gt;&lt;wsp:rsid wsp:val=&quot;00BD06CB&quot;/&gt;&lt;wsp:rsid wsp:val=&quot;00BD0CCA&quot;/&gt;&lt;wsp:rsid wsp:val=&quot;00BD1FCD&quot;/&gt;&lt;wsp:rsid wsp:val=&quot;00BE1CC7&quot;/&gt;&lt;wsp:rsid wsp:val=&quot;00BE40E8&quot;/&gt;&lt;wsp:rsid wsp:val=&quot;00BE7303&quot;/&gt;&lt;wsp:rsid wsp:val=&quot;00BF2125&quot;/&gt;&lt;wsp:rsid wsp:val=&quot;00C54F75&quot;/&gt;&lt;wsp:rsid wsp:val=&quot;00C553B8&quot;/&gt;&lt;wsp:rsid wsp:val=&quot;00C76C75&quot;/&gt;&lt;wsp:rsid wsp:val=&quot;00C9395C&quot;/&gt;&lt;wsp:rsid wsp:val=&quot;00CA4C7C&quot;/&gt;&lt;wsp:rsid wsp:val=&quot;00CB6AC9&quot;/&gt;&lt;wsp:rsid wsp:val=&quot;00CD10A7&quot;/&gt;&lt;wsp:rsid wsp:val=&quot;00CD2E7F&quot;/&gt;&lt;wsp:rsid wsp:val=&quot;00CE380D&quot;/&gt;&lt;wsp:rsid wsp:val=&quot;00CF5A78&quot;/&gt;&lt;wsp:rsid wsp:val=&quot;00D032A6&quot;/&gt;&lt;wsp:rsid wsp:val=&quot;00D04E8D&quot;/&gt;&lt;wsp:rsid wsp:val=&quot;00D05E4A&quot;/&gt;&lt;wsp:rsid wsp:val=&quot;00D131B2&quot;/&gt;&lt;wsp:rsid wsp:val=&quot;00D24B55&quot;/&gt;&lt;wsp:rsid wsp:val=&quot;00D25966&quot;/&gt;&lt;wsp:rsid wsp:val=&quot;00D30F44&quot;/&gt;&lt;wsp:rsid wsp:val=&quot;00D342E8&quot;/&gt;&lt;wsp:rsid wsp:val=&quot;00D43449&quot;/&gt;&lt;wsp:rsid wsp:val=&quot;00D540F5&quot;/&gt;&lt;wsp:rsid wsp:val=&quot;00D61249&quot;/&gt;&lt;wsp:rsid wsp:val=&quot;00D820CE&quot;/&gt;&lt;wsp:rsid wsp:val=&quot;00D869C3&quot;/&gt;&lt;wsp:rsid wsp:val=&quot;00D92460&quot;/&gt;&lt;wsp:rsid wsp:val=&quot;00D92B0D&quot;/&gt;&lt;wsp:rsid wsp:val=&quot;00D93139&quot;/&gt;&lt;wsp:rsid wsp:val=&quot;00D9447F&quot;/&gt;&lt;wsp:rsid wsp:val=&quot;00DA5126&quot;/&gt;&lt;wsp:rsid wsp:val=&quot;00DB4621&quot;/&gt;&lt;wsp:rsid wsp:val=&quot;00DB7BA9&quot;/&gt;&lt;wsp:rsid wsp:val=&quot;00DC3D21&quot;/&gt;&lt;wsp:rsid wsp:val=&quot;00DF12B5&quot;/&gt;&lt;wsp:rsid wsp:val=&quot;00E008B8&quot;/&gt;&lt;wsp:rsid wsp:val=&quot;00E146EA&quot;/&gt;&lt;wsp:rsid wsp:val=&quot;00E22E65&quot;/&gt;&lt;wsp:rsid wsp:val=&quot;00E259A0&quot;/&gt;&lt;wsp:rsid wsp:val=&quot;00E3564B&quot;/&gt;&lt;wsp:rsid wsp:val=&quot;00E464D7&quot;/&gt;&lt;wsp:rsid wsp:val=&quot;00E50692&quot;/&gt;&lt;wsp:rsid wsp:val=&quot;00E508BD&quot;/&gt;&lt;wsp:rsid wsp:val=&quot;00E54778&quot;/&gt;&lt;wsp:rsid wsp:val=&quot;00E57B71&quot;/&gt;&lt;wsp:rsid wsp:val=&quot;00E62F72&quot;/&gt;&lt;wsp:rsid wsp:val=&quot;00E77A87&quot;/&gt;&lt;wsp:rsid wsp:val=&quot;00E84DA7&quot;/&gt;&lt;wsp:rsid wsp:val=&quot;00E93F7D&quot;/&gt;&lt;wsp:rsid wsp:val=&quot;00EA33E1&quot;/&gt;&lt;wsp:rsid wsp:val=&quot;00EB4E6E&quot;/&gt;&lt;wsp:rsid wsp:val=&quot;00EC086D&quot;/&gt;&lt;wsp:rsid wsp:val=&quot;00EC434F&quot;/&gt;&lt;wsp:rsid wsp:val=&quot;00ED24D4&quot;/&gt;&lt;wsp:rsid wsp:val=&quot;00ED71C7&quot;/&gt;&lt;wsp:rsid wsp:val=&quot;00EF7D1F&quot;/&gt;&lt;wsp:rsid wsp:val=&quot;00F0672F&quot;/&gt;&lt;wsp:rsid wsp:val=&quot;00F1233B&quot;/&gt;&lt;wsp:rsid wsp:val=&quot;00F13966&quot;/&gt;&lt;wsp:rsid wsp:val=&quot;00F16BD5&quot;/&gt;&lt;wsp:rsid wsp:val=&quot;00F22331&quot;/&gt;&lt;wsp:rsid wsp:val=&quot;00F26E19&quot;/&gt;&lt;wsp:rsid wsp:val=&quot;00F362AA&quot;/&gt;&lt;wsp:rsid wsp:val=&quot;00F37C07&quot;/&gt;&lt;wsp:rsid wsp:val=&quot;00F41FAA&quot;/&gt;&lt;wsp:rsid wsp:val=&quot;00F42981&quot;/&gt;&lt;wsp:rsid wsp:val=&quot;00F44030&quot;/&gt;&lt;wsp:rsid wsp:val=&quot;00F5045C&quot;/&gt;&lt;wsp:rsid wsp:val=&quot;00F55883&quot;/&gt;&lt;wsp:rsid wsp:val=&quot;00F757AE&quot;/&gt;&lt;wsp:rsid wsp:val=&quot;00F86239&quot;/&gt;&lt;wsp:rsid wsp:val=&quot;00F86FEA&quot;/&gt;&lt;wsp:rsid wsp:val=&quot;00F97884&quot;/&gt;&lt;wsp:rsid wsp:val=&quot;00FC67A3&quot;/&gt;&lt;wsp:rsid wsp:val=&quot;00FD0D12&quot;/&gt;&lt;wsp:rsid wsp:val=&quot;00FE0F0E&quot;/&gt;&lt;wsp:rsid wsp:val=&quot;00FF2C31&quot;/&gt;&lt;wsp:rsid wsp:val=&quot;00FF628D&quot;/&gt;&lt;/wsp:rsids&gt;&lt;/w:docPr&gt;&lt;w:body&gt;&lt;wx:sect&gt;&lt;w:p wsp:rsidR=&quot;00000000&quot; wsp:rsidRDefault=&quot;004701D4&quot; wsp:rsidP=&quot;004701D4&quot;&gt;&lt;m:oMathPara&gt;&lt;m:oMath&gt;&lt;m:nary&gt;&lt;m:naryPr&gt;&lt;m:chr m:val=&quot;âˆ‘&quot;/&gt;&lt;m:limLoc m:val=&quot;undOvr&quot;/&gt;&lt;m:ctrlPr&gt;&lt;w:rPr&gt;&lt;w:rFonts w:ascii=&quot;Cambria Math&quot; w:h-ansi=&quot;Cambria Math&quot;/&gt;&lt;wx:font wx:val=&quot;Cambria Math&quot;/&gt;&lt;w:i/&gt;&lt;/w:rPr&gt;&lt;/m:ctrlPr&gt;&lt;/m:naryPr&gt;&lt;m:sub&gt;&lt;m:r&gt;&lt;w:rPr&gt;&lt;w:rFonts w:ascii=&quot;Cambria Math&quot; w:h-ansi=&quot;Cambria Math&quot;/&gt;&lt;wx:font wx:val=&quot;Cambria Math&quot;/&gt;&lt;w:i/&gt;&lt;/w:rPr&gt;&lt;m:t&gt;aâ†’Ij   &lt;/m:t&gt;&lt;/m:r&gt;&lt;/m:sub&gt;&lt;m:sup/&gt;&lt;m:e&gt;&lt;m:r&gt;&lt;m:rPr&gt;&lt;m:sty m:val=&quot;p&quot;/&gt;&lt;/m:rPr&gt;&lt;w:rPr&gt;&lt;w:rFonts w:ascii=&quot;Cambria Math&quot; w:h-ansi=&quot;Cambria Math&quot;/&gt;&lt;wx:font wx:val=&quot;Cambria Math&quot;/&gt;&lt;/w:rPr&gt;&lt;m:t&gt;w(a)&lt;/m:t&gt;&lt;/m:r&gt;&lt;/m:e&gt;&lt;/m:nary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7" o:title="" chromakey="white"/>
          </v:shape>
        </w:pict>
      </w:r>
      <w:r w:rsidRPr="00B62AE0">
        <w:instrText xml:space="preserve"> </w:instrText>
      </w:r>
      <w:r w:rsidRPr="00B62AE0">
        <w:fldChar w:fldCharType="separate"/>
      </w:r>
      <w:r w:rsidR="00B85A6D">
        <w:rPr>
          <w:position w:val="-9"/>
        </w:rPr>
        <w:pict w14:anchorId="349A5382">
          <v:shape id="_x0000_i1031" type="#_x0000_t75" style="width:61.2pt;height:17.4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doNotEmbedSystemFonts/&gt;&lt;w:stylePaneFormatFilter w:val=&quot;3F01&quot;/&gt;&lt;w:defaultTabStop w:val=&quot;720&quot;/&gt;&lt;w:punctuationKerning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EC434F&quot;/&gt;&lt;wsp:rsid wsp:val=&quot;00002AE3&quot;/&gt;&lt;wsp:rsid wsp:val=&quot;00023D76&quot;/&gt;&lt;wsp:rsid wsp:val=&quot;00026661&quot;/&gt;&lt;wsp:rsid wsp:val=&quot;000313CF&quot;/&gt;&lt;wsp:rsid wsp:val=&quot;0004079C&quot;/&gt;&lt;wsp:rsid wsp:val=&quot;00040997&quot;/&gt;&lt;wsp:rsid wsp:val=&quot;00067E9B&quot;/&gt;&lt;wsp:rsid wsp:val=&quot;00070918&quot;/&gt;&lt;wsp:rsid wsp:val=&quot;00077121&quot;/&gt;&lt;wsp:rsid wsp:val=&quot;000849B8&quot;/&gt;&lt;wsp:rsid wsp:val=&quot;00090BF4&quot;/&gt;&lt;wsp:rsid wsp:val=&quot;000A6350&quot;/&gt;&lt;wsp:rsid wsp:val=&quot;000B11F2&quot;/&gt;&lt;wsp:rsid wsp:val=&quot;000C6AF7&quot;/&gt;&lt;wsp:rsid wsp:val=&quot;000E1196&quot;/&gt;&lt;wsp:rsid wsp:val=&quot;000E6194&quot;/&gt;&lt;wsp:rsid wsp:val=&quot;000E6320&quot;/&gt;&lt;wsp:rsid wsp:val=&quot;001009C1&quot;/&gt;&lt;wsp:rsid wsp:val=&quot;00116096&quot;/&gt;&lt;wsp:rsid wsp:val=&quot;00130E29&quot;/&gt;&lt;wsp:rsid wsp:val=&quot;00146C32&quot;/&gt;&lt;wsp:rsid wsp:val=&quot;00172111&quot;/&gt;&lt;wsp:rsid wsp:val=&quot;001B1832&quot;/&gt;&lt;wsp:rsid wsp:val=&quot;001B3B14&quot;/&gt;&lt;wsp:rsid wsp:val=&quot;001C53AD&quot;/&gt;&lt;wsp:rsid wsp:val=&quot;001D2925&quot;/&gt;&lt;wsp:rsid wsp:val=&quot;001D659C&quot;/&gt;&lt;wsp:rsid wsp:val=&quot;001E1976&quot;/&gt;&lt;wsp:rsid wsp:val=&quot;001E3DEF&quot;/&gt;&lt;wsp:rsid wsp:val=&quot;001F0FA7&quot;/&gt;&lt;wsp:rsid wsp:val=&quot;001F31F7&quot;/&gt;&lt;wsp:rsid wsp:val=&quot;001F35E7&quot;/&gt;&lt;wsp:rsid wsp:val=&quot;001F4330&quot;/&gt;&lt;wsp:rsid wsp:val=&quot;00204BA0&quot;/&gt;&lt;wsp:rsid wsp:val=&quot;0020555C&quot;/&gt;&lt;wsp:rsid wsp:val=&quot;00221093&quot;/&gt;&lt;wsp:rsid wsp:val=&quot;0022500B&quot;/&gt;&lt;wsp:rsid wsp:val=&quot;00230C65&quot;/&gt;&lt;wsp:rsid wsp:val=&quot;00235502&quot;/&gt;&lt;wsp:rsid wsp:val=&quot;0029259D&quot;/&gt;&lt;wsp:rsid wsp:val=&quot;00294698&quot;/&gt;&lt;wsp:rsid wsp:val=&quot;002A036A&quot;/&gt;&lt;wsp:rsid wsp:val=&quot;002B7DC9&quot;/&gt;&lt;wsp:rsid wsp:val=&quot;002C6B3F&quot;/&gt;&lt;wsp:rsid wsp:val=&quot;002C79CA&quot;/&gt;&lt;wsp:rsid wsp:val=&quot;002D2E15&quot;/&gt;&lt;wsp:rsid wsp:val=&quot;002D3B2B&quot;/&gt;&lt;wsp:rsid wsp:val=&quot;002E6EFB&quot;/&gt;&lt;wsp:rsid wsp:val=&quot;002F1603&quot;/&gt;&lt;wsp:rsid wsp:val=&quot;002F5A19&quot;/&gt;&lt;wsp:rsid wsp:val=&quot;00300B3A&quot;/&gt;&lt;wsp:rsid wsp:val=&quot;003039E3&quot;/&gt;&lt;wsp:rsid wsp:val=&quot;00303D3D&quot;/&gt;&lt;wsp:rsid wsp:val=&quot;003205C3&quot;/&gt;&lt;wsp:rsid wsp:val=&quot;00323662&quot;/&gt;&lt;wsp:rsid wsp:val=&quot;0032479C&quot;/&gt;&lt;wsp:rsid wsp:val=&quot;0033269C&quot;/&gt;&lt;wsp:rsid wsp:val=&quot;003463AC&quot;/&gt;&lt;wsp:rsid wsp:val=&quot;00352200&quot;/&gt;&lt;wsp:rsid wsp:val=&quot;00363CD1&quot;/&gt;&lt;wsp:rsid wsp:val=&quot;003654C9&quot;/&gt;&lt;wsp:rsid wsp:val=&quot;0036641E&quot;/&gt;&lt;wsp:rsid wsp:val=&quot;00366789&quot;/&gt;&lt;wsp:rsid wsp:val=&quot;003715AE&quot;/&gt;&lt;wsp:rsid wsp:val=&quot;00386102&quot;/&gt;&lt;wsp:rsid wsp:val=&quot;0038635C&quot;/&gt;&lt;wsp:rsid wsp:val=&quot;00395DDB&quot;/&gt;&lt;wsp:rsid wsp:val=&quot;003B0EDF&quot;/&gt;&lt;wsp:rsid wsp:val=&quot;003B0FC7&quot;/&gt;&lt;wsp:rsid wsp:val=&quot;003B4DA4&quot;/&gt;&lt;wsp:rsid wsp:val=&quot;003B717E&quot;/&gt;&lt;wsp:rsid wsp:val=&quot;003C0F63&quot;/&gt;&lt;wsp:rsid wsp:val=&quot;003C1C48&quot;/&gt;&lt;wsp:rsid wsp:val=&quot;003C1DBA&quot;/&gt;&lt;wsp:rsid wsp:val=&quot;003D70E2&quot;/&gt;&lt;wsp:rsid wsp:val=&quot;003E47E1&quot;/&gt;&lt;wsp:rsid wsp:val=&quot;00405722&quot;/&gt;&lt;wsp:rsid wsp:val=&quot;00414AE5&quot;/&gt;&lt;wsp:rsid wsp:val=&quot;00415FD4&quot;/&gt;&lt;wsp:rsid wsp:val=&quot;00420442&quot;/&gt;&lt;wsp:rsid wsp:val=&quot;004205B0&quot;/&gt;&lt;wsp:rsid wsp:val=&quot;00445460&quot;/&gt;&lt;wsp:rsid wsp:val=&quot;0045590C&quot;/&gt;&lt;wsp:rsid wsp:val=&quot;004634E7&quot;/&gt;&lt;wsp:rsid wsp:val=&quot;004701D4&quot;/&gt;&lt;wsp:rsid wsp:val=&quot;004702DC&quot;/&gt;&lt;wsp:rsid wsp:val=&quot;004720E5&quot;/&gt;&lt;wsp:rsid wsp:val=&quot;00476EC7&quot;/&gt;&lt;wsp:rsid wsp:val=&quot;00487D1A&quot;/&gt;&lt;wsp:rsid wsp:val=&quot;0049350A&quot;/&gt;&lt;wsp:rsid wsp:val=&quot;004A078E&quot;/&gt;&lt;wsp:rsid wsp:val=&quot;004A2916&quot;/&gt;&lt;wsp:rsid wsp:val=&quot;004B42E0&quot;/&gt;&lt;wsp:rsid wsp:val=&quot;004B582E&quot;/&gt;&lt;wsp:rsid wsp:val=&quot;004B6124&quot;/&gt;&lt;wsp:rsid wsp:val=&quot;004C7C74&quot;/&gt;&lt;wsp:rsid wsp:val=&quot;004E3DEF&quot;/&gt;&lt;wsp:rsid wsp:val=&quot;004E455F&quot;/&gt;&lt;wsp:rsid wsp:val=&quot;004F2B42&quot;/&gt;&lt;wsp:rsid wsp:val=&quot;00501310&quot;/&gt;&lt;wsp:rsid wsp:val=&quot;00515A5B&quot;/&gt;&lt;wsp:rsid wsp:val=&quot;00523BAD&quot;/&gt;&lt;wsp:rsid wsp:val=&quot;00524218&quot;/&gt;&lt;wsp:rsid wsp:val=&quot;00531704&quot;/&gt;&lt;wsp:rsid wsp:val=&quot;00534C36&quot;/&gt;&lt;wsp:rsid wsp:val=&quot;00534D5B&quot;/&gt;&lt;wsp:rsid wsp:val=&quot;00551D1D&quot;/&gt;&lt;wsp:rsid wsp:val=&quot;0056023A&quot;/&gt;&lt;wsp:rsid wsp:val=&quot;005639B7&quot;/&gt;&lt;wsp:rsid wsp:val=&quot;005749D6&quot;/&gt;&lt;wsp:rsid wsp:val=&quot;00576C6C&quot;/&gt;&lt;wsp:rsid wsp:val=&quot;0058120C&quot;/&gt;&lt;wsp:rsid wsp:val=&quot;00583814&quot;/&gt;&lt;wsp:rsid wsp:val=&quot;00590C66&quot;/&gt;&lt;wsp:rsid wsp:val=&quot;005A03D6&quot;/&gt;&lt;wsp:rsid wsp:val=&quot;005A1C5F&quot;/&gt;&lt;wsp:rsid wsp:val=&quot;005A4749&quot;/&gt;&lt;wsp:rsid wsp:val=&quot;005A6BBD&quot;/&gt;&lt;wsp:rsid wsp:val=&quot;005C78E9&quot;/&gt;&lt;wsp:rsid wsp:val=&quot;005C79F2&quot;/&gt;&lt;wsp:rsid wsp:val=&quot;005D104F&quot;/&gt;&lt;wsp:rsid wsp:val=&quot;005D2291&quot;/&gt;&lt;wsp:rsid wsp:val=&quot;005D7565&quot;/&gt;&lt;wsp:rsid wsp:val=&quot;005E4CAA&quot;/&gt;&lt;wsp:rsid wsp:val=&quot;00612892&quot;/&gt;&lt;wsp:rsid wsp:val=&quot;006258DB&quot;/&gt;&lt;wsp:rsid wsp:val=&quot;006536B9&quot;/&gt;&lt;wsp:rsid wsp:val=&quot;00660141&quot;/&gt;&lt;wsp:rsid wsp:val=&quot;006A0C2C&quot;/&gt;&lt;wsp:rsid wsp:val=&quot;006B6EA2&quot;/&gt;&lt;wsp:rsid wsp:val=&quot;006C37BD&quot;/&gt;&lt;wsp:rsid wsp:val=&quot;006C6E44&quot;/&gt;&lt;wsp:rsid wsp:val=&quot;006D10AA&quot;/&gt;&lt;wsp:rsid wsp:val=&quot;006D5F39&quot;/&gt;&lt;wsp:rsid wsp:val=&quot;006E2C64&quot;/&gt;&lt;wsp:rsid wsp:val=&quot;006E7854&quot;/&gt;&lt;wsp:rsid wsp:val=&quot;0070670E&quot;/&gt;&lt;wsp:rsid wsp:val=&quot;007104E2&quot;/&gt;&lt;wsp:rsid wsp:val=&quot;007266B8&quot;/&gt;&lt;wsp:rsid wsp:val=&quot;0075015C&quot;/&gt;&lt;wsp:rsid wsp:val=&quot;0075061E&quot;/&gt;&lt;wsp:rsid wsp:val=&quot;00751AD4&quot;/&gt;&lt;wsp:rsid wsp:val=&quot;007569E6&quot;/&gt;&lt;wsp:rsid wsp:val=&quot;00764022&quot;/&gt;&lt;wsp:rsid wsp:val=&quot;00764393&quot;/&gt;&lt;wsp:rsid wsp:val=&quot;0077202A&quot;/&gt;&lt;wsp:rsid wsp:val=&quot;00773D50&quot;/&gt;&lt;wsp:rsid wsp:val=&quot;00773E8C&quot;/&gt;&lt;wsp:rsid wsp:val=&quot;00782E16&quot;/&gt;&lt;wsp:rsid wsp:val=&quot;00793C55&quot;/&gt;&lt;wsp:rsid wsp:val=&quot;007A0D44&quot;/&gt;&lt;wsp:rsid wsp:val=&quot;007B1586&quot;/&gt;&lt;wsp:rsid wsp:val=&quot;007B775A&quot;/&gt;&lt;wsp:rsid wsp:val=&quot;007E72A2&quot;/&gt;&lt;wsp:rsid wsp:val=&quot;00805D95&quot;/&gt;&lt;wsp:rsid wsp:val=&quot;00815B19&quot;/&gt;&lt;wsp:rsid wsp:val=&quot;008303FD&quot;/&gt;&lt;wsp:rsid wsp:val=&quot;0084403B&quot;/&gt;&lt;wsp:rsid wsp:val=&quot;00856889&quot;/&gt;&lt;wsp:rsid wsp:val=&quot;0086304C&quot;/&gt;&lt;wsp:rsid wsp:val=&quot;008655E3&quot;/&gt;&lt;wsp:rsid wsp:val=&quot;00872484&quot;/&gt;&lt;wsp:rsid wsp:val=&quot;008744AC&quot;/&gt;&lt;wsp:rsid wsp:val=&quot;008809EE&quot;/&gt;&lt;wsp:rsid wsp:val=&quot;008816CE&quot;/&gt;&lt;wsp:rsid wsp:val=&quot;0088174D&quot;/&gt;&lt;wsp:rsid wsp:val=&quot;00887C07&quot;/&gt;&lt;wsp:rsid wsp:val=&quot;008C13CF&quot;/&gt;&lt;wsp:rsid wsp:val=&quot;008C321E&quot;/&gt;&lt;wsp:rsid wsp:val=&quot;008D030E&quot;/&gt;&lt;wsp:rsid wsp:val=&quot;008D5D84&quot;/&gt;&lt;wsp:rsid wsp:val=&quot;009039C9&quot;/&gt;&lt;wsp:rsid wsp:val=&quot;0091405C&quot;/&gt;&lt;wsp:rsid wsp:val=&quot;00923CA2&quot;/&gt;&lt;wsp:rsid wsp:val=&quot;009322E3&quot;/&gt;&lt;wsp:rsid wsp:val=&quot;0093365C&quot;/&gt;&lt;wsp:rsid wsp:val=&quot;0093404A&quot;/&gt;&lt;wsp:rsid wsp:val=&quot;0094374D&quot;/&gt;&lt;wsp:rsid wsp:val=&quot;009439C0&quot;/&gt;&lt;wsp:rsid wsp:val=&quot;009439C3&quot;/&gt;&lt;wsp:rsid wsp:val=&quot;009456F3&quot;/&gt;&lt;wsp:rsid wsp:val=&quot;00947C19&quot;/&gt;&lt;wsp:rsid wsp:val=&quot;00950CA9&quot;/&gt;&lt;wsp:rsid wsp:val=&quot;00952AEA&quot;/&gt;&lt;wsp:rsid wsp:val=&quot;00953209&quot;/&gt;&lt;wsp:rsid wsp:val=&quot;0095402E&quot;/&gt;&lt;wsp:rsid wsp:val=&quot;009569C9&quot;/&gt;&lt;wsp:rsid wsp:val=&quot;00957C01&quot;/&gt;&lt;wsp:rsid wsp:val=&quot;00964E1A&quot;/&gt;&lt;wsp:rsid wsp:val=&quot;0097228A&quot;/&gt;&lt;wsp:rsid wsp:val=&quot;009833D0&quot;/&gt;&lt;wsp:rsid wsp:val=&quot;009B16C9&quot;/&gt;&lt;wsp:rsid wsp:val=&quot;009C63E9&quot;/&gt;&lt;wsp:rsid wsp:val=&quot;009C7F9D&quot;/&gt;&lt;wsp:rsid wsp:val=&quot;009E35D7&quot;/&gt;&lt;wsp:rsid wsp:val=&quot;009E5790&quot;/&gt;&lt;wsp:rsid wsp:val=&quot;009E6675&quot;/&gt;&lt;wsp:rsid wsp:val=&quot;009F0A42&quot;/&gt;&lt;wsp:rsid wsp:val=&quot;009F5023&quot;/&gt;&lt;wsp:rsid wsp:val=&quot;00A00A60&quot;/&gt;&lt;wsp:rsid wsp:val=&quot;00A4596F&quot;/&gt;&lt;wsp:rsid wsp:val=&quot;00A521AF&quot;/&gt;&lt;wsp:rsid wsp:val=&quot;00A54375&quot;/&gt;&lt;wsp:rsid wsp:val=&quot;00A80489&quot;/&gt;&lt;wsp:rsid wsp:val=&quot;00A8215B&quot;/&gt;&lt;wsp:rsid wsp:val=&quot;00A86407&quot;/&gt;&lt;wsp:rsid wsp:val=&quot;00A86E21&quot;/&gt;&lt;wsp:rsid wsp:val=&quot;00A9062A&quot;/&gt;&lt;wsp:rsid wsp:val=&quot;00A90792&quot;/&gt;&lt;wsp:rsid wsp:val=&quot;00A92678&quot;/&gt;&lt;wsp:rsid wsp:val=&quot;00A9573C&quot;/&gt;&lt;wsp:rsid wsp:val=&quot;00A97156&quot;/&gt;&lt;wsp:rsid wsp:val=&quot;00AE7E31&quot;/&gt;&lt;wsp:rsid wsp:val=&quot;00B02347&quot;/&gt;&lt;wsp:rsid wsp:val=&quot;00B0542C&quot;/&gt;&lt;wsp:rsid wsp:val=&quot;00B076F0&quot;/&gt;&lt;wsp:rsid wsp:val=&quot;00B12FD0&quot;/&gt;&lt;wsp:rsid wsp:val=&quot;00B166DA&quot;/&gt;&lt;wsp:rsid wsp:val=&quot;00B248C7&quot;/&gt;&lt;wsp:rsid wsp:val=&quot;00B62AE0&quot;/&gt;&lt;wsp:rsid wsp:val=&quot;00B82EA1&quot;/&gt;&lt;wsp:rsid wsp:val=&quot;00BB16DB&quot;/&gt;&lt;wsp:rsid wsp:val=&quot;00BC0551&quot;/&gt;&lt;wsp:rsid wsp:val=&quot;00BC1DF0&quot;/&gt;&lt;wsp:rsid wsp:val=&quot;00BD06CB&quot;/&gt;&lt;wsp:rsid wsp:val=&quot;00BD0CCA&quot;/&gt;&lt;wsp:rsid wsp:val=&quot;00BD1FCD&quot;/&gt;&lt;wsp:rsid wsp:val=&quot;00BE1CC7&quot;/&gt;&lt;wsp:rsid wsp:val=&quot;00BE40E8&quot;/&gt;&lt;wsp:rsid wsp:val=&quot;00BE7303&quot;/&gt;&lt;wsp:rsid wsp:val=&quot;00BF2125&quot;/&gt;&lt;wsp:rsid wsp:val=&quot;00C54F75&quot;/&gt;&lt;wsp:rsid wsp:val=&quot;00C553B8&quot;/&gt;&lt;wsp:rsid wsp:val=&quot;00C76C75&quot;/&gt;&lt;wsp:rsid wsp:val=&quot;00C9395C&quot;/&gt;&lt;wsp:rsid wsp:val=&quot;00CA4C7C&quot;/&gt;&lt;wsp:rsid wsp:val=&quot;00CB6AC9&quot;/&gt;&lt;wsp:rsid wsp:val=&quot;00CD10A7&quot;/&gt;&lt;wsp:rsid wsp:val=&quot;00CD2E7F&quot;/&gt;&lt;wsp:rsid wsp:val=&quot;00CE380D&quot;/&gt;&lt;wsp:rsid wsp:val=&quot;00CF5A78&quot;/&gt;&lt;wsp:rsid wsp:val=&quot;00D032A6&quot;/&gt;&lt;wsp:rsid wsp:val=&quot;00D04E8D&quot;/&gt;&lt;wsp:rsid wsp:val=&quot;00D05E4A&quot;/&gt;&lt;wsp:rsid wsp:val=&quot;00D131B2&quot;/&gt;&lt;wsp:rsid wsp:val=&quot;00D24B55&quot;/&gt;&lt;wsp:rsid wsp:val=&quot;00D25966&quot;/&gt;&lt;wsp:rsid wsp:val=&quot;00D30F44&quot;/&gt;&lt;wsp:rsid wsp:val=&quot;00D342E8&quot;/&gt;&lt;wsp:rsid wsp:val=&quot;00D43449&quot;/&gt;&lt;wsp:rsid wsp:val=&quot;00D540F5&quot;/&gt;&lt;wsp:rsid wsp:val=&quot;00D61249&quot;/&gt;&lt;wsp:rsid wsp:val=&quot;00D820CE&quot;/&gt;&lt;wsp:rsid wsp:val=&quot;00D869C3&quot;/&gt;&lt;wsp:rsid wsp:val=&quot;00D92460&quot;/&gt;&lt;wsp:rsid wsp:val=&quot;00D92B0D&quot;/&gt;&lt;wsp:rsid wsp:val=&quot;00D93139&quot;/&gt;&lt;wsp:rsid wsp:val=&quot;00D9447F&quot;/&gt;&lt;wsp:rsid wsp:val=&quot;00DA5126&quot;/&gt;&lt;wsp:rsid wsp:val=&quot;00DB4621&quot;/&gt;&lt;wsp:rsid wsp:val=&quot;00DB7BA9&quot;/&gt;&lt;wsp:rsid wsp:val=&quot;00DC3D21&quot;/&gt;&lt;wsp:rsid wsp:val=&quot;00DF12B5&quot;/&gt;&lt;wsp:rsid wsp:val=&quot;00E008B8&quot;/&gt;&lt;wsp:rsid wsp:val=&quot;00E146EA&quot;/&gt;&lt;wsp:rsid wsp:val=&quot;00E22E65&quot;/&gt;&lt;wsp:rsid wsp:val=&quot;00E259A0&quot;/&gt;&lt;wsp:rsid wsp:val=&quot;00E3564B&quot;/&gt;&lt;wsp:rsid wsp:val=&quot;00E464D7&quot;/&gt;&lt;wsp:rsid wsp:val=&quot;00E50692&quot;/&gt;&lt;wsp:rsid wsp:val=&quot;00E508BD&quot;/&gt;&lt;wsp:rsid wsp:val=&quot;00E54778&quot;/&gt;&lt;wsp:rsid wsp:val=&quot;00E57B71&quot;/&gt;&lt;wsp:rsid wsp:val=&quot;00E62F72&quot;/&gt;&lt;wsp:rsid wsp:val=&quot;00E77A87&quot;/&gt;&lt;wsp:rsid wsp:val=&quot;00E84DA7&quot;/&gt;&lt;wsp:rsid wsp:val=&quot;00E93F7D&quot;/&gt;&lt;wsp:rsid wsp:val=&quot;00EA33E1&quot;/&gt;&lt;wsp:rsid wsp:val=&quot;00EB4E6E&quot;/&gt;&lt;wsp:rsid wsp:val=&quot;00EC086D&quot;/&gt;&lt;wsp:rsid wsp:val=&quot;00EC434F&quot;/&gt;&lt;wsp:rsid wsp:val=&quot;00ED24D4&quot;/&gt;&lt;wsp:rsid wsp:val=&quot;00ED71C7&quot;/&gt;&lt;wsp:rsid wsp:val=&quot;00EF7D1F&quot;/&gt;&lt;wsp:rsid wsp:val=&quot;00F0672F&quot;/&gt;&lt;wsp:rsid wsp:val=&quot;00F1233B&quot;/&gt;&lt;wsp:rsid wsp:val=&quot;00F13966&quot;/&gt;&lt;wsp:rsid wsp:val=&quot;00F16BD5&quot;/&gt;&lt;wsp:rsid wsp:val=&quot;00F22331&quot;/&gt;&lt;wsp:rsid wsp:val=&quot;00F26E19&quot;/&gt;&lt;wsp:rsid wsp:val=&quot;00F362AA&quot;/&gt;&lt;wsp:rsid wsp:val=&quot;00F37C07&quot;/&gt;&lt;wsp:rsid wsp:val=&quot;00F41FAA&quot;/&gt;&lt;wsp:rsid wsp:val=&quot;00F42981&quot;/&gt;&lt;wsp:rsid wsp:val=&quot;00F44030&quot;/&gt;&lt;wsp:rsid wsp:val=&quot;00F5045C&quot;/&gt;&lt;wsp:rsid wsp:val=&quot;00F55883&quot;/&gt;&lt;wsp:rsid wsp:val=&quot;00F757AE&quot;/&gt;&lt;wsp:rsid wsp:val=&quot;00F86239&quot;/&gt;&lt;wsp:rsid wsp:val=&quot;00F86FEA&quot;/&gt;&lt;wsp:rsid wsp:val=&quot;00F97884&quot;/&gt;&lt;wsp:rsid wsp:val=&quot;00FC67A3&quot;/&gt;&lt;wsp:rsid wsp:val=&quot;00FD0D12&quot;/&gt;&lt;wsp:rsid wsp:val=&quot;00FE0F0E&quot;/&gt;&lt;wsp:rsid wsp:val=&quot;00FF2C31&quot;/&gt;&lt;wsp:rsid wsp:val=&quot;00FF628D&quot;/&gt;&lt;/wsp:rsids&gt;&lt;/w:docPr&gt;&lt;w:body&gt;&lt;wx:sect&gt;&lt;w:p wsp:rsidR=&quot;00000000&quot; wsp:rsidRDefault=&quot;004701D4&quot; wsp:rsidP=&quot;004701D4&quot;&gt;&lt;m:oMathPara&gt;&lt;m:oMath&gt;&lt;m:nary&gt;&lt;m:naryPr&gt;&lt;m:chr m:val=&quot;âˆ‘&quot;/&gt;&lt;m:limLoc m:val=&quot;undOvr&quot;/&gt;&lt;m:ctrlPr&gt;&lt;w:rPr&gt;&lt;w:rFonts w:ascii=&quot;Cambria Math&quot; w:h-ansi=&quot;Cambria Math&quot;/&gt;&lt;wx:font wx:val=&quot;Cambria Math&quot;/&gt;&lt;w:i/&gt;&lt;/w:rPr&gt;&lt;/m:ctrlPr&gt;&lt;/m:naryPr&gt;&lt;m:sub&gt;&lt;m:r&gt;&lt;w:rPr&gt;&lt;w:rFonts w:ascii=&quot;Cambria Math&quot; w:h-ansi=&quot;Cambria Math&quot;/&gt;&lt;wx:font wx:val=&quot;Cambria Math&quot;/&gt;&lt;w:i/&gt;&lt;/w:rPr&gt;&lt;m:t&gt;aâ†’Ij   &lt;/m:t&gt;&lt;/m:r&gt;&lt;/m:sub&gt;&lt;m:sup/&gt;&lt;m:e&gt;&lt;m:r&gt;&lt;m:rPr&gt;&lt;m:sty m:val=&quot;p&quot;/&gt;&lt;/m:rPr&gt;&lt;w:rPr&gt;&lt;w:rFonts w:ascii=&quot;Cambria Math&quot; w:h-ansi=&quot;Cambria Math&quot;/&gt;&lt;wx:font wx:val=&quot;Cambria Math&quot;/&gt;&lt;/w:rPr&gt;&lt;m:t&gt;w(a)&lt;/m:t&gt;&lt;/m:r&gt;&lt;/m:e&gt;&lt;/m:nary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7" o:title="" chromakey="white"/>
          </v:shape>
        </w:pict>
      </w:r>
      <w:r w:rsidRPr="00B62AE0">
        <w:fldChar w:fldCharType="end"/>
      </w:r>
      <w:r w:rsidRPr="00D80C40">
        <w:t xml:space="preserve">. </w:t>
      </w:r>
    </w:p>
    <w:p w14:paraId="178FC400" w14:textId="77777777" w:rsidR="00B62AE0" w:rsidRPr="00D80C40" w:rsidRDefault="00B62AE0" w:rsidP="00B62AE0">
      <w:r>
        <w:t xml:space="preserve">From the equation we can conclude that the </w:t>
      </w:r>
      <w:r w:rsidRPr="00D80C40">
        <w:t>algorithm</w:t>
      </w:r>
      <w:r>
        <w:t xml:space="preserve"> would be true </w:t>
      </w:r>
      <w:r w:rsidRPr="00D80C40">
        <w:t>any j &gt; 1</w:t>
      </w:r>
      <w:r>
        <w:t>.</w:t>
      </w:r>
    </w:p>
    <w:p w14:paraId="015EF664" w14:textId="77777777" w:rsidR="00B62AE0" w:rsidRPr="00D80C40" w:rsidRDefault="00B62AE0" w:rsidP="00B62AE0">
      <w:pPr>
        <w:ind w:left="3600" w:firstLine="720"/>
      </w:pPr>
      <w:proofErr w:type="spellStart"/>
      <w:r w:rsidRPr="00D80C40">
        <w:t>W</w:t>
      </w:r>
      <w:r w:rsidRPr="00D80C40">
        <w:rPr>
          <w:vertAlign w:val="subscript"/>
        </w:rPr>
        <w:t>j</w:t>
      </w:r>
      <w:proofErr w:type="spellEnd"/>
      <w:r w:rsidRPr="00D80C40">
        <w:t xml:space="preserve"> + W</w:t>
      </w:r>
      <w:r w:rsidRPr="00D80C40">
        <w:rPr>
          <w:vertAlign w:val="subscript"/>
        </w:rPr>
        <w:t>j-1</w:t>
      </w:r>
      <w:r w:rsidRPr="00D80C40">
        <w:t xml:space="preserve"> &gt; K</w:t>
      </w:r>
    </w:p>
    <w:p w14:paraId="331F0B42" w14:textId="77777777" w:rsidR="00B62AE0" w:rsidRPr="00D80C40" w:rsidRDefault="00B62AE0" w:rsidP="00B62AE0">
      <w:r>
        <w:t>We also have the following equation</w:t>
      </w:r>
    </w:p>
    <w:p w14:paraId="48FFADE8" w14:textId="0B23CF5A" w:rsidR="00B62AE0" w:rsidRPr="00D80C40" w:rsidRDefault="00B85A6D" w:rsidP="00B62AE0">
      <w:r>
        <w:pict w14:anchorId="0925D332">
          <v:shape id="_x0000_i1032" type="#_x0000_t75" style="width:80.4pt;height:42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doNotEmbedSystemFonts/&gt;&lt;w:stylePaneFormatFilter w:val=&quot;3F01&quot;/&gt;&lt;w:defaultTabStop w:val=&quot;720&quot;/&gt;&lt;w:punctuationKerning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EC434F&quot;/&gt;&lt;wsp:rsid wsp:val=&quot;00002AE3&quot;/&gt;&lt;wsp:rsid wsp:val=&quot;00023D76&quot;/&gt;&lt;wsp:rsid wsp:val=&quot;00026661&quot;/&gt;&lt;wsp:rsid wsp:val=&quot;000313CF&quot;/&gt;&lt;wsp:rsid wsp:val=&quot;0004079C&quot;/&gt;&lt;wsp:rsid wsp:val=&quot;00040997&quot;/&gt;&lt;wsp:rsid wsp:val=&quot;00067E9B&quot;/&gt;&lt;wsp:rsid wsp:val=&quot;00070918&quot;/&gt;&lt;wsp:rsid wsp:val=&quot;00077121&quot;/&gt;&lt;wsp:rsid wsp:val=&quot;000849B8&quot;/&gt;&lt;wsp:rsid wsp:val=&quot;00090BF4&quot;/&gt;&lt;wsp:rsid wsp:val=&quot;000A6350&quot;/&gt;&lt;wsp:rsid wsp:val=&quot;000B11F2&quot;/&gt;&lt;wsp:rsid wsp:val=&quot;000C6AF7&quot;/&gt;&lt;wsp:rsid wsp:val=&quot;000E1196&quot;/&gt;&lt;wsp:rsid wsp:val=&quot;000E6194&quot;/&gt;&lt;wsp:rsid wsp:val=&quot;000E6320&quot;/&gt;&lt;wsp:rsid wsp:val=&quot;001009C1&quot;/&gt;&lt;wsp:rsid wsp:val=&quot;00116096&quot;/&gt;&lt;wsp:rsid wsp:val=&quot;00130E29&quot;/&gt;&lt;wsp:rsid wsp:val=&quot;00146C32&quot;/&gt;&lt;wsp:rsid wsp:val=&quot;00172111&quot;/&gt;&lt;wsp:rsid wsp:val=&quot;001B1832&quot;/&gt;&lt;wsp:rsid wsp:val=&quot;001B3B14&quot;/&gt;&lt;wsp:rsid wsp:val=&quot;001C53AD&quot;/&gt;&lt;wsp:rsid wsp:val=&quot;001D2925&quot;/&gt;&lt;wsp:rsid wsp:val=&quot;001D659C&quot;/&gt;&lt;wsp:rsid wsp:val=&quot;001E1976&quot;/&gt;&lt;wsp:rsid wsp:val=&quot;001E3DEF&quot;/&gt;&lt;wsp:rsid wsp:val=&quot;001F0FA7&quot;/&gt;&lt;wsp:rsid wsp:val=&quot;001F31F7&quot;/&gt;&lt;wsp:rsid wsp:val=&quot;001F35E7&quot;/&gt;&lt;wsp:rsid wsp:val=&quot;001F4330&quot;/&gt;&lt;wsp:rsid wsp:val=&quot;00204BA0&quot;/&gt;&lt;wsp:rsid wsp:val=&quot;0020555C&quot;/&gt;&lt;wsp:rsid wsp:val=&quot;00221093&quot;/&gt;&lt;wsp:rsid wsp:val=&quot;0022500B&quot;/&gt;&lt;wsp:rsid wsp:val=&quot;00230C65&quot;/&gt;&lt;wsp:rsid wsp:val=&quot;00235502&quot;/&gt;&lt;wsp:rsid wsp:val=&quot;0029259D&quot;/&gt;&lt;wsp:rsid wsp:val=&quot;00294698&quot;/&gt;&lt;wsp:rsid wsp:val=&quot;002A036A&quot;/&gt;&lt;wsp:rsid wsp:val=&quot;002B7DC9&quot;/&gt;&lt;wsp:rsid wsp:val=&quot;002C6B3F&quot;/&gt;&lt;wsp:rsid wsp:val=&quot;002C79CA&quot;/&gt;&lt;wsp:rsid wsp:val=&quot;002D2E15&quot;/&gt;&lt;wsp:rsid wsp:val=&quot;002D3B2B&quot;/&gt;&lt;wsp:rsid wsp:val=&quot;002E6EFB&quot;/&gt;&lt;wsp:rsid wsp:val=&quot;002F1603&quot;/&gt;&lt;wsp:rsid wsp:val=&quot;002F5A19&quot;/&gt;&lt;wsp:rsid wsp:val=&quot;00300B3A&quot;/&gt;&lt;wsp:rsid wsp:val=&quot;003039E3&quot;/&gt;&lt;wsp:rsid wsp:val=&quot;00303D3D&quot;/&gt;&lt;wsp:rsid wsp:val=&quot;003205C3&quot;/&gt;&lt;wsp:rsid wsp:val=&quot;00323662&quot;/&gt;&lt;wsp:rsid wsp:val=&quot;0032479C&quot;/&gt;&lt;wsp:rsid wsp:val=&quot;0033269C&quot;/&gt;&lt;wsp:rsid wsp:val=&quot;003463AC&quot;/&gt;&lt;wsp:rsid wsp:val=&quot;00352200&quot;/&gt;&lt;wsp:rsid wsp:val=&quot;00363CD1&quot;/&gt;&lt;wsp:rsid wsp:val=&quot;003654C9&quot;/&gt;&lt;wsp:rsid wsp:val=&quot;0036641E&quot;/&gt;&lt;wsp:rsid wsp:val=&quot;00366789&quot;/&gt;&lt;wsp:rsid wsp:val=&quot;003715AE&quot;/&gt;&lt;wsp:rsid wsp:val=&quot;00386102&quot;/&gt;&lt;wsp:rsid wsp:val=&quot;0038635C&quot;/&gt;&lt;wsp:rsid wsp:val=&quot;00395DDB&quot;/&gt;&lt;wsp:rsid wsp:val=&quot;003B0EDF&quot;/&gt;&lt;wsp:rsid wsp:val=&quot;003B0FC7&quot;/&gt;&lt;wsp:rsid wsp:val=&quot;003B4DA4&quot;/&gt;&lt;wsp:rsid wsp:val=&quot;003B717E&quot;/&gt;&lt;wsp:rsid wsp:val=&quot;003C0F63&quot;/&gt;&lt;wsp:rsid wsp:val=&quot;003C1C48&quot;/&gt;&lt;wsp:rsid wsp:val=&quot;003C1DBA&quot;/&gt;&lt;wsp:rsid wsp:val=&quot;003D70E2&quot;/&gt;&lt;wsp:rsid wsp:val=&quot;003E47E1&quot;/&gt;&lt;wsp:rsid wsp:val=&quot;00405722&quot;/&gt;&lt;wsp:rsid wsp:val=&quot;00414AE5&quot;/&gt;&lt;wsp:rsid wsp:val=&quot;00415FD4&quot;/&gt;&lt;wsp:rsid wsp:val=&quot;00420442&quot;/&gt;&lt;wsp:rsid wsp:val=&quot;004205B0&quot;/&gt;&lt;wsp:rsid wsp:val=&quot;00445460&quot;/&gt;&lt;wsp:rsid wsp:val=&quot;0045590C&quot;/&gt;&lt;wsp:rsid wsp:val=&quot;004634E7&quot;/&gt;&lt;wsp:rsid wsp:val=&quot;004702DC&quot;/&gt;&lt;wsp:rsid wsp:val=&quot;004720E5&quot;/&gt;&lt;wsp:rsid wsp:val=&quot;00476EC7&quot;/&gt;&lt;wsp:rsid wsp:val=&quot;00487D1A&quot;/&gt;&lt;wsp:rsid wsp:val=&quot;0049350A&quot;/&gt;&lt;wsp:rsid wsp:val=&quot;004A078E&quot;/&gt;&lt;wsp:rsid wsp:val=&quot;004A2916&quot;/&gt;&lt;wsp:rsid wsp:val=&quot;004B42E0&quot;/&gt;&lt;wsp:rsid wsp:val=&quot;004B582E&quot;/&gt;&lt;wsp:rsid wsp:val=&quot;004B6124&quot;/&gt;&lt;wsp:rsid wsp:val=&quot;004C107C&quot;/&gt;&lt;wsp:rsid wsp:val=&quot;004C7C74&quot;/&gt;&lt;wsp:rsid wsp:val=&quot;004E3DEF&quot;/&gt;&lt;wsp:rsid wsp:val=&quot;004E455F&quot;/&gt;&lt;wsp:rsid wsp:val=&quot;004F2B42&quot;/&gt;&lt;wsp:rsid wsp:val=&quot;00501310&quot;/&gt;&lt;wsp:rsid wsp:val=&quot;00515A5B&quot;/&gt;&lt;wsp:rsid wsp:val=&quot;00523BAD&quot;/&gt;&lt;wsp:rsid wsp:val=&quot;00524218&quot;/&gt;&lt;wsp:rsid wsp:val=&quot;00531704&quot;/&gt;&lt;wsp:rsid wsp:val=&quot;00534C36&quot;/&gt;&lt;wsp:rsid wsp:val=&quot;00534D5B&quot;/&gt;&lt;wsp:rsid wsp:val=&quot;00551D1D&quot;/&gt;&lt;wsp:rsid wsp:val=&quot;0056023A&quot;/&gt;&lt;wsp:rsid wsp:val=&quot;005639B7&quot;/&gt;&lt;wsp:rsid wsp:val=&quot;005749D6&quot;/&gt;&lt;wsp:rsid wsp:val=&quot;00576C6C&quot;/&gt;&lt;wsp:rsid wsp:val=&quot;0058120C&quot;/&gt;&lt;wsp:rsid wsp:val=&quot;00583814&quot;/&gt;&lt;wsp:rsid wsp:val=&quot;00590C66&quot;/&gt;&lt;wsp:rsid wsp:val=&quot;005A03D6&quot;/&gt;&lt;wsp:rsid wsp:val=&quot;005A1C5F&quot;/&gt;&lt;wsp:rsid wsp:val=&quot;005A4749&quot;/&gt;&lt;wsp:rsid wsp:val=&quot;005A6BBD&quot;/&gt;&lt;wsp:rsid wsp:val=&quot;005C78E9&quot;/&gt;&lt;wsp:rsid wsp:val=&quot;005C79F2&quot;/&gt;&lt;wsp:rsid wsp:val=&quot;005D104F&quot;/&gt;&lt;wsp:rsid wsp:val=&quot;005D2291&quot;/&gt;&lt;wsp:rsid wsp:val=&quot;005D7565&quot;/&gt;&lt;wsp:rsid wsp:val=&quot;005E4CAA&quot;/&gt;&lt;wsp:rsid wsp:val=&quot;00612892&quot;/&gt;&lt;wsp:rsid wsp:val=&quot;006258DB&quot;/&gt;&lt;wsp:rsid wsp:val=&quot;006536B9&quot;/&gt;&lt;wsp:rsid wsp:val=&quot;00660141&quot;/&gt;&lt;wsp:rsid wsp:val=&quot;006A0C2C&quot;/&gt;&lt;wsp:rsid wsp:val=&quot;006B6EA2&quot;/&gt;&lt;wsp:rsid wsp:val=&quot;006C37BD&quot;/&gt;&lt;wsp:rsid wsp:val=&quot;006C6E44&quot;/&gt;&lt;wsp:rsid wsp:val=&quot;006D10AA&quot;/&gt;&lt;wsp:rsid wsp:val=&quot;006D5F39&quot;/&gt;&lt;wsp:rsid wsp:val=&quot;006E2C64&quot;/&gt;&lt;wsp:rsid wsp:val=&quot;006E7854&quot;/&gt;&lt;wsp:rsid wsp:val=&quot;0070670E&quot;/&gt;&lt;wsp:rsid wsp:val=&quot;007104E2&quot;/&gt;&lt;wsp:rsid wsp:val=&quot;007266B8&quot;/&gt;&lt;wsp:rsid wsp:val=&quot;0075015C&quot;/&gt;&lt;wsp:rsid wsp:val=&quot;0075061E&quot;/&gt;&lt;wsp:rsid wsp:val=&quot;00751AD4&quot;/&gt;&lt;wsp:rsid wsp:val=&quot;007569E6&quot;/&gt;&lt;wsp:rsid wsp:val=&quot;00764022&quot;/&gt;&lt;wsp:rsid wsp:val=&quot;00764393&quot;/&gt;&lt;wsp:rsid wsp:val=&quot;0077202A&quot;/&gt;&lt;wsp:rsid wsp:val=&quot;00773D50&quot;/&gt;&lt;wsp:rsid wsp:val=&quot;00773E8C&quot;/&gt;&lt;wsp:rsid wsp:val=&quot;00782E16&quot;/&gt;&lt;wsp:rsid wsp:val=&quot;00793C55&quot;/&gt;&lt;wsp:rsid wsp:val=&quot;007A0D44&quot;/&gt;&lt;wsp:rsid wsp:val=&quot;007B1586&quot;/&gt;&lt;wsp:rsid wsp:val=&quot;007B775A&quot;/&gt;&lt;wsp:rsid wsp:val=&quot;007E72A2&quot;/&gt;&lt;wsp:rsid wsp:val=&quot;00805D95&quot;/&gt;&lt;wsp:rsid wsp:val=&quot;00815B19&quot;/&gt;&lt;wsp:rsid wsp:val=&quot;008303FD&quot;/&gt;&lt;wsp:rsid wsp:val=&quot;0084403B&quot;/&gt;&lt;wsp:rsid wsp:val=&quot;00856889&quot;/&gt;&lt;wsp:rsid wsp:val=&quot;0086304C&quot;/&gt;&lt;wsp:rsid wsp:val=&quot;008655E3&quot;/&gt;&lt;wsp:rsid wsp:val=&quot;00872484&quot;/&gt;&lt;wsp:rsid wsp:val=&quot;008744AC&quot;/&gt;&lt;wsp:rsid wsp:val=&quot;008809EE&quot;/&gt;&lt;wsp:rsid wsp:val=&quot;008816CE&quot;/&gt;&lt;wsp:rsid wsp:val=&quot;0088174D&quot;/&gt;&lt;wsp:rsid wsp:val=&quot;00887C07&quot;/&gt;&lt;wsp:rsid wsp:val=&quot;008C13CF&quot;/&gt;&lt;wsp:rsid wsp:val=&quot;008C321E&quot;/&gt;&lt;wsp:rsid wsp:val=&quot;008D030E&quot;/&gt;&lt;wsp:rsid wsp:val=&quot;008D5D84&quot;/&gt;&lt;wsp:rsid wsp:val=&quot;009039C9&quot;/&gt;&lt;wsp:rsid wsp:val=&quot;0091405C&quot;/&gt;&lt;wsp:rsid wsp:val=&quot;00923CA2&quot;/&gt;&lt;wsp:rsid wsp:val=&quot;009322E3&quot;/&gt;&lt;wsp:rsid wsp:val=&quot;0093365C&quot;/&gt;&lt;wsp:rsid wsp:val=&quot;0093404A&quot;/&gt;&lt;wsp:rsid wsp:val=&quot;0094374D&quot;/&gt;&lt;wsp:rsid wsp:val=&quot;009439C0&quot;/&gt;&lt;wsp:rsid wsp:val=&quot;009439C3&quot;/&gt;&lt;wsp:rsid wsp:val=&quot;009456F3&quot;/&gt;&lt;wsp:rsid wsp:val=&quot;00947C19&quot;/&gt;&lt;wsp:rsid wsp:val=&quot;00950CA9&quot;/&gt;&lt;wsp:rsid wsp:val=&quot;00952AEA&quot;/&gt;&lt;wsp:rsid wsp:val=&quot;00953209&quot;/&gt;&lt;wsp:rsid wsp:val=&quot;0095402E&quot;/&gt;&lt;wsp:rsid wsp:val=&quot;009569C9&quot;/&gt;&lt;wsp:rsid wsp:val=&quot;00957C01&quot;/&gt;&lt;wsp:rsid wsp:val=&quot;00964E1A&quot;/&gt;&lt;wsp:rsid wsp:val=&quot;0097228A&quot;/&gt;&lt;wsp:rsid wsp:val=&quot;009833D0&quot;/&gt;&lt;wsp:rsid wsp:val=&quot;009B16C9&quot;/&gt;&lt;wsp:rsid wsp:val=&quot;009C63E9&quot;/&gt;&lt;wsp:rsid wsp:val=&quot;009C7F9D&quot;/&gt;&lt;wsp:rsid wsp:val=&quot;009E35D7&quot;/&gt;&lt;wsp:rsid wsp:val=&quot;009E5790&quot;/&gt;&lt;wsp:rsid wsp:val=&quot;009E6675&quot;/&gt;&lt;wsp:rsid wsp:val=&quot;009F0A42&quot;/&gt;&lt;wsp:rsid wsp:val=&quot;009F5023&quot;/&gt;&lt;wsp:rsid wsp:val=&quot;00A00A60&quot;/&gt;&lt;wsp:rsid wsp:val=&quot;00A4596F&quot;/&gt;&lt;wsp:rsid wsp:val=&quot;00A521AF&quot;/&gt;&lt;wsp:rsid wsp:val=&quot;00A54375&quot;/&gt;&lt;wsp:rsid wsp:val=&quot;00A80489&quot;/&gt;&lt;wsp:rsid wsp:val=&quot;00A8215B&quot;/&gt;&lt;wsp:rsid wsp:val=&quot;00A86407&quot;/&gt;&lt;wsp:rsid wsp:val=&quot;00A86E21&quot;/&gt;&lt;wsp:rsid wsp:val=&quot;00A9062A&quot;/&gt;&lt;wsp:rsid wsp:val=&quot;00A90792&quot;/&gt;&lt;wsp:rsid wsp:val=&quot;00A92678&quot;/&gt;&lt;wsp:rsid wsp:val=&quot;00A9573C&quot;/&gt;&lt;wsp:rsid wsp:val=&quot;00A97156&quot;/&gt;&lt;wsp:rsid wsp:val=&quot;00AE7E31&quot;/&gt;&lt;wsp:rsid wsp:val=&quot;00B02347&quot;/&gt;&lt;wsp:rsid wsp:val=&quot;00B0542C&quot;/&gt;&lt;wsp:rsid wsp:val=&quot;00B076F0&quot;/&gt;&lt;wsp:rsid wsp:val=&quot;00B12FD0&quot;/&gt;&lt;wsp:rsid wsp:val=&quot;00B166DA&quot;/&gt;&lt;wsp:rsid wsp:val=&quot;00B248C7&quot;/&gt;&lt;wsp:rsid wsp:val=&quot;00B62AE0&quot;/&gt;&lt;wsp:rsid wsp:val=&quot;00B82EA1&quot;/&gt;&lt;wsp:rsid wsp:val=&quot;00BB16DB&quot;/&gt;&lt;wsp:rsid wsp:val=&quot;00BC0551&quot;/&gt;&lt;wsp:rsid wsp:val=&quot;00BC1DF0&quot;/&gt;&lt;wsp:rsid wsp:val=&quot;00BD06CB&quot;/&gt;&lt;wsp:rsid wsp:val=&quot;00BD0CCA&quot;/&gt;&lt;wsp:rsid wsp:val=&quot;00BD1FCD&quot;/&gt;&lt;wsp:rsid wsp:val=&quot;00BE1CC7&quot;/&gt;&lt;wsp:rsid wsp:val=&quot;00BE40E8&quot;/&gt;&lt;wsp:rsid wsp:val=&quot;00BE7303&quot;/&gt;&lt;wsp:rsid wsp:val=&quot;00BF2125&quot;/&gt;&lt;wsp:rsid wsp:val=&quot;00C54F75&quot;/&gt;&lt;wsp:rsid wsp:val=&quot;00C553B8&quot;/&gt;&lt;wsp:rsid wsp:val=&quot;00C76C75&quot;/&gt;&lt;wsp:rsid wsp:val=&quot;00C9395C&quot;/&gt;&lt;wsp:rsid wsp:val=&quot;00CA4C7C&quot;/&gt;&lt;wsp:rsid wsp:val=&quot;00CB6AC9&quot;/&gt;&lt;wsp:rsid wsp:val=&quot;00CD10A7&quot;/&gt;&lt;wsp:rsid wsp:val=&quot;00CD2E7F&quot;/&gt;&lt;wsp:rsid wsp:val=&quot;00CE380D&quot;/&gt;&lt;wsp:rsid wsp:val=&quot;00CF5A78&quot;/&gt;&lt;wsp:rsid wsp:val=&quot;00D032A6&quot;/&gt;&lt;wsp:rsid wsp:val=&quot;00D04E8D&quot;/&gt;&lt;wsp:rsid wsp:val=&quot;00D05E4A&quot;/&gt;&lt;wsp:rsid wsp:val=&quot;00D131B2&quot;/&gt;&lt;wsp:rsid wsp:val=&quot;00D24B55&quot;/&gt;&lt;wsp:rsid wsp:val=&quot;00D25966&quot;/&gt;&lt;wsp:rsid wsp:val=&quot;00D30F44&quot;/&gt;&lt;wsp:rsid wsp:val=&quot;00D342E8&quot;/&gt;&lt;wsp:rsid wsp:val=&quot;00D43449&quot;/&gt;&lt;wsp:rsid wsp:val=&quot;00D540F5&quot;/&gt;&lt;wsp:rsid wsp:val=&quot;00D61249&quot;/&gt;&lt;wsp:rsid wsp:val=&quot;00D820CE&quot;/&gt;&lt;wsp:rsid wsp:val=&quot;00D869C3&quot;/&gt;&lt;wsp:rsid wsp:val=&quot;00D92460&quot;/&gt;&lt;wsp:rsid wsp:val=&quot;00D92B0D&quot;/&gt;&lt;wsp:rsid wsp:val=&quot;00D93139&quot;/&gt;&lt;wsp:rsid wsp:val=&quot;00D9447F&quot;/&gt;&lt;wsp:rsid wsp:val=&quot;00DA5126&quot;/&gt;&lt;wsp:rsid wsp:val=&quot;00DB4621&quot;/&gt;&lt;wsp:rsid wsp:val=&quot;00DB7BA9&quot;/&gt;&lt;wsp:rsid wsp:val=&quot;00DC3D21&quot;/&gt;&lt;wsp:rsid wsp:val=&quot;00DF12B5&quot;/&gt;&lt;wsp:rsid wsp:val=&quot;00E008B8&quot;/&gt;&lt;wsp:rsid wsp:val=&quot;00E146EA&quot;/&gt;&lt;wsp:rsid wsp:val=&quot;00E22E65&quot;/&gt;&lt;wsp:rsid wsp:val=&quot;00E259A0&quot;/&gt;&lt;wsp:rsid wsp:val=&quot;00E3564B&quot;/&gt;&lt;wsp:rsid wsp:val=&quot;00E464D7&quot;/&gt;&lt;wsp:rsid wsp:val=&quot;00E50692&quot;/&gt;&lt;wsp:rsid wsp:val=&quot;00E508BD&quot;/&gt;&lt;wsp:rsid wsp:val=&quot;00E54778&quot;/&gt;&lt;wsp:rsid wsp:val=&quot;00E57B71&quot;/&gt;&lt;wsp:rsid wsp:val=&quot;00E62F72&quot;/&gt;&lt;wsp:rsid wsp:val=&quot;00E77A87&quot;/&gt;&lt;wsp:rsid wsp:val=&quot;00E84DA7&quot;/&gt;&lt;wsp:rsid wsp:val=&quot;00E93F7D&quot;/&gt;&lt;wsp:rsid wsp:val=&quot;00EA33E1&quot;/&gt;&lt;wsp:rsid wsp:val=&quot;00EB4E6E&quot;/&gt;&lt;wsp:rsid wsp:val=&quot;00EC086D&quot;/&gt;&lt;wsp:rsid wsp:val=&quot;00EC434F&quot;/&gt;&lt;wsp:rsid wsp:val=&quot;00ED24D4&quot;/&gt;&lt;wsp:rsid wsp:val=&quot;00ED71C7&quot;/&gt;&lt;wsp:rsid wsp:val=&quot;00EF7D1F&quot;/&gt;&lt;wsp:rsid wsp:val=&quot;00F0672F&quot;/&gt;&lt;wsp:rsid wsp:val=&quot;00F1233B&quot;/&gt;&lt;wsp:rsid wsp:val=&quot;00F13966&quot;/&gt;&lt;wsp:rsid wsp:val=&quot;00F16BD5&quot;/&gt;&lt;wsp:rsid wsp:val=&quot;00F22331&quot;/&gt;&lt;wsp:rsid wsp:val=&quot;00F26E19&quot;/&gt;&lt;wsp:rsid wsp:val=&quot;00F362AA&quot;/&gt;&lt;wsp:rsid wsp:val=&quot;00F37C07&quot;/&gt;&lt;wsp:rsid wsp:val=&quot;00F41FAA&quot;/&gt;&lt;wsp:rsid wsp:val=&quot;00F42981&quot;/&gt;&lt;wsp:rsid wsp:val=&quot;00F44030&quot;/&gt;&lt;wsp:rsid wsp:val=&quot;00F5045C&quot;/&gt;&lt;wsp:rsid wsp:val=&quot;00F55883&quot;/&gt;&lt;wsp:rsid wsp:val=&quot;00F757AE&quot;/&gt;&lt;wsp:rsid wsp:val=&quot;00F86239&quot;/&gt;&lt;wsp:rsid wsp:val=&quot;00F86FEA&quot;/&gt;&lt;wsp:rsid wsp:val=&quot;00F97884&quot;/&gt;&lt;wsp:rsid wsp:val=&quot;00FC67A3&quot;/&gt;&lt;wsp:rsid wsp:val=&quot;00FD0D12&quot;/&gt;&lt;wsp:rsid wsp:val=&quot;00FE0F0E&quot;/&gt;&lt;wsp:rsid wsp:val=&quot;00FF2C31&quot;/&gt;&lt;wsp:rsid wsp:val=&quot;00FF628D&quot;/&gt;&lt;/wsp:rsids&gt;&lt;/w:docPr&gt;&lt;w:body&gt;&lt;wx:sect&gt;&lt;w:p wsp:rsidR=&quot;00000000&quot; wsp:rsidRPr=&quot;004C107C&quot; wsp:rsidRDefault=&quot;004C107C&quot; wsp:rsidP=&quot;004C107C&quot;&gt;&lt;m:oMathPara&gt;&lt;m:oMath&gt;&lt;m:nary&gt;&lt;m:naryPr&gt;&lt;m:chr m:val=&quot;âˆ‘&quot;/&gt;&lt;m:limLoc m:val=&quot;undOvr&quot;/&gt;&lt;m:ctrlPr&gt;&lt;w:rPr&gt;&lt;w:rFonts w:ascii=&quot;Cambria Math&quot; w:h-ansi=&quot;Cambria Math&quot;/&gt;&lt;wx:font wx:val=&quot;Cambria Math&quot;/&gt;&lt;w:i/&gt;&lt;/w:rPr&gt;&lt;/m:ctrlPr&gt;&lt;/m:naryPr&gt;&lt;m:sub&gt;&lt;m:r&gt;&lt;w:rPr&gt;&lt;w:rFonts w:ascii=&quot;Cambria Math&quot; w:h-ansi=&quot;Cambria Math&quot;/&gt;&lt;wx:font wx:val=&quot;Cambria Math&quot;/&gt;&lt;w:i/&gt;&lt;/w:rPr&gt;&lt;m:t&gt;j=1&lt;/m:t&gt;&lt;/m:r&gt;&lt;/m:sub&gt;&lt;m:sup&gt;&lt;m:r&gt;&lt;w:rPr&gt;&lt;w:rFonts w:ascii=&quot;Cambria Math&quot; w:h-ansi=&quot;Cambria Math&quot;/&gt;&lt;wx:font wx:val=&quot;Cambria Math&quot;/&gt;&lt;w:i/&gt;&lt;/w:rPr&gt;&lt;m:t&gt;N&lt;/m:t&gt;&lt;/m:r&gt;&lt;/m:sup&gt;&lt;m:e&gt;&lt;m:r&gt;&lt;w:rPr&gt;&lt;w:rFonts w:ascii=&quot;Cambria Math&quot; w:h-ansi=&quot;Cambria Math&quot;/&gt;&lt;wx:font wx:val=&quot;Cambria Math&quot;/&gt;&lt;w:i/&gt;&lt;/w:rPr&gt;&lt;m:t&gt;wj&lt;/m:t&gt;&lt;/m:r&gt;&lt;/m:e&gt;&lt;/m:nary&gt;&lt;m:r&gt;&lt;w:rPr&gt;&lt;w:rFonts w:ascii=&quot;Cambria Math&quot; w:h-ansi=&quot;Cambria Math&quot;/&gt;&lt;wx:font wx:val=&quot;Cambria Math&quot;/&gt;&lt;w:i/&gt;&lt;/w:rPr&gt;&lt;m:t&gt;=&lt;/m:t&gt;&lt;/m:r&gt;&lt;m:nary&gt;&lt;m:naryPr&gt;&lt;m:chr m:val=&quot;âˆ‘&quot;/&gt;&lt;m:limLoc m:val=&quot;undOvr&quot;/&gt;&lt;m:ctrlPr&gt;&lt;w:rPr&gt;&lt;w:rFonts w:ascii=&quot;Cambria Math&quot; w:h-ansi=&quot;Cambria Math&quot;/&gt;&lt;wx:font wx:val=&quot;Cambria Math&quot;/&gt;&lt;w:i/&gt;&lt;/w:rPr&gt;&lt;/m:ctrlPr&gt;&lt;/m:naryPr&gt;&lt;m:sub&gt;&lt;m:r&gt;&lt;w:rPr&gt;&lt;w:rFonts w:ascii=&quot;Cambria Math&quot; w:h-ansi=&quot;Cambria Math&quot;/&gt;&lt;wx:font wx:val=&quot;Cambria Math&quot;/&gt;&lt;w:i/&gt;&lt;/w:rPr&gt;&lt;m:t&gt;i=1&lt;/m:t&gt;&lt;/m:r&gt;&lt;/m:sub&gt;&lt;m:sup&gt;&lt;m:r&gt;&lt;w:rPr&gt;&lt;w:rFonts w:ascii=&quot;Cambria Math&quot; w:h-ansi=&quot;Cambria Math&quot;/&gt;&lt;wx:font wx:val=&quot;Cambria Math&quot;/&gt;&lt;w:i/&gt;&lt;/w:rPr&gt;&lt;m:t&gt;n&lt;/m:t&gt;&lt;/m:r&gt;&lt;/m:sup&gt;&lt;m:e&gt;&lt;m:r&gt;&lt;w:rPr&gt;&lt;w:rFonts w:ascii=&quot;Cambria Math&quot; w:h-ansi=&quot;Cambria Math&quot;/&gt;&lt;wx:font wx:val=&quot;Cambria Math&quot;/&gt;&lt;w:i/&gt;&lt;/w:rPr&gt;&lt;m:t&gt;w&lt;/m:t&gt;&lt;/m:r&gt;&lt;/m:e&gt;&lt;/m:nary&gt;&lt;m:r&gt;&lt;w:rPr&gt;&lt;w:rFonts w:ascii=&quot;Cambria Math&quot; w:h-ansi=&quot;Cambria Math&quot;/&gt;&lt;wx:font wx:val=&quot;Cambria Math&quot;/&gt;&lt;w:i/&gt;&lt;/w:rPr&gt;&lt;m:t&gt;i&lt;/m:t&gt;&lt;/m:r&gt;&lt;/m:oMath&gt;&lt;/m:oMathPara&gt;&lt;/w:p&gt;&lt;w:sectPr wsp:rsidR=&quot;00000000&quot; wsp:rsidRPr=&quot;004C107C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8" o:title="" chromakey="white"/>
          </v:shape>
        </w:pict>
      </w:r>
    </w:p>
    <w:p w14:paraId="13BF74D7" w14:textId="77777777" w:rsidR="00B62AE0" w:rsidRPr="00D80C40" w:rsidRDefault="00B62AE0" w:rsidP="00B62AE0">
      <w:r>
        <w:t xml:space="preserve">Since this is a 2-Approximation problem, consider </w:t>
      </w:r>
      <w:r w:rsidRPr="00D80C40">
        <w:t xml:space="preserve">N = 2m, </w:t>
      </w:r>
      <w:r>
        <w:t xml:space="preserve">Then, we get </w:t>
      </w:r>
    </w:p>
    <w:p w14:paraId="32F205EB" w14:textId="263D89E5" w:rsidR="00B62AE0" w:rsidRDefault="00B85A6D" w:rsidP="00B62AE0">
      <w:pPr>
        <w:rPr>
          <w:b/>
          <w:u w:val="single"/>
        </w:rPr>
      </w:pPr>
      <w:r>
        <w:rPr>
          <w:noProof/>
        </w:rPr>
        <w:pict w14:anchorId="28C4F025">
          <v:shape id="Picture 5" o:spid="_x0000_i1033" type="#_x0000_t75" alt="Screen%20Shot%202016-11-14%20at%2012.26.37%20AM.JPG" style="width:384.6pt;height:229.8pt;visibility:visible;mso-wrap-style:square">
            <v:imagedata r:id="rId9" o:title="Screen%20Shot%202016-11-14%20at%2012.26" cropright="1727f"/>
          </v:shape>
        </w:pict>
      </w:r>
    </w:p>
    <w:p w14:paraId="425B7E6A" w14:textId="3643C5E7" w:rsidR="00405722" w:rsidRDefault="00B62AE0" w:rsidP="00B62AE0">
      <w:pPr>
        <w:pStyle w:val="NormalWeb"/>
        <w:spacing w:before="0" w:beforeAutospacing="0" w:after="0" w:afterAutospacing="0"/>
      </w:pPr>
      <w:r>
        <w:lastRenderedPageBreak/>
        <w:t>Thus, we have proved that the given algorithm has an approximation ratio for at most 2 for the problem of minimizing the weight of the heavily loaded router.</w:t>
      </w:r>
    </w:p>
    <w:p w14:paraId="60963EC5" w14:textId="7EF2F104" w:rsidR="00405722" w:rsidRDefault="00405722" w:rsidP="003715AE">
      <w:pPr>
        <w:pStyle w:val="NormalWeb"/>
        <w:spacing w:before="0" w:beforeAutospacing="0" w:after="0" w:afterAutospacing="0"/>
      </w:pPr>
    </w:p>
    <w:p w14:paraId="49152468" w14:textId="4B2290A8" w:rsidR="00405722" w:rsidRDefault="00405722" w:rsidP="003715AE">
      <w:pPr>
        <w:pStyle w:val="NormalWeb"/>
        <w:spacing w:before="0" w:beforeAutospacing="0" w:after="0" w:afterAutospacing="0"/>
      </w:pPr>
    </w:p>
    <w:p w14:paraId="081465EF" w14:textId="119740B1" w:rsidR="00405722" w:rsidRDefault="00405722" w:rsidP="003715AE">
      <w:pPr>
        <w:pStyle w:val="NormalWeb"/>
        <w:spacing w:before="0" w:beforeAutospacing="0" w:after="0" w:afterAutospacing="0"/>
      </w:pPr>
    </w:p>
    <w:p w14:paraId="729988FC" w14:textId="07291EB7" w:rsidR="00405722" w:rsidRDefault="00405722" w:rsidP="003715AE">
      <w:pPr>
        <w:pStyle w:val="NormalWeb"/>
        <w:spacing w:before="0" w:beforeAutospacing="0" w:after="0" w:afterAutospacing="0"/>
      </w:pPr>
    </w:p>
    <w:p w14:paraId="4F8C0D00" w14:textId="4ADB8D85" w:rsidR="00405722" w:rsidRDefault="00405722" w:rsidP="003715AE">
      <w:pPr>
        <w:pStyle w:val="NormalWeb"/>
        <w:spacing w:before="0" w:beforeAutospacing="0" w:after="0" w:afterAutospacing="0"/>
      </w:pPr>
    </w:p>
    <w:p w14:paraId="63D0FCF5" w14:textId="63853472" w:rsidR="00405722" w:rsidRDefault="00405722" w:rsidP="003715AE">
      <w:pPr>
        <w:pStyle w:val="NormalWeb"/>
        <w:spacing w:before="0" w:beforeAutospacing="0" w:after="0" w:afterAutospacing="0"/>
      </w:pPr>
    </w:p>
    <w:p w14:paraId="0839D368" w14:textId="2D6FF607" w:rsidR="00405722" w:rsidRDefault="00405722" w:rsidP="003715AE">
      <w:pPr>
        <w:pStyle w:val="NormalWeb"/>
        <w:spacing w:before="0" w:beforeAutospacing="0" w:after="0" w:afterAutospacing="0"/>
      </w:pPr>
    </w:p>
    <w:p w14:paraId="3B3E3BB1" w14:textId="5D84C446" w:rsidR="00405722" w:rsidRDefault="00405722" w:rsidP="003715AE">
      <w:pPr>
        <w:pStyle w:val="NormalWeb"/>
        <w:spacing w:before="0" w:beforeAutospacing="0" w:after="0" w:afterAutospacing="0"/>
      </w:pPr>
    </w:p>
    <w:p w14:paraId="496A9C81" w14:textId="1A02C9FF" w:rsidR="00405722" w:rsidRDefault="00405722" w:rsidP="003715AE">
      <w:pPr>
        <w:pStyle w:val="NormalWeb"/>
        <w:spacing w:before="0" w:beforeAutospacing="0" w:after="0" w:afterAutospacing="0"/>
      </w:pPr>
    </w:p>
    <w:p w14:paraId="780BF9E6" w14:textId="7E7EEA95" w:rsidR="00405722" w:rsidRDefault="00405722" w:rsidP="003715AE">
      <w:pPr>
        <w:pStyle w:val="NormalWeb"/>
        <w:spacing w:before="0" w:beforeAutospacing="0" w:after="0" w:afterAutospacing="0"/>
      </w:pPr>
    </w:p>
    <w:p w14:paraId="65FA440C" w14:textId="4D116C2E" w:rsidR="00405722" w:rsidRDefault="00405722" w:rsidP="003715AE">
      <w:pPr>
        <w:pStyle w:val="NormalWeb"/>
        <w:spacing w:before="0" w:beforeAutospacing="0" w:after="0" w:afterAutospacing="0"/>
      </w:pPr>
    </w:p>
    <w:p w14:paraId="3070092A" w14:textId="551C4BAD" w:rsidR="00405722" w:rsidRDefault="00405722" w:rsidP="003715AE">
      <w:pPr>
        <w:pStyle w:val="NormalWeb"/>
        <w:spacing w:before="0" w:beforeAutospacing="0" w:after="0" w:afterAutospacing="0"/>
      </w:pPr>
    </w:p>
    <w:p w14:paraId="39900743" w14:textId="65735FE4" w:rsidR="00405722" w:rsidRDefault="00405722" w:rsidP="003715AE">
      <w:pPr>
        <w:pStyle w:val="NormalWeb"/>
        <w:spacing w:before="0" w:beforeAutospacing="0" w:after="0" w:afterAutospacing="0"/>
      </w:pPr>
    </w:p>
    <w:p w14:paraId="1632A3C5" w14:textId="2FC16C4C" w:rsidR="00405722" w:rsidRDefault="00405722" w:rsidP="003715AE">
      <w:pPr>
        <w:pStyle w:val="NormalWeb"/>
        <w:spacing w:before="0" w:beforeAutospacing="0" w:after="0" w:afterAutospacing="0"/>
      </w:pPr>
    </w:p>
    <w:p w14:paraId="2A646E23" w14:textId="69E1F5FA" w:rsidR="00405722" w:rsidRDefault="00405722" w:rsidP="003715AE">
      <w:pPr>
        <w:pStyle w:val="NormalWeb"/>
        <w:spacing w:before="0" w:beforeAutospacing="0" w:after="0" w:afterAutospacing="0"/>
      </w:pPr>
    </w:p>
    <w:p w14:paraId="1CA659AE" w14:textId="34CB243B" w:rsidR="00405722" w:rsidRDefault="00405722" w:rsidP="003715AE">
      <w:pPr>
        <w:pStyle w:val="NormalWeb"/>
        <w:spacing w:before="0" w:beforeAutospacing="0" w:after="0" w:afterAutospacing="0"/>
      </w:pPr>
    </w:p>
    <w:p w14:paraId="7039B1DD" w14:textId="70696198" w:rsidR="00405722" w:rsidRDefault="00405722" w:rsidP="003715AE">
      <w:pPr>
        <w:pStyle w:val="NormalWeb"/>
        <w:spacing w:before="0" w:beforeAutospacing="0" w:after="0" w:afterAutospacing="0"/>
      </w:pPr>
    </w:p>
    <w:p w14:paraId="15D1FD3B" w14:textId="33EC8166" w:rsidR="00405722" w:rsidRDefault="00405722" w:rsidP="003715AE">
      <w:pPr>
        <w:pStyle w:val="NormalWeb"/>
        <w:spacing w:before="0" w:beforeAutospacing="0" w:after="0" w:afterAutospacing="0"/>
      </w:pPr>
    </w:p>
    <w:p w14:paraId="132CEC0A" w14:textId="3D680823" w:rsidR="00405722" w:rsidRDefault="00405722" w:rsidP="003715AE">
      <w:pPr>
        <w:pStyle w:val="NormalWeb"/>
        <w:spacing w:before="0" w:beforeAutospacing="0" w:after="0" w:afterAutospacing="0"/>
      </w:pPr>
    </w:p>
    <w:p w14:paraId="5B0CEBA6" w14:textId="19B91D58" w:rsidR="00405722" w:rsidRDefault="00405722" w:rsidP="003715AE">
      <w:pPr>
        <w:pStyle w:val="NormalWeb"/>
        <w:spacing w:before="0" w:beforeAutospacing="0" w:after="0" w:afterAutospacing="0"/>
      </w:pPr>
    </w:p>
    <w:p w14:paraId="6DA76ADE" w14:textId="4ABBC5CD" w:rsidR="00405722" w:rsidRDefault="00405722" w:rsidP="003715AE">
      <w:pPr>
        <w:pStyle w:val="NormalWeb"/>
        <w:spacing w:before="0" w:beforeAutospacing="0" w:after="0" w:afterAutospacing="0"/>
      </w:pPr>
    </w:p>
    <w:p w14:paraId="20A02CC1" w14:textId="3BE1B571" w:rsidR="00405722" w:rsidRDefault="00405722" w:rsidP="003715AE">
      <w:pPr>
        <w:pStyle w:val="NormalWeb"/>
        <w:spacing w:before="0" w:beforeAutospacing="0" w:after="0" w:afterAutospacing="0"/>
      </w:pPr>
    </w:p>
    <w:p w14:paraId="5CFA74E9" w14:textId="0F63E5B7" w:rsidR="00405722" w:rsidRDefault="00405722" w:rsidP="003715AE">
      <w:pPr>
        <w:pStyle w:val="NormalWeb"/>
        <w:spacing w:before="0" w:beforeAutospacing="0" w:after="0" w:afterAutospacing="0"/>
      </w:pPr>
    </w:p>
    <w:p w14:paraId="06705382" w14:textId="1E405448" w:rsidR="00405722" w:rsidRDefault="00405722" w:rsidP="003715AE">
      <w:pPr>
        <w:pStyle w:val="NormalWeb"/>
        <w:spacing w:before="0" w:beforeAutospacing="0" w:after="0" w:afterAutospacing="0"/>
      </w:pPr>
    </w:p>
    <w:p w14:paraId="24EE0E86" w14:textId="02E756ED" w:rsidR="00405722" w:rsidRDefault="00405722" w:rsidP="003715AE">
      <w:pPr>
        <w:pStyle w:val="NormalWeb"/>
        <w:spacing w:before="0" w:beforeAutospacing="0" w:after="0" w:afterAutospacing="0"/>
      </w:pPr>
    </w:p>
    <w:p w14:paraId="7FFE871A" w14:textId="6291FBD0" w:rsidR="00B85A6D" w:rsidRDefault="00B85A6D" w:rsidP="003715AE">
      <w:pPr>
        <w:pStyle w:val="NormalWeb"/>
        <w:spacing w:before="0" w:beforeAutospacing="0" w:after="0" w:afterAutospacing="0"/>
      </w:pPr>
    </w:p>
    <w:p w14:paraId="157645CA" w14:textId="75600715" w:rsidR="00B85A6D" w:rsidRDefault="00B85A6D" w:rsidP="003715AE">
      <w:pPr>
        <w:pStyle w:val="NormalWeb"/>
        <w:spacing w:before="0" w:beforeAutospacing="0" w:after="0" w:afterAutospacing="0"/>
      </w:pPr>
    </w:p>
    <w:p w14:paraId="7FFCB360" w14:textId="1C7A68BB" w:rsidR="00B85A6D" w:rsidRDefault="00B85A6D" w:rsidP="003715AE">
      <w:pPr>
        <w:pStyle w:val="NormalWeb"/>
        <w:spacing w:before="0" w:beforeAutospacing="0" w:after="0" w:afterAutospacing="0"/>
      </w:pPr>
    </w:p>
    <w:p w14:paraId="1F109558" w14:textId="5A3E086A" w:rsidR="00B85A6D" w:rsidRDefault="00B85A6D" w:rsidP="003715AE">
      <w:pPr>
        <w:pStyle w:val="NormalWeb"/>
        <w:spacing w:before="0" w:beforeAutospacing="0" w:after="0" w:afterAutospacing="0"/>
      </w:pPr>
    </w:p>
    <w:p w14:paraId="18D5B43C" w14:textId="59702096" w:rsidR="00B85A6D" w:rsidRDefault="00B85A6D" w:rsidP="003715AE">
      <w:pPr>
        <w:pStyle w:val="NormalWeb"/>
        <w:spacing w:before="0" w:beforeAutospacing="0" w:after="0" w:afterAutospacing="0"/>
      </w:pPr>
    </w:p>
    <w:p w14:paraId="3D9EFC93" w14:textId="174C6454" w:rsidR="00B85A6D" w:rsidRDefault="00B85A6D" w:rsidP="003715AE">
      <w:pPr>
        <w:pStyle w:val="NormalWeb"/>
        <w:spacing w:before="0" w:beforeAutospacing="0" w:after="0" w:afterAutospacing="0"/>
      </w:pPr>
    </w:p>
    <w:p w14:paraId="68B1A495" w14:textId="0203DF92" w:rsidR="00B85A6D" w:rsidRDefault="00B85A6D" w:rsidP="003715AE">
      <w:pPr>
        <w:pStyle w:val="NormalWeb"/>
        <w:spacing w:before="0" w:beforeAutospacing="0" w:after="0" w:afterAutospacing="0"/>
      </w:pPr>
    </w:p>
    <w:p w14:paraId="69A485AE" w14:textId="67A95368" w:rsidR="00B85A6D" w:rsidRDefault="00B85A6D" w:rsidP="003715AE">
      <w:pPr>
        <w:pStyle w:val="NormalWeb"/>
        <w:spacing w:before="0" w:beforeAutospacing="0" w:after="0" w:afterAutospacing="0"/>
      </w:pPr>
    </w:p>
    <w:p w14:paraId="65F19C8A" w14:textId="010F3939" w:rsidR="00B85A6D" w:rsidRDefault="00B85A6D" w:rsidP="003715AE">
      <w:pPr>
        <w:pStyle w:val="NormalWeb"/>
        <w:spacing w:before="0" w:beforeAutospacing="0" w:after="0" w:afterAutospacing="0"/>
      </w:pPr>
    </w:p>
    <w:p w14:paraId="4012E014" w14:textId="2F2B24BA" w:rsidR="00B85A6D" w:rsidRDefault="00B85A6D" w:rsidP="003715AE">
      <w:pPr>
        <w:pStyle w:val="NormalWeb"/>
        <w:spacing w:before="0" w:beforeAutospacing="0" w:after="0" w:afterAutospacing="0"/>
      </w:pPr>
    </w:p>
    <w:p w14:paraId="252CC120" w14:textId="40F99C07" w:rsidR="00B85A6D" w:rsidRDefault="00B85A6D" w:rsidP="003715AE">
      <w:pPr>
        <w:pStyle w:val="NormalWeb"/>
        <w:spacing w:before="0" w:beforeAutospacing="0" w:after="0" w:afterAutospacing="0"/>
      </w:pPr>
    </w:p>
    <w:p w14:paraId="42E3833F" w14:textId="2D2EE566" w:rsidR="00B85A6D" w:rsidRDefault="00B85A6D" w:rsidP="003715AE">
      <w:pPr>
        <w:pStyle w:val="NormalWeb"/>
        <w:spacing w:before="0" w:beforeAutospacing="0" w:after="0" w:afterAutospacing="0"/>
      </w:pPr>
    </w:p>
    <w:p w14:paraId="7B2347E7" w14:textId="138A5E8F" w:rsidR="00B85A6D" w:rsidRDefault="00B85A6D" w:rsidP="003715AE">
      <w:pPr>
        <w:pStyle w:val="NormalWeb"/>
        <w:spacing w:before="0" w:beforeAutospacing="0" w:after="0" w:afterAutospacing="0"/>
      </w:pPr>
    </w:p>
    <w:p w14:paraId="3E5A4E52" w14:textId="77777777" w:rsidR="00B85A6D" w:rsidRDefault="00B85A6D" w:rsidP="003715AE">
      <w:pPr>
        <w:pStyle w:val="NormalWeb"/>
        <w:spacing w:before="0" w:beforeAutospacing="0" w:after="0" w:afterAutospacing="0"/>
      </w:pPr>
      <w:bookmarkStart w:id="0" w:name="_GoBack"/>
      <w:bookmarkEnd w:id="0"/>
    </w:p>
    <w:p w14:paraId="05159444" w14:textId="27E5B6A4" w:rsidR="00405722" w:rsidRDefault="00405722" w:rsidP="003715AE">
      <w:pPr>
        <w:pStyle w:val="NormalWeb"/>
        <w:spacing w:before="0" w:beforeAutospacing="0" w:after="0" w:afterAutospacing="0"/>
      </w:pPr>
    </w:p>
    <w:p w14:paraId="4B7FEBA2" w14:textId="77777777" w:rsidR="00405722" w:rsidRPr="00405722" w:rsidRDefault="00405722" w:rsidP="003715AE">
      <w:pPr>
        <w:pStyle w:val="NormalWeb"/>
        <w:spacing w:before="0" w:beforeAutospacing="0" w:after="0" w:afterAutospacing="0"/>
      </w:pPr>
    </w:p>
    <w:p w14:paraId="6DD8C583" w14:textId="77777777" w:rsidR="007569E6" w:rsidRPr="003715AE" w:rsidRDefault="003715AE" w:rsidP="003715AE">
      <w:pPr>
        <w:pStyle w:val="NormalWeb"/>
        <w:numPr>
          <w:ilvl w:val="0"/>
          <w:numId w:val="4"/>
        </w:numPr>
        <w:rPr>
          <w:lang w:val="en"/>
        </w:rPr>
      </w:pPr>
      <w:r w:rsidRPr="003715AE">
        <w:rPr>
          <w:lang w:val="en"/>
        </w:rPr>
        <w:lastRenderedPageBreak/>
        <w:t xml:space="preserve"> </w:t>
      </w:r>
      <w:r w:rsidR="0077202A" w:rsidRPr="003715AE">
        <w:rPr>
          <w:lang w:val="en"/>
        </w:rPr>
        <w:t>(11</w:t>
      </w:r>
      <w:r w:rsidR="007569E6" w:rsidRPr="003715AE">
        <w:rPr>
          <w:lang w:val="en"/>
        </w:rPr>
        <w:t xml:space="preserve"> Points)</w:t>
      </w:r>
      <w:r w:rsidRPr="003715AE">
        <w:rPr>
          <w:lang w:val="en"/>
        </w:rPr>
        <w:t xml:space="preserve"> </w:t>
      </w:r>
      <w:r w:rsidR="007569E6" w:rsidRPr="003715AE">
        <w:rPr>
          <w:lang w:val="en"/>
        </w:rPr>
        <w:t>Suppose a set S contains n two-dimensional points whose coordinates are all integers in the range [0, N]. What is the worst-case depth of a quadtree defined on S? Justify your answer.</w:t>
      </w:r>
    </w:p>
    <w:p w14:paraId="483C977A" w14:textId="77777777" w:rsidR="00923CA2" w:rsidRDefault="00405722" w:rsidP="007A0D44">
      <w:pPr>
        <w:pStyle w:val="NormalWeb"/>
        <w:rPr>
          <w:rFonts w:ascii="Calibri" w:hAnsi="Calibri"/>
          <w:lang w:val="en"/>
        </w:rPr>
      </w:pPr>
      <w:r>
        <w:rPr>
          <w:b/>
          <w:u w:val="single"/>
        </w:rPr>
        <w:t>Solution:</w:t>
      </w:r>
      <w:r w:rsidR="007A0D44">
        <w:t xml:space="preserve"> </w:t>
      </w:r>
      <w:r w:rsidR="008816CE">
        <w:rPr>
          <w:rFonts w:ascii="Calibri" w:hAnsi="Calibri"/>
          <w:lang w:val="en"/>
        </w:rPr>
        <w:t>A</w:t>
      </w:r>
      <w:r w:rsidR="007A0D44">
        <w:rPr>
          <w:rFonts w:ascii="Calibri" w:hAnsi="Calibri"/>
          <w:lang w:val="en"/>
        </w:rPr>
        <w:t xml:space="preserve"> quadtree T </w:t>
      </w:r>
      <w:r w:rsidR="008816CE">
        <w:rPr>
          <w:rFonts w:ascii="Calibri" w:hAnsi="Calibri"/>
          <w:lang w:val="en"/>
        </w:rPr>
        <w:t>can be</w:t>
      </w:r>
      <w:r w:rsidR="004E3DEF">
        <w:rPr>
          <w:rFonts w:ascii="Calibri" w:hAnsi="Calibri"/>
          <w:lang w:val="en"/>
        </w:rPr>
        <w:t xml:space="preserve"> </w:t>
      </w:r>
      <w:r w:rsidR="007A0D44">
        <w:rPr>
          <w:rFonts w:ascii="Calibri" w:hAnsi="Calibri"/>
          <w:lang w:val="en"/>
        </w:rPr>
        <w:t>defined by recursively performing a split at each child v of r if necessary.</w:t>
      </w:r>
    </w:p>
    <w:p w14:paraId="2F9D159B" w14:textId="77777777" w:rsidR="00923CA2" w:rsidRDefault="00923CA2" w:rsidP="007A0D44">
      <w:pPr>
        <w:pStyle w:val="NormalWeb"/>
        <w:rPr>
          <w:rFonts w:ascii="Calibri" w:hAnsi="Calibri"/>
          <w:lang w:val="en"/>
        </w:rPr>
      </w:pPr>
      <w:r>
        <w:rPr>
          <w:rFonts w:ascii="Calibri" w:hAnsi="Calibri"/>
          <w:lang w:val="en"/>
        </w:rPr>
        <w:t>Each and e</w:t>
      </w:r>
      <w:r w:rsidR="007A0D44">
        <w:rPr>
          <w:rFonts w:ascii="Calibri" w:hAnsi="Calibri"/>
          <w:lang w:val="en"/>
        </w:rPr>
        <w:t xml:space="preserve">very child v of r </w:t>
      </w:r>
      <w:r>
        <w:rPr>
          <w:rFonts w:ascii="Calibri" w:hAnsi="Calibri"/>
          <w:lang w:val="en"/>
        </w:rPr>
        <w:t>gets</w:t>
      </w:r>
      <w:r w:rsidR="007A0D44">
        <w:rPr>
          <w:rFonts w:ascii="Calibri" w:hAnsi="Calibri"/>
          <w:lang w:val="en"/>
        </w:rPr>
        <w:t xml:space="preserve"> a square region Ri </w:t>
      </w:r>
      <w:r>
        <w:rPr>
          <w:rFonts w:ascii="Calibri" w:hAnsi="Calibri"/>
          <w:lang w:val="en"/>
        </w:rPr>
        <w:t xml:space="preserve">which is </w:t>
      </w:r>
      <w:r w:rsidR="007A0D44">
        <w:rPr>
          <w:rFonts w:ascii="Calibri" w:hAnsi="Calibri"/>
          <w:lang w:val="en"/>
        </w:rPr>
        <w:t xml:space="preserve">associated with it we </w:t>
      </w:r>
      <w:r>
        <w:rPr>
          <w:rFonts w:ascii="Calibri" w:hAnsi="Calibri"/>
          <w:lang w:val="en"/>
        </w:rPr>
        <w:t xml:space="preserve">perform a </w:t>
      </w:r>
      <w:r w:rsidR="007A0D44">
        <w:rPr>
          <w:rFonts w:ascii="Calibri" w:hAnsi="Calibri"/>
          <w:lang w:val="en"/>
        </w:rPr>
        <w:t>check</w:t>
      </w:r>
      <w:r>
        <w:rPr>
          <w:rFonts w:ascii="Calibri" w:hAnsi="Calibri"/>
          <w:lang w:val="en"/>
        </w:rPr>
        <w:t>ing</w:t>
      </w:r>
      <w:r w:rsidR="007A0D44">
        <w:rPr>
          <w:rFonts w:ascii="Calibri" w:hAnsi="Calibri"/>
          <w:lang w:val="en"/>
        </w:rPr>
        <w:t xml:space="preserve"> if the</w:t>
      </w:r>
      <w:r>
        <w:rPr>
          <w:rFonts w:ascii="Calibri" w:hAnsi="Calibri"/>
          <w:lang w:val="en"/>
        </w:rPr>
        <w:t>re exists</w:t>
      </w:r>
      <w:r w:rsidR="007A0D44">
        <w:rPr>
          <w:rFonts w:ascii="Calibri" w:hAnsi="Calibri"/>
          <w:lang w:val="en"/>
        </w:rPr>
        <w:t xml:space="preserve"> region Ri for </w:t>
      </w:r>
      <w:r>
        <w:rPr>
          <w:rFonts w:ascii="Calibri" w:hAnsi="Calibri"/>
          <w:lang w:val="en"/>
        </w:rPr>
        <w:t>v which</w:t>
      </w:r>
      <w:r w:rsidR="007A0D44">
        <w:rPr>
          <w:rFonts w:ascii="Calibri" w:hAnsi="Calibri"/>
          <w:lang w:val="en"/>
        </w:rPr>
        <w:t xml:space="preserve"> </w:t>
      </w:r>
      <w:r>
        <w:rPr>
          <w:rFonts w:ascii="Calibri" w:hAnsi="Calibri"/>
          <w:lang w:val="en"/>
        </w:rPr>
        <w:t xml:space="preserve">has </w:t>
      </w:r>
      <w:r w:rsidR="007A0D44">
        <w:rPr>
          <w:rFonts w:ascii="Calibri" w:hAnsi="Calibri"/>
          <w:lang w:val="en"/>
        </w:rPr>
        <w:t xml:space="preserve">more than one point of S. </w:t>
      </w:r>
    </w:p>
    <w:p w14:paraId="7CD03077" w14:textId="65F5461A" w:rsidR="007A0D44" w:rsidRDefault="007A0D44" w:rsidP="007A0D44">
      <w:pPr>
        <w:pStyle w:val="NormalWeb"/>
        <w:rPr>
          <w:rFonts w:ascii="Calibri" w:hAnsi="Calibri"/>
          <w:lang w:val="en"/>
        </w:rPr>
      </w:pPr>
      <w:r>
        <w:rPr>
          <w:rFonts w:ascii="Calibri" w:hAnsi="Calibri"/>
          <w:lang w:val="en"/>
        </w:rPr>
        <w:t>If</w:t>
      </w:r>
      <w:r w:rsidR="0084403B">
        <w:rPr>
          <w:rFonts w:ascii="Calibri" w:hAnsi="Calibri"/>
          <w:lang w:val="en"/>
        </w:rPr>
        <w:t xml:space="preserve"> they</w:t>
      </w:r>
      <w:r>
        <w:rPr>
          <w:rFonts w:ascii="Calibri" w:hAnsi="Calibri"/>
          <w:lang w:val="en"/>
        </w:rPr>
        <w:t xml:space="preserve"> contain, then we perform a split at </w:t>
      </w:r>
      <w:r w:rsidR="002C79CA">
        <w:rPr>
          <w:rFonts w:ascii="Calibri" w:hAnsi="Calibri"/>
          <w:lang w:val="en"/>
        </w:rPr>
        <w:t>v</w:t>
      </w:r>
      <w:r>
        <w:rPr>
          <w:rFonts w:ascii="Calibri" w:hAnsi="Calibri"/>
          <w:lang w:val="en"/>
        </w:rPr>
        <w:t xml:space="preserve">, </w:t>
      </w:r>
      <w:r w:rsidR="002C79CA">
        <w:rPr>
          <w:rFonts w:ascii="Calibri" w:hAnsi="Calibri"/>
          <w:lang w:val="en"/>
        </w:rPr>
        <w:t xml:space="preserve">which </w:t>
      </w:r>
      <w:r>
        <w:rPr>
          <w:rFonts w:ascii="Calibri" w:hAnsi="Calibri"/>
          <w:lang w:val="en"/>
        </w:rPr>
        <w:t>subdivid</w:t>
      </w:r>
      <w:r w:rsidR="002C79CA">
        <w:rPr>
          <w:rFonts w:ascii="Calibri" w:hAnsi="Calibri"/>
          <w:lang w:val="en"/>
        </w:rPr>
        <w:t xml:space="preserve">es </w:t>
      </w:r>
      <w:r>
        <w:rPr>
          <w:rFonts w:ascii="Calibri" w:hAnsi="Calibri"/>
          <w:lang w:val="en"/>
        </w:rPr>
        <w:t xml:space="preserve">Ri in </w:t>
      </w:r>
      <w:r w:rsidR="0045590C">
        <w:rPr>
          <w:rFonts w:ascii="Calibri" w:hAnsi="Calibri"/>
          <w:lang w:val="en"/>
        </w:rPr>
        <w:t>4 equal-</w:t>
      </w:r>
      <w:r>
        <w:rPr>
          <w:rFonts w:ascii="Calibri" w:hAnsi="Calibri"/>
          <w:lang w:val="en"/>
        </w:rPr>
        <w:t xml:space="preserve">sized squares and </w:t>
      </w:r>
      <w:r w:rsidR="00D25966">
        <w:rPr>
          <w:rFonts w:ascii="Calibri" w:hAnsi="Calibri"/>
          <w:lang w:val="en"/>
        </w:rPr>
        <w:t xml:space="preserve">we keep on </w:t>
      </w:r>
      <w:r>
        <w:rPr>
          <w:rFonts w:ascii="Calibri" w:hAnsi="Calibri"/>
          <w:lang w:val="en"/>
        </w:rPr>
        <w:t xml:space="preserve">repeating </w:t>
      </w:r>
      <w:r w:rsidR="00BD06CB">
        <w:rPr>
          <w:rFonts w:ascii="Calibri" w:hAnsi="Calibri"/>
          <w:lang w:val="en"/>
        </w:rPr>
        <w:t>t</w:t>
      </w:r>
      <w:r>
        <w:rPr>
          <w:rFonts w:ascii="Calibri" w:hAnsi="Calibri"/>
          <w:lang w:val="en"/>
        </w:rPr>
        <w:t>he subdivision process at v.</w:t>
      </w:r>
    </w:p>
    <w:p w14:paraId="17618C29" w14:textId="77777777" w:rsidR="00300B3A" w:rsidRDefault="00BD06CB" w:rsidP="007A0D44">
      <w:pPr>
        <w:pStyle w:val="NormalWeb"/>
        <w:rPr>
          <w:rFonts w:ascii="Calibri" w:hAnsi="Calibri"/>
          <w:lang w:val="en"/>
        </w:rPr>
      </w:pPr>
      <w:r>
        <w:rPr>
          <w:rFonts w:ascii="Calibri" w:hAnsi="Calibri"/>
          <w:lang w:val="en"/>
        </w:rPr>
        <w:t xml:space="preserve">We can find the worst for the depth </w:t>
      </w:r>
      <w:r w:rsidR="00300B3A">
        <w:rPr>
          <w:rFonts w:ascii="Calibri" w:hAnsi="Calibri"/>
          <w:lang w:val="en"/>
        </w:rPr>
        <w:t>by following the steps below:</w:t>
      </w:r>
    </w:p>
    <w:p w14:paraId="73598BBD" w14:textId="77777777" w:rsidR="002B7DC9" w:rsidRDefault="00300B3A" w:rsidP="007A0D44">
      <w:pPr>
        <w:pStyle w:val="NormalWeb"/>
        <w:numPr>
          <w:ilvl w:val="0"/>
          <w:numId w:val="11"/>
        </w:numPr>
        <w:rPr>
          <w:rFonts w:ascii="Calibri" w:hAnsi="Calibri"/>
          <w:lang w:val="en"/>
        </w:rPr>
      </w:pPr>
      <w:r>
        <w:rPr>
          <w:rFonts w:ascii="Calibri" w:hAnsi="Calibri"/>
          <w:lang w:val="en"/>
        </w:rPr>
        <w:t>S</w:t>
      </w:r>
      <w:r w:rsidR="007A0D44">
        <w:rPr>
          <w:rFonts w:ascii="Calibri" w:hAnsi="Calibri"/>
          <w:lang w:val="en"/>
        </w:rPr>
        <w:t>tart</w:t>
      </w:r>
      <w:r>
        <w:rPr>
          <w:rFonts w:ascii="Calibri" w:hAnsi="Calibri"/>
          <w:lang w:val="en"/>
        </w:rPr>
        <w:t>ing</w:t>
      </w:r>
      <w:r w:rsidR="007A0D44">
        <w:rPr>
          <w:rFonts w:ascii="Calibri" w:hAnsi="Calibri"/>
          <w:lang w:val="en"/>
        </w:rPr>
        <w:t xml:space="preserve"> with the root r of T, </w:t>
      </w:r>
      <w:r w:rsidR="003463AC">
        <w:rPr>
          <w:rFonts w:ascii="Calibri" w:hAnsi="Calibri"/>
          <w:lang w:val="en"/>
        </w:rPr>
        <w:t>&amp;</w:t>
      </w:r>
      <w:r w:rsidR="007A0D44">
        <w:rPr>
          <w:rFonts w:ascii="Calibri" w:hAnsi="Calibri"/>
          <w:lang w:val="en"/>
        </w:rPr>
        <w:t xml:space="preserve"> </w:t>
      </w:r>
      <w:r w:rsidR="003463AC">
        <w:rPr>
          <w:rFonts w:ascii="Calibri" w:hAnsi="Calibri"/>
          <w:lang w:val="en"/>
        </w:rPr>
        <w:t>we are comparing</w:t>
      </w:r>
      <w:r w:rsidR="007A0D44">
        <w:rPr>
          <w:rFonts w:ascii="Calibri" w:hAnsi="Calibri"/>
          <w:lang w:val="en"/>
        </w:rPr>
        <w:t xml:space="preserve"> region R for </w:t>
      </w:r>
      <w:r w:rsidR="00531704">
        <w:rPr>
          <w:rFonts w:ascii="Calibri" w:hAnsi="Calibri"/>
          <w:lang w:val="en"/>
        </w:rPr>
        <w:t>r</w:t>
      </w:r>
      <w:r w:rsidR="007A0D44">
        <w:rPr>
          <w:rFonts w:ascii="Calibri" w:hAnsi="Calibri"/>
          <w:lang w:val="en"/>
        </w:rPr>
        <w:t xml:space="preserve"> to </w:t>
      </w:r>
      <w:r w:rsidR="002B7DC9">
        <w:rPr>
          <w:rFonts w:ascii="Calibri" w:hAnsi="Calibri"/>
          <w:lang w:val="en"/>
        </w:rPr>
        <w:t>Z</w:t>
      </w:r>
      <w:r w:rsidR="007A0D44">
        <w:rPr>
          <w:rFonts w:ascii="Calibri" w:hAnsi="Calibri"/>
          <w:lang w:val="en"/>
        </w:rPr>
        <w:t>. If A and R, do</w:t>
      </w:r>
      <w:r w:rsidR="00E008B8">
        <w:rPr>
          <w:rFonts w:ascii="Calibri" w:hAnsi="Calibri"/>
          <w:lang w:val="en"/>
        </w:rPr>
        <w:t>es</w:t>
      </w:r>
      <w:r w:rsidR="007A0D44">
        <w:rPr>
          <w:rFonts w:ascii="Calibri" w:hAnsi="Calibri"/>
          <w:lang w:val="en"/>
        </w:rPr>
        <w:t xml:space="preserve"> not intersect at all, then we are</w:t>
      </w:r>
      <w:r w:rsidR="002B7DC9">
        <w:rPr>
          <w:rFonts w:ascii="Calibri" w:hAnsi="Calibri"/>
          <w:lang w:val="en"/>
        </w:rPr>
        <w:t xml:space="preserve"> finished. T</w:t>
      </w:r>
      <w:r w:rsidR="007A0D44">
        <w:rPr>
          <w:rFonts w:ascii="Calibri" w:hAnsi="Calibri"/>
          <w:lang w:val="en"/>
        </w:rPr>
        <w:t xml:space="preserve">here are no points </w:t>
      </w:r>
      <w:r w:rsidR="002B7DC9">
        <w:rPr>
          <w:rFonts w:ascii="Calibri" w:hAnsi="Calibri"/>
          <w:lang w:val="en"/>
        </w:rPr>
        <w:t xml:space="preserve">that exists </w:t>
      </w:r>
      <w:r w:rsidR="007A0D44">
        <w:rPr>
          <w:rFonts w:ascii="Calibri" w:hAnsi="Calibri"/>
          <w:lang w:val="en"/>
        </w:rPr>
        <w:t>in the subtree</w:t>
      </w:r>
      <w:r w:rsidR="002B7DC9">
        <w:rPr>
          <w:rFonts w:ascii="Calibri" w:hAnsi="Calibri"/>
          <w:lang w:val="en"/>
        </w:rPr>
        <w:t xml:space="preserve"> that is</w:t>
      </w:r>
      <w:r w:rsidR="007A0D44">
        <w:rPr>
          <w:rFonts w:ascii="Calibri" w:hAnsi="Calibri"/>
          <w:lang w:val="en"/>
        </w:rPr>
        <w:t xml:space="preserve"> rooted at r that fall inside </w:t>
      </w:r>
      <w:r w:rsidR="002B7DC9">
        <w:rPr>
          <w:rFonts w:ascii="Calibri" w:hAnsi="Calibri"/>
          <w:lang w:val="en"/>
        </w:rPr>
        <w:t>Z.</w:t>
      </w:r>
    </w:p>
    <w:p w14:paraId="568F2F69" w14:textId="053167AE" w:rsidR="00C76C75" w:rsidRPr="00782E16" w:rsidRDefault="001F0FA7" w:rsidP="00782E16">
      <w:pPr>
        <w:pStyle w:val="NormalWeb"/>
        <w:numPr>
          <w:ilvl w:val="0"/>
          <w:numId w:val="11"/>
        </w:numPr>
        <w:rPr>
          <w:rFonts w:ascii="Calibri" w:hAnsi="Calibri"/>
          <w:lang w:val="en"/>
        </w:rPr>
      </w:pPr>
      <w:r>
        <w:rPr>
          <w:rFonts w:ascii="Calibri" w:hAnsi="Calibri"/>
          <w:lang w:val="en"/>
        </w:rPr>
        <w:t>Or else</w:t>
      </w:r>
      <w:r w:rsidR="007A0D44" w:rsidRPr="002B7DC9">
        <w:rPr>
          <w:rFonts w:ascii="Calibri" w:hAnsi="Calibri"/>
          <w:lang w:val="en"/>
        </w:rPr>
        <w:t xml:space="preserve">, if </w:t>
      </w:r>
      <w:r>
        <w:rPr>
          <w:rFonts w:ascii="Calibri" w:hAnsi="Calibri"/>
          <w:lang w:val="en"/>
        </w:rPr>
        <w:t>Z</w:t>
      </w:r>
      <w:r w:rsidR="007A0D44" w:rsidRPr="002B7DC9">
        <w:rPr>
          <w:rFonts w:ascii="Calibri" w:hAnsi="Calibri"/>
          <w:lang w:val="en"/>
        </w:rPr>
        <w:t xml:space="preserve"> </w:t>
      </w:r>
      <w:r>
        <w:rPr>
          <w:rFonts w:ascii="Calibri" w:hAnsi="Calibri"/>
          <w:lang w:val="en"/>
        </w:rPr>
        <w:t>has</w:t>
      </w:r>
      <w:r w:rsidR="007A0D44" w:rsidRPr="002B7DC9">
        <w:rPr>
          <w:rFonts w:ascii="Calibri" w:hAnsi="Calibri"/>
          <w:lang w:val="en"/>
        </w:rPr>
        <w:t xml:space="preserve"> R, then we</w:t>
      </w:r>
      <w:r>
        <w:rPr>
          <w:rFonts w:ascii="Calibri" w:hAnsi="Calibri"/>
          <w:lang w:val="en"/>
        </w:rPr>
        <w:t xml:space="preserve"> can</w:t>
      </w:r>
      <w:r w:rsidR="007A0D44" w:rsidRPr="002B7DC9">
        <w:rPr>
          <w:rFonts w:ascii="Calibri" w:hAnsi="Calibri"/>
          <w:lang w:val="en"/>
        </w:rPr>
        <w:t xml:space="preserve"> simply </w:t>
      </w:r>
      <w:r>
        <w:rPr>
          <w:rFonts w:ascii="Calibri" w:hAnsi="Calibri"/>
          <w:lang w:val="en"/>
        </w:rPr>
        <w:t>loop</w:t>
      </w:r>
      <w:r w:rsidR="007A0D44" w:rsidRPr="002B7DC9">
        <w:rPr>
          <w:rFonts w:ascii="Calibri" w:hAnsi="Calibri"/>
          <w:lang w:val="en"/>
        </w:rPr>
        <w:t xml:space="preserve"> the external-node descendants of r.</w:t>
      </w:r>
    </w:p>
    <w:p w14:paraId="4FA8062E" w14:textId="687E2AB0" w:rsidR="007A0D44" w:rsidRPr="001F0FA7" w:rsidRDefault="00782E16" w:rsidP="00C76C75">
      <w:pPr>
        <w:pStyle w:val="NormalWeb"/>
        <w:numPr>
          <w:ilvl w:val="0"/>
          <w:numId w:val="11"/>
        </w:numPr>
        <w:rPr>
          <w:rFonts w:ascii="Calibri" w:hAnsi="Calibri"/>
          <w:lang w:val="en"/>
        </w:rPr>
      </w:pPr>
      <w:r>
        <w:rPr>
          <w:rFonts w:ascii="Calibri" w:hAnsi="Calibri"/>
          <w:lang w:val="en"/>
        </w:rPr>
        <w:t xml:space="preserve">These </w:t>
      </w:r>
      <w:r w:rsidR="004B582E">
        <w:rPr>
          <w:rFonts w:ascii="Calibri" w:hAnsi="Calibri"/>
          <w:lang w:val="en"/>
        </w:rPr>
        <w:t xml:space="preserve">have only two cases. </w:t>
      </w:r>
      <w:r w:rsidR="007A0D44" w:rsidRPr="001F0FA7">
        <w:rPr>
          <w:rFonts w:ascii="Calibri" w:hAnsi="Calibri"/>
          <w:lang w:val="en"/>
        </w:rPr>
        <w:t xml:space="preserve">If instead R and </w:t>
      </w:r>
      <w:r w:rsidR="006A0C2C">
        <w:rPr>
          <w:rFonts w:ascii="Calibri" w:hAnsi="Calibri"/>
          <w:lang w:val="en"/>
        </w:rPr>
        <w:t>Z</w:t>
      </w:r>
      <w:r w:rsidR="007A0D44" w:rsidRPr="001F0FA7">
        <w:rPr>
          <w:rFonts w:ascii="Calibri" w:hAnsi="Calibri"/>
          <w:lang w:val="en"/>
        </w:rPr>
        <w:t xml:space="preserve"> intersect, but </w:t>
      </w:r>
      <w:r w:rsidR="006A0C2C">
        <w:rPr>
          <w:rFonts w:ascii="Calibri" w:hAnsi="Calibri"/>
          <w:lang w:val="en"/>
        </w:rPr>
        <w:t>Z</w:t>
      </w:r>
      <w:r w:rsidR="007A0D44" w:rsidRPr="001F0FA7">
        <w:rPr>
          <w:rFonts w:ascii="Calibri" w:hAnsi="Calibri"/>
          <w:lang w:val="en"/>
        </w:rPr>
        <w:t xml:space="preserve"> does not completely </w:t>
      </w:r>
      <w:r w:rsidR="006A0C2C">
        <w:rPr>
          <w:rFonts w:ascii="Calibri" w:hAnsi="Calibri"/>
          <w:lang w:val="en"/>
        </w:rPr>
        <w:t xml:space="preserve">have </w:t>
      </w:r>
      <w:r w:rsidR="007A0D44" w:rsidRPr="001F0FA7">
        <w:rPr>
          <w:rFonts w:ascii="Calibri" w:hAnsi="Calibri"/>
          <w:lang w:val="en"/>
        </w:rPr>
        <w:t>R, then we</w:t>
      </w:r>
      <w:r w:rsidR="006A0C2C">
        <w:rPr>
          <w:rFonts w:ascii="Calibri" w:hAnsi="Calibri"/>
          <w:lang w:val="en"/>
        </w:rPr>
        <w:t xml:space="preserve"> shall</w:t>
      </w:r>
      <w:r w:rsidR="007A0D44" w:rsidRPr="001F0FA7">
        <w:rPr>
          <w:rFonts w:ascii="Calibri" w:hAnsi="Calibri"/>
          <w:lang w:val="en"/>
        </w:rPr>
        <w:t xml:space="preserve"> recursively perform this search on each</w:t>
      </w:r>
      <w:r w:rsidR="006A0C2C">
        <w:rPr>
          <w:rFonts w:ascii="Calibri" w:hAnsi="Calibri"/>
          <w:lang w:val="en"/>
        </w:rPr>
        <w:t xml:space="preserve"> and every</w:t>
      </w:r>
      <w:r w:rsidR="007A0D44" w:rsidRPr="001F0FA7">
        <w:rPr>
          <w:rFonts w:ascii="Calibri" w:hAnsi="Calibri"/>
          <w:lang w:val="en"/>
        </w:rPr>
        <w:t xml:space="preserve"> child v of r.</w:t>
      </w:r>
    </w:p>
    <w:p w14:paraId="7C01F636" w14:textId="7AB6F011" w:rsidR="007A0D44" w:rsidRDefault="007A0D44" w:rsidP="007A0D44">
      <w:pPr>
        <w:pStyle w:val="NormalWeb"/>
        <w:rPr>
          <w:rFonts w:ascii="Calibri" w:hAnsi="Calibri"/>
          <w:lang w:val="en"/>
        </w:rPr>
      </w:pPr>
      <w:r>
        <w:rPr>
          <w:rFonts w:ascii="Calibri" w:hAnsi="Calibri"/>
          <w:lang w:val="en"/>
        </w:rPr>
        <w:t xml:space="preserve">The </w:t>
      </w:r>
      <w:r w:rsidR="004B582E">
        <w:rPr>
          <w:rFonts w:ascii="Calibri" w:hAnsi="Calibri"/>
          <w:lang w:val="en"/>
        </w:rPr>
        <w:t xml:space="preserve">run </w:t>
      </w:r>
      <w:r>
        <w:rPr>
          <w:rFonts w:ascii="Calibri" w:hAnsi="Calibri"/>
          <w:lang w:val="en"/>
        </w:rPr>
        <w:t>time</w:t>
      </w:r>
      <w:r w:rsidR="004B582E">
        <w:rPr>
          <w:rFonts w:ascii="Calibri" w:hAnsi="Calibri"/>
          <w:lang w:val="en"/>
        </w:rPr>
        <w:t xml:space="preserve"> </w:t>
      </w:r>
      <w:r>
        <w:rPr>
          <w:rFonts w:ascii="Calibri" w:hAnsi="Calibri"/>
          <w:lang w:val="en"/>
        </w:rPr>
        <w:t xml:space="preserve">for quadtree T for S is </w:t>
      </w:r>
      <w:r w:rsidRPr="004B582E">
        <w:rPr>
          <w:rFonts w:ascii="Calibri" w:hAnsi="Calibri"/>
          <w:b/>
          <w:lang w:val="en"/>
        </w:rPr>
        <w:t>O(n)</w:t>
      </w:r>
      <w:r>
        <w:rPr>
          <w:rFonts w:ascii="Calibri" w:hAnsi="Calibri"/>
          <w:lang w:val="en"/>
        </w:rPr>
        <w:t xml:space="preserve"> </w:t>
      </w:r>
      <w:r w:rsidR="004B582E">
        <w:rPr>
          <w:rFonts w:ascii="Calibri" w:hAnsi="Calibri"/>
          <w:lang w:val="en"/>
        </w:rPr>
        <w:t xml:space="preserve">for </w:t>
      </w:r>
      <w:r>
        <w:rPr>
          <w:rFonts w:ascii="Calibri" w:hAnsi="Calibri"/>
          <w:lang w:val="en"/>
        </w:rPr>
        <w:t xml:space="preserve">building each </w:t>
      </w:r>
      <w:r w:rsidR="004B582E">
        <w:rPr>
          <w:rFonts w:ascii="Calibri" w:hAnsi="Calibri"/>
          <w:lang w:val="en"/>
        </w:rPr>
        <w:t xml:space="preserve">and every </w:t>
      </w:r>
      <w:r>
        <w:rPr>
          <w:rFonts w:ascii="Calibri" w:hAnsi="Calibri"/>
          <w:lang w:val="en"/>
        </w:rPr>
        <w:t>level of T.</w:t>
      </w:r>
    </w:p>
    <w:p w14:paraId="724F7E35" w14:textId="6A30F5DB" w:rsidR="007A0D44" w:rsidRDefault="00146C32" w:rsidP="007A0D44">
      <w:pPr>
        <w:pStyle w:val="NormalWeb"/>
        <w:rPr>
          <w:rFonts w:ascii="Calibri" w:hAnsi="Calibri"/>
          <w:lang w:val="en"/>
        </w:rPr>
      </w:pPr>
      <w:r>
        <w:rPr>
          <w:rFonts w:ascii="Calibri" w:hAnsi="Calibri"/>
          <w:lang w:val="en"/>
        </w:rPr>
        <w:t>So</w:t>
      </w:r>
      <w:r w:rsidR="003654C9">
        <w:rPr>
          <w:rFonts w:ascii="Calibri" w:hAnsi="Calibri"/>
          <w:lang w:val="en"/>
        </w:rPr>
        <w:t>,</w:t>
      </w:r>
      <w:r>
        <w:rPr>
          <w:rFonts w:ascii="Calibri" w:hAnsi="Calibri"/>
          <w:lang w:val="en"/>
        </w:rPr>
        <w:t xml:space="preserve"> the </w:t>
      </w:r>
      <w:r w:rsidR="003654C9">
        <w:rPr>
          <w:rFonts w:ascii="Calibri" w:hAnsi="Calibri"/>
          <w:lang w:val="en"/>
        </w:rPr>
        <w:t>worst-case</w:t>
      </w:r>
      <w:r>
        <w:rPr>
          <w:rFonts w:ascii="Calibri" w:hAnsi="Calibri"/>
          <w:lang w:val="en"/>
        </w:rPr>
        <w:t xml:space="preserve"> run would depend on the depth of its quadtree</w:t>
      </w:r>
      <w:r w:rsidR="003654C9">
        <w:rPr>
          <w:rFonts w:ascii="Calibri" w:hAnsi="Calibri"/>
          <w:lang w:val="en"/>
        </w:rPr>
        <w:t xml:space="preserve">, </w:t>
      </w:r>
      <w:proofErr w:type="gramStart"/>
      <w:r w:rsidR="003654C9">
        <w:rPr>
          <w:rFonts w:ascii="Calibri" w:hAnsi="Calibri"/>
          <w:lang w:val="en"/>
        </w:rPr>
        <w:t>Suppose</w:t>
      </w:r>
      <w:proofErr w:type="gramEnd"/>
      <w:r w:rsidR="003654C9">
        <w:rPr>
          <w:rFonts w:ascii="Calibri" w:hAnsi="Calibri"/>
          <w:lang w:val="en"/>
        </w:rPr>
        <w:t xml:space="preserve"> k is the depth of the tree then the run time would be O(</w:t>
      </w:r>
      <w:proofErr w:type="spellStart"/>
      <w:r w:rsidR="003654C9">
        <w:rPr>
          <w:rFonts w:ascii="Calibri" w:hAnsi="Calibri"/>
          <w:lang w:val="en"/>
        </w:rPr>
        <w:t>kn</w:t>
      </w:r>
      <w:proofErr w:type="spellEnd"/>
      <w:r w:rsidR="003654C9">
        <w:rPr>
          <w:rFonts w:ascii="Calibri" w:hAnsi="Calibri"/>
          <w:lang w:val="en"/>
        </w:rPr>
        <w:t>).</w:t>
      </w:r>
    </w:p>
    <w:p w14:paraId="4DA89EB1" w14:textId="58DCBAAD" w:rsidR="003654C9" w:rsidRDefault="003654C9" w:rsidP="007A0D44">
      <w:pPr>
        <w:pStyle w:val="NormalWeb"/>
        <w:rPr>
          <w:rFonts w:ascii="Calibri" w:hAnsi="Calibri"/>
          <w:lang w:val="en"/>
        </w:rPr>
      </w:pPr>
    </w:p>
    <w:p w14:paraId="26F2588A" w14:textId="3A3B69DE" w:rsidR="003654C9" w:rsidRDefault="003654C9" w:rsidP="007A0D44">
      <w:pPr>
        <w:pStyle w:val="NormalWeb"/>
        <w:rPr>
          <w:rFonts w:ascii="Calibri" w:hAnsi="Calibri"/>
          <w:lang w:val="en"/>
        </w:rPr>
      </w:pPr>
    </w:p>
    <w:p w14:paraId="14594B48" w14:textId="40A9D6A2" w:rsidR="003654C9" w:rsidRDefault="003654C9" w:rsidP="007A0D44">
      <w:pPr>
        <w:pStyle w:val="NormalWeb"/>
        <w:rPr>
          <w:rFonts w:ascii="Calibri" w:hAnsi="Calibri"/>
          <w:lang w:val="en"/>
        </w:rPr>
      </w:pPr>
    </w:p>
    <w:p w14:paraId="4E9BD7A6" w14:textId="4BACCA21" w:rsidR="003654C9" w:rsidRDefault="003654C9" w:rsidP="007A0D44">
      <w:pPr>
        <w:pStyle w:val="NormalWeb"/>
        <w:rPr>
          <w:rFonts w:ascii="Calibri" w:hAnsi="Calibri"/>
          <w:lang w:val="en"/>
        </w:rPr>
      </w:pPr>
    </w:p>
    <w:p w14:paraId="3ED33120" w14:textId="471069FF" w:rsidR="003654C9" w:rsidRDefault="003654C9" w:rsidP="007A0D44">
      <w:pPr>
        <w:pStyle w:val="NormalWeb"/>
        <w:rPr>
          <w:rFonts w:ascii="Calibri" w:hAnsi="Calibri"/>
          <w:lang w:val="en"/>
        </w:rPr>
      </w:pPr>
    </w:p>
    <w:p w14:paraId="5BBF3F84" w14:textId="52F489A9" w:rsidR="003654C9" w:rsidRDefault="003654C9" w:rsidP="007A0D44">
      <w:pPr>
        <w:pStyle w:val="NormalWeb"/>
        <w:rPr>
          <w:rFonts w:ascii="Calibri" w:hAnsi="Calibri"/>
          <w:lang w:val="en"/>
        </w:rPr>
      </w:pPr>
    </w:p>
    <w:p w14:paraId="0A520904" w14:textId="08309228" w:rsidR="003654C9" w:rsidRDefault="003654C9" w:rsidP="007A0D44">
      <w:pPr>
        <w:pStyle w:val="NormalWeb"/>
        <w:rPr>
          <w:rFonts w:ascii="Calibri" w:hAnsi="Calibri"/>
          <w:lang w:val="en"/>
        </w:rPr>
      </w:pPr>
    </w:p>
    <w:p w14:paraId="4A63C8BF" w14:textId="77777777" w:rsidR="003654C9" w:rsidRDefault="003654C9" w:rsidP="007A0D44">
      <w:pPr>
        <w:pStyle w:val="NormalWeb"/>
        <w:rPr>
          <w:rFonts w:ascii="Calibri" w:hAnsi="Calibri"/>
          <w:lang w:val="en"/>
        </w:rPr>
      </w:pPr>
    </w:p>
    <w:p w14:paraId="301E1C3D" w14:textId="1EC843CD" w:rsidR="007569E6" w:rsidRPr="007A0D44" w:rsidRDefault="007569E6" w:rsidP="00405722">
      <w:pPr>
        <w:autoSpaceDE w:val="0"/>
        <w:autoSpaceDN w:val="0"/>
        <w:adjustRightInd w:val="0"/>
        <w:ind w:left="360"/>
      </w:pPr>
    </w:p>
    <w:p w14:paraId="0E2E2E80" w14:textId="77777777" w:rsidR="004702DC" w:rsidRPr="00F26E19" w:rsidRDefault="0077202A" w:rsidP="004B6124">
      <w:pPr>
        <w:numPr>
          <w:ilvl w:val="0"/>
          <w:numId w:val="4"/>
        </w:numPr>
        <w:autoSpaceDE w:val="0"/>
        <w:autoSpaceDN w:val="0"/>
        <w:adjustRightInd w:val="0"/>
      </w:pPr>
      <w:r>
        <w:rPr>
          <w:lang w:val="en"/>
        </w:rPr>
        <w:lastRenderedPageBreak/>
        <w:t>(11</w:t>
      </w:r>
      <w:r w:rsidR="004B6124">
        <w:rPr>
          <w:lang w:val="en"/>
        </w:rPr>
        <w:t xml:space="preserve"> Points)</w:t>
      </w:r>
      <w:r w:rsidR="00F26E19">
        <w:rPr>
          <w:lang w:val="en"/>
        </w:rPr>
        <w:t>.</w:t>
      </w:r>
      <w:r w:rsidR="004B6124">
        <w:rPr>
          <w:lang w:val="en"/>
        </w:rPr>
        <w:t xml:space="preserve"> Consider a directed graph G that has n vertices, which is being updated by adding new edges to G. Now consider the transitive closure of G that needs</w:t>
      </w:r>
      <w:r w:rsidR="00F26E19">
        <w:rPr>
          <w:lang w:val="en"/>
        </w:rPr>
        <w:t xml:space="preserve"> to be updated anytime a new</w:t>
      </w:r>
      <w:r w:rsidR="004B6124">
        <w:rPr>
          <w:lang w:val="en"/>
        </w:rPr>
        <w:t xml:space="preserve"> edge is added to G.</w:t>
      </w:r>
      <w:r w:rsidR="00F26E19">
        <w:rPr>
          <w:lang w:val="en"/>
        </w:rPr>
        <w:t xml:space="preserve"> Assume that the transitive closure is represented by an adjacency matrix. Show that the transitive closure can be updated in O(n</w:t>
      </w:r>
      <w:r w:rsidR="00F26E19" w:rsidRPr="00F26E19">
        <w:rPr>
          <w:vertAlign w:val="superscript"/>
          <w:lang w:val="en"/>
        </w:rPr>
        <w:t>2</w:t>
      </w:r>
      <w:r w:rsidR="00F26E19">
        <w:rPr>
          <w:lang w:val="en"/>
        </w:rPr>
        <w:t>) when a new edge is added to G.</w:t>
      </w:r>
    </w:p>
    <w:p w14:paraId="1CBA8BEA" w14:textId="3876EECD" w:rsidR="00F26E19" w:rsidRDefault="00F26E19" w:rsidP="00F26E19">
      <w:pPr>
        <w:autoSpaceDE w:val="0"/>
        <w:autoSpaceDN w:val="0"/>
        <w:adjustRightInd w:val="0"/>
        <w:ind w:left="720"/>
        <w:rPr>
          <w:lang w:val="en"/>
        </w:rPr>
      </w:pPr>
    </w:p>
    <w:p w14:paraId="1C98021A" w14:textId="44F39435" w:rsidR="000A6350" w:rsidRPr="000A6350" w:rsidRDefault="000A6350" w:rsidP="000A6350">
      <w:pPr>
        <w:autoSpaceDE w:val="0"/>
        <w:autoSpaceDN w:val="0"/>
        <w:adjustRightInd w:val="0"/>
      </w:pPr>
      <w:r>
        <w:rPr>
          <w:b/>
          <w:u w:val="single"/>
        </w:rPr>
        <w:t>Solution:</w:t>
      </w:r>
      <w:r w:rsidR="000E1196">
        <w:t xml:space="preserve"> </w:t>
      </w:r>
      <w:r w:rsidR="00501310">
        <w:t xml:space="preserve">Consider </w:t>
      </w:r>
      <w:r w:rsidRPr="000A6350">
        <w:t>A be</w:t>
      </w:r>
      <w:r w:rsidR="00501310">
        <w:t xml:space="preserve"> </w:t>
      </w:r>
      <w:proofErr w:type="gramStart"/>
      <w:r w:rsidR="00501310">
        <w:t>a</w:t>
      </w:r>
      <w:proofErr w:type="gramEnd"/>
      <w:r w:rsidRPr="000A6350">
        <w:t xml:space="preserve"> adjacency matrix</w:t>
      </w:r>
      <w:r w:rsidR="00501310">
        <w:t xml:space="preserve"> which has dimensions </w:t>
      </w:r>
      <w:r w:rsidR="00773D50">
        <w:t>[n x n]</w:t>
      </w:r>
      <w:r w:rsidRPr="000A6350">
        <w:t xml:space="preserve"> </w:t>
      </w:r>
      <w:r w:rsidR="00773D50">
        <w:t xml:space="preserve">which </w:t>
      </w:r>
      <w:r w:rsidRPr="000A6350">
        <w:t>represent</w:t>
      </w:r>
      <w:r w:rsidR="00773D50">
        <w:t>s</w:t>
      </w:r>
      <w:r w:rsidRPr="000A6350">
        <w:t xml:space="preserve"> the transitive closure,</w:t>
      </w:r>
      <w:r w:rsidR="00773D50">
        <w:t xml:space="preserve"> in</w:t>
      </w:r>
      <w:r w:rsidRPr="000A6350">
        <w:t xml:space="preserve"> such</w:t>
      </w:r>
      <w:r w:rsidR="00773D50">
        <w:t xml:space="preserve"> a way</w:t>
      </w:r>
      <w:r w:rsidRPr="000A6350">
        <w:t xml:space="preserve"> that </w:t>
      </w:r>
      <w:r w:rsidR="00773D50">
        <w:t>the matrix X</w:t>
      </w:r>
      <w:r w:rsidRPr="000A6350">
        <w:t>[</w:t>
      </w:r>
      <w:proofErr w:type="spellStart"/>
      <w:r w:rsidRPr="000A6350">
        <w:t>i</w:t>
      </w:r>
      <w:proofErr w:type="spellEnd"/>
      <w:r w:rsidRPr="000A6350">
        <w:t xml:space="preserve">][j] </w:t>
      </w:r>
      <w:r w:rsidR="00E93F7D">
        <w:t>==</w:t>
      </w:r>
      <w:r w:rsidRPr="000A6350">
        <w:t xml:space="preserve"> NULL if there </w:t>
      </w:r>
      <w:r w:rsidR="00E93F7D">
        <w:t>exists</w:t>
      </w:r>
      <w:r w:rsidRPr="000A6350">
        <w:t xml:space="preserve"> no path between </w:t>
      </w:r>
      <w:proofErr w:type="spellStart"/>
      <w:r w:rsidRPr="000A6350">
        <w:t>i</w:t>
      </w:r>
      <w:proofErr w:type="spellEnd"/>
      <w:r w:rsidRPr="000A6350">
        <w:t xml:space="preserve"> to j and 1 if there</w:t>
      </w:r>
      <w:r w:rsidR="00E93F7D">
        <w:t xml:space="preserve"> exists</w:t>
      </w:r>
      <w:r w:rsidRPr="000A6350">
        <w:t xml:space="preserve"> is a path.</w:t>
      </w:r>
    </w:p>
    <w:p w14:paraId="755EB23D" w14:textId="1B3BAC5C" w:rsidR="00E22E65" w:rsidRDefault="00E22E65" w:rsidP="000A6350">
      <w:pPr>
        <w:autoSpaceDE w:val="0"/>
        <w:autoSpaceDN w:val="0"/>
        <w:adjustRightInd w:val="0"/>
        <w:ind w:left="720"/>
      </w:pPr>
      <w:r>
        <w:t>X</w:t>
      </w:r>
      <w:r w:rsidR="000A6350" w:rsidRPr="000A6350">
        <w:t>[</w:t>
      </w:r>
      <w:proofErr w:type="spellStart"/>
      <w:r w:rsidR="000A6350" w:rsidRPr="000A6350">
        <w:t>i</w:t>
      </w:r>
      <w:proofErr w:type="spellEnd"/>
      <w:r w:rsidR="000A6350" w:rsidRPr="000A6350">
        <w:t xml:space="preserve">][j] = 1 </w:t>
      </w:r>
    </w:p>
    <w:p w14:paraId="0CB512A8" w14:textId="77777777" w:rsidR="00CD10A7" w:rsidRDefault="000A6350" w:rsidP="00E22E65">
      <w:pPr>
        <w:autoSpaceDE w:val="0"/>
        <w:autoSpaceDN w:val="0"/>
        <w:adjustRightInd w:val="0"/>
        <w:ind w:firstLine="720"/>
      </w:pPr>
      <w:r w:rsidRPr="000A6350">
        <w:t xml:space="preserve">if </w:t>
      </w:r>
      <w:proofErr w:type="spellStart"/>
      <w:r w:rsidRPr="000A6350">
        <w:t>i</w:t>
      </w:r>
      <w:proofErr w:type="spellEnd"/>
      <w:r w:rsidRPr="000A6350">
        <w:t xml:space="preserve"> == j </w:t>
      </w:r>
    </w:p>
    <w:p w14:paraId="2F7D990B" w14:textId="77777777" w:rsidR="00CD10A7" w:rsidRDefault="000A6350" w:rsidP="00CD10A7">
      <w:pPr>
        <w:autoSpaceDE w:val="0"/>
        <w:autoSpaceDN w:val="0"/>
        <w:adjustRightInd w:val="0"/>
        <w:ind w:left="720" w:firstLine="720"/>
      </w:pPr>
      <w:r w:rsidRPr="000A6350">
        <w:t xml:space="preserve">else </w:t>
      </w:r>
    </w:p>
    <w:p w14:paraId="0E956B20" w14:textId="1999772C" w:rsidR="000A6350" w:rsidRPr="000A6350" w:rsidRDefault="000A6350" w:rsidP="00CD10A7">
      <w:pPr>
        <w:autoSpaceDE w:val="0"/>
        <w:autoSpaceDN w:val="0"/>
        <w:adjustRightInd w:val="0"/>
        <w:ind w:firstLine="720"/>
      </w:pPr>
      <w:r w:rsidRPr="000A6350">
        <w:t>NULL.</w:t>
      </w:r>
    </w:p>
    <w:p w14:paraId="5CCB4810" w14:textId="77777777" w:rsidR="005E4CAA" w:rsidRDefault="000A6350" w:rsidP="000A6350">
      <w:pPr>
        <w:autoSpaceDE w:val="0"/>
        <w:autoSpaceDN w:val="0"/>
        <w:adjustRightInd w:val="0"/>
        <w:ind w:left="720"/>
      </w:pPr>
      <w:r w:rsidRPr="000A6350">
        <w:t xml:space="preserve">When </w:t>
      </w:r>
      <w:r w:rsidR="00CD10A7">
        <w:t xml:space="preserve">consider </w:t>
      </w:r>
      <w:r w:rsidRPr="000A6350">
        <w:t>a new edge - </w:t>
      </w:r>
      <w:r w:rsidRPr="000A6350">
        <w:rPr>
          <w:i/>
          <w:iCs/>
        </w:rPr>
        <w:t>(u, v)</w:t>
      </w:r>
      <w:r w:rsidRPr="000A6350">
        <w:t> </w:t>
      </w:r>
      <w:r w:rsidR="00CD10A7">
        <w:t xml:space="preserve">which </w:t>
      </w:r>
      <w:r w:rsidRPr="000A6350">
        <w:t xml:space="preserve">is added to the graph </w:t>
      </w:r>
      <w:r w:rsidR="00CD10A7">
        <w:t>B</w:t>
      </w:r>
      <w:r w:rsidR="005E4CAA">
        <w:t>,</w:t>
      </w:r>
      <w:r w:rsidRPr="000A6350">
        <w:t xml:space="preserve"> </w:t>
      </w:r>
      <w:r w:rsidR="005E4CAA">
        <w:t>X</w:t>
      </w:r>
      <w:r w:rsidRPr="000A6350">
        <w:t xml:space="preserve"> </w:t>
      </w:r>
      <w:r w:rsidR="005E4CAA">
        <w:t xml:space="preserve">would </w:t>
      </w:r>
      <w:r w:rsidRPr="000A6350">
        <w:t xml:space="preserve">be updated using </w:t>
      </w:r>
      <w:r w:rsidR="005E4CAA">
        <w:t>the following</w:t>
      </w:r>
    </w:p>
    <w:p w14:paraId="5E879867" w14:textId="77777777" w:rsidR="005E4CAA" w:rsidRDefault="000A6350" w:rsidP="000A6350">
      <w:pPr>
        <w:autoSpaceDE w:val="0"/>
        <w:autoSpaceDN w:val="0"/>
        <w:adjustRightInd w:val="0"/>
        <w:ind w:left="720"/>
      </w:pPr>
      <w:r w:rsidRPr="000A6350">
        <w:t xml:space="preserve">Transitive-Closure-Update (u, v) </w:t>
      </w:r>
    </w:p>
    <w:p w14:paraId="24367EDB" w14:textId="7D988086" w:rsidR="000A6350" w:rsidRPr="000A6350" w:rsidRDefault="000A6350" w:rsidP="000A6350">
      <w:pPr>
        <w:autoSpaceDE w:val="0"/>
        <w:autoSpaceDN w:val="0"/>
        <w:adjustRightInd w:val="0"/>
        <w:ind w:left="720"/>
      </w:pPr>
      <w:r w:rsidRPr="000A6350">
        <w:t xml:space="preserve">for </w:t>
      </w:r>
      <w:proofErr w:type="spellStart"/>
      <w:r w:rsidRPr="000A6350">
        <w:t>i</w:t>
      </w:r>
      <w:proofErr w:type="spellEnd"/>
      <w:r w:rsidRPr="000A6350">
        <w:t>, j = 1 to n</w:t>
      </w:r>
    </w:p>
    <w:p w14:paraId="0B39DA15" w14:textId="60D46784" w:rsidR="00D92B0D" w:rsidRDefault="000A6350" w:rsidP="00D92B0D">
      <w:pPr>
        <w:autoSpaceDE w:val="0"/>
        <w:autoSpaceDN w:val="0"/>
        <w:adjustRightInd w:val="0"/>
        <w:ind w:left="720" w:firstLine="720"/>
      </w:pPr>
      <w:r w:rsidRPr="000A6350">
        <w:t xml:space="preserve">If </w:t>
      </w:r>
      <w:r w:rsidR="00D92B0D">
        <w:t>X</w:t>
      </w:r>
      <w:r w:rsidRPr="000A6350">
        <w:t>[</w:t>
      </w:r>
      <w:proofErr w:type="spellStart"/>
      <w:r w:rsidRPr="000A6350">
        <w:t>i</w:t>
      </w:r>
      <w:proofErr w:type="spellEnd"/>
      <w:r w:rsidRPr="000A6350">
        <w:t xml:space="preserve">][u] = 1 and </w:t>
      </w:r>
      <w:r w:rsidR="00D92B0D">
        <w:t>X</w:t>
      </w:r>
      <w:r w:rsidRPr="000A6350">
        <w:t>[v][j] = 1</w:t>
      </w:r>
      <w:r w:rsidR="00D92B0D">
        <w:t xml:space="preserve"> do</w:t>
      </w:r>
    </w:p>
    <w:p w14:paraId="59AD6BB4" w14:textId="7D907B5B" w:rsidR="000A6350" w:rsidRPr="000A6350" w:rsidRDefault="00D92B0D" w:rsidP="00D92B0D">
      <w:pPr>
        <w:autoSpaceDE w:val="0"/>
        <w:autoSpaceDN w:val="0"/>
        <w:adjustRightInd w:val="0"/>
        <w:ind w:left="1440" w:firstLine="720"/>
      </w:pPr>
      <w:r>
        <w:t>X</w:t>
      </w:r>
      <w:r w:rsidR="000A6350" w:rsidRPr="000A6350">
        <w:t>[</w:t>
      </w:r>
      <w:proofErr w:type="spellStart"/>
      <w:r w:rsidR="000A6350" w:rsidRPr="000A6350">
        <w:t>i</w:t>
      </w:r>
      <w:proofErr w:type="spellEnd"/>
      <w:r w:rsidR="000A6350" w:rsidRPr="000A6350">
        <w:t>][j] = 1</w:t>
      </w:r>
    </w:p>
    <w:p w14:paraId="100BE9CB" w14:textId="77777777" w:rsidR="00D131B2" w:rsidRDefault="00D92B0D" w:rsidP="00D131B2">
      <w:pPr>
        <w:autoSpaceDE w:val="0"/>
        <w:autoSpaceDN w:val="0"/>
        <w:adjustRightInd w:val="0"/>
        <w:ind w:left="720"/>
      </w:pPr>
      <w:r>
        <w:t>Thus</w:t>
      </w:r>
      <w:r w:rsidR="000A6350" w:rsidRPr="000A6350">
        <w:t>, adding</w:t>
      </w:r>
      <w:r>
        <w:t xml:space="preserve"> an</w:t>
      </w:r>
      <w:r w:rsidR="000A6350" w:rsidRPr="000A6350">
        <w:t xml:space="preserve"> edge </w:t>
      </w:r>
      <w:r w:rsidR="000A6350" w:rsidRPr="000A6350">
        <w:rPr>
          <w:i/>
          <w:iCs/>
        </w:rPr>
        <w:t>(u, v)</w:t>
      </w:r>
      <w:r w:rsidR="000A6350" w:rsidRPr="000A6350">
        <w:t> would</w:t>
      </w:r>
      <w:r>
        <w:t xml:space="preserve"> imply</w:t>
      </w:r>
      <w:r w:rsidR="000A6350" w:rsidRPr="000A6350">
        <w:t xml:space="preserve"> that</w:t>
      </w:r>
      <w:r>
        <w:t xml:space="preserve"> there is a</w:t>
      </w:r>
      <w:r w:rsidR="000A6350" w:rsidRPr="000A6350">
        <w:t xml:space="preserve"> need to create a new path from every vertex v that could reach</w:t>
      </w:r>
      <w:r>
        <w:t xml:space="preserve"> to</w:t>
      </w:r>
      <w:r w:rsidR="000A6350" w:rsidRPr="000A6350">
        <w:t xml:space="preserve"> u and from every vertex that could already be reached by v</w:t>
      </w:r>
      <w:r w:rsidR="00D131B2">
        <w:t>.</w:t>
      </w:r>
    </w:p>
    <w:p w14:paraId="27ED7445" w14:textId="40547248" w:rsidR="000A6350" w:rsidRPr="000A6350" w:rsidRDefault="00D131B2" w:rsidP="00D131B2">
      <w:pPr>
        <w:autoSpaceDE w:val="0"/>
        <w:autoSpaceDN w:val="0"/>
        <w:adjustRightInd w:val="0"/>
        <w:ind w:left="720"/>
      </w:pPr>
      <w:r>
        <w:t>Performing such parsing</w:t>
      </w:r>
      <w:r w:rsidR="000A6350" w:rsidRPr="000A6350">
        <w:t xml:space="preserve"> would effectively mean that we </w:t>
      </w:r>
      <w:r>
        <w:t>could pass the</w:t>
      </w:r>
      <w:r w:rsidR="000A6350" w:rsidRPr="000A6350">
        <w:t xml:space="preserve"> entire adjacency matrix </w:t>
      </w:r>
      <w:r w:rsidR="005D104F">
        <w:t>X</w:t>
      </w:r>
      <w:r w:rsidR="000A6350" w:rsidRPr="000A6350">
        <w:t xml:space="preserve"> to set </w:t>
      </w:r>
      <w:r w:rsidR="005D104F">
        <w:t>X</w:t>
      </w:r>
      <w:r w:rsidR="000A6350" w:rsidRPr="000A6350">
        <w:t>[u][v] to 1 instead of null, this would require nested loops which would effectively mean a runtime of </w:t>
      </w:r>
      <w:r w:rsidR="000A6350" w:rsidRPr="000A6350">
        <w:rPr>
          <w:b/>
          <w:bCs/>
        </w:rPr>
        <w:t>O(nˆ2)</w:t>
      </w:r>
      <w:r w:rsidR="000A6350" w:rsidRPr="000A6350">
        <w:t xml:space="preserve"> since </w:t>
      </w:r>
      <w:proofErr w:type="spellStart"/>
      <w:r w:rsidR="000A6350" w:rsidRPr="000A6350">
        <w:t>i</w:t>
      </w:r>
      <w:proofErr w:type="spellEnd"/>
      <w:r w:rsidR="000A6350" w:rsidRPr="000A6350">
        <w:t>, j run from 1 to n.</w:t>
      </w:r>
    </w:p>
    <w:p w14:paraId="45B3F7AD" w14:textId="77777777" w:rsidR="000A6350" w:rsidRDefault="000A6350" w:rsidP="00F26E19">
      <w:pPr>
        <w:autoSpaceDE w:val="0"/>
        <w:autoSpaceDN w:val="0"/>
        <w:adjustRightInd w:val="0"/>
        <w:ind w:left="720"/>
        <w:rPr>
          <w:lang w:val="en"/>
        </w:rPr>
      </w:pPr>
    </w:p>
    <w:sectPr w:rsidR="000A635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merican Typewriter">
    <w:altName w:val="Courier New"/>
    <w:charset w:val="00"/>
    <w:family w:val="roman"/>
    <w:pitch w:val="variable"/>
    <w:sig w:usb0="A000006F" w:usb1="00000019" w:usb2="00000000" w:usb3="00000000" w:csb0="000001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23498"/>
    <w:multiLevelType w:val="hybridMultilevel"/>
    <w:tmpl w:val="C1403150"/>
    <w:lvl w:ilvl="0" w:tplc="5192D7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09170D"/>
    <w:multiLevelType w:val="hybridMultilevel"/>
    <w:tmpl w:val="0854D7D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8276E0A"/>
    <w:multiLevelType w:val="hybridMultilevel"/>
    <w:tmpl w:val="E3363616"/>
    <w:lvl w:ilvl="0" w:tplc="0409000F">
      <w:start w:val="1"/>
      <w:numFmt w:val="decimal"/>
      <w:lvlText w:val="%1."/>
      <w:lvlJc w:val="left"/>
      <w:pPr>
        <w:ind w:left="5400" w:hanging="360"/>
      </w:pPr>
    </w:lvl>
    <w:lvl w:ilvl="1" w:tplc="04090019">
      <w:start w:val="1"/>
      <w:numFmt w:val="lowerLetter"/>
      <w:lvlText w:val="%2."/>
      <w:lvlJc w:val="left"/>
      <w:pPr>
        <w:ind w:left="6120" w:hanging="360"/>
      </w:pPr>
    </w:lvl>
    <w:lvl w:ilvl="2" w:tplc="0409001B" w:tentative="1">
      <w:start w:val="1"/>
      <w:numFmt w:val="lowerRoman"/>
      <w:lvlText w:val="%3."/>
      <w:lvlJc w:val="right"/>
      <w:pPr>
        <w:ind w:left="6840" w:hanging="180"/>
      </w:pPr>
    </w:lvl>
    <w:lvl w:ilvl="3" w:tplc="0409000F" w:tentative="1">
      <w:start w:val="1"/>
      <w:numFmt w:val="decimal"/>
      <w:lvlText w:val="%4."/>
      <w:lvlJc w:val="left"/>
      <w:pPr>
        <w:ind w:left="7560" w:hanging="360"/>
      </w:pPr>
    </w:lvl>
    <w:lvl w:ilvl="4" w:tplc="04090019" w:tentative="1">
      <w:start w:val="1"/>
      <w:numFmt w:val="lowerLetter"/>
      <w:lvlText w:val="%5."/>
      <w:lvlJc w:val="left"/>
      <w:pPr>
        <w:ind w:left="8280" w:hanging="360"/>
      </w:pPr>
    </w:lvl>
    <w:lvl w:ilvl="5" w:tplc="0409001B" w:tentative="1">
      <w:start w:val="1"/>
      <w:numFmt w:val="lowerRoman"/>
      <w:lvlText w:val="%6."/>
      <w:lvlJc w:val="right"/>
      <w:pPr>
        <w:ind w:left="9000" w:hanging="180"/>
      </w:pPr>
    </w:lvl>
    <w:lvl w:ilvl="6" w:tplc="0409000F" w:tentative="1">
      <w:start w:val="1"/>
      <w:numFmt w:val="decimal"/>
      <w:lvlText w:val="%7."/>
      <w:lvlJc w:val="left"/>
      <w:pPr>
        <w:ind w:left="9720" w:hanging="360"/>
      </w:pPr>
    </w:lvl>
    <w:lvl w:ilvl="7" w:tplc="04090019" w:tentative="1">
      <w:start w:val="1"/>
      <w:numFmt w:val="lowerLetter"/>
      <w:lvlText w:val="%8."/>
      <w:lvlJc w:val="left"/>
      <w:pPr>
        <w:ind w:left="10440" w:hanging="360"/>
      </w:pPr>
    </w:lvl>
    <w:lvl w:ilvl="8" w:tplc="0409001B" w:tentative="1">
      <w:start w:val="1"/>
      <w:numFmt w:val="lowerRoman"/>
      <w:lvlText w:val="%9."/>
      <w:lvlJc w:val="right"/>
      <w:pPr>
        <w:ind w:left="11160" w:hanging="180"/>
      </w:pPr>
    </w:lvl>
  </w:abstractNum>
  <w:abstractNum w:abstractNumId="3" w15:restartNumberingAfterBreak="0">
    <w:nsid w:val="08C22BD8"/>
    <w:multiLevelType w:val="hybridMultilevel"/>
    <w:tmpl w:val="D5F6FFC8"/>
    <w:lvl w:ilvl="0" w:tplc="EC3AEE78">
      <w:start w:val="1"/>
      <w:numFmt w:val="decimal"/>
      <w:lvlText w:val="%1."/>
      <w:lvlJc w:val="left"/>
      <w:pPr>
        <w:ind w:left="720" w:hanging="360"/>
      </w:pPr>
      <w:rPr>
        <w:rFonts w:ascii="Verdana" w:hAnsi="Verdana" w:cs="Tahoma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4939AE"/>
    <w:multiLevelType w:val="hybridMultilevel"/>
    <w:tmpl w:val="25D26E5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0923C25"/>
    <w:multiLevelType w:val="hybridMultilevel"/>
    <w:tmpl w:val="4E4E875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386C36C1"/>
    <w:multiLevelType w:val="hybridMultilevel"/>
    <w:tmpl w:val="869201EA"/>
    <w:lvl w:ilvl="0" w:tplc="0409000F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7" w15:restartNumberingAfterBreak="0">
    <w:nsid w:val="43C226BE"/>
    <w:multiLevelType w:val="hybridMultilevel"/>
    <w:tmpl w:val="E63C1684"/>
    <w:lvl w:ilvl="0" w:tplc="04090001">
      <w:start w:val="1"/>
      <w:numFmt w:val="bullet"/>
      <w:lvlText w:val=""/>
      <w:lvlJc w:val="left"/>
      <w:pPr>
        <w:ind w:left="2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8" w15:restartNumberingAfterBreak="0">
    <w:nsid w:val="4F3E36B1"/>
    <w:multiLevelType w:val="hybridMultilevel"/>
    <w:tmpl w:val="7F9047F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512C518D"/>
    <w:multiLevelType w:val="hybridMultilevel"/>
    <w:tmpl w:val="9FFC15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9F6156"/>
    <w:multiLevelType w:val="hybridMultilevel"/>
    <w:tmpl w:val="9C34E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D32F6E"/>
    <w:multiLevelType w:val="hybridMultilevel"/>
    <w:tmpl w:val="6212AE0E"/>
    <w:lvl w:ilvl="0" w:tplc="5192D7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6120" w:hanging="360"/>
      </w:pPr>
    </w:lvl>
    <w:lvl w:ilvl="2" w:tplc="0409001B" w:tentative="1">
      <w:start w:val="1"/>
      <w:numFmt w:val="lowerRoman"/>
      <w:lvlText w:val="%3."/>
      <w:lvlJc w:val="right"/>
      <w:pPr>
        <w:ind w:left="6840" w:hanging="180"/>
      </w:pPr>
    </w:lvl>
    <w:lvl w:ilvl="3" w:tplc="0409000F" w:tentative="1">
      <w:start w:val="1"/>
      <w:numFmt w:val="decimal"/>
      <w:lvlText w:val="%4."/>
      <w:lvlJc w:val="left"/>
      <w:pPr>
        <w:ind w:left="7560" w:hanging="360"/>
      </w:pPr>
    </w:lvl>
    <w:lvl w:ilvl="4" w:tplc="04090019" w:tentative="1">
      <w:start w:val="1"/>
      <w:numFmt w:val="lowerLetter"/>
      <w:lvlText w:val="%5."/>
      <w:lvlJc w:val="left"/>
      <w:pPr>
        <w:ind w:left="8280" w:hanging="360"/>
      </w:pPr>
    </w:lvl>
    <w:lvl w:ilvl="5" w:tplc="0409001B" w:tentative="1">
      <w:start w:val="1"/>
      <w:numFmt w:val="lowerRoman"/>
      <w:lvlText w:val="%6."/>
      <w:lvlJc w:val="right"/>
      <w:pPr>
        <w:ind w:left="9000" w:hanging="180"/>
      </w:pPr>
    </w:lvl>
    <w:lvl w:ilvl="6" w:tplc="0409000F" w:tentative="1">
      <w:start w:val="1"/>
      <w:numFmt w:val="decimal"/>
      <w:lvlText w:val="%7."/>
      <w:lvlJc w:val="left"/>
      <w:pPr>
        <w:ind w:left="9720" w:hanging="360"/>
      </w:pPr>
    </w:lvl>
    <w:lvl w:ilvl="7" w:tplc="04090019" w:tentative="1">
      <w:start w:val="1"/>
      <w:numFmt w:val="lowerLetter"/>
      <w:lvlText w:val="%8."/>
      <w:lvlJc w:val="left"/>
      <w:pPr>
        <w:ind w:left="10440" w:hanging="360"/>
      </w:pPr>
    </w:lvl>
    <w:lvl w:ilvl="8" w:tplc="0409001B" w:tentative="1">
      <w:start w:val="1"/>
      <w:numFmt w:val="lowerRoman"/>
      <w:lvlText w:val="%9."/>
      <w:lvlJc w:val="right"/>
      <w:pPr>
        <w:ind w:left="11160" w:hanging="180"/>
      </w:pPr>
    </w:lvl>
  </w:abstractNum>
  <w:num w:numId="1">
    <w:abstractNumId w:val="8"/>
  </w:num>
  <w:num w:numId="2">
    <w:abstractNumId w:val="5"/>
  </w:num>
  <w:num w:numId="3">
    <w:abstractNumId w:val="6"/>
  </w:num>
  <w:num w:numId="4">
    <w:abstractNumId w:val="3"/>
  </w:num>
  <w:num w:numId="5">
    <w:abstractNumId w:val="1"/>
  </w:num>
  <w:num w:numId="6">
    <w:abstractNumId w:val="4"/>
  </w:num>
  <w:num w:numId="7">
    <w:abstractNumId w:val="7"/>
  </w:num>
  <w:num w:numId="8">
    <w:abstractNumId w:val="11"/>
  </w:num>
  <w:num w:numId="9">
    <w:abstractNumId w:val="2"/>
  </w:num>
  <w:num w:numId="10">
    <w:abstractNumId w:val="9"/>
  </w:num>
  <w:num w:numId="11">
    <w:abstractNumId w:val="10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C434F"/>
    <w:rsid w:val="00002AE3"/>
    <w:rsid w:val="00023D76"/>
    <w:rsid w:val="00026661"/>
    <w:rsid w:val="000313CF"/>
    <w:rsid w:val="0004079C"/>
    <w:rsid w:val="00040997"/>
    <w:rsid w:val="00067E9B"/>
    <w:rsid w:val="00070918"/>
    <w:rsid w:val="00077121"/>
    <w:rsid w:val="000849B8"/>
    <w:rsid w:val="00090BF4"/>
    <w:rsid w:val="000A6350"/>
    <w:rsid w:val="000B11F2"/>
    <w:rsid w:val="000C6AF7"/>
    <w:rsid w:val="000E1196"/>
    <w:rsid w:val="000E6194"/>
    <w:rsid w:val="000E6320"/>
    <w:rsid w:val="001009C1"/>
    <w:rsid w:val="00116096"/>
    <w:rsid w:val="00130E29"/>
    <w:rsid w:val="00146C32"/>
    <w:rsid w:val="00172111"/>
    <w:rsid w:val="001B1832"/>
    <w:rsid w:val="001B3B14"/>
    <w:rsid w:val="001C53AD"/>
    <w:rsid w:val="001D2925"/>
    <w:rsid w:val="001D659C"/>
    <w:rsid w:val="001E1976"/>
    <w:rsid w:val="001E3DEF"/>
    <w:rsid w:val="001F0FA7"/>
    <w:rsid w:val="001F31F7"/>
    <w:rsid w:val="001F35E7"/>
    <w:rsid w:val="001F4330"/>
    <w:rsid w:val="00204BA0"/>
    <w:rsid w:val="0020555C"/>
    <w:rsid w:val="00221093"/>
    <w:rsid w:val="0022500B"/>
    <w:rsid w:val="00230C65"/>
    <w:rsid w:val="00235502"/>
    <w:rsid w:val="0029259D"/>
    <w:rsid w:val="00294698"/>
    <w:rsid w:val="002A036A"/>
    <w:rsid w:val="002B7DC9"/>
    <w:rsid w:val="002C6B3F"/>
    <w:rsid w:val="002C79CA"/>
    <w:rsid w:val="002D2E15"/>
    <w:rsid w:val="002D3B2B"/>
    <w:rsid w:val="002E6EFB"/>
    <w:rsid w:val="002F1603"/>
    <w:rsid w:val="002F5A19"/>
    <w:rsid w:val="00300B3A"/>
    <w:rsid w:val="003039E3"/>
    <w:rsid w:val="00303D3D"/>
    <w:rsid w:val="003205C3"/>
    <w:rsid w:val="00323662"/>
    <w:rsid w:val="0032479C"/>
    <w:rsid w:val="0033269C"/>
    <w:rsid w:val="003463AC"/>
    <w:rsid w:val="00352200"/>
    <w:rsid w:val="00363CD1"/>
    <w:rsid w:val="003654C9"/>
    <w:rsid w:val="0036641E"/>
    <w:rsid w:val="00366789"/>
    <w:rsid w:val="003715AE"/>
    <w:rsid w:val="00386102"/>
    <w:rsid w:val="0038635C"/>
    <w:rsid w:val="00395DDB"/>
    <w:rsid w:val="003B0EDF"/>
    <w:rsid w:val="003B0FC7"/>
    <w:rsid w:val="003B4DA4"/>
    <w:rsid w:val="003B717E"/>
    <w:rsid w:val="003C0F63"/>
    <w:rsid w:val="003C1C48"/>
    <w:rsid w:val="003C1DBA"/>
    <w:rsid w:val="003D70E2"/>
    <w:rsid w:val="003E47E1"/>
    <w:rsid w:val="00405722"/>
    <w:rsid w:val="00414AE5"/>
    <w:rsid w:val="00415FD4"/>
    <w:rsid w:val="00420442"/>
    <w:rsid w:val="004205B0"/>
    <w:rsid w:val="00445460"/>
    <w:rsid w:val="0045590C"/>
    <w:rsid w:val="004634E7"/>
    <w:rsid w:val="004702DC"/>
    <w:rsid w:val="004720E5"/>
    <w:rsid w:val="00476EC7"/>
    <w:rsid w:val="00487D1A"/>
    <w:rsid w:val="0049350A"/>
    <w:rsid w:val="004A078E"/>
    <w:rsid w:val="004A2916"/>
    <w:rsid w:val="004B42E0"/>
    <w:rsid w:val="004B582E"/>
    <w:rsid w:val="004B6124"/>
    <w:rsid w:val="004C7C74"/>
    <w:rsid w:val="004E3DEF"/>
    <w:rsid w:val="004E455F"/>
    <w:rsid w:val="004F2B42"/>
    <w:rsid w:val="00501310"/>
    <w:rsid w:val="00515A5B"/>
    <w:rsid w:val="00523BAD"/>
    <w:rsid w:val="00524218"/>
    <w:rsid w:val="00531704"/>
    <w:rsid w:val="00534C36"/>
    <w:rsid w:val="00534D5B"/>
    <w:rsid w:val="00551D1D"/>
    <w:rsid w:val="0056023A"/>
    <w:rsid w:val="005639B7"/>
    <w:rsid w:val="005749D6"/>
    <w:rsid w:val="00576C6C"/>
    <w:rsid w:val="0058120C"/>
    <w:rsid w:val="00583814"/>
    <w:rsid w:val="00590C66"/>
    <w:rsid w:val="005A03D6"/>
    <w:rsid w:val="005A1C5F"/>
    <w:rsid w:val="005A4749"/>
    <w:rsid w:val="005A6BBD"/>
    <w:rsid w:val="005C78E9"/>
    <w:rsid w:val="005C79F2"/>
    <w:rsid w:val="005D104F"/>
    <w:rsid w:val="005D2291"/>
    <w:rsid w:val="005D7565"/>
    <w:rsid w:val="005E4CAA"/>
    <w:rsid w:val="00612892"/>
    <w:rsid w:val="006258DB"/>
    <w:rsid w:val="006536B9"/>
    <w:rsid w:val="00660141"/>
    <w:rsid w:val="006A0C2C"/>
    <w:rsid w:val="006B6EA2"/>
    <w:rsid w:val="006C37BD"/>
    <w:rsid w:val="006C6E44"/>
    <w:rsid w:val="006D10AA"/>
    <w:rsid w:val="006D5F39"/>
    <w:rsid w:val="006E2C64"/>
    <w:rsid w:val="006E7854"/>
    <w:rsid w:val="0070670E"/>
    <w:rsid w:val="007104E2"/>
    <w:rsid w:val="007266B8"/>
    <w:rsid w:val="0075015C"/>
    <w:rsid w:val="0075061E"/>
    <w:rsid w:val="00751AD4"/>
    <w:rsid w:val="007569E6"/>
    <w:rsid w:val="00764022"/>
    <w:rsid w:val="00764393"/>
    <w:rsid w:val="0077202A"/>
    <w:rsid w:val="00773D50"/>
    <w:rsid w:val="00773E8C"/>
    <w:rsid w:val="00782E16"/>
    <w:rsid w:val="00793C55"/>
    <w:rsid w:val="007A0D44"/>
    <w:rsid w:val="007B1586"/>
    <w:rsid w:val="007B775A"/>
    <w:rsid w:val="007E72A2"/>
    <w:rsid w:val="00805D95"/>
    <w:rsid w:val="00815B19"/>
    <w:rsid w:val="008303FD"/>
    <w:rsid w:val="0084403B"/>
    <w:rsid w:val="00856889"/>
    <w:rsid w:val="0086304C"/>
    <w:rsid w:val="008655E3"/>
    <w:rsid w:val="00872484"/>
    <w:rsid w:val="008744AC"/>
    <w:rsid w:val="008809EE"/>
    <w:rsid w:val="008816CE"/>
    <w:rsid w:val="0088174D"/>
    <w:rsid w:val="00887C07"/>
    <w:rsid w:val="008C13CF"/>
    <w:rsid w:val="008C321E"/>
    <w:rsid w:val="008D030E"/>
    <w:rsid w:val="008D5D84"/>
    <w:rsid w:val="009039C9"/>
    <w:rsid w:val="0091405C"/>
    <w:rsid w:val="00923CA2"/>
    <w:rsid w:val="009322E3"/>
    <w:rsid w:val="0093365C"/>
    <w:rsid w:val="0093404A"/>
    <w:rsid w:val="0094374D"/>
    <w:rsid w:val="009439C0"/>
    <w:rsid w:val="009439C3"/>
    <w:rsid w:val="009456F3"/>
    <w:rsid w:val="00947C19"/>
    <w:rsid w:val="00950CA9"/>
    <w:rsid w:val="00952AEA"/>
    <w:rsid w:val="00953209"/>
    <w:rsid w:val="0095402E"/>
    <w:rsid w:val="009569C9"/>
    <w:rsid w:val="00957C01"/>
    <w:rsid w:val="00964E1A"/>
    <w:rsid w:val="0097228A"/>
    <w:rsid w:val="009833D0"/>
    <w:rsid w:val="009B16C9"/>
    <w:rsid w:val="009C63E9"/>
    <w:rsid w:val="009C7F9D"/>
    <w:rsid w:val="009E35D7"/>
    <w:rsid w:val="009E5790"/>
    <w:rsid w:val="009E6675"/>
    <w:rsid w:val="009F0A42"/>
    <w:rsid w:val="009F5023"/>
    <w:rsid w:val="00A00A60"/>
    <w:rsid w:val="00A4596F"/>
    <w:rsid w:val="00A521AF"/>
    <w:rsid w:val="00A54375"/>
    <w:rsid w:val="00A80489"/>
    <w:rsid w:val="00A8215B"/>
    <w:rsid w:val="00A86407"/>
    <w:rsid w:val="00A86E21"/>
    <w:rsid w:val="00A9062A"/>
    <w:rsid w:val="00A90792"/>
    <w:rsid w:val="00A92678"/>
    <w:rsid w:val="00A9573C"/>
    <w:rsid w:val="00A97156"/>
    <w:rsid w:val="00AE7E31"/>
    <w:rsid w:val="00B02347"/>
    <w:rsid w:val="00B0542C"/>
    <w:rsid w:val="00B076F0"/>
    <w:rsid w:val="00B12FD0"/>
    <w:rsid w:val="00B166DA"/>
    <w:rsid w:val="00B248C7"/>
    <w:rsid w:val="00B62AE0"/>
    <w:rsid w:val="00B82EA1"/>
    <w:rsid w:val="00B85A6D"/>
    <w:rsid w:val="00BB16DB"/>
    <w:rsid w:val="00BC0551"/>
    <w:rsid w:val="00BC1DF0"/>
    <w:rsid w:val="00BD06CB"/>
    <w:rsid w:val="00BD0CCA"/>
    <w:rsid w:val="00BD1FCD"/>
    <w:rsid w:val="00BE1CC7"/>
    <w:rsid w:val="00BE40E8"/>
    <w:rsid w:val="00BE7303"/>
    <w:rsid w:val="00BF2125"/>
    <w:rsid w:val="00C54F75"/>
    <w:rsid w:val="00C553B8"/>
    <w:rsid w:val="00C76C75"/>
    <w:rsid w:val="00C9395C"/>
    <w:rsid w:val="00CA4C7C"/>
    <w:rsid w:val="00CB6AC9"/>
    <w:rsid w:val="00CD10A7"/>
    <w:rsid w:val="00CD2E7F"/>
    <w:rsid w:val="00CE380D"/>
    <w:rsid w:val="00CF5A78"/>
    <w:rsid w:val="00D032A6"/>
    <w:rsid w:val="00D04E8D"/>
    <w:rsid w:val="00D05E4A"/>
    <w:rsid w:val="00D131B2"/>
    <w:rsid w:val="00D24B55"/>
    <w:rsid w:val="00D25966"/>
    <w:rsid w:val="00D30F44"/>
    <w:rsid w:val="00D342E8"/>
    <w:rsid w:val="00D43449"/>
    <w:rsid w:val="00D540F5"/>
    <w:rsid w:val="00D61249"/>
    <w:rsid w:val="00D820CE"/>
    <w:rsid w:val="00D869C3"/>
    <w:rsid w:val="00D92460"/>
    <w:rsid w:val="00D92B0D"/>
    <w:rsid w:val="00D93139"/>
    <w:rsid w:val="00D9447F"/>
    <w:rsid w:val="00DA5126"/>
    <w:rsid w:val="00DB4621"/>
    <w:rsid w:val="00DB7BA9"/>
    <w:rsid w:val="00DC3D21"/>
    <w:rsid w:val="00DF12B5"/>
    <w:rsid w:val="00E008B8"/>
    <w:rsid w:val="00E146EA"/>
    <w:rsid w:val="00E22E65"/>
    <w:rsid w:val="00E259A0"/>
    <w:rsid w:val="00E3564B"/>
    <w:rsid w:val="00E464D7"/>
    <w:rsid w:val="00E50692"/>
    <w:rsid w:val="00E508BD"/>
    <w:rsid w:val="00E54778"/>
    <w:rsid w:val="00E57B71"/>
    <w:rsid w:val="00E62F72"/>
    <w:rsid w:val="00E77A87"/>
    <w:rsid w:val="00E84DA7"/>
    <w:rsid w:val="00E93F7D"/>
    <w:rsid w:val="00EA33E1"/>
    <w:rsid w:val="00EB4E6E"/>
    <w:rsid w:val="00EC086D"/>
    <w:rsid w:val="00EC434F"/>
    <w:rsid w:val="00ED24D4"/>
    <w:rsid w:val="00ED71C7"/>
    <w:rsid w:val="00EF7D1F"/>
    <w:rsid w:val="00F0672F"/>
    <w:rsid w:val="00F1233B"/>
    <w:rsid w:val="00F13966"/>
    <w:rsid w:val="00F16BD5"/>
    <w:rsid w:val="00F22331"/>
    <w:rsid w:val="00F26E19"/>
    <w:rsid w:val="00F362AA"/>
    <w:rsid w:val="00F37C07"/>
    <w:rsid w:val="00F41FAA"/>
    <w:rsid w:val="00F42981"/>
    <w:rsid w:val="00F44030"/>
    <w:rsid w:val="00F5045C"/>
    <w:rsid w:val="00F55883"/>
    <w:rsid w:val="00F757AE"/>
    <w:rsid w:val="00F86239"/>
    <w:rsid w:val="00F86FEA"/>
    <w:rsid w:val="00F97884"/>
    <w:rsid w:val="00FC67A3"/>
    <w:rsid w:val="00FD0D12"/>
    <w:rsid w:val="00FE0F0E"/>
    <w:rsid w:val="00FF2C31"/>
    <w:rsid w:val="00FF6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1C6D9C5"/>
  <w15:chartTrackingRefBased/>
  <w15:docId w15:val="{BE6FE4C3-CDAA-413B-A80D-8336F8DB9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Code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4F75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35502"/>
    <w:pPr>
      <w:spacing w:before="100" w:beforeAutospacing="1" w:after="100" w:afterAutospacing="1"/>
    </w:pPr>
  </w:style>
  <w:style w:type="character" w:styleId="HTMLCode">
    <w:name w:val="HTML Code"/>
    <w:uiPriority w:val="99"/>
    <w:unhideWhenUsed/>
    <w:rsid w:val="00D92460"/>
    <w:rPr>
      <w:rFonts w:ascii="Courier New" w:eastAsia="Times New Roman" w:hAnsi="Courier New" w:cs="Courier New"/>
      <w:sz w:val="20"/>
      <w:szCs w:val="20"/>
    </w:rPr>
  </w:style>
  <w:style w:type="character" w:styleId="PlaceholderText">
    <w:name w:val="Placeholder Text"/>
    <w:uiPriority w:val="99"/>
    <w:semiHidden/>
    <w:rsid w:val="00B62AE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15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95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3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5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69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2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9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7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96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39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2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55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8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8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7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29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9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97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26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15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46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83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86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02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53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14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13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01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78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5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7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24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1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90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8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89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0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8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40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59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9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28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5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46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11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2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07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3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7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17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17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37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15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17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41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72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41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1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902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33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5944651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5435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631349">
                                  <w:marLeft w:val="0"/>
                                  <w:marRight w:val="0"/>
                                  <w:marTop w:val="0"/>
                                  <w:marBottom w:val="19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9220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6311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0604058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1358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5891395">
                                  <w:blockQuote w:val="1"/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12" w:color="D4D4D4"/>
                                    <w:left w:val="single" w:sz="6" w:space="12" w:color="D4D4D4"/>
                                    <w:bottom w:val="single" w:sz="6" w:space="12" w:color="D4D4D4"/>
                                    <w:right w:val="single" w:sz="6" w:space="12" w:color="D4D4D4"/>
                                  </w:divBdr>
                                  <w:divsChild>
                                    <w:div w:id="1624263224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2107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24766293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4338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33503716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8251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28204758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3880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7017484">
                                  <w:blockQuote w:val="1"/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12" w:color="D4D4D4"/>
                                    <w:left w:val="single" w:sz="6" w:space="12" w:color="D4D4D4"/>
                                    <w:bottom w:val="single" w:sz="6" w:space="12" w:color="D4D4D4"/>
                                    <w:right w:val="single" w:sz="6" w:space="12" w:color="D4D4D4"/>
                                  </w:divBdr>
                                  <w:divsChild>
                                    <w:div w:id="351608830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8214752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61315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825759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single" w:sz="6" w:space="12" w:color="D4D4D4"/>
                                        <w:left w:val="single" w:sz="6" w:space="12" w:color="D4D4D4"/>
                                        <w:bottom w:val="single" w:sz="6" w:space="12" w:color="D4D4D4"/>
                                        <w:right w:val="single" w:sz="6" w:space="12" w:color="D4D4D4"/>
                                      </w:divBdr>
                                      <w:divsChild>
                                        <w:div w:id="483085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2167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2048706">
                                              <w:marLeft w:val="0"/>
                                              <w:marRight w:val="41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6287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70196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3736413">
                                                  <w:marLeft w:val="360"/>
                                                  <w:marRight w:val="0"/>
                                                  <w:marTop w:val="0"/>
                                                  <w:marBottom w:val="3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38419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9044343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4620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60832979">
              <w:marLeft w:val="0"/>
              <w:marRight w:val="0"/>
              <w:marTop w:val="720"/>
              <w:marBottom w:val="7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95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5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3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99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13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1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02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8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6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45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32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62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2143</Words>
  <Characters>12218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Midterm Exam</vt:lpstr>
    </vt:vector>
  </TitlesOfParts>
  <Company> </Company>
  <LinksUpToDate>false</LinksUpToDate>
  <CharactersWithSpaces>14333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Midterm Exam</dc:title>
  <dc:subject/>
  <dc:creator>Reza Peyrovian</dc:creator>
  <cp:keywords/>
  <dc:description/>
  <cp:lastModifiedBy>Yash Shah</cp:lastModifiedBy>
  <cp:revision>10</cp:revision>
  <dcterms:created xsi:type="dcterms:W3CDTF">2018-12-13T04:08:00Z</dcterms:created>
  <dcterms:modified xsi:type="dcterms:W3CDTF">2018-12-20T04:33:00Z</dcterms:modified>
</cp:coreProperties>
</file>