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D7104" w14:textId="77777777" w:rsidR="00BC0C9E" w:rsidRDefault="00BC0C9E" w:rsidP="00BC0C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3391242"/>
      <w:bookmarkEnd w:id="0"/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41657820" w14:textId="77777777" w:rsidR="00BC0C9E" w:rsidRDefault="00BC0C9E" w:rsidP="00BC0C9E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t>«</w:t>
      </w:r>
      <w:r>
        <w:rPr>
          <w:rFonts w:ascii="Times New Roman" w:hAnsi="Times New Roman" w:cs="Times New Roman"/>
          <w:sz w:val="28"/>
          <w:szCs w:val="28"/>
        </w:rPr>
        <w:t>Вычислительная техника</w:t>
      </w:r>
      <w:r>
        <w:t>»</w:t>
      </w:r>
    </w:p>
    <w:p w14:paraId="6CBE3D03" w14:textId="77777777" w:rsidR="00BC0C9E" w:rsidRDefault="00BC0C9E" w:rsidP="00BC0C9E">
      <w:pPr>
        <w:spacing w:after="0" w:line="240" w:lineRule="auto"/>
        <w:jc w:val="center"/>
      </w:pPr>
    </w:p>
    <w:p w14:paraId="593790AD" w14:textId="77777777" w:rsidR="00BC0C9E" w:rsidRDefault="00BC0C9E" w:rsidP="00BC0C9E">
      <w:pPr>
        <w:spacing w:after="0" w:line="240" w:lineRule="auto"/>
        <w:jc w:val="center"/>
      </w:pPr>
    </w:p>
    <w:p w14:paraId="43B62EF7" w14:textId="77777777" w:rsidR="00BC0C9E" w:rsidRDefault="00BC0C9E" w:rsidP="00BC0C9E">
      <w:pPr>
        <w:spacing w:after="0" w:line="240" w:lineRule="auto"/>
        <w:jc w:val="center"/>
      </w:pPr>
    </w:p>
    <w:p w14:paraId="3F3485B5" w14:textId="77777777" w:rsidR="00BC0C9E" w:rsidRDefault="00BC0C9E" w:rsidP="00BC0C9E">
      <w:pPr>
        <w:spacing w:after="0" w:line="240" w:lineRule="auto"/>
        <w:jc w:val="center"/>
      </w:pPr>
    </w:p>
    <w:p w14:paraId="5CFA51A2" w14:textId="77777777" w:rsidR="00BC0C9E" w:rsidRDefault="00BC0C9E" w:rsidP="00BC0C9E">
      <w:pPr>
        <w:spacing w:after="0" w:line="240" w:lineRule="auto"/>
        <w:jc w:val="center"/>
      </w:pPr>
    </w:p>
    <w:p w14:paraId="0A1AAEBD" w14:textId="77777777" w:rsidR="00BC0C9E" w:rsidRDefault="00BC0C9E" w:rsidP="00BC0C9E">
      <w:pPr>
        <w:spacing w:after="0" w:line="240" w:lineRule="auto"/>
      </w:pPr>
    </w:p>
    <w:p w14:paraId="3CAE37F1" w14:textId="77777777" w:rsidR="00BC0C9E" w:rsidRDefault="00BC0C9E" w:rsidP="00BC0C9E">
      <w:pPr>
        <w:spacing w:after="0" w:line="240" w:lineRule="auto"/>
        <w:jc w:val="center"/>
      </w:pPr>
    </w:p>
    <w:p w14:paraId="02A4E3A2" w14:textId="77777777" w:rsidR="00BC0C9E" w:rsidRDefault="00BC0C9E" w:rsidP="00BC0C9E">
      <w:pPr>
        <w:spacing w:after="0" w:line="240" w:lineRule="auto"/>
      </w:pPr>
    </w:p>
    <w:p w14:paraId="0ABD717B" w14:textId="77777777" w:rsidR="00BC0C9E" w:rsidRDefault="00BC0C9E" w:rsidP="00BC0C9E">
      <w:pPr>
        <w:spacing w:after="0" w:line="240" w:lineRule="auto"/>
        <w:jc w:val="center"/>
      </w:pPr>
    </w:p>
    <w:p w14:paraId="20B734EF" w14:textId="77777777" w:rsidR="00BC0C9E" w:rsidRDefault="00BC0C9E" w:rsidP="00BC0C9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2F76769A" w14:textId="77777777" w:rsidR="00BC0C9E" w:rsidRDefault="00BC0C9E" w:rsidP="00BC0C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6EB0CEF7" w14:textId="033E9E11" w:rsidR="00BC0C9E" w:rsidRDefault="00BC0C9E" w:rsidP="00BC0C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"</w:t>
      </w:r>
      <w:r w:rsidR="005C7D75" w:rsidRPr="005C7D75">
        <w:rPr>
          <w:rFonts w:ascii="Times New Roman" w:hAnsi="Times New Roman" w:cs="Times New Roman"/>
          <w:sz w:val="28"/>
          <w:szCs w:val="28"/>
        </w:rPr>
        <w:t>Разработка кроссплатформенных приложений</w:t>
      </w:r>
      <w:r>
        <w:rPr>
          <w:rFonts w:ascii="Times New Roman" w:hAnsi="Times New Roman" w:cs="Times New Roman"/>
          <w:sz w:val="28"/>
          <w:szCs w:val="28"/>
        </w:rPr>
        <w:t>"</w:t>
      </w:r>
    </w:p>
    <w:p w14:paraId="1000DA33" w14:textId="5FA64A8D" w:rsidR="00BC0C9E" w:rsidRPr="006805F8" w:rsidRDefault="00BC0C9E" w:rsidP="00BC0C9E">
      <w:pPr>
        <w:spacing w:after="0" w:line="242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5C7D75">
        <w:rPr>
          <w:rFonts w:ascii="Times New Roman" w:hAnsi="Times New Roman" w:cs="Times New Roman"/>
          <w:sz w:val="28"/>
          <w:szCs w:val="28"/>
        </w:rPr>
        <w:t>"</w:t>
      </w:r>
      <w:r w:rsidR="005B48C8" w:rsidRPr="005B48C8">
        <w:rPr>
          <w:rFonts w:ascii="Times New Roman" w:hAnsi="Times New Roman" w:cs="Times New Roman"/>
          <w:sz w:val="28"/>
          <w:szCs w:val="28"/>
        </w:rPr>
        <w:t>Графические интерфейсы</w:t>
      </w:r>
      <w:r w:rsidR="005C7D75">
        <w:rPr>
          <w:rFonts w:ascii="Times New Roman" w:hAnsi="Times New Roman" w:cs="Times New Roman"/>
          <w:sz w:val="28"/>
          <w:szCs w:val="28"/>
        </w:rPr>
        <w:t>"</w:t>
      </w:r>
    </w:p>
    <w:p w14:paraId="0BBF8729" w14:textId="77777777" w:rsidR="00BC0C9E" w:rsidRDefault="00BC0C9E" w:rsidP="00BC0C9E">
      <w:pPr>
        <w:spacing w:after="0" w:line="240" w:lineRule="auto"/>
        <w:jc w:val="right"/>
      </w:pPr>
    </w:p>
    <w:p w14:paraId="4DB0DEF3" w14:textId="77777777" w:rsidR="00BC0C9E" w:rsidRDefault="00BC0C9E" w:rsidP="00BC0C9E">
      <w:pPr>
        <w:spacing w:after="0" w:line="240" w:lineRule="auto"/>
        <w:jc w:val="right"/>
      </w:pPr>
    </w:p>
    <w:p w14:paraId="1565ECD1" w14:textId="77777777" w:rsidR="00BC0C9E" w:rsidRDefault="00BC0C9E" w:rsidP="00BC0C9E">
      <w:pPr>
        <w:spacing w:after="0" w:line="240" w:lineRule="auto"/>
        <w:jc w:val="right"/>
      </w:pPr>
    </w:p>
    <w:p w14:paraId="023ACDEB" w14:textId="77777777" w:rsidR="00BC0C9E" w:rsidRDefault="00BC0C9E" w:rsidP="00BC0C9E">
      <w:pPr>
        <w:spacing w:after="0" w:line="240" w:lineRule="auto"/>
        <w:jc w:val="right"/>
      </w:pPr>
    </w:p>
    <w:p w14:paraId="24FA687F" w14:textId="77777777" w:rsidR="00BC0C9E" w:rsidRDefault="00BC0C9E" w:rsidP="00BC0C9E">
      <w:pPr>
        <w:spacing w:after="0" w:line="240" w:lineRule="auto"/>
      </w:pPr>
    </w:p>
    <w:p w14:paraId="3587857D" w14:textId="77777777" w:rsidR="00BC0C9E" w:rsidRDefault="00BC0C9E" w:rsidP="00BC0C9E">
      <w:pPr>
        <w:spacing w:after="0" w:line="240" w:lineRule="auto"/>
        <w:jc w:val="right"/>
      </w:pPr>
    </w:p>
    <w:p w14:paraId="2B18E37A" w14:textId="4D8F743F" w:rsidR="00BC0C9E" w:rsidRDefault="00BC0C9E" w:rsidP="00BC0C9E">
      <w:pPr>
        <w:spacing w:after="0" w:line="240" w:lineRule="auto"/>
        <w:jc w:val="right"/>
      </w:pPr>
    </w:p>
    <w:p w14:paraId="136B764C" w14:textId="1CA5FA2F" w:rsidR="00BE34ED" w:rsidRDefault="00BE34ED" w:rsidP="00BC0C9E">
      <w:pPr>
        <w:spacing w:after="0" w:line="240" w:lineRule="auto"/>
        <w:jc w:val="right"/>
      </w:pPr>
    </w:p>
    <w:p w14:paraId="764B82D1" w14:textId="77777777" w:rsidR="00BE34ED" w:rsidRDefault="00BE34ED" w:rsidP="00BC0C9E">
      <w:pPr>
        <w:spacing w:after="0" w:line="240" w:lineRule="auto"/>
        <w:jc w:val="right"/>
      </w:pPr>
    </w:p>
    <w:p w14:paraId="74DB9BB4" w14:textId="77777777" w:rsidR="00BC0C9E" w:rsidRDefault="00BC0C9E" w:rsidP="00BC0C9E">
      <w:pPr>
        <w:spacing w:after="0" w:line="240" w:lineRule="auto"/>
        <w:jc w:val="right"/>
      </w:pPr>
    </w:p>
    <w:p w14:paraId="27F1472C" w14:textId="77777777" w:rsidR="00BC0C9E" w:rsidRDefault="00BC0C9E" w:rsidP="00BC0C9E">
      <w:pPr>
        <w:spacing w:after="0" w:line="240" w:lineRule="auto"/>
        <w:jc w:val="right"/>
      </w:pPr>
    </w:p>
    <w:p w14:paraId="6E442358" w14:textId="77777777" w:rsidR="00BC0C9E" w:rsidRDefault="00BC0C9E" w:rsidP="00BC0C9E">
      <w:pPr>
        <w:spacing w:after="0" w:line="240" w:lineRule="auto"/>
        <w:jc w:val="right"/>
      </w:pPr>
    </w:p>
    <w:p w14:paraId="470CE84B" w14:textId="77777777" w:rsidR="00BC0C9E" w:rsidRDefault="00BC0C9E" w:rsidP="00BC0C9E">
      <w:pPr>
        <w:spacing w:after="0" w:line="240" w:lineRule="auto"/>
        <w:jc w:val="right"/>
      </w:pPr>
    </w:p>
    <w:p w14:paraId="553872DD" w14:textId="77777777" w:rsidR="00BC0C9E" w:rsidRDefault="00BC0C9E" w:rsidP="00BC0C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719B7E85" w14:textId="77777777" w:rsidR="00BC0C9E" w:rsidRPr="006805F8" w:rsidRDefault="00BC0C9E" w:rsidP="00BC0C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21ВВ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7551A648" w14:textId="77777777" w:rsidR="00BC0C9E" w:rsidRPr="006805F8" w:rsidRDefault="00BC0C9E" w:rsidP="00BC0C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Кирьянов В.Е.</w:t>
      </w:r>
    </w:p>
    <w:p w14:paraId="5864FCA2" w14:textId="77777777" w:rsidR="00BC0C9E" w:rsidRDefault="00BC0C9E" w:rsidP="00BC0C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Аляев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А.О.</w:t>
      </w:r>
    </w:p>
    <w:p w14:paraId="353CC305" w14:textId="77777777" w:rsidR="00BC0C9E" w:rsidRDefault="00BC0C9E" w:rsidP="00BC0C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7126D6E" w14:textId="77777777" w:rsidR="00BC0C9E" w:rsidRDefault="00BC0C9E" w:rsidP="00BC0C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</w:t>
      </w:r>
    </w:p>
    <w:p w14:paraId="18FD1444" w14:textId="6402D5FF" w:rsidR="00BC0C9E" w:rsidRPr="00C27AA5" w:rsidRDefault="001D599E" w:rsidP="00BC0C9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212529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kern w:val="36"/>
          <w:sz w:val="28"/>
          <w:szCs w:val="28"/>
          <w:lang w:eastAsia="ru-RU"/>
        </w:rPr>
        <w:t>К.т.н. Юрова О.В.</w:t>
      </w:r>
    </w:p>
    <w:p w14:paraId="3FFF3F8F" w14:textId="7AF8899D" w:rsidR="00BC0C9E" w:rsidRDefault="001D599E" w:rsidP="00BC0C9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212529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kern w:val="36"/>
          <w:sz w:val="28"/>
          <w:szCs w:val="28"/>
          <w:lang w:eastAsia="ru-RU"/>
        </w:rPr>
        <w:t xml:space="preserve">К.т.н. </w:t>
      </w:r>
      <w:r w:rsidR="00BC0C9E">
        <w:rPr>
          <w:rFonts w:ascii="Times New Roman" w:eastAsia="Times New Roman" w:hAnsi="Times New Roman" w:cs="Times New Roman"/>
          <w:color w:val="212529"/>
          <w:kern w:val="36"/>
          <w:sz w:val="28"/>
          <w:szCs w:val="28"/>
          <w:lang w:eastAsia="ru-RU"/>
        </w:rPr>
        <w:t>Карамышева Н.С.</w:t>
      </w:r>
    </w:p>
    <w:p w14:paraId="3E361609" w14:textId="77777777" w:rsidR="00BC0C9E" w:rsidRDefault="00BC0C9E" w:rsidP="00BC0C9E">
      <w:pPr>
        <w:rPr>
          <w:rFonts w:ascii="Times New Roman" w:eastAsia="Times New Roman" w:hAnsi="Times New Roman" w:cs="Times New Roman"/>
          <w:color w:val="212529"/>
          <w:kern w:val="36"/>
          <w:sz w:val="28"/>
          <w:szCs w:val="28"/>
          <w:lang w:eastAsia="ru-RU"/>
        </w:rPr>
      </w:pPr>
    </w:p>
    <w:p w14:paraId="3BF81CE1" w14:textId="77777777" w:rsidR="00BC0C9E" w:rsidRDefault="00BC0C9E" w:rsidP="00BC0C9E">
      <w:pPr>
        <w:rPr>
          <w:rFonts w:ascii="Times New Roman" w:hAnsi="Times New Roman" w:cs="Times New Roman"/>
          <w:sz w:val="28"/>
          <w:szCs w:val="28"/>
        </w:rPr>
      </w:pPr>
    </w:p>
    <w:p w14:paraId="3878B3C3" w14:textId="77777777" w:rsidR="00BC0C9E" w:rsidRDefault="00BC0C9E" w:rsidP="00BC0C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951962" w14:textId="157A3545" w:rsidR="00BC0C9E" w:rsidRDefault="00BC0C9E" w:rsidP="00BC0C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FB7A67" w14:textId="77777777" w:rsidR="00BC0C9E" w:rsidRDefault="00BC0C9E" w:rsidP="00BC0C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9384EE" w14:textId="77777777" w:rsidR="00BC0C9E" w:rsidRDefault="00BC0C9E" w:rsidP="00BC0C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5F6B30" w14:textId="77777777" w:rsidR="00BC0C9E" w:rsidRDefault="00BC0C9E" w:rsidP="00BC0C9E">
      <w:pPr>
        <w:rPr>
          <w:rFonts w:ascii="Times New Roman" w:hAnsi="Times New Roman" w:cs="Times New Roman"/>
          <w:sz w:val="28"/>
          <w:szCs w:val="28"/>
        </w:rPr>
      </w:pPr>
    </w:p>
    <w:p w14:paraId="0F8B4E6C" w14:textId="10C836AE" w:rsidR="00EF0FB3" w:rsidRPr="0077153D" w:rsidRDefault="00BC0C9E" w:rsidP="007715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14:paraId="166A56AC" w14:textId="45BB1E99" w:rsidR="00AE397E" w:rsidRPr="00AE397E" w:rsidRDefault="00AE397E" w:rsidP="00AE397E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lastRenderedPageBreak/>
        <w:t xml:space="preserve">Название работы: </w:t>
      </w:r>
      <w:r w:rsidR="00647152">
        <w:rPr>
          <w:color w:val="000000"/>
          <w:sz w:val="28"/>
          <w:szCs w:val="28"/>
        </w:rPr>
        <w:t>«</w:t>
      </w:r>
      <w:r w:rsidRPr="00AE397E">
        <w:rPr>
          <w:color w:val="000000"/>
          <w:sz w:val="28"/>
          <w:szCs w:val="28"/>
        </w:rPr>
        <w:t>Графические интерфейсы</w:t>
      </w:r>
      <w:r w:rsidR="00647152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>.</w:t>
      </w:r>
    </w:p>
    <w:p w14:paraId="5F3D52F6" w14:textId="77777777" w:rsidR="00AE397E" w:rsidRPr="00AE397E" w:rsidRDefault="00AE397E" w:rsidP="00AE397E">
      <w:pPr>
        <w:pStyle w:val="a3"/>
        <w:spacing w:before="0" w:beforeAutospacing="0" w:after="0" w:afterAutospacing="0"/>
        <w:jc w:val="center"/>
      </w:pPr>
    </w:p>
    <w:p w14:paraId="4C5C7865" w14:textId="5A8AB5B9" w:rsidR="0077153D" w:rsidRDefault="0077153D" w:rsidP="0077153D">
      <w:pPr>
        <w:pStyle w:val="a3"/>
        <w:spacing w:before="0" w:beforeAutospacing="0" w:after="200" w:afterAutospacing="0"/>
        <w:ind w:firstLine="708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Цель работы:</w:t>
      </w:r>
      <w:r>
        <w:rPr>
          <w:color w:val="000000"/>
          <w:sz w:val="28"/>
          <w:szCs w:val="28"/>
        </w:rPr>
        <w:t xml:space="preserve"> научиться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>
        <w:rPr>
          <w:color w:val="000000"/>
          <w:sz w:val="28"/>
          <w:szCs w:val="28"/>
        </w:rPr>
        <w:t>Swing</w:t>
      </w:r>
      <w:proofErr w:type="spellEnd"/>
      <w:r>
        <w:rPr>
          <w:color w:val="000000"/>
          <w:sz w:val="28"/>
          <w:szCs w:val="28"/>
        </w:rPr>
        <w:t>.</w:t>
      </w:r>
    </w:p>
    <w:p w14:paraId="0CB15615" w14:textId="0452D82F" w:rsidR="00CF22E7" w:rsidRPr="00CF22E7" w:rsidRDefault="00CF22E7" w:rsidP="004F080D">
      <w:pPr>
        <w:pStyle w:val="a3"/>
        <w:spacing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 w:rsidRPr="00CF22E7">
        <w:rPr>
          <w:color w:val="000000"/>
          <w:sz w:val="28"/>
          <w:szCs w:val="28"/>
        </w:rPr>
        <w:t>Задание на лабораторную работу</w:t>
      </w:r>
      <w:r>
        <w:rPr>
          <w:color w:val="000000"/>
          <w:sz w:val="28"/>
          <w:szCs w:val="28"/>
        </w:rPr>
        <w:t>:</w:t>
      </w:r>
    </w:p>
    <w:p w14:paraId="0174FCD2" w14:textId="7B40B01C" w:rsidR="0077153D" w:rsidRDefault="00CF22E7" w:rsidP="004F080D">
      <w:pPr>
        <w:pStyle w:val="a3"/>
        <w:spacing w:before="0" w:beforeAutospacing="0" w:after="200" w:afterAutospacing="0" w:line="276" w:lineRule="auto"/>
        <w:jc w:val="both"/>
        <w:rPr>
          <w:color w:val="000000"/>
          <w:sz w:val="28"/>
          <w:szCs w:val="28"/>
        </w:rPr>
      </w:pPr>
      <w:r w:rsidRPr="00CF22E7">
        <w:rPr>
          <w:color w:val="000000"/>
          <w:sz w:val="28"/>
          <w:szCs w:val="28"/>
        </w:rPr>
        <w:t xml:space="preserve">Вычислить определенный интеграл функции √x. Разработать приложение, обладающее графическим интерфейсом с использованием языка Java и библиотеки </w:t>
      </w:r>
      <w:proofErr w:type="spellStart"/>
      <w:r w:rsidRPr="00CF22E7">
        <w:rPr>
          <w:color w:val="000000"/>
          <w:sz w:val="28"/>
          <w:szCs w:val="28"/>
        </w:rPr>
        <w:t>Swing</w:t>
      </w:r>
      <w:proofErr w:type="spellEnd"/>
      <w:r w:rsidRPr="00CF22E7">
        <w:rPr>
          <w:color w:val="000000"/>
          <w:sz w:val="28"/>
          <w:szCs w:val="28"/>
        </w:rPr>
        <w:t>. Приложение должно содержать 3 поля ввода (</w:t>
      </w:r>
      <w:proofErr w:type="spellStart"/>
      <w:r w:rsidRPr="00CF22E7">
        <w:rPr>
          <w:color w:val="000000"/>
          <w:sz w:val="28"/>
          <w:szCs w:val="28"/>
        </w:rPr>
        <w:t>JTextField</w:t>
      </w:r>
      <w:proofErr w:type="spellEnd"/>
      <w:r w:rsidRPr="00CF22E7">
        <w:rPr>
          <w:color w:val="000000"/>
          <w:sz w:val="28"/>
          <w:szCs w:val="28"/>
        </w:rPr>
        <w:t>), доступных для редактирования, и соответственно таблицу (</w:t>
      </w:r>
      <w:proofErr w:type="spellStart"/>
      <w:r w:rsidRPr="00CF22E7">
        <w:rPr>
          <w:color w:val="000000"/>
          <w:sz w:val="28"/>
          <w:szCs w:val="28"/>
        </w:rPr>
        <w:t>JTable</w:t>
      </w:r>
      <w:proofErr w:type="spellEnd"/>
      <w:r w:rsidRPr="00CF22E7">
        <w:rPr>
          <w:color w:val="000000"/>
          <w:sz w:val="28"/>
          <w:szCs w:val="28"/>
        </w:rPr>
        <w:t>) с четырьмя колонками:</w:t>
      </w:r>
      <w:r>
        <w:rPr>
          <w:color w:val="000000"/>
          <w:sz w:val="28"/>
          <w:szCs w:val="28"/>
        </w:rPr>
        <w:t xml:space="preserve"> </w:t>
      </w:r>
      <w:r w:rsidRPr="00CF22E7">
        <w:rPr>
          <w:color w:val="000000"/>
          <w:sz w:val="28"/>
          <w:szCs w:val="28"/>
        </w:rPr>
        <w:t>нижняя граница интегрирования, верхняя граница интегрирования, шаг интегрирования и результат вычисления.  Кроме того, должны присутствовать 3 кнопки (</w:t>
      </w:r>
      <w:proofErr w:type="spellStart"/>
      <w:r w:rsidRPr="00CF22E7">
        <w:rPr>
          <w:color w:val="000000"/>
          <w:sz w:val="28"/>
          <w:szCs w:val="28"/>
        </w:rPr>
        <w:t>JButton</w:t>
      </w:r>
      <w:proofErr w:type="spellEnd"/>
      <w:r w:rsidRPr="00CF22E7">
        <w:rPr>
          <w:color w:val="000000"/>
          <w:sz w:val="28"/>
          <w:szCs w:val="28"/>
        </w:rPr>
        <w:t>): добавить, удалить, вычислить. Для добавления/удаления строки и вычисления значения определенного интеграла для функции и параметров выделенной строки таблицы. Результат должен выводиться в четвертой колонке, которая не доступна для редактирования.</w:t>
      </w:r>
    </w:p>
    <w:p w14:paraId="56B3F949" w14:textId="10C3654E" w:rsidR="0077153D" w:rsidRPr="00DA53CA" w:rsidRDefault="00DA53CA" w:rsidP="0077153D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Ход работы:</w:t>
      </w:r>
    </w:p>
    <w:p w14:paraId="341DBB40" w14:textId="574843BE" w:rsidR="0077153D" w:rsidRDefault="005715C0" w:rsidP="00B45C1F">
      <w:pPr>
        <w:pStyle w:val="a3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классе </w:t>
      </w:r>
      <w:r>
        <w:rPr>
          <w:color w:val="000000"/>
          <w:sz w:val="28"/>
          <w:szCs w:val="28"/>
          <w:lang w:val="en-US"/>
        </w:rPr>
        <w:t>Main</w:t>
      </w:r>
      <w:r>
        <w:rPr>
          <w:color w:val="000000"/>
          <w:sz w:val="28"/>
          <w:szCs w:val="28"/>
        </w:rPr>
        <w:t xml:space="preserve"> реализованы функции для расчёта интеграла </w:t>
      </w:r>
      <w:r w:rsidRPr="00CF22E7">
        <w:rPr>
          <w:color w:val="000000"/>
          <w:sz w:val="28"/>
          <w:szCs w:val="28"/>
        </w:rPr>
        <w:t>√x</w:t>
      </w:r>
      <w:r>
        <w:rPr>
          <w:color w:val="000000"/>
          <w:sz w:val="28"/>
          <w:szCs w:val="28"/>
        </w:rPr>
        <w:t>.</w:t>
      </w:r>
    </w:p>
    <w:p w14:paraId="0A5BA9B7" w14:textId="3E202E1F" w:rsidR="005715C0" w:rsidRDefault="00394B62" w:rsidP="00B45C1F">
      <w:pPr>
        <w:pStyle w:val="a3"/>
        <w:spacing w:before="0" w:beforeAutospacing="0" w:after="20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Определённый интеграл р</w:t>
      </w:r>
      <w:r w:rsidRPr="00394B62">
        <w:rPr>
          <w:color w:val="000000"/>
          <w:sz w:val="28"/>
          <w:szCs w:val="28"/>
        </w:rPr>
        <w:t xml:space="preserve">ассчитывается </w:t>
      </w:r>
      <w:r>
        <w:rPr>
          <w:color w:val="000000"/>
          <w:sz w:val="28"/>
          <w:szCs w:val="28"/>
        </w:rPr>
        <w:t xml:space="preserve">методом трапеций, путём вычисления суммы площадей. Каждая площадь зависит от заданного значения шага. Основная функция </w:t>
      </w:r>
      <w:r>
        <w:rPr>
          <w:color w:val="000000"/>
          <w:sz w:val="28"/>
          <w:szCs w:val="28"/>
          <w:lang w:val="en-US"/>
        </w:rPr>
        <w:t>calculation</w:t>
      </w:r>
      <w:r w:rsidRPr="00B0718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рассчитывает значение интеграла</w:t>
      </w:r>
      <w:r w:rsidR="00B0718D">
        <w:rPr>
          <w:color w:val="000000"/>
          <w:sz w:val="28"/>
          <w:szCs w:val="28"/>
        </w:rPr>
        <w:t xml:space="preserve">. В подфункции </w:t>
      </w:r>
      <w:r w:rsidR="00B0718D">
        <w:rPr>
          <w:color w:val="000000"/>
          <w:sz w:val="28"/>
          <w:szCs w:val="28"/>
          <w:lang w:val="en-US"/>
        </w:rPr>
        <w:t>square</w:t>
      </w:r>
      <w:r w:rsidR="00B0718D" w:rsidRPr="00B0718D">
        <w:rPr>
          <w:color w:val="000000"/>
          <w:sz w:val="28"/>
          <w:szCs w:val="28"/>
        </w:rPr>
        <w:t xml:space="preserve"> </w:t>
      </w:r>
      <w:r w:rsidR="00B0718D">
        <w:rPr>
          <w:color w:val="000000"/>
          <w:sz w:val="28"/>
          <w:szCs w:val="28"/>
        </w:rPr>
        <w:t>рассчитывается значение площади от текущего шага.</w:t>
      </w:r>
    </w:p>
    <w:p w14:paraId="73962C68" w14:textId="7C3A8AB0" w:rsidR="00B0718D" w:rsidRDefault="00B0718D" w:rsidP="00B45C1F">
      <w:pPr>
        <w:pStyle w:val="a3"/>
        <w:spacing w:before="0" w:beforeAutospacing="0" w:after="200" w:afterAutospacing="0" w:line="276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  <w:t xml:space="preserve">В классе </w:t>
      </w:r>
      <w:proofErr w:type="spellStart"/>
      <w:r>
        <w:rPr>
          <w:color w:val="000000"/>
          <w:sz w:val="28"/>
          <w:szCs w:val="28"/>
          <w:lang w:val="en-US"/>
        </w:rPr>
        <w:t>NewForm</w:t>
      </w:r>
      <w:proofErr w:type="spellEnd"/>
      <w:r>
        <w:rPr>
          <w:color w:val="000000"/>
          <w:sz w:val="28"/>
          <w:szCs w:val="28"/>
        </w:rPr>
        <w:t xml:space="preserve"> определяется графическая составляющая приложения: кнопки: удалить, добавить, рассчитать, текстовые поля: шаг, верхний и нижний пределы, таблица.</w:t>
      </w:r>
      <w:r w:rsidR="00D14317">
        <w:rPr>
          <w:color w:val="000000"/>
          <w:sz w:val="28"/>
          <w:szCs w:val="28"/>
        </w:rPr>
        <w:t xml:space="preserve"> В классе есть функции прослушки кнопок, которые выполняются при нажатии</w:t>
      </w:r>
      <w:r w:rsidR="005D72B1">
        <w:rPr>
          <w:color w:val="000000"/>
          <w:sz w:val="28"/>
          <w:szCs w:val="28"/>
        </w:rPr>
        <w:t xml:space="preserve">, выполняя соответствующие действия. В функции </w:t>
      </w:r>
      <w:r w:rsidR="005D72B1">
        <w:rPr>
          <w:color w:val="000000"/>
          <w:sz w:val="28"/>
          <w:szCs w:val="28"/>
          <w:lang w:val="en-US"/>
        </w:rPr>
        <w:t>main</w:t>
      </w:r>
      <w:r w:rsidR="005D72B1">
        <w:rPr>
          <w:color w:val="000000"/>
          <w:sz w:val="28"/>
          <w:szCs w:val="28"/>
        </w:rPr>
        <w:t xml:space="preserve"> определяется </w:t>
      </w:r>
      <w:r w:rsidR="005D72B1">
        <w:rPr>
          <w:color w:val="000000"/>
          <w:sz w:val="28"/>
          <w:szCs w:val="28"/>
          <w:lang w:val="en-US"/>
        </w:rPr>
        <w:t>frame</w:t>
      </w:r>
      <w:r w:rsidR="005D72B1" w:rsidRPr="005D72B1">
        <w:rPr>
          <w:color w:val="000000"/>
          <w:sz w:val="28"/>
          <w:szCs w:val="28"/>
        </w:rPr>
        <w:t xml:space="preserve"> </w:t>
      </w:r>
      <w:r w:rsidR="005D72B1">
        <w:rPr>
          <w:color w:val="000000"/>
          <w:sz w:val="28"/>
          <w:szCs w:val="28"/>
        </w:rPr>
        <w:t xml:space="preserve">приложения. Графический интерфейс реализован с помощью </w:t>
      </w:r>
      <w:r w:rsidR="005D72B1">
        <w:rPr>
          <w:color w:val="000000"/>
          <w:sz w:val="28"/>
          <w:szCs w:val="28"/>
          <w:lang w:val="en-US"/>
        </w:rPr>
        <w:t>Java GUI swing.</w:t>
      </w:r>
    </w:p>
    <w:p w14:paraId="6CE78309" w14:textId="282168AD" w:rsidR="005C2ED2" w:rsidRDefault="005C2ED2" w:rsidP="0077153D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</w:p>
    <w:p w14:paraId="24B981A7" w14:textId="6F57B1BB" w:rsidR="00147490" w:rsidRPr="001A535F" w:rsidRDefault="00147490" w:rsidP="00147490">
      <w:pPr>
        <w:pStyle w:val="a3"/>
        <w:spacing w:before="0" w:beforeAutospacing="0" w:after="200" w:afterAutospacing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1A535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1A535F">
        <w:rPr>
          <w:color w:val="000000"/>
          <w:sz w:val="28"/>
          <w:szCs w:val="28"/>
          <w:lang w:val="en-US"/>
        </w:rPr>
        <w:t>.</w:t>
      </w:r>
    </w:p>
    <w:p w14:paraId="03507CA8" w14:textId="3BB1CAE6" w:rsidR="00147490" w:rsidRPr="00147490" w:rsidRDefault="00147490" w:rsidP="0077153D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Class Main.</w:t>
      </w:r>
    </w:p>
    <w:p w14:paraId="73FA093E" w14:textId="77777777" w:rsidR="00147490" w:rsidRPr="00147490" w:rsidRDefault="00147490" w:rsidP="00147490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import static </w:t>
      </w:r>
      <w:proofErr w:type="spellStart"/>
      <w:proofErr w:type="gramStart"/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>java.lang</w:t>
      </w:r>
      <w:proofErr w:type="gramEnd"/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>.Math</w:t>
      </w:r>
      <w:proofErr w:type="spellEnd"/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</w:p>
    <w:p w14:paraId="5A418D2D" w14:textId="77777777" w:rsidR="00147490" w:rsidRPr="00147490" w:rsidRDefault="00147490" w:rsidP="00147490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>public class Main {</w:t>
      </w:r>
    </w:p>
    <w:p w14:paraId="1FD1E8B7" w14:textId="77777777" w:rsidR="00147490" w:rsidRPr="00147490" w:rsidRDefault="00147490" w:rsidP="00147490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public static double </w:t>
      </w:r>
      <w:proofErr w:type="gramStart"/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>Integral(</w:t>
      </w:r>
      <w:proofErr w:type="gramEnd"/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>double a, double b, double step) {</w:t>
      </w:r>
    </w:p>
    <w:p w14:paraId="52D98780" w14:textId="77777777" w:rsidR="00147490" w:rsidRPr="00147490" w:rsidRDefault="00147490" w:rsidP="00147490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(calculation(</w:t>
      </w:r>
      <w:proofErr w:type="spellStart"/>
      <w:proofErr w:type="gramStart"/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>a,b</w:t>
      </w:r>
      <w:proofErr w:type="gramEnd"/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>,step</w:t>
      </w:r>
      <w:proofErr w:type="spellEnd"/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7E301D3A" w14:textId="77777777" w:rsidR="00147490" w:rsidRPr="00147490" w:rsidRDefault="00147490" w:rsidP="00147490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16DE3136" w14:textId="77777777" w:rsidR="00147490" w:rsidRPr="00147490" w:rsidRDefault="00147490" w:rsidP="00147490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public static double </w:t>
      </w:r>
      <w:proofErr w:type="gramStart"/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>calculation(</w:t>
      </w:r>
      <w:proofErr w:type="gramEnd"/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>double a, double b, double step) {</w:t>
      </w:r>
    </w:p>
    <w:p w14:paraId="651290E6" w14:textId="77777777" w:rsidR="00147490" w:rsidRPr="00147490" w:rsidRDefault="00147490" w:rsidP="00147490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double h = b - a;</w:t>
      </w:r>
    </w:p>
    <w:p w14:paraId="144DAECF" w14:textId="77777777" w:rsidR="00147490" w:rsidRPr="00147490" w:rsidRDefault="00147490" w:rsidP="00147490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double </w:t>
      </w:r>
      <w:proofErr w:type="spellStart"/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>stepCount</w:t>
      </w:r>
      <w:proofErr w:type="spellEnd"/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0337FA38" w14:textId="77777777" w:rsidR="00147490" w:rsidRPr="00147490" w:rsidRDefault="00147490" w:rsidP="00147490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if((h/step) % 1 == </w:t>
      </w:r>
      <w:proofErr w:type="gramStart"/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>0){</w:t>
      </w:r>
      <w:proofErr w:type="gramEnd"/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>stepCount</w:t>
      </w:r>
      <w:proofErr w:type="spellEnd"/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h / step; }</w:t>
      </w:r>
    </w:p>
    <w:p w14:paraId="1586E09B" w14:textId="77777777" w:rsidR="00147490" w:rsidRPr="00147490" w:rsidRDefault="00147490" w:rsidP="00147490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else{ </w:t>
      </w:r>
      <w:proofErr w:type="spellStart"/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>stepCount</w:t>
      </w:r>
      <w:proofErr w:type="spellEnd"/>
      <w:proofErr w:type="gramEnd"/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floor(h / step); }  //2  //2.5</w:t>
      </w:r>
    </w:p>
    <w:p w14:paraId="72635EDE" w14:textId="77777777" w:rsidR="00147490" w:rsidRPr="00147490" w:rsidRDefault="00147490" w:rsidP="00147490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double left = a;</w:t>
      </w:r>
    </w:p>
    <w:p w14:paraId="693B6335" w14:textId="77777777" w:rsidR="00147490" w:rsidRPr="00147490" w:rsidRDefault="00147490" w:rsidP="00147490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double right = a + step;</w:t>
      </w:r>
    </w:p>
    <w:p w14:paraId="2659CC23" w14:textId="77777777" w:rsidR="00147490" w:rsidRPr="00147490" w:rsidRDefault="00147490" w:rsidP="00147490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double res = 0.0;</w:t>
      </w:r>
    </w:p>
    <w:p w14:paraId="5DF9130F" w14:textId="77777777" w:rsidR="00147490" w:rsidRPr="00147490" w:rsidRDefault="00147490" w:rsidP="00147490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>for(</w:t>
      </w:r>
      <w:proofErr w:type="gramEnd"/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double </w:t>
      </w:r>
      <w:proofErr w:type="spellStart"/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proofErr w:type="spellStart"/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>stepCount</w:t>
      </w:r>
      <w:proofErr w:type="spellEnd"/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 </w:t>
      </w:r>
      <w:proofErr w:type="spellStart"/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14:paraId="375D1711" w14:textId="77777777" w:rsidR="00147490" w:rsidRPr="00147490" w:rsidRDefault="00147490" w:rsidP="00147490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double a1 = integral(left);</w:t>
      </w:r>
    </w:p>
    <w:p w14:paraId="094AC13E" w14:textId="77777777" w:rsidR="00147490" w:rsidRPr="00147490" w:rsidRDefault="00147490" w:rsidP="00147490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double b1 = integral(right);</w:t>
      </w:r>
    </w:p>
    <w:p w14:paraId="13E427BD" w14:textId="77777777" w:rsidR="00147490" w:rsidRPr="00147490" w:rsidRDefault="00147490" w:rsidP="00147490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res = res + square(</w:t>
      </w:r>
      <w:proofErr w:type="gramStart"/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>step,a</w:t>
      </w:r>
      <w:proofErr w:type="gramEnd"/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>1,b1);</w:t>
      </w:r>
    </w:p>
    <w:p w14:paraId="32D54AB0" w14:textId="77777777" w:rsidR="00147490" w:rsidRPr="00147490" w:rsidRDefault="00147490" w:rsidP="00147490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left = left + step;</w:t>
      </w:r>
    </w:p>
    <w:p w14:paraId="3B9F114A" w14:textId="77777777" w:rsidR="00147490" w:rsidRPr="00147490" w:rsidRDefault="00147490" w:rsidP="00147490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gramEnd"/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>b &lt; (right + step)){break;}</w:t>
      </w:r>
    </w:p>
    <w:p w14:paraId="60670512" w14:textId="77777777" w:rsidR="00147490" w:rsidRPr="00147490" w:rsidRDefault="00147490" w:rsidP="00147490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right = right + step;</w:t>
      </w:r>
    </w:p>
    <w:p w14:paraId="6B3A5E6D" w14:textId="77777777" w:rsidR="00147490" w:rsidRPr="00147490" w:rsidRDefault="00147490" w:rsidP="00147490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3945621A" w14:textId="77777777" w:rsidR="00147490" w:rsidRPr="00147490" w:rsidRDefault="00147490" w:rsidP="00147490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gramEnd"/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>b &lt; (right + step)){</w:t>
      </w:r>
    </w:p>
    <w:p w14:paraId="35D14581" w14:textId="77777777" w:rsidR="00147490" w:rsidRPr="00147490" w:rsidRDefault="00147490" w:rsidP="00147490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right = b;</w:t>
      </w:r>
    </w:p>
    <w:p w14:paraId="38643956" w14:textId="77777777" w:rsidR="00147490" w:rsidRPr="00147490" w:rsidRDefault="00147490" w:rsidP="00147490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step = b - left;</w:t>
      </w:r>
    </w:p>
    <w:p w14:paraId="77F8590D" w14:textId="77777777" w:rsidR="00147490" w:rsidRPr="00147490" w:rsidRDefault="00147490" w:rsidP="00147490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double a1 = integral(left);</w:t>
      </w:r>
    </w:p>
    <w:p w14:paraId="0D7D4C80" w14:textId="77777777" w:rsidR="00147490" w:rsidRPr="00147490" w:rsidRDefault="00147490" w:rsidP="00147490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double b1 = integral(right);</w:t>
      </w:r>
    </w:p>
    <w:p w14:paraId="1AEC78E2" w14:textId="77777777" w:rsidR="00147490" w:rsidRPr="00147490" w:rsidRDefault="00147490" w:rsidP="00147490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res = res + square(</w:t>
      </w:r>
      <w:proofErr w:type="gramStart"/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>step,a</w:t>
      </w:r>
      <w:proofErr w:type="gramEnd"/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>1,b1);</w:t>
      </w:r>
    </w:p>
    <w:p w14:paraId="7CE63A48" w14:textId="77777777" w:rsidR="00147490" w:rsidRPr="00147490" w:rsidRDefault="00147490" w:rsidP="00147490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2756E79A" w14:textId="77777777" w:rsidR="00147490" w:rsidRPr="00147490" w:rsidRDefault="00147490" w:rsidP="00147490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res;</w:t>
      </w:r>
    </w:p>
    <w:p w14:paraId="4BFFB3C5" w14:textId="77777777" w:rsidR="00147490" w:rsidRPr="00147490" w:rsidRDefault="00147490" w:rsidP="00147490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2BA06894" w14:textId="77777777" w:rsidR="00147490" w:rsidRPr="00147490" w:rsidRDefault="00147490" w:rsidP="00147490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public static double </w:t>
      </w:r>
      <w:proofErr w:type="gramStart"/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>integral(</w:t>
      </w:r>
      <w:proofErr w:type="gramEnd"/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>double a) {</w:t>
      </w:r>
    </w:p>
    <w:p w14:paraId="43D8D1B4" w14:textId="77777777" w:rsidR="00147490" w:rsidRPr="00147490" w:rsidRDefault="00147490" w:rsidP="00147490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//return (double) 2 / 3 * sqrt(pow(a,3));</w:t>
      </w:r>
    </w:p>
    <w:p w14:paraId="6FF1BB5B" w14:textId="77777777" w:rsidR="00147490" w:rsidRPr="00147490" w:rsidRDefault="00147490" w:rsidP="00147490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>return  sqrt</w:t>
      </w:r>
      <w:proofErr w:type="gramEnd"/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>(a);</w:t>
      </w:r>
    </w:p>
    <w:p w14:paraId="27AD9183" w14:textId="77777777" w:rsidR="00147490" w:rsidRPr="00147490" w:rsidRDefault="00147490" w:rsidP="00147490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48B42761" w14:textId="77777777" w:rsidR="00147490" w:rsidRPr="00147490" w:rsidRDefault="00147490" w:rsidP="00147490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public static double </w:t>
      </w:r>
      <w:proofErr w:type="gramStart"/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>square(</w:t>
      </w:r>
      <w:proofErr w:type="gramEnd"/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>double h, double a, double b){</w:t>
      </w:r>
    </w:p>
    <w:p w14:paraId="42579772" w14:textId="77777777" w:rsidR="00147490" w:rsidRPr="00147490" w:rsidRDefault="00147490" w:rsidP="00147490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(double) 1 / 2 * h * (a + b);</w:t>
      </w:r>
    </w:p>
    <w:p w14:paraId="3559B6C6" w14:textId="77777777" w:rsidR="00147490" w:rsidRPr="00147490" w:rsidRDefault="00147490" w:rsidP="00147490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//return b - a;</w:t>
      </w:r>
    </w:p>
    <w:p w14:paraId="4DC592E9" w14:textId="77777777" w:rsidR="00147490" w:rsidRPr="00147490" w:rsidRDefault="00147490" w:rsidP="00147490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264EDC9D" w14:textId="2FA1CB56" w:rsidR="005C2ED2" w:rsidRPr="00147490" w:rsidRDefault="00147490" w:rsidP="00147490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749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8E019E4" w14:textId="1AC17131" w:rsidR="005C2ED2" w:rsidRDefault="005C2ED2" w:rsidP="0077153D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</w:p>
    <w:p w14:paraId="0A201595" w14:textId="4F4E657C" w:rsidR="00D805AB" w:rsidRDefault="00D805AB" w:rsidP="0077153D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Class </w:t>
      </w:r>
      <w:proofErr w:type="spellStart"/>
      <w:r>
        <w:rPr>
          <w:color w:val="000000"/>
          <w:sz w:val="28"/>
          <w:szCs w:val="28"/>
          <w:lang w:val="en-US"/>
        </w:rPr>
        <w:t>NewForm</w:t>
      </w:r>
      <w:proofErr w:type="spellEnd"/>
      <w:r>
        <w:rPr>
          <w:color w:val="000000"/>
          <w:sz w:val="28"/>
          <w:szCs w:val="28"/>
          <w:lang w:val="en-US"/>
        </w:rPr>
        <w:t>.</w:t>
      </w:r>
    </w:p>
    <w:p w14:paraId="669070F9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javax.swing</w:t>
      </w:r>
      <w:proofErr w:type="spellEnd"/>
      <w:proofErr w:type="gram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</w:p>
    <w:p w14:paraId="4E4AF80B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javax.swing</w:t>
      </w:r>
      <w:proofErr w:type="gram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.table.DefaultTableModel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D1A93F1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java.awt.event</w:t>
      </w:r>
      <w:proofErr w:type="gram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.ActionEvent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AA4523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java.awt.event</w:t>
      </w:r>
      <w:proofErr w:type="gram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.ActionListener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2B3F94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331851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public class </w:t>
      </w:r>
      <w:proofErr w:type="spell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NewForm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43387F2B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double a = 0; //down</w:t>
      </w:r>
    </w:p>
    <w:p w14:paraId="697360BF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double b = 0; //</w:t>
      </w:r>
      <w:proofErr w:type="spell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upp</w:t>
      </w:r>
      <w:proofErr w:type="spellEnd"/>
    </w:p>
    <w:p w14:paraId="0A537C98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double step = 0; //step</w:t>
      </w:r>
    </w:p>
    <w:p w14:paraId="3FDF9AB3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private </w:t>
      </w:r>
      <w:proofErr w:type="spell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panel1;</w:t>
      </w:r>
    </w:p>
    <w:p w14:paraId="003EA9CF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private </w:t>
      </w:r>
      <w:proofErr w:type="spell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textField1;</w:t>
      </w:r>
    </w:p>
    <w:p w14:paraId="7F05296F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private </w:t>
      </w:r>
      <w:proofErr w:type="spell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textField2;</w:t>
      </w:r>
    </w:p>
    <w:p w14:paraId="04139339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private </w:t>
      </w:r>
      <w:proofErr w:type="spell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textField3;</w:t>
      </w:r>
    </w:p>
    <w:p w14:paraId="7E0391FF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private </w:t>
      </w:r>
      <w:proofErr w:type="spell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CalcButton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04EEDA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private </w:t>
      </w:r>
      <w:proofErr w:type="spell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AddButton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A4C0DEA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private </w:t>
      </w:r>
      <w:proofErr w:type="spell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DelButton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BEB95A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private </w:t>
      </w:r>
      <w:proofErr w:type="spell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JTable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table1;</w:t>
      </w:r>
    </w:p>
    <w:p w14:paraId="59D98863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private </w:t>
      </w:r>
      <w:proofErr w:type="spell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label1;</w:t>
      </w:r>
    </w:p>
    <w:p w14:paraId="09521DE0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E50E109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NewForm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6FD5D4C2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CalcButton.addActionListener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(new </w:t>
      </w:r>
      <w:proofErr w:type="gram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ActionListener(</w:t>
      </w:r>
      <w:proofErr w:type="gram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7950030B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@Override</w:t>
      </w:r>
    </w:p>
    <w:p w14:paraId="0D91C4D8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actionPerformed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</w:t>
      </w:r>
    </w:p>
    <w:p w14:paraId="2C395216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for(</w:t>
      </w:r>
      <w:proofErr w:type="gram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int row = 1; row &lt; table1.getRowCount(); row++){</w:t>
      </w:r>
    </w:p>
    <w:p w14:paraId="2E0ED1A3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gram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table1.getValueAt(row,0) == "" || table1.getValueAt(row,1) == "" || table1.getValueAt(row,2) == ""){ }</w:t>
      </w:r>
    </w:p>
    <w:p w14:paraId="098D242C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else {</w:t>
      </w:r>
    </w:p>
    <w:p w14:paraId="06B16A2E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  step = </w:t>
      </w:r>
      <w:proofErr w:type="spell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Double.parseDouble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(table1.getValueAt(row, 0</w:t>
      </w:r>
      <w:proofErr w:type="gram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proofErr w:type="gram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5F43110B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b = </w:t>
      </w:r>
      <w:proofErr w:type="spell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Double.parseDouble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(table1.getValueAt(row, 1</w:t>
      </w:r>
      <w:proofErr w:type="gram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proofErr w:type="gram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2AF1C4E4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a = </w:t>
      </w:r>
      <w:proofErr w:type="spell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Double.parseDouble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(table1.getValueAt(row, 2</w:t>
      </w:r>
      <w:proofErr w:type="gram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proofErr w:type="gram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181B15E7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table1.setValueAt(</w:t>
      </w:r>
      <w:proofErr w:type="spell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Main.Integral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(a, b, step), row, 3);</w:t>
      </w:r>
    </w:p>
    <w:p w14:paraId="622405CC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1AFF5CDF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519A90DB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31B40417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});</w:t>
      </w:r>
    </w:p>
    <w:p w14:paraId="620DBAB9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AddButton.addActionListener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(new </w:t>
      </w:r>
      <w:proofErr w:type="gram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ActionListener(</w:t>
      </w:r>
      <w:proofErr w:type="gram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43C13947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@Override</w:t>
      </w:r>
    </w:p>
    <w:p w14:paraId="4F0C2DC6" w14:textId="3BE3DA6E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actionPerformed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</w:t>
      </w:r>
    </w:p>
    <w:p w14:paraId="2144EB95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table1.setValueAt(table1.getValueAt(1,0),2,0);</w:t>
      </w:r>
    </w:p>
    <w:p w14:paraId="6C0E871F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table1.setValueAt(table1.getValueAt(1,1),2,1);</w:t>
      </w:r>
    </w:p>
    <w:p w14:paraId="0462A1DB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table1.setValueAt(table1.getValueAt(1,2),2,2);</w:t>
      </w:r>
    </w:p>
    <w:p w14:paraId="56E8101F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table1.setValueAt(table1.getValueAt(1,3),2,3);</w:t>
      </w:r>
    </w:p>
    <w:p w14:paraId="1FBF4CA1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8EB8E63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table1.setValueAt(textField1.getText(),1,0);</w:t>
      </w:r>
    </w:p>
    <w:p w14:paraId="4FC233E5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table1.setValueAt(textField2.getText(),1,1);</w:t>
      </w:r>
    </w:p>
    <w:p w14:paraId="684DC06A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table1.setValueAt(textField3.getText(),1,2);</w:t>
      </w:r>
    </w:p>
    <w:p w14:paraId="09DB95C0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table1.setValueAt("",1,3);</w:t>
      </w:r>
    </w:p>
    <w:p w14:paraId="480CA82A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289C1CB0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});</w:t>
      </w:r>
    </w:p>
    <w:p w14:paraId="08056614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DelButton.addActionListener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(new </w:t>
      </w:r>
      <w:proofErr w:type="gram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ActionListener(</w:t>
      </w:r>
      <w:proofErr w:type="gram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5229D472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@Override</w:t>
      </w:r>
    </w:p>
    <w:p w14:paraId="29C808AF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actionPerformed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</w:t>
      </w:r>
    </w:p>
    <w:p w14:paraId="7A01F14B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final int row = table1.getSelectedRow();</w:t>
      </w:r>
    </w:p>
    <w:p w14:paraId="3792D4A4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//final int column = table1.getSelectedColumn();</w:t>
      </w:r>
    </w:p>
    <w:p w14:paraId="16F45DF0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for(</w:t>
      </w:r>
      <w:proofErr w:type="gram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 </w:t>
      </w:r>
      <w:proofErr w:type="spell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4; </w:t>
      </w:r>
      <w:proofErr w:type="spell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14:paraId="37C4892B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table1.setValueAt("", row, </w:t>
      </w:r>
      <w:proofErr w:type="spell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9CF0D51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673E95F8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670C381D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});</w:t>
      </w:r>
    </w:p>
    <w:p w14:paraId="5AD19563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355CE389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public static void </w:t>
      </w:r>
      <w:proofErr w:type="gram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String[] </w:t>
      </w:r>
      <w:proofErr w:type="spell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4791E02D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JFrame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frame = new </w:t>
      </w:r>
      <w:proofErr w:type="spell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JFrame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NewForm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</w:p>
    <w:p w14:paraId="4251FD48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frame.setLocationRelativeTo</w:t>
      </w:r>
      <w:proofErr w:type="spellEnd"/>
      <w:proofErr w:type="gram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(null);</w:t>
      </w:r>
    </w:p>
    <w:p w14:paraId="5E6E9250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frame.setContentPane</w:t>
      </w:r>
      <w:proofErr w:type="spellEnd"/>
      <w:proofErr w:type="gram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(new </w:t>
      </w:r>
      <w:proofErr w:type="spell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NewForm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().panel1);</w:t>
      </w:r>
    </w:p>
    <w:p w14:paraId="52EFFB20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frame.setDefaultCloseOperation</w:t>
      </w:r>
      <w:proofErr w:type="spellEnd"/>
      <w:proofErr w:type="gram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JFrame.EXIT_ON_CLOSE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B81E253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frame.pack</w:t>
      </w:r>
      <w:proofErr w:type="spellEnd"/>
      <w:proofErr w:type="gram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20D472FB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frame.setVisible</w:t>
      </w:r>
      <w:proofErr w:type="spellEnd"/>
      <w:proofErr w:type="gram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(true);</w:t>
      </w:r>
    </w:p>
    <w:p w14:paraId="114BBF15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21EE4F70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createUIComponents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4E6A481D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String[</w:t>
      </w:r>
      <w:proofErr w:type="gram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columnNames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{"","","",""};</w:t>
      </w:r>
    </w:p>
    <w:p w14:paraId="5E5D64DD" w14:textId="77777777" w:rsidR="0007490D" w:rsidRPr="001A535F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1A535F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1A535F">
        <w:rPr>
          <w:rFonts w:ascii="Courier New" w:hAnsi="Courier New" w:cs="Courier New"/>
          <w:color w:val="000000"/>
          <w:sz w:val="20"/>
          <w:szCs w:val="20"/>
        </w:rPr>
        <w:t xml:space="preserve">][] </w:t>
      </w: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r w:rsidRPr="001A535F">
        <w:rPr>
          <w:rFonts w:ascii="Courier New" w:hAnsi="Courier New" w:cs="Courier New"/>
          <w:color w:val="000000"/>
          <w:sz w:val="20"/>
          <w:szCs w:val="20"/>
        </w:rPr>
        <w:t xml:space="preserve"> = {</w:t>
      </w:r>
    </w:p>
    <w:p w14:paraId="3FF35471" w14:textId="77777777" w:rsidR="0007490D" w:rsidRPr="001A535F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1A535F">
        <w:rPr>
          <w:rFonts w:ascii="Courier New" w:hAnsi="Courier New" w:cs="Courier New"/>
          <w:color w:val="000000"/>
          <w:sz w:val="20"/>
          <w:szCs w:val="20"/>
        </w:rPr>
        <w:t xml:space="preserve">                {"Шаг", "Верхний", "Нижний", "Результат"},</w:t>
      </w:r>
    </w:p>
    <w:p w14:paraId="74FB4AF0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535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{"","","",""},</w:t>
      </w:r>
    </w:p>
    <w:p w14:paraId="6776DBDC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{"","","",""}</w:t>
      </w:r>
    </w:p>
    <w:p w14:paraId="55DD7EBB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};</w:t>
      </w:r>
    </w:p>
    <w:p w14:paraId="2D53B6C8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table1 = new </w:t>
      </w:r>
      <w:proofErr w:type="spellStart"/>
      <w:proofErr w:type="gram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JTable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data, </w:t>
      </w:r>
      <w:proofErr w:type="spell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columnNames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F97F13E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//table1.setBounds(30, 40, 200, 300);</w:t>
      </w:r>
    </w:p>
    <w:p w14:paraId="030EC885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table1.setModel(new </w:t>
      </w:r>
      <w:proofErr w:type="spellStart"/>
      <w:proofErr w:type="gram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data,</w:t>
      </w:r>
    </w:p>
    <w:p w14:paraId="692F467E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columnNames</w:t>
      </w:r>
      <w:proofErr w:type="spellEnd"/>
    </w:p>
    <w:p w14:paraId="55B0481C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) {public </w:t>
      </w:r>
      <w:proofErr w:type="spell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boolean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isCellEditable</w:t>
      </w:r>
      <w:proofErr w:type="spell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int row, int column){return false;}}</w:t>
      </w:r>
    </w:p>
    <w:p w14:paraId="66CB4013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);</w:t>
      </w:r>
    </w:p>
    <w:p w14:paraId="1E65F3F1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484C32A0" w14:textId="77777777" w:rsidR="0007490D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D981912" w14:textId="2E3F084E" w:rsidR="00D805AB" w:rsidRPr="0007490D" w:rsidRDefault="0007490D" w:rsidP="0007490D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490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906238E" w14:textId="004882C3" w:rsidR="00D805AB" w:rsidRDefault="00D805AB" w:rsidP="0077153D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</w:p>
    <w:p w14:paraId="78CD35E6" w14:textId="77777777" w:rsidR="007F2D9D" w:rsidRDefault="007F2D9D" w:rsidP="0077153D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</w:p>
    <w:p w14:paraId="1E52BE22" w14:textId="0EC7B0D9" w:rsidR="003B5A50" w:rsidRDefault="003B5A50" w:rsidP="007F2D9D">
      <w:pPr>
        <w:pStyle w:val="a3"/>
        <w:spacing w:before="0" w:beforeAutospacing="0" w:after="200" w:afterAutospacing="0"/>
        <w:ind w:left="2832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Результаты программы.</w:t>
      </w:r>
    </w:p>
    <w:p w14:paraId="7193F4AF" w14:textId="5C63D699" w:rsidR="00EA3CBF" w:rsidRPr="005D2A52" w:rsidRDefault="007B7892" w:rsidP="005D2A52">
      <w:pPr>
        <w:pStyle w:val="a3"/>
        <w:spacing w:before="0" w:beforeAutospacing="0" w:after="200" w:afterAutospacing="0"/>
        <w:ind w:firstLine="708"/>
        <w:jc w:val="center"/>
        <w:rPr>
          <w:color w:val="000000"/>
          <w:sz w:val="28"/>
          <w:szCs w:val="28"/>
        </w:rPr>
      </w:pPr>
      <w:r w:rsidRPr="007B7892">
        <w:rPr>
          <w:noProof/>
          <w:color w:val="000000"/>
          <w:sz w:val="28"/>
          <w:szCs w:val="28"/>
        </w:rPr>
        <w:drawing>
          <wp:inline distT="0" distB="0" distL="0" distR="0" wp14:anchorId="46607210" wp14:editId="7D04B975">
            <wp:extent cx="4305673" cy="18289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CCFB" w14:textId="71A220CB" w:rsidR="001A535F" w:rsidRPr="001A535F" w:rsidRDefault="005D2A52" w:rsidP="005D2A52">
      <w:pPr>
        <w:pStyle w:val="a3"/>
        <w:spacing w:before="0" w:beforeAutospacing="0" w:after="200" w:afterAutospacing="0"/>
        <w:ind w:firstLine="708"/>
        <w:jc w:val="center"/>
        <w:rPr>
          <w:color w:val="000000"/>
          <w:sz w:val="28"/>
          <w:szCs w:val="28"/>
          <w:lang w:val="en-US"/>
        </w:rPr>
      </w:pPr>
      <w:r w:rsidRPr="005D2A52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73D0F35E" wp14:editId="32156572">
            <wp:extent cx="2331922" cy="8077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0181" w14:textId="6F00458B" w:rsidR="001E6216" w:rsidRPr="00FD7CF3" w:rsidRDefault="001E6216" w:rsidP="001E6216">
      <w:pPr>
        <w:pStyle w:val="a3"/>
        <w:spacing w:before="0" w:beforeAutospacing="0" w:after="20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Вывод: научились разрабатывать приложения, обладающие графическим интерфейсом пользователя, с использованием библиотеки </w:t>
      </w:r>
      <w:proofErr w:type="spellStart"/>
      <w:r>
        <w:rPr>
          <w:color w:val="000000"/>
          <w:sz w:val="28"/>
          <w:szCs w:val="28"/>
        </w:rPr>
        <w:t>Swing</w:t>
      </w:r>
      <w:proofErr w:type="spellEnd"/>
      <w:r>
        <w:rPr>
          <w:color w:val="000000"/>
          <w:sz w:val="28"/>
          <w:szCs w:val="28"/>
        </w:rPr>
        <w:t>.</w:t>
      </w:r>
      <w:r w:rsidR="00FD7CF3" w:rsidRPr="00FD7CF3">
        <w:rPr>
          <w:color w:val="000000"/>
          <w:sz w:val="28"/>
          <w:szCs w:val="28"/>
        </w:rPr>
        <w:t xml:space="preserve"> </w:t>
      </w:r>
      <w:r w:rsidR="00FD7CF3">
        <w:rPr>
          <w:color w:val="000000"/>
          <w:sz w:val="28"/>
          <w:szCs w:val="28"/>
        </w:rPr>
        <w:t>С увеличением шага точность увеличивается.</w:t>
      </w:r>
    </w:p>
    <w:p w14:paraId="1870D541" w14:textId="19929F69" w:rsidR="003B5A50" w:rsidRPr="003B5A50" w:rsidRDefault="003B5A50" w:rsidP="0077153D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</w:rPr>
      </w:pPr>
    </w:p>
    <w:p w14:paraId="340E6861" w14:textId="77777777" w:rsidR="00D805AB" w:rsidRPr="001E6216" w:rsidRDefault="00D805AB" w:rsidP="0077153D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</w:rPr>
      </w:pPr>
    </w:p>
    <w:sectPr w:rsidR="00D805AB" w:rsidRPr="001E6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3B"/>
    <w:rsid w:val="0007490D"/>
    <w:rsid w:val="00147490"/>
    <w:rsid w:val="001A535F"/>
    <w:rsid w:val="001D599E"/>
    <w:rsid w:val="001D7B98"/>
    <w:rsid w:val="001E6216"/>
    <w:rsid w:val="002F5F49"/>
    <w:rsid w:val="00394B62"/>
    <w:rsid w:val="003B5A50"/>
    <w:rsid w:val="004B7E3B"/>
    <w:rsid w:val="004F080D"/>
    <w:rsid w:val="005715C0"/>
    <w:rsid w:val="005B48C8"/>
    <w:rsid w:val="005C2ED2"/>
    <w:rsid w:val="005C7D75"/>
    <w:rsid w:val="005D2A52"/>
    <w:rsid w:val="005D72B1"/>
    <w:rsid w:val="00647152"/>
    <w:rsid w:val="00653C29"/>
    <w:rsid w:val="006B66BB"/>
    <w:rsid w:val="0077153D"/>
    <w:rsid w:val="007B7892"/>
    <w:rsid w:val="007D40D5"/>
    <w:rsid w:val="007F2D9D"/>
    <w:rsid w:val="009342F4"/>
    <w:rsid w:val="00AE397E"/>
    <w:rsid w:val="00B0718D"/>
    <w:rsid w:val="00B45C1F"/>
    <w:rsid w:val="00BC0C9E"/>
    <w:rsid w:val="00BE34ED"/>
    <w:rsid w:val="00CF22E7"/>
    <w:rsid w:val="00CF36C3"/>
    <w:rsid w:val="00D14317"/>
    <w:rsid w:val="00D805AB"/>
    <w:rsid w:val="00DA53CA"/>
    <w:rsid w:val="00EA3CBF"/>
    <w:rsid w:val="00EF0FB3"/>
    <w:rsid w:val="00FB41FF"/>
    <w:rsid w:val="00FD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A4E4E"/>
  <w15:chartTrackingRefBased/>
  <w15:docId w15:val="{61F2C203-59B9-4FDD-980C-6B09E43E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C9E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1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Кирьянов</dc:creator>
  <cp:keywords/>
  <dc:description/>
  <cp:lastModifiedBy>Владислав Кирьянов</cp:lastModifiedBy>
  <cp:revision>14</cp:revision>
  <dcterms:created xsi:type="dcterms:W3CDTF">2024-02-21T11:49:00Z</dcterms:created>
  <dcterms:modified xsi:type="dcterms:W3CDTF">2024-02-28T10:44:00Z</dcterms:modified>
</cp:coreProperties>
</file>