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D7104" w14:textId="77777777" w:rsidR="00BC0C9E" w:rsidRDefault="00BC0C9E" w:rsidP="00BC0C9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13391242"/>
      <w:bookmarkEnd w:id="0"/>
      <w:r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14:paraId="41657820" w14:textId="77777777" w:rsidR="00BC0C9E" w:rsidRDefault="00BC0C9E" w:rsidP="00BC0C9E">
      <w:pPr>
        <w:spacing w:after="0" w:line="240" w:lineRule="auto"/>
        <w:jc w:val="center"/>
      </w:pPr>
      <w:r>
        <w:rPr>
          <w:rFonts w:ascii="Times New Roman" w:hAnsi="Times New Roman" w:cs="Times New Roman"/>
          <w:sz w:val="28"/>
          <w:szCs w:val="28"/>
        </w:rPr>
        <w:t xml:space="preserve">Кафедра </w:t>
      </w:r>
      <w:r>
        <w:t>«</w:t>
      </w:r>
      <w:r>
        <w:rPr>
          <w:rFonts w:ascii="Times New Roman" w:hAnsi="Times New Roman" w:cs="Times New Roman"/>
          <w:sz w:val="28"/>
          <w:szCs w:val="28"/>
        </w:rPr>
        <w:t>Вычислительная техника</w:t>
      </w:r>
      <w:r>
        <w:t>»</w:t>
      </w:r>
    </w:p>
    <w:p w14:paraId="6CBE3D03" w14:textId="77777777" w:rsidR="00BC0C9E" w:rsidRDefault="00BC0C9E" w:rsidP="00BC0C9E">
      <w:pPr>
        <w:spacing w:after="0" w:line="240" w:lineRule="auto"/>
        <w:jc w:val="center"/>
      </w:pPr>
    </w:p>
    <w:p w14:paraId="593790AD" w14:textId="77777777" w:rsidR="00BC0C9E" w:rsidRDefault="00BC0C9E" w:rsidP="00BC0C9E">
      <w:pPr>
        <w:spacing w:after="0" w:line="240" w:lineRule="auto"/>
        <w:jc w:val="center"/>
      </w:pPr>
    </w:p>
    <w:p w14:paraId="43B62EF7" w14:textId="77777777" w:rsidR="00BC0C9E" w:rsidRDefault="00BC0C9E" w:rsidP="00BC0C9E">
      <w:pPr>
        <w:spacing w:after="0" w:line="240" w:lineRule="auto"/>
        <w:jc w:val="center"/>
      </w:pPr>
    </w:p>
    <w:p w14:paraId="3F3485B5" w14:textId="77777777" w:rsidR="00BC0C9E" w:rsidRDefault="00BC0C9E" w:rsidP="00BC0C9E">
      <w:pPr>
        <w:spacing w:after="0" w:line="240" w:lineRule="auto"/>
        <w:jc w:val="center"/>
      </w:pPr>
    </w:p>
    <w:p w14:paraId="5CFA51A2" w14:textId="77777777" w:rsidR="00BC0C9E" w:rsidRDefault="00BC0C9E" w:rsidP="00BC0C9E">
      <w:pPr>
        <w:spacing w:after="0" w:line="240" w:lineRule="auto"/>
        <w:jc w:val="center"/>
      </w:pPr>
    </w:p>
    <w:p w14:paraId="0A1AAEBD" w14:textId="77777777" w:rsidR="00BC0C9E" w:rsidRDefault="00BC0C9E" w:rsidP="00BC0C9E">
      <w:pPr>
        <w:spacing w:after="0" w:line="240" w:lineRule="auto"/>
      </w:pPr>
    </w:p>
    <w:p w14:paraId="3CAE37F1" w14:textId="77777777" w:rsidR="00BC0C9E" w:rsidRDefault="00BC0C9E" w:rsidP="00BC0C9E">
      <w:pPr>
        <w:spacing w:after="0" w:line="240" w:lineRule="auto"/>
        <w:jc w:val="center"/>
      </w:pPr>
    </w:p>
    <w:p w14:paraId="02A4E3A2" w14:textId="77777777" w:rsidR="00BC0C9E" w:rsidRDefault="00BC0C9E" w:rsidP="00BC0C9E">
      <w:pPr>
        <w:spacing w:after="0" w:line="240" w:lineRule="auto"/>
      </w:pPr>
    </w:p>
    <w:p w14:paraId="0ABD717B" w14:textId="77777777" w:rsidR="00BC0C9E" w:rsidRDefault="00BC0C9E" w:rsidP="00BC0C9E">
      <w:pPr>
        <w:spacing w:after="0" w:line="240" w:lineRule="auto"/>
        <w:jc w:val="center"/>
      </w:pPr>
    </w:p>
    <w:p w14:paraId="20B734EF" w14:textId="77777777" w:rsidR="00BC0C9E" w:rsidRDefault="00BC0C9E" w:rsidP="00BC0C9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ОТЧЕТ</w:t>
      </w:r>
    </w:p>
    <w:p w14:paraId="2F76769A" w14:textId="2299B72B" w:rsidR="00BC0C9E" w:rsidRDefault="00BC0C9E" w:rsidP="00BC0C9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BE2F25">
        <w:rPr>
          <w:rFonts w:ascii="Times New Roman" w:hAnsi="Times New Roman" w:cs="Times New Roman"/>
          <w:sz w:val="28"/>
          <w:szCs w:val="28"/>
        </w:rPr>
        <w:t>2</w:t>
      </w:r>
    </w:p>
    <w:p w14:paraId="6EB0CEF7" w14:textId="033E9E11" w:rsidR="00BC0C9E" w:rsidRDefault="00BC0C9E" w:rsidP="00BC0C9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"</w:t>
      </w:r>
      <w:r w:rsidR="005C7D75" w:rsidRPr="005C7D75">
        <w:rPr>
          <w:rFonts w:ascii="Times New Roman" w:hAnsi="Times New Roman" w:cs="Times New Roman"/>
          <w:sz w:val="28"/>
          <w:szCs w:val="28"/>
        </w:rPr>
        <w:t>Разработка кроссплатформенных приложений</w:t>
      </w:r>
      <w:r>
        <w:rPr>
          <w:rFonts w:ascii="Times New Roman" w:hAnsi="Times New Roman" w:cs="Times New Roman"/>
          <w:sz w:val="28"/>
          <w:szCs w:val="28"/>
        </w:rPr>
        <w:t>"</w:t>
      </w:r>
    </w:p>
    <w:p w14:paraId="1000DA33" w14:textId="04DDB876" w:rsidR="00BC0C9E" w:rsidRPr="006805F8" w:rsidRDefault="00BC0C9E" w:rsidP="00BC0C9E">
      <w:pPr>
        <w:spacing w:after="0" w:line="242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тему: </w:t>
      </w:r>
      <w:r w:rsidR="005C7D75">
        <w:rPr>
          <w:rFonts w:ascii="Times New Roman" w:hAnsi="Times New Roman" w:cs="Times New Roman"/>
          <w:sz w:val="28"/>
          <w:szCs w:val="28"/>
        </w:rPr>
        <w:t>"</w:t>
      </w:r>
      <w:r w:rsidR="00592682" w:rsidRPr="00592682">
        <w:t xml:space="preserve"> </w:t>
      </w:r>
      <w:r w:rsidR="00592682" w:rsidRPr="00592682">
        <w:rPr>
          <w:rFonts w:ascii="Times New Roman" w:hAnsi="Times New Roman" w:cs="Times New Roman"/>
          <w:sz w:val="28"/>
          <w:szCs w:val="28"/>
        </w:rPr>
        <w:t>Работа с коллекциями объектов</w:t>
      </w:r>
      <w:r w:rsidR="00592682" w:rsidRPr="00592682">
        <w:rPr>
          <w:rFonts w:ascii="Times New Roman" w:hAnsi="Times New Roman" w:cs="Times New Roman"/>
          <w:sz w:val="28"/>
          <w:szCs w:val="28"/>
        </w:rPr>
        <w:t xml:space="preserve"> </w:t>
      </w:r>
      <w:r w:rsidR="005C7D75">
        <w:rPr>
          <w:rFonts w:ascii="Times New Roman" w:hAnsi="Times New Roman" w:cs="Times New Roman"/>
          <w:sz w:val="28"/>
          <w:szCs w:val="28"/>
        </w:rPr>
        <w:t>"</w:t>
      </w:r>
    </w:p>
    <w:p w14:paraId="0BBF8729" w14:textId="77777777" w:rsidR="00BC0C9E" w:rsidRDefault="00BC0C9E" w:rsidP="00BC0C9E">
      <w:pPr>
        <w:spacing w:after="0" w:line="240" w:lineRule="auto"/>
        <w:jc w:val="right"/>
      </w:pPr>
    </w:p>
    <w:p w14:paraId="4DB0DEF3" w14:textId="77777777" w:rsidR="00BC0C9E" w:rsidRDefault="00BC0C9E" w:rsidP="00BC0C9E">
      <w:pPr>
        <w:spacing w:after="0" w:line="240" w:lineRule="auto"/>
        <w:jc w:val="right"/>
      </w:pPr>
    </w:p>
    <w:p w14:paraId="1565ECD1" w14:textId="77777777" w:rsidR="00BC0C9E" w:rsidRDefault="00BC0C9E" w:rsidP="00BC0C9E">
      <w:pPr>
        <w:spacing w:after="0" w:line="240" w:lineRule="auto"/>
        <w:jc w:val="right"/>
      </w:pPr>
    </w:p>
    <w:p w14:paraId="023ACDEB" w14:textId="77777777" w:rsidR="00BC0C9E" w:rsidRDefault="00BC0C9E" w:rsidP="00BC0C9E">
      <w:pPr>
        <w:spacing w:after="0" w:line="240" w:lineRule="auto"/>
        <w:jc w:val="right"/>
      </w:pPr>
    </w:p>
    <w:p w14:paraId="24FA687F" w14:textId="77777777" w:rsidR="00BC0C9E" w:rsidRDefault="00BC0C9E" w:rsidP="00BC0C9E">
      <w:pPr>
        <w:spacing w:after="0" w:line="240" w:lineRule="auto"/>
      </w:pPr>
    </w:p>
    <w:p w14:paraId="3587857D" w14:textId="77777777" w:rsidR="00BC0C9E" w:rsidRDefault="00BC0C9E" w:rsidP="00BC0C9E">
      <w:pPr>
        <w:spacing w:after="0" w:line="240" w:lineRule="auto"/>
        <w:jc w:val="right"/>
      </w:pPr>
    </w:p>
    <w:p w14:paraId="2B18E37A" w14:textId="4D8F743F" w:rsidR="00BC0C9E" w:rsidRDefault="00BC0C9E" w:rsidP="00BC0C9E">
      <w:pPr>
        <w:spacing w:after="0" w:line="240" w:lineRule="auto"/>
        <w:jc w:val="right"/>
      </w:pPr>
    </w:p>
    <w:p w14:paraId="136B764C" w14:textId="1CA5FA2F" w:rsidR="00BE34ED" w:rsidRDefault="00BE34ED" w:rsidP="00BC0C9E">
      <w:pPr>
        <w:spacing w:after="0" w:line="240" w:lineRule="auto"/>
        <w:jc w:val="right"/>
      </w:pPr>
    </w:p>
    <w:p w14:paraId="764B82D1" w14:textId="77777777" w:rsidR="00BE34ED" w:rsidRDefault="00BE34ED" w:rsidP="00BC0C9E">
      <w:pPr>
        <w:spacing w:after="0" w:line="240" w:lineRule="auto"/>
        <w:jc w:val="right"/>
      </w:pPr>
    </w:p>
    <w:p w14:paraId="74DB9BB4" w14:textId="77777777" w:rsidR="00BC0C9E" w:rsidRDefault="00BC0C9E" w:rsidP="00BC0C9E">
      <w:pPr>
        <w:spacing w:after="0" w:line="240" w:lineRule="auto"/>
        <w:jc w:val="right"/>
      </w:pPr>
    </w:p>
    <w:p w14:paraId="27F1472C" w14:textId="77777777" w:rsidR="00BC0C9E" w:rsidRDefault="00BC0C9E" w:rsidP="00BC0C9E">
      <w:pPr>
        <w:spacing w:after="0" w:line="240" w:lineRule="auto"/>
        <w:jc w:val="right"/>
      </w:pPr>
    </w:p>
    <w:p w14:paraId="6E442358" w14:textId="77777777" w:rsidR="00BC0C9E" w:rsidRDefault="00BC0C9E" w:rsidP="00BC0C9E">
      <w:pPr>
        <w:spacing w:after="0" w:line="240" w:lineRule="auto"/>
        <w:jc w:val="right"/>
      </w:pPr>
    </w:p>
    <w:p w14:paraId="470CE84B" w14:textId="77777777" w:rsidR="00BC0C9E" w:rsidRDefault="00BC0C9E" w:rsidP="00BC0C9E">
      <w:pPr>
        <w:spacing w:after="0" w:line="240" w:lineRule="auto"/>
        <w:jc w:val="right"/>
      </w:pPr>
    </w:p>
    <w:p w14:paraId="553872DD" w14:textId="77777777" w:rsidR="00BC0C9E" w:rsidRDefault="00BC0C9E" w:rsidP="00BC0C9E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Выполнили:</w:t>
      </w:r>
    </w:p>
    <w:p w14:paraId="719B7E85" w14:textId="77777777" w:rsidR="00BC0C9E" w:rsidRPr="006805F8" w:rsidRDefault="00BC0C9E" w:rsidP="00BC0C9E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Студенты группы 21ВВ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>1</w:t>
      </w:r>
    </w:p>
    <w:p w14:paraId="7551A648" w14:textId="77777777" w:rsidR="00BC0C9E" w:rsidRPr="006805F8" w:rsidRDefault="00BC0C9E" w:rsidP="00BC0C9E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Кирьянов В.Е.</w:t>
      </w:r>
    </w:p>
    <w:p w14:paraId="5864FCA2" w14:textId="77777777" w:rsidR="00BC0C9E" w:rsidRDefault="00BC0C9E" w:rsidP="00BC0C9E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Аляев А.О.</w:t>
      </w:r>
    </w:p>
    <w:p w14:paraId="353CC305" w14:textId="77777777" w:rsidR="00BC0C9E" w:rsidRDefault="00BC0C9E" w:rsidP="00BC0C9E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77126D6E" w14:textId="77777777" w:rsidR="00BC0C9E" w:rsidRDefault="00BC0C9E" w:rsidP="00BC0C9E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Приняли</w:t>
      </w:r>
    </w:p>
    <w:p w14:paraId="18FD1444" w14:textId="6402D5FF" w:rsidR="00BC0C9E" w:rsidRPr="00C27AA5" w:rsidRDefault="001D599E" w:rsidP="00BC0C9E">
      <w:pPr>
        <w:spacing w:after="0" w:line="240" w:lineRule="auto"/>
        <w:jc w:val="right"/>
        <w:rPr>
          <w:rFonts w:ascii="Times New Roman" w:eastAsia="Times New Roman" w:hAnsi="Times New Roman" w:cs="Times New Roman"/>
          <w:color w:val="212529"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12529"/>
          <w:kern w:val="36"/>
          <w:sz w:val="28"/>
          <w:szCs w:val="28"/>
          <w:lang w:eastAsia="ru-RU"/>
        </w:rPr>
        <w:t>К.т.н. Юрова О.В.</w:t>
      </w:r>
    </w:p>
    <w:p w14:paraId="3FFF3F8F" w14:textId="7AF8899D" w:rsidR="00BC0C9E" w:rsidRDefault="001D599E" w:rsidP="00BC0C9E">
      <w:pPr>
        <w:spacing w:after="0" w:line="240" w:lineRule="auto"/>
        <w:jc w:val="right"/>
        <w:rPr>
          <w:rFonts w:ascii="Times New Roman" w:eastAsia="Times New Roman" w:hAnsi="Times New Roman" w:cs="Times New Roman"/>
          <w:color w:val="212529"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12529"/>
          <w:kern w:val="36"/>
          <w:sz w:val="28"/>
          <w:szCs w:val="28"/>
          <w:lang w:eastAsia="ru-RU"/>
        </w:rPr>
        <w:t xml:space="preserve">К.т.н. </w:t>
      </w:r>
      <w:r w:rsidR="00BC0C9E">
        <w:rPr>
          <w:rFonts w:ascii="Times New Roman" w:eastAsia="Times New Roman" w:hAnsi="Times New Roman" w:cs="Times New Roman"/>
          <w:color w:val="212529"/>
          <w:kern w:val="36"/>
          <w:sz w:val="28"/>
          <w:szCs w:val="28"/>
          <w:lang w:eastAsia="ru-RU"/>
        </w:rPr>
        <w:t>Карамышева Н.С.</w:t>
      </w:r>
    </w:p>
    <w:p w14:paraId="3E361609" w14:textId="77777777" w:rsidR="00BC0C9E" w:rsidRDefault="00BC0C9E" w:rsidP="00BC0C9E">
      <w:pPr>
        <w:rPr>
          <w:rFonts w:ascii="Times New Roman" w:eastAsia="Times New Roman" w:hAnsi="Times New Roman" w:cs="Times New Roman"/>
          <w:color w:val="212529"/>
          <w:kern w:val="36"/>
          <w:sz w:val="28"/>
          <w:szCs w:val="28"/>
          <w:lang w:eastAsia="ru-RU"/>
        </w:rPr>
      </w:pPr>
    </w:p>
    <w:p w14:paraId="3BF81CE1" w14:textId="77777777" w:rsidR="00BC0C9E" w:rsidRDefault="00BC0C9E" w:rsidP="00BC0C9E">
      <w:pPr>
        <w:rPr>
          <w:rFonts w:ascii="Times New Roman" w:hAnsi="Times New Roman" w:cs="Times New Roman"/>
          <w:sz w:val="28"/>
          <w:szCs w:val="28"/>
        </w:rPr>
      </w:pPr>
    </w:p>
    <w:p w14:paraId="3878B3C3" w14:textId="77777777" w:rsidR="00BC0C9E" w:rsidRDefault="00BC0C9E" w:rsidP="00BC0C9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9951962" w14:textId="157A3545" w:rsidR="00BC0C9E" w:rsidRDefault="00BC0C9E" w:rsidP="00BC0C9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7FB7A67" w14:textId="77777777" w:rsidR="00BC0C9E" w:rsidRDefault="00BC0C9E" w:rsidP="00BC0C9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59384EE" w14:textId="77777777" w:rsidR="00BC0C9E" w:rsidRDefault="00BC0C9E" w:rsidP="00BC0C9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75F6B30" w14:textId="77777777" w:rsidR="00BC0C9E" w:rsidRDefault="00BC0C9E" w:rsidP="00BC0C9E">
      <w:pPr>
        <w:rPr>
          <w:rFonts w:ascii="Times New Roman" w:hAnsi="Times New Roman" w:cs="Times New Roman"/>
          <w:sz w:val="28"/>
          <w:szCs w:val="28"/>
        </w:rPr>
      </w:pPr>
    </w:p>
    <w:p w14:paraId="0F8B4E6C" w14:textId="10C836AE" w:rsidR="00EF0FB3" w:rsidRPr="0077153D" w:rsidRDefault="00BC0C9E" w:rsidP="0077153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Пенза 2024</w:t>
      </w:r>
    </w:p>
    <w:p w14:paraId="166A56AC" w14:textId="313D13CE" w:rsidR="00AE397E" w:rsidRPr="00AE397E" w:rsidRDefault="00AE397E" w:rsidP="00AE397E">
      <w:pPr>
        <w:pStyle w:val="a3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lastRenderedPageBreak/>
        <w:t xml:space="preserve">Название работы: </w:t>
      </w:r>
      <w:r w:rsidR="00647152">
        <w:rPr>
          <w:color w:val="000000"/>
          <w:sz w:val="28"/>
          <w:szCs w:val="28"/>
        </w:rPr>
        <w:t>«</w:t>
      </w:r>
      <w:r w:rsidR="00BE2F25" w:rsidRPr="00BE2F25">
        <w:rPr>
          <w:color w:val="000000"/>
          <w:sz w:val="28"/>
          <w:szCs w:val="28"/>
        </w:rPr>
        <w:t>Работа с коллекциями объектов</w:t>
      </w:r>
      <w:r w:rsidR="00647152">
        <w:rPr>
          <w:color w:val="000000"/>
          <w:sz w:val="28"/>
          <w:szCs w:val="28"/>
        </w:rPr>
        <w:t>»</w:t>
      </w:r>
      <w:r>
        <w:rPr>
          <w:color w:val="000000"/>
          <w:sz w:val="28"/>
          <w:szCs w:val="28"/>
        </w:rPr>
        <w:t>.</w:t>
      </w:r>
    </w:p>
    <w:p w14:paraId="5F3D52F6" w14:textId="77777777" w:rsidR="00AE397E" w:rsidRPr="00AE397E" w:rsidRDefault="00AE397E" w:rsidP="00AE397E">
      <w:pPr>
        <w:pStyle w:val="a3"/>
        <w:spacing w:before="0" w:beforeAutospacing="0" w:after="0" w:afterAutospacing="0"/>
        <w:jc w:val="center"/>
      </w:pPr>
    </w:p>
    <w:p w14:paraId="5E51480B" w14:textId="77777777" w:rsidR="00BE2F25" w:rsidRDefault="00BE2F25" w:rsidP="00BE2F25">
      <w:pPr>
        <w:pStyle w:val="a3"/>
        <w:spacing w:before="0" w:beforeAutospacing="0" w:after="200" w:afterAutospacing="0"/>
        <w:ind w:firstLine="708"/>
      </w:pPr>
      <w:r>
        <w:rPr>
          <w:b/>
          <w:bCs/>
          <w:color w:val="000000"/>
          <w:sz w:val="28"/>
          <w:szCs w:val="28"/>
        </w:rPr>
        <w:t>Цель работы:</w:t>
      </w:r>
      <w:r>
        <w:rPr>
          <w:color w:val="000000"/>
          <w:sz w:val="28"/>
          <w:szCs w:val="28"/>
        </w:rPr>
        <w:t xml:space="preserve"> изучить библиотеку стандартных коллекций </w:t>
      </w:r>
      <w:r>
        <w:rPr>
          <w:color w:val="333333"/>
          <w:sz w:val="28"/>
          <w:szCs w:val="28"/>
        </w:rPr>
        <w:t>Java Collections Framework</w:t>
      </w:r>
      <w:r>
        <w:rPr>
          <w:color w:val="000000"/>
          <w:sz w:val="28"/>
          <w:szCs w:val="28"/>
        </w:rPr>
        <w:t>, позволяющую хранить различные структуры данных.</w:t>
      </w:r>
    </w:p>
    <w:p w14:paraId="5B81DB3B" w14:textId="11847E8A" w:rsidR="00636EB6" w:rsidRPr="00636EB6" w:rsidRDefault="00636EB6" w:rsidP="00636EB6">
      <w:pPr>
        <w:pStyle w:val="a3"/>
        <w:spacing w:after="200"/>
        <w:ind w:firstLine="708"/>
        <w:jc w:val="both"/>
        <w:rPr>
          <w:b/>
          <w:bCs/>
          <w:color w:val="000000"/>
          <w:sz w:val="28"/>
          <w:szCs w:val="28"/>
        </w:rPr>
      </w:pPr>
      <w:r w:rsidRPr="00636EB6">
        <w:rPr>
          <w:b/>
          <w:bCs/>
          <w:color w:val="000000"/>
          <w:sz w:val="28"/>
          <w:szCs w:val="28"/>
        </w:rPr>
        <w:t>Задание на лабораторную работу</w:t>
      </w:r>
    </w:p>
    <w:p w14:paraId="042E30B0" w14:textId="77777777" w:rsidR="00014AAC" w:rsidRDefault="00636EB6" w:rsidP="00636EB6">
      <w:pPr>
        <w:pStyle w:val="a3"/>
        <w:spacing w:before="0" w:beforeAutospacing="0" w:after="200" w:afterAutospacing="0"/>
        <w:jc w:val="both"/>
        <w:rPr>
          <w:color w:val="000000"/>
          <w:sz w:val="28"/>
          <w:szCs w:val="28"/>
        </w:rPr>
      </w:pPr>
      <w:r w:rsidRPr="00636EB6">
        <w:rPr>
          <w:color w:val="000000"/>
          <w:sz w:val="28"/>
          <w:szCs w:val="28"/>
        </w:rPr>
        <w:t>Модифицировать приложение из предыдущей лабораторной работы, реализовав хранение данных таблицы с использованием библиотеки коллекций. Для этого реализовать класс RecIntegral, способный хранить одну запись таблицы. Для нечетных вариантов в качестве класса-коллекции выбрать ArrayList, для четных - LinkedList. Кроме того, добавить пару кнопок: очистить / заполнить, которые будут очищать таблицу и заполнять ее данными из коллекции соответственно. Оформление лабораторной работы должно быть выполнено в соответствии с требованиями, приведенными в Приложении 2.</w:t>
      </w:r>
    </w:p>
    <w:p w14:paraId="56B3F949" w14:textId="7A1EA1B2" w:rsidR="0077153D" w:rsidRPr="00DA53CA" w:rsidRDefault="00DA53CA" w:rsidP="00636EB6">
      <w:pPr>
        <w:pStyle w:val="a3"/>
        <w:spacing w:before="0" w:beforeAutospacing="0" w:after="20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Ход работы:</w:t>
      </w:r>
    </w:p>
    <w:p w14:paraId="341DBB40" w14:textId="235F3E76" w:rsidR="0077153D" w:rsidRDefault="00A46986" w:rsidP="00B45C1F">
      <w:pPr>
        <w:pStyle w:val="a3"/>
        <w:spacing w:before="0" w:beforeAutospacing="0" w:after="0" w:afterAutospacing="0" w:line="276" w:lineRule="auto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Реализовали</w:t>
      </w:r>
      <w:r w:rsidR="005715C0">
        <w:rPr>
          <w:color w:val="000000"/>
          <w:sz w:val="28"/>
          <w:szCs w:val="28"/>
        </w:rPr>
        <w:t xml:space="preserve"> класс </w:t>
      </w:r>
      <w:r w:rsidR="0024623E">
        <w:rPr>
          <w:color w:val="000000"/>
          <w:sz w:val="28"/>
          <w:szCs w:val="28"/>
        </w:rPr>
        <w:t>«</w:t>
      </w:r>
      <w:r w:rsidR="00CD7229">
        <w:rPr>
          <w:color w:val="000000"/>
          <w:sz w:val="28"/>
          <w:szCs w:val="28"/>
          <w:lang w:val="en-US"/>
        </w:rPr>
        <w:t>RecIntegral</w:t>
      </w:r>
      <w:r w:rsidR="0024623E">
        <w:rPr>
          <w:color w:val="000000"/>
          <w:sz w:val="28"/>
          <w:szCs w:val="28"/>
        </w:rPr>
        <w:t>»</w:t>
      </w:r>
      <w:r>
        <w:rPr>
          <w:color w:val="000000"/>
          <w:sz w:val="28"/>
          <w:szCs w:val="28"/>
        </w:rPr>
        <w:t>,</w:t>
      </w:r>
      <w:r w:rsidR="00CD7229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способный хранить одну запись таблицы</w:t>
      </w:r>
      <w:r w:rsidR="005715C0">
        <w:rPr>
          <w:color w:val="000000"/>
          <w:sz w:val="28"/>
          <w:szCs w:val="28"/>
        </w:rPr>
        <w:t>.</w:t>
      </w:r>
    </w:p>
    <w:p w14:paraId="0A5BA9B7" w14:textId="5661FC2E" w:rsidR="005715C0" w:rsidRPr="000A2172" w:rsidRDefault="000A2172" w:rsidP="000A2172">
      <w:pPr>
        <w:pStyle w:val="a3"/>
        <w:spacing w:before="0" w:beforeAutospacing="0" w:after="200" w:afterAutospacing="0" w:line="276" w:lineRule="auto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Создали две кнопки «Очистить» и «Заполнить»</w:t>
      </w:r>
      <w:r w:rsidR="00B0718D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 xml:space="preserve"> По кнопке «Заполнить» реализовали заполнение данными из </w:t>
      </w:r>
      <w:r w:rsidRPr="00636EB6">
        <w:rPr>
          <w:color w:val="000000"/>
          <w:sz w:val="28"/>
          <w:szCs w:val="28"/>
        </w:rPr>
        <w:t>LinkedList</w:t>
      </w:r>
      <w:r>
        <w:rPr>
          <w:color w:val="000000"/>
          <w:sz w:val="28"/>
          <w:szCs w:val="28"/>
        </w:rPr>
        <w:t>. По кнопке «Очистить» просто очищаем таблицу.</w:t>
      </w:r>
    </w:p>
    <w:p w14:paraId="6CE78309" w14:textId="2E5003E6" w:rsidR="005C2ED2" w:rsidRPr="000A2172" w:rsidRDefault="00B0718D" w:rsidP="00BC01F8">
      <w:pPr>
        <w:pStyle w:val="a3"/>
        <w:spacing w:before="0" w:beforeAutospacing="0" w:after="200" w:afterAutospacing="0"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</w:p>
    <w:p w14:paraId="24B981A7" w14:textId="6F57B1BB" w:rsidR="00147490" w:rsidRPr="000A2172" w:rsidRDefault="00147490" w:rsidP="00147490">
      <w:pPr>
        <w:pStyle w:val="a3"/>
        <w:spacing w:before="0" w:beforeAutospacing="0" w:after="20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Листинг</w:t>
      </w:r>
      <w:r w:rsidRPr="000A2172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программы</w:t>
      </w:r>
      <w:r w:rsidRPr="000A2172">
        <w:rPr>
          <w:color w:val="000000"/>
          <w:sz w:val="28"/>
          <w:szCs w:val="28"/>
        </w:rPr>
        <w:t>.</w:t>
      </w:r>
    </w:p>
    <w:p w14:paraId="03507CA8" w14:textId="66E865F0" w:rsidR="00147490" w:rsidRPr="00AC023C" w:rsidRDefault="00147490" w:rsidP="0077153D">
      <w:pPr>
        <w:pStyle w:val="a3"/>
        <w:spacing w:before="0" w:beforeAutospacing="0" w:after="20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Class</w:t>
      </w:r>
      <w:r w:rsidRPr="00AC023C">
        <w:rPr>
          <w:color w:val="000000"/>
          <w:sz w:val="28"/>
          <w:szCs w:val="28"/>
        </w:rPr>
        <w:t xml:space="preserve"> </w:t>
      </w:r>
      <w:r w:rsidR="006F7966">
        <w:rPr>
          <w:color w:val="000000"/>
          <w:sz w:val="28"/>
          <w:szCs w:val="28"/>
          <w:lang w:val="en-US"/>
        </w:rPr>
        <w:t>RecIntegral</w:t>
      </w:r>
      <w:r w:rsidRPr="00AC023C">
        <w:rPr>
          <w:color w:val="000000"/>
          <w:sz w:val="28"/>
          <w:szCs w:val="28"/>
        </w:rPr>
        <w:t>.</w:t>
      </w:r>
    </w:p>
    <w:p w14:paraId="24F821C5" w14:textId="77777777" w:rsidR="004B1851" w:rsidRPr="004B1851" w:rsidRDefault="004B1851" w:rsidP="004B1851">
      <w:pPr>
        <w:pStyle w:val="a3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B1851">
        <w:rPr>
          <w:rFonts w:ascii="Courier New" w:hAnsi="Courier New" w:cs="Courier New"/>
          <w:color w:val="000000"/>
          <w:sz w:val="20"/>
          <w:szCs w:val="20"/>
          <w:lang w:val="en-US"/>
        </w:rPr>
        <w:t>import java.util.Objects;</w:t>
      </w:r>
      <w:r w:rsidRPr="004B185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public class RecIntegral {</w:t>
      </w:r>
      <w:r w:rsidRPr="004B185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public String step ;</w:t>
      </w:r>
      <w:r w:rsidRPr="004B185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public String b;</w:t>
      </w:r>
      <w:r w:rsidRPr="004B185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public String a;</w:t>
      </w:r>
      <w:r w:rsidRPr="004B185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public String res;</w:t>
      </w:r>
      <w:r w:rsidRPr="004B185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public RecIntegral (String step, String b, String a, String res){</w:t>
      </w:r>
      <w:r w:rsidRPr="004B185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this.step = step;</w:t>
      </w:r>
      <w:r w:rsidRPr="004B185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this.b = b;</w:t>
      </w:r>
      <w:r w:rsidRPr="004B185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this.a = a;</w:t>
      </w:r>
      <w:r w:rsidRPr="004B185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this.res = res;</w:t>
      </w:r>
      <w:r w:rsidRPr="004B185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4B185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public void getComp(String step, String b, String a, String res){</w:t>
      </w:r>
      <w:r w:rsidRPr="004B185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if(Objects.equals(step, this.step) &amp;&amp; Objects.equals(b, this.b) &amp;&amp; Objects.equals(a, this.a)){</w:t>
      </w:r>
      <w:r w:rsidRPr="004B185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this.res = res;</w:t>
      </w:r>
      <w:r w:rsidRPr="004B185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4B185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4B185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}</w:t>
      </w:r>
    </w:p>
    <w:p w14:paraId="48E019E4" w14:textId="1AC17131" w:rsidR="005C2ED2" w:rsidRDefault="005C2ED2" w:rsidP="0077153D">
      <w:pPr>
        <w:pStyle w:val="a3"/>
        <w:spacing w:before="0" w:beforeAutospacing="0" w:after="200" w:afterAutospacing="0"/>
        <w:jc w:val="both"/>
        <w:rPr>
          <w:color w:val="000000"/>
          <w:sz w:val="28"/>
          <w:szCs w:val="28"/>
          <w:lang w:val="en-US"/>
        </w:rPr>
      </w:pPr>
    </w:p>
    <w:p w14:paraId="0A201595" w14:textId="4F4E657C" w:rsidR="00D805AB" w:rsidRDefault="00D805AB" w:rsidP="0077153D">
      <w:pPr>
        <w:pStyle w:val="a3"/>
        <w:spacing w:before="0" w:beforeAutospacing="0" w:after="200" w:afterAutospacing="0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Class NewForm.</w:t>
      </w:r>
    </w:p>
    <w:p w14:paraId="5CBC5BE4" w14:textId="77777777" w:rsidR="00AC023C" w:rsidRPr="00AC023C" w:rsidRDefault="00AC023C" w:rsidP="00AC023C">
      <w:pPr>
        <w:pStyle w:val="a3"/>
        <w:spacing w:after="20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C023C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import javax.swing.*;</w:t>
      </w:r>
      <w:r w:rsidRPr="00AC023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import javax.swing.table.DefaultTableModel;</w:t>
      </w:r>
      <w:r w:rsidRPr="00AC023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import java.awt.*;</w:t>
      </w:r>
      <w:r w:rsidRPr="00AC023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import java.awt.event.ActionEvent;</w:t>
      </w:r>
      <w:r w:rsidRPr="00AC023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import java.awt.event.ActionListener;</w:t>
      </w:r>
      <w:r w:rsidRPr="00AC023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import java.util.LinkedList;</w:t>
      </w:r>
      <w:r w:rsidRPr="00AC023C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AC023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public class NewForm {</w:t>
      </w:r>
      <w:r w:rsidRPr="00AC023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public LinkedList&lt;RecIntegral&gt; TableList = new LinkedList&lt;&gt;();</w:t>
      </w:r>
      <w:r w:rsidRPr="00AC023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private JPanel panel1;</w:t>
      </w:r>
      <w:r w:rsidRPr="00AC023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private JTextField textField1;</w:t>
      </w:r>
      <w:r w:rsidRPr="00AC023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private JTextField textField2;</w:t>
      </w:r>
      <w:r w:rsidRPr="00AC023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private JTextField textField3;</w:t>
      </w:r>
      <w:r w:rsidRPr="00AC023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private JButton CalcButton;</w:t>
      </w:r>
      <w:r w:rsidRPr="00AC023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private JButton AddButton;</w:t>
      </w:r>
      <w:r w:rsidRPr="00AC023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private JButton DelButton;</w:t>
      </w:r>
      <w:r w:rsidRPr="00AC023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private JTable table1;</w:t>
      </w:r>
      <w:r w:rsidRPr="00AC023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private JScrollPane scrollPane1;</w:t>
      </w:r>
      <w:r w:rsidRPr="00AC023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private JButton clearTableButton;</w:t>
      </w:r>
      <w:r w:rsidRPr="00AC023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private JButton addTableButton;</w:t>
      </w:r>
      <w:r w:rsidRPr="00AC023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DefaultTableModel model = (DefaultTableModel) table1.getModel();</w:t>
      </w:r>
      <w:r w:rsidRPr="00AC023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//String[] columnNames = {"</w:t>
      </w:r>
      <w:r w:rsidRPr="00AC023C">
        <w:rPr>
          <w:rFonts w:ascii="Courier New" w:hAnsi="Courier New" w:cs="Courier New"/>
          <w:color w:val="000000"/>
          <w:sz w:val="20"/>
          <w:szCs w:val="20"/>
        </w:rPr>
        <w:t>Шаг</w:t>
      </w:r>
      <w:r w:rsidRPr="00AC023C">
        <w:rPr>
          <w:rFonts w:ascii="Courier New" w:hAnsi="Courier New" w:cs="Courier New"/>
          <w:color w:val="000000"/>
          <w:sz w:val="20"/>
          <w:szCs w:val="20"/>
          <w:lang w:val="en-US"/>
        </w:rPr>
        <w:t>", "</w:t>
      </w:r>
      <w:r w:rsidRPr="00AC023C">
        <w:rPr>
          <w:rFonts w:ascii="Courier New" w:hAnsi="Courier New" w:cs="Courier New"/>
          <w:color w:val="000000"/>
          <w:sz w:val="20"/>
          <w:szCs w:val="20"/>
        </w:rPr>
        <w:t>Верхний</w:t>
      </w:r>
      <w:r w:rsidRPr="00AC023C">
        <w:rPr>
          <w:rFonts w:ascii="Courier New" w:hAnsi="Courier New" w:cs="Courier New"/>
          <w:color w:val="000000"/>
          <w:sz w:val="20"/>
          <w:szCs w:val="20"/>
          <w:lang w:val="en-US"/>
        </w:rPr>
        <w:t>", "</w:t>
      </w:r>
      <w:r w:rsidRPr="00AC023C">
        <w:rPr>
          <w:rFonts w:ascii="Courier New" w:hAnsi="Courier New" w:cs="Courier New"/>
          <w:color w:val="000000"/>
          <w:sz w:val="20"/>
          <w:szCs w:val="20"/>
        </w:rPr>
        <w:t>Нижний</w:t>
      </w:r>
      <w:r w:rsidRPr="00AC023C">
        <w:rPr>
          <w:rFonts w:ascii="Courier New" w:hAnsi="Courier New" w:cs="Courier New"/>
          <w:color w:val="000000"/>
          <w:sz w:val="20"/>
          <w:szCs w:val="20"/>
          <w:lang w:val="en-US"/>
        </w:rPr>
        <w:t>", "</w:t>
      </w:r>
      <w:r w:rsidRPr="00AC023C">
        <w:rPr>
          <w:rFonts w:ascii="Courier New" w:hAnsi="Courier New" w:cs="Courier New"/>
          <w:color w:val="000000"/>
          <w:sz w:val="20"/>
          <w:szCs w:val="20"/>
        </w:rPr>
        <w:t>Результат</w:t>
      </w:r>
      <w:r w:rsidRPr="00AC023C">
        <w:rPr>
          <w:rFonts w:ascii="Courier New" w:hAnsi="Courier New" w:cs="Courier New"/>
          <w:color w:val="000000"/>
          <w:sz w:val="20"/>
          <w:szCs w:val="20"/>
          <w:lang w:val="en-US"/>
        </w:rPr>
        <w:t>"};</w:t>
      </w:r>
      <w:r w:rsidRPr="00AC023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//String[][] data = { };</w:t>
      </w:r>
      <w:r w:rsidRPr="00AC023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public NewForm() {</w:t>
      </w:r>
      <w:r w:rsidRPr="00AC023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CalcButton.addActionListener(new ActionListener() {</w:t>
      </w:r>
      <w:r w:rsidRPr="00AC023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@Override</w:t>
      </w:r>
      <w:r w:rsidRPr="00AC023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public void actionPerformed(ActionEvent e) {</w:t>
      </w:r>
      <w:r w:rsidRPr="00AC023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try {</w:t>
      </w:r>
      <w:r w:rsidRPr="00AC023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double a = 0; //down</w:t>
      </w:r>
      <w:r w:rsidRPr="00AC023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double b = 0; //upp</w:t>
      </w:r>
      <w:r w:rsidRPr="00AC023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double step = 0; //step</w:t>
      </w:r>
      <w:r w:rsidRPr="00AC023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double res = 0;</w:t>
      </w:r>
      <w:r w:rsidRPr="00AC023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for (int row = 0; row &lt; table1.getRowCount(); row++) {</w:t>
      </w:r>
      <w:r w:rsidRPr="00AC023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    if (table1.getValueAt(row, 0) != "" || table1.getValueAt(row, 1) != "" || table1.getValueAt(row, 2) != "") {</w:t>
      </w:r>
      <w:r w:rsidRPr="00AC023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        step = Double.</w:t>
      </w:r>
      <w:r w:rsidRPr="00AC023C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parseDouble</w:t>
      </w:r>
      <w:r w:rsidRPr="00AC023C">
        <w:rPr>
          <w:rFonts w:ascii="Courier New" w:hAnsi="Courier New" w:cs="Courier New"/>
          <w:color w:val="000000"/>
          <w:sz w:val="20"/>
          <w:szCs w:val="20"/>
          <w:lang w:val="en-US"/>
        </w:rPr>
        <w:t>(table1.getValueAt(row, 0).toString());</w:t>
      </w:r>
      <w:r w:rsidRPr="00AC023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        b = Double.</w:t>
      </w:r>
      <w:r w:rsidRPr="00AC023C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parseDouble</w:t>
      </w:r>
      <w:r w:rsidRPr="00AC023C">
        <w:rPr>
          <w:rFonts w:ascii="Courier New" w:hAnsi="Courier New" w:cs="Courier New"/>
          <w:color w:val="000000"/>
          <w:sz w:val="20"/>
          <w:szCs w:val="20"/>
          <w:lang w:val="en-US"/>
        </w:rPr>
        <w:t>(table1.getValueAt(row, 1).toString());</w:t>
      </w:r>
      <w:r w:rsidRPr="00AC023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        a = Double.</w:t>
      </w:r>
      <w:r w:rsidRPr="00AC023C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parseDouble</w:t>
      </w:r>
      <w:r w:rsidRPr="00AC023C">
        <w:rPr>
          <w:rFonts w:ascii="Courier New" w:hAnsi="Courier New" w:cs="Courier New"/>
          <w:color w:val="000000"/>
          <w:sz w:val="20"/>
          <w:szCs w:val="20"/>
          <w:lang w:val="en-US"/>
        </w:rPr>
        <w:t>(table1.getValueAt(row, 2).toString());</w:t>
      </w:r>
      <w:r w:rsidRPr="00AC023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        res = Main.</w:t>
      </w:r>
      <w:r w:rsidRPr="00AC023C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Integral</w:t>
      </w:r>
      <w:r w:rsidRPr="00AC023C">
        <w:rPr>
          <w:rFonts w:ascii="Courier New" w:hAnsi="Courier New" w:cs="Courier New"/>
          <w:color w:val="000000"/>
          <w:sz w:val="20"/>
          <w:szCs w:val="20"/>
          <w:lang w:val="en-US"/>
        </w:rPr>
        <w:t>(a, b, step);</w:t>
      </w:r>
      <w:r w:rsidRPr="00AC023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        table1.setValueAt(res, row, 3);</w:t>
      </w:r>
      <w:r w:rsidRPr="00AC023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        //TableList.equals(new Object[]{String.valueOf(step), String.valueOf(b), String.valueOf(a), String.valueOf(res)});</w:t>
      </w:r>
      <w:r w:rsidRPr="00AC023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        RecIntegral temp = TableList.get(row);</w:t>
      </w:r>
      <w:r w:rsidRPr="00AC023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        temp.res = String.</w:t>
      </w:r>
      <w:r w:rsidRPr="00AC023C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valueOf</w:t>
      </w:r>
      <w:r w:rsidRPr="00AC023C">
        <w:rPr>
          <w:rFonts w:ascii="Courier New" w:hAnsi="Courier New" w:cs="Courier New"/>
          <w:color w:val="000000"/>
          <w:sz w:val="20"/>
          <w:szCs w:val="20"/>
          <w:lang w:val="en-US"/>
        </w:rPr>
        <w:t>(res);</w:t>
      </w:r>
      <w:r w:rsidRPr="00AC023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        TableList.set(row, temp);</w:t>
      </w:r>
      <w:r w:rsidRPr="00AC023C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AC023C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AC023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        //for(RecIntegral iter: TableList) {</w:t>
      </w:r>
      <w:r w:rsidRPr="00AC023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            //iter.getComp(iter.step, iter.b, iter.a, String.valueOf(res));</w:t>
      </w:r>
      <w:r w:rsidRPr="00AC023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        //}</w:t>
      </w:r>
      <w:r w:rsidRPr="00AC023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    }</w:t>
      </w:r>
      <w:r w:rsidRPr="00AC023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}</w:t>
      </w:r>
      <w:r w:rsidRPr="00AC023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} catch (Exception ex){ System.</w:t>
      </w:r>
      <w:r w:rsidRPr="00AC023C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out</w:t>
      </w:r>
      <w:r w:rsidRPr="00AC023C">
        <w:rPr>
          <w:rFonts w:ascii="Courier New" w:hAnsi="Courier New" w:cs="Courier New"/>
          <w:color w:val="000000"/>
          <w:sz w:val="20"/>
          <w:szCs w:val="20"/>
          <w:lang w:val="en-US"/>
        </w:rPr>
        <w:t>.printf("</w:t>
      </w:r>
      <w:r w:rsidRPr="00AC023C">
        <w:rPr>
          <w:rFonts w:ascii="Courier New" w:hAnsi="Courier New" w:cs="Courier New"/>
          <w:color w:val="000000"/>
          <w:sz w:val="20"/>
          <w:szCs w:val="20"/>
        </w:rPr>
        <w:t>Ошибка</w:t>
      </w:r>
      <w:r w:rsidRPr="00AC023C">
        <w:rPr>
          <w:rFonts w:ascii="Courier New" w:hAnsi="Courier New" w:cs="Courier New"/>
          <w:color w:val="000000"/>
          <w:sz w:val="20"/>
          <w:szCs w:val="20"/>
          <w:lang w:val="en-US"/>
        </w:rPr>
        <w:t>! %s", ex);}</w:t>
      </w:r>
      <w:r w:rsidRPr="00AC023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}</w:t>
      </w:r>
      <w:r w:rsidRPr="00AC023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});</w:t>
      </w:r>
      <w:r w:rsidRPr="00AC023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AddButton.addActionListener(new ActionListener() {</w:t>
      </w:r>
      <w:r w:rsidRPr="00AC023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@Override</w:t>
      </w:r>
      <w:r w:rsidRPr="00AC023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public void actionPerformed(ActionEvent e) {</w:t>
      </w:r>
      <w:r w:rsidRPr="00AC023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//                String[][] data = {</w:t>
      </w:r>
      <w:r w:rsidRPr="00AC023C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AC023C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//                        {"</w:t>
      </w:r>
      <w:r w:rsidRPr="00AC023C">
        <w:rPr>
          <w:rFonts w:ascii="Courier New" w:hAnsi="Courier New" w:cs="Courier New"/>
          <w:color w:val="000000"/>
          <w:sz w:val="20"/>
          <w:szCs w:val="20"/>
        </w:rPr>
        <w:t>Шаг</w:t>
      </w:r>
      <w:r w:rsidRPr="00AC023C">
        <w:rPr>
          <w:rFonts w:ascii="Courier New" w:hAnsi="Courier New" w:cs="Courier New"/>
          <w:color w:val="000000"/>
          <w:sz w:val="20"/>
          <w:szCs w:val="20"/>
          <w:lang w:val="en-US"/>
        </w:rPr>
        <w:t>", "</w:t>
      </w:r>
      <w:r w:rsidRPr="00AC023C">
        <w:rPr>
          <w:rFonts w:ascii="Courier New" w:hAnsi="Courier New" w:cs="Courier New"/>
          <w:color w:val="000000"/>
          <w:sz w:val="20"/>
          <w:szCs w:val="20"/>
        </w:rPr>
        <w:t>Верхний</w:t>
      </w:r>
      <w:r w:rsidRPr="00AC023C">
        <w:rPr>
          <w:rFonts w:ascii="Courier New" w:hAnsi="Courier New" w:cs="Courier New"/>
          <w:color w:val="000000"/>
          <w:sz w:val="20"/>
          <w:szCs w:val="20"/>
          <w:lang w:val="en-US"/>
        </w:rPr>
        <w:t>", "</w:t>
      </w:r>
      <w:r w:rsidRPr="00AC023C">
        <w:rPr>
          <w:rFonts w:ascii="Courier New" w:hAnsi="Courier New" w:cs="Courier New"/>
          <w:color w:val="000000"/>
          <w:sz w:val="20"/>
          <w:szCs w:val="20"/>
        </w:rPr>
        <w:t>Нижний</w:t>
      </w:r>
      <w:r w:rsidRPr="00AC023C">
        <w:rPr>
          <w:rFonts w:ascii="Courier New" w:hAnsi="Courier New" w:cs="Courier New"/>
          <w:color w:val="000000"/>
          <w:sz w:val="20"/>
          <w:szCs w:val="20"/>
          <w:lang w:val="en-US"/>
        </w:rPr>
        <w:t>", "</w:t>
      </w:r>
      <w:r w:rsidRPr="00AC023C">
        <w:rPr>
          <w:rFonts w:ascii="Courier New" w:hAnsi="Courier New" w:cs="Courier New"/>
          <w:color w:val="000000"/>
          <w:sz w:val="20"/>
          <w:szCs w:val="20"/>
        </w:rPr>
        <w:t>Результат</w:t>
      </w:r>
      <w:r w:rsidRPr="00AC023C">
        <w:rPr>
          <w:rFonts w:ascii="Courier New" w:hAnsi="Courier New" w:cs="Courier New"/>
          <w:color w:val="000000"/>
          <w:sz w:val="20"/>
          <w:szCs w:val="20"/>
          <w:lang w:val="en-US"/>
        </w:rPr>
        <w:t>"},</w:t>
      </w:r>
      <w:r w:rsidRPr="00AC023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//                        {"","","",""},</w:t>
      </w:r>
      <w:r w:rsidRPr="00AC023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//                        {"","","",""}</w:t>
      </w:r>
      <w:r w:rsidRPr="00AC023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//                };</w:t>
      </w:r>
      <w:r w:rsidRPr="00AC023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//table1.setModel(new DefaultTableModel().addRow(new Object[]{"","","",""}));</w:t>
      </w:r>
      <w:r w:rsidRPr="00AC023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//table1.add</w:t>
      </w:r>
      <w:r w:rsidRPr="00AC023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//DefaultTableModel model = (DefaultTableModel) table1.getModel();</w:t>
      </w:r>
      <w:r w:rsidRPr="00AC023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model.addRow(new Object[]{textField1.getText(), textField2.getText(), textField3.getText()});</w:t>
      </w:r>
      <w:r w:rsidRPr="00AC023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RecIntegral obj = new RecIntegral(textField1.getText(), textField2.getText(), textField3.getText(), "");</w:t>
      </w:r>
      <w:r w:rsidRPr="00AC023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TableList.add(obj);</w:t>
      </w:r>
      <w:r w:rsidRPr="00AC023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//table1.setValueAt(table1.getValueAt(1,0),2,0);</w:t>
      </w:r>
      <w:r w:rsidRPr="00AC023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//table1.setValueAt(table1.getValueAt(1,1),2,1);</w:t>
      </w:r>
      <w:r w:rsidRPr="00AC023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//table1.setValueAt(table1.getValueAt(1,2),2,2);</w:t>
      </w:r>
      <w:r w:rsidRPr="00AC023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//table1.setValueAt(table1.getValueAt(1,3),2,3);</w:t>
      </w:r>
      <w:r w:rsidRPr="00AC023C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AC023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//table1.setValueAt(textField1.getText(),1,0);</w:t>
      </w:r>
      <w:r w:rsidRPr="00AC023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//table1.setValueAt(textField2.getText(),1,1);</w:t>
      </w:r>
      <w:r w:rsidRPr="00AC023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//table1.setValueAt(textField3.getText(),1,2);</w:t>
      </w:r>
      <w:r w:rsidRPr="00AC023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//table1.setValueAt("",1,3);</w:t>
      </w:r>
      <w:r w:rsidRPr="00AC023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}</w:t>
      </w:r>
      <w:r w:rsidRPr="00AC023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});</w:t>
      </w:r>
      <w:r w:rsidRPr="00AC023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DelButton.addActionListener(new ActionListener() {</w:t>
      </w:r>
      <w:r w:rsidRPr="00AC023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@Override</w:t>
      </w:r>
      <w:r w:rsidRPr="00AC023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public void actionPerformed(ActionEvent e) {</w:t>
      </w:r>
      <w:r w:rsidRPr="00AC023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final int row = table1.getSelectedRow();</w:t>
      </w:r>
      <w:r w:rsidRPr="00AC023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//final int column = table1.getSelectedColumn();</w:t>
      </w:r>
      <w:r w:rsidRPr="00AC023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//for(int i = 0; i &lt; 4; i++) {</w:t>
      </w:r>
      <w:r w:rsidRPr="00AC023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//table1.setValueAt("", row, i);</w:t>
      </w:r>
      <w:r w:rsidRPr="00AC023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try {</w:t>
      </w:r>
      <w:r w:rsidRPr="00AC023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model.removeRow(row);</w:t>
      </w:r>
      <w:r w:rsidRPr="00AC023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TableList.remove(row);</w:t>
      </w:r>
      <w:r w:rsidRPr="00AC023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//}</w:t>
      </w:r>
      <w:r w:rsidRPr="00AC023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} catch (Exception ex){}</w:t>
      </w:r>
      <w:r w:rsidRPr="00AC023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}</w:t>
      </w:r>
      <w:r w:rsidRPr="00AC023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});</w:t>
      </w:r>
      <w:r w:rsidRPr="00AC023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clearTableButton.addActionListener(new ActionListener() {</w:t>
      </w:r>
      <w:r w:rsidRPr="00AC023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@Override</w:t>
      </w:r>
      <w:r w:rsidRPr="00AC023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public void actionPerformed(ActionEvent e) {</w:t>
      </w:r>
      <w:r w:rsidRPr="00AC023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//TableList.clear();</w:t>
      </w:r>
      <w:r w:rsidRPr="00AC023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model.getDataVector().removeAllElements();</w:t>
      </w:r>
      <w:r w:rsidRPr="00AC023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model.fireTableDataChanged();</w:t>
      </w:r>
      <w:r w:rsidRPr="00AC023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}</w:t>
      </w:r>
      <w:r w:rsidRPr="00AC023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});</w:t>
      </w:r>
      <w:r w:rsidRPr="00AC023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addTableButton.addActionListener(new ActionListener() {</w:t>
      </w:r>
      <w:r w:rsidRPr="00AC023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@Override</w:t>
      </w:r>
      <w:r w:rsidRPr="00AC023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public void actionPerformed(ActionEvent e) {</w:t>
      </w:r>
      <w:r w:rsidRPr="00AC023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model.setRowCount(0);</w:t>
      </w:r>
      <w:r w:rsidRPr="00AC023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//model.removeRow(model.getRowCount()-1);</w:t>
      </w:r>
      <w:r w:rsidRPr="00AC023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//model.rowsRemoved(new DefaultTableModel(data,</w:t>
      </w:r>
      <w:r w:rsidRPr="00AC023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    //columnNames));</w:t>
      </w:r>
      <w:r w:rsidRPr="00AC023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//System.out.println(TableList);</w:t>
      </w:r>
      <w:r w:rsidRPr="00AC023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for(RecIntegral step: TableList){</w:t>
      </w:r>
      <w:r w:rsidRPr="00AC023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//RecIntegral dt = new RecIntegral(step);</w:t>
      </w:r>
      <w:r w:rsidRPr="00AC023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//RecIntegral Obj = new RecIntegral(step);</w:t>
      </w:r>
      <w:r w:rsidRPr="00AC023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model.addRow(new Object[]{step.step,step.b,step.a,step.res});</w:t>
      </w:r>
      <w:r w:rsidRPr="00AC023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//RecIntegral A = step.getStep();</w:t>
      </w:r>
      <w:r w:rsidRPr="00AC023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//String value = new Object[]{step}.toString();</w:t>
      </w:r>
      <w:r w:rsidRPr="00AC023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//model.addRow(new Object[]{value});</w:t>
      </w:r>
      <w:r w:rsidRPr="00AC023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//model.addRow((Vector&lt;?&gt;) step);</w:t>
      </w:r>
      <w:r w:rsidRPr="00AC023C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AC023C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             //model.addRow(step.getStep(), step.getB(), step.getA(), step.get());</w:t>
      </w:r>
      <w:r w:rsidRPr="00AC023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//step.getStep();</w:t>
      </w:r>
      <w:r w:rsidRPr="00AC023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}</w:t>
      </w:r>
      <w:r w:rsidRPr="00AC023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}</w:t>
      </w:r>
      <w:r w:rsidRPr="00AC023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});</w:t>
      </w:r>
      <w:r w:rsidRPr="00AC023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AC023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public static void main(String[] args) {</w:t>
      </w:r>
      <w:r w:rsidRPr="00AC023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JFrame frame = new JFrame("Integrator √x");</w:t>
      </w:r>
      <w:r w:rsidRPr="00AC023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frame.setLocationRelativeTo(null);</w:t>
      </w:r>
      <w:r w:rsidRPr="00AC023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frame.setContentPane(new NewForm().panel1);</w:t>
      </w:r>
      <w:r w:rsidRPr="00AC023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//frame.setContentPane(new NewForm().scrollPane1);</w:t>
      </w:r>
      <w:r w:rsidRPr="00AC023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frame.setDefaultCloseOperation(JFrame.</w:t>
      </w:r>
      <w:r w:rsidRPr="00AC023C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EXIT_ON_CLOSE</w:t>
      </w:r>
      <w:r w:rsidRPr="00AC023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AC023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frame.pack();</w:t>
      </w:r>
      <w:r w:rsidRPr="00AC023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frame.setVisible(true);</w:t>
      </w:r>
      <w:r w:rsidRPr="00AC023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AC023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private void createUIComponents() {</w:t>
      </w:r>
      <w:r w:rsidRPr="00AC023C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AC023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scrollPane1 = new JScrollPane(table1);</w:t>
      </w:r>
      <w:r w:rsidRPr="00AC023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//scrollPane1.max</w:t>
      </w:r>
      <w:r w:rsidRPr="00AC023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scrollPane1.setPreferredSize(new Dimension(0, 150));</w:t>
      </w:r>
      <w:r w:rsidRPr="00AC023C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AC023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String[] columnNames = {"</w:t>
      </w:r>
      <w:r w:rsidRPr="00AC023C">
        <w:rPr>
          <w:rFonts w:ascii="Courier New" w:hAnsi="Courier New" w:cs="Courier New"/>
          <w:color w:val="000000"/>
          <w:sz w:val="20"/>
          <w:szCs w:val="20"/>
        </w:rPr>
        <w:t>Шаг</w:t>
      </w:r>
      <w:r w:rsidRPr="00AC023C">
        <w:rPr>
          <w:rFonts w:ascii="Courier New" w:hAnsi="Courier New" w:cs="Courier New"/>
          <w:color w:val="000000"/>
          <w:sz w:val="20"/>
          <w:szCs w:val="20"/>
          <w:lang w:val="en-US"/>
        </w:rPr>
        <w:t>", "</w:t>
      </w:r>
      <w:r w:rsidRPr="00AC023C">
        <w:rPr>
          <w:rFonts w:ascii="Courier New" w:hAnsi="Courier New" w:cs="Courier New"/>
          <w:color w:val="000000"/>
          <w:sz w:val="20"/>
          <w:szCs w:val="20"/>
        </w:rPr>
        <w:t>Верхний</w:t>
      </w:r>
      <w:r w:rsidRPr="00AC023C">
        <w:rPr>
          <w:rFonts w:ascii="Courier New" w:hAnsi="Courier New" w:cs="Courier New"/>
          <w:color w:val="000000"/>
          <w:sz w:val="20"/>
          <w:szCs w:val="20"/>
          <w:lang w:val="en-US"/>
        </w:rPr>
        <w:t>", "</w:t>
      </w:r>
      <w:r w:rsidRPr="00AC023C">
        <w:rPr>
          <w:rFonts w:ascii="Courier New" w:hAnsi="Courier New" w:cs="Courier New"/>
          <w:color w:val="000000"/>
          <w:sz w:val="20"/>
          <w:szCs w:val="20"/>
        </w:rPr>
        <w:t>Нижний</w:t>
      </w:r>
      <w:r w:rsidRPr="00AC023C">
        <w:rPr>
          <w:rFonts w:ascii="Courier New" w:hAnsi="Courier New" w:cs="Courier New"/>
          <w:color w:val="000000"/>
          <w:sz w:val="20"/>
          <w:szCs w:val="20"/>
          <w:lang w:val="en-US"/>
        </w:rPr>
        <w:t>", "</w:t>
      </w:r>
      <w:r w:rsidRPr="00AC023C">
        <w:rPr>
          <w:rFonts w:ascii="Courier New" w:hAnsi="Courier New" w:cs="Courier New"/>
          <w:color w:val="000000"/>
          <w:sz w:val="20"/>
          <w:szCs w:val="20"/>
        </w:rPr>
        <w:t>Результат</w:t>
      </w:r>
      <w:r w:rsidRPr="00AC023C">
        <w:rPr>
          <w:rFonts w:ascii="Courier New" w:hAnsi="Courier New" w:cs="Courier New"/>
          <w:color w:val="000000"/>
          <w:sz w:val="20"/>
          <w:szCs w:val="20"/>
          <w:lang w:val="en-US"/>
        </w:rPr>
        <w:t>"};</w:t>
      </w:r>
      <w:r w:rsidRPr="00AC023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String[][] data = { };</w:t>
      </w:r>
      <w:r w:rsidRPr="00AC023C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AC023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table1 = new JTable(data, columnNames);</w:t>
      </w:r>
      <w:r w:rsidRPr="00AC023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//table1.setBounds(30, 40, 200, 300);</w:t>
      </w:r>
      <w:r w:rsidRPr="00AC023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table1.setModel(new DefaultTableModel(data,</w:t>
      </w:r>
      <w:r w:rsidRPr="00AC023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            columnNames</w:t>
      </w:r>
      <w:r w:rsidRPr="00AC023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) {public boolean isCellEditable(int row, int column){return (column == 0 || column == 1 || column == 2);}}</w:t>
      </w:r>
      <w:r w:rsidRPr="00AC023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);</w:t>
      </w:r>
      <w:r w:rsidRPr="00AC023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AC023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}</w:t>
      </w:r>
    </w:p>
    <w:p w14:paraId="78CD35E6" w14:textId="4265F6DD" w:rsidR="007F2D9D" w:rsidRPr="00E63886" w:rsidRDefault="007F2D9D" w:rsidP="00E63886">
      <w:pPr>
        <w:pStyle w:val="a3"/>
        <w:spacing w:after="20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E52BE22" w14:textId="0EC7B0D9" w:rsidR="003B5A50" w:rsidRPr="002B61EC" w:rsidRDefault="003B5A50" w:rsidP="007F2D9D">
      <w:pPr>
        <w:pStyle w:val="a3"/>
        <w:spacing w:before="0" w:beforeAutospacing="0" w:after="200" w:afterAutospacing="0"/>
        <w:ind w:left="2832" w:firstLine="708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Результаты</w:t>
      </w:r>
      <w:r w:rsidRPr="002B61EC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программы</w:t>
      </w:r>
      <w:r w:rsidRPr="002B61EC">
        <w:rPr>
          <w:color w:val="000000"/>
          <w:sz w:val="28"/>
          <w:szCs w:val="28"/>
          <w:lang w:val="en-US"/>
        </w:rPr>
        <w:t>.</w:t>
      </w:r>
    </w:p>
    <w:p w14:paraId="7193F4AF" w14:textId="4D166436" w:rsidR="00EA3CBF" w:rsidRDefault="00734E17" w:rsidP="005D2A52">
      <w:pPr>
        <w:pStyle w:val="a3"/>
        <w:spacing w:before="0" w:beforeAutospacing="0" w:after="200" w:afterAutospacing="0"/>
        <w:ind w:firstLine="708"/>
        <w:jc w:val="center"/>
        <w:rPr>
          <w:color w:val="000000"/>
          <w:sz w:val="28"/>
          <w:szCs w:val="28"/>
          <w:lang w:val="en-US"/>
        </w:rPr>
      </w:pPr>
      <w:r w:rsidRPr="00734E17">
        <w:rPr>
          <w:noProof/>
          <w:color w:val="000000"/>
          <w:sz w:val="28"/>
          <w:szCs w:val="28"/>
          <w:lang w:val="en-US"/>
        </w:rPr>
        <w:drawing>
          <wp:inline distT="0" distB="0" distL="0" distR="0" wp14:anchorId="6F0F4E25" wp14:editId="3935DC2D">
            <wp:extent cx="4176122" cy="191278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76122" cy="191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99622" w14:textId="73EEE23C" w:rsidR="008672AA" w:rsidRPr="00AC023C" w:rsidRDefault="008672AA" w:rsidP="008672AA">
      <w:pPr>
        <w:pStyle w:val="a3"/>
        <w:spacing w:before="0" w:beforeAutospacing="0" w:after="200" w:afterAutospacing="0"/>
        <w:ind w:firstLine="708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Нажали</w:t>
      </w:r>
      <w:r w:rsidRPr="00AC023C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кнопку</w:t>
      </w:r>
      <w:r w:rsidRPr="00AC023C">
        <w:rPr>
          <w:color w:val="000000"/>
          <w:sz w:val="28"/>
          <w:szCs w:val="28"/>
          <w:lang w:val="en-US"/>
        </w:rPr>
        <w:t xml:space="preserve"> </w:t>
      </w:r>
      <w:r w:rsidR="00D205AF" w:rsidRPr="00AC023C">
        <w:rPr>
          <w:color w:val="000000"/>
          <w:sz w:val="28"/>
          <w:szCs w:val="28"/>
          <w:lang w:val="en-US"/>
        </w:rPr>
        <w:t>«</w:t>
      </w:r>
      <w:r>
        <w:rPr>
          <w:color w:val="000000"/>
          <w:sz w:val="28"/>
          <w:szCs w:val="28"/>
        </w:rPr>
        <w:t>Очистить</w:t>
      </w:r>
      <w:r w:rsidR="00D205AF" w:rsidRPr="00AC023C">
        <w:rPr>
          <w:color w:val="000000"/>
          <w:sz w:val="28"/>
          <w:szCs w:val="28"/>
          <w:lang w:val="en-US"/>
        </w:rPr>
        <w:t>»</w:t>
      </w:r>
      <w:r w:rsidRPr="00AC023C">
        <w:rPr>
          <w:color w:val="000000"/>
          <w:sz w:val="28"/>
          <w:szCs w:val="28"/>
          <w:lang w:val="en-US"/>
        </w:rPr>
        <w:t>.</w:t>
      </w:r>
    </w:p>
    <w:p w14:paraId="72DFCCFB" w14:textId="3D4AF722" w:rsidR="001A535F" w:rsidRDefault="00734E17" w:rsidP="005D2A52">
      <w:pPr>
        <w:pStyle w:val="a3"/>
        <w:spacing w:before="0" w:beforeAutospacing="0" w:after="200" w:afterAutospacing="0"/>
        <w:ind w:firstLine="708"/>
        <w:jc w:val="center"/>
        <w:rPr>
          <w:color w:val="000000"/>
          <w:sz w:val="28"/>
          <w:szCs w:val="28"/>
          <w:lang w:val="en-US"/>
        </w:rPr>
      </w:pPr>
      <w:r w:rsidRPr="00734E17">
        <w:rPr>
          <w:noProof/>
          <w:color w:val="000000"/>
          <w:sz w:val="28"/>
          <w:szCs w:val="28"/>
          <w:lang w:val="en-US"/>
        </w:rPr>
        <w:lastRenderedPageBreak/>
        <w:drawing>
          <wp:inline distT="0" distB="0" distL="0" distR="0" wp14:anchorId="7FF7AE16" wp14:editId="5BDE80EB">
            <wp:extent cx="4206605" cy="1905165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190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0660A" w14:textId="610F6D3D" w:rsidR="008672AA" w:rsidRPr="00AC023C" w:rsidRDefault="008672AA" w:rsidP="008672AA">
      <w:pPr>
        <w:pStyle w:val="a3"/>
        <w:spacing w:before="0" w:beforeAutospacing="0" w:after="200" w:afterAutospacing="0"/>
        <w:ind w:firstLine="708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Нажали</w:t>
      </w:r>
      <w:r w:rsidRPr="00AC023C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кнопку</w:t>
      </w:r>
      <w:r w:rsidRPr="00AC023C">
        <w:rPr>
          <w:color w:val="000000"/>
          <w:sz w:val="28"/>
          <w:szCs w:val="28"/>
          <w:lang w:val="en-US"/>
        </w:rPr>
        <w:t xml:space="preserve"> </w:t>
      </w:r>
      <w:r w:rsidR="00D205AF" w:rsidRPr="00AC023C">
        <w:rPr>
          <w:color w:val="000000"/>
          <w:sz w:val="28"/>
          <w:szCs w:val="28"/>
          <w:lang w:val="en-US"/>
        </w:rPr>
        <w:t>«</w:t>
      </w:r>
      <w:r>
        <w:rPr>
          <w:color w:val="000000"/>
          <w:sz w:val="28"/>
          <w:szCs w:val="28"/>
        </w:rPr>
        <w:t>Заполнить</w:t>
      </w:r>
      <w:r w:rsidR="00D205AF" w:rsidRPr="00AC023C">
        <w:rPr>
          <w:color w:val="000000"/>
          <w:sz w:val="28"/>
          <w:szCs w:val="28"/>
          <w:lang w:val="en-US"/>
        </w:rPr>
        <w:t>»</w:t>
      </w:r>
      <w:r w:rsidRPr="00AC023C">
        <w:rPr>
          <w:color w:val="000000"/>
          <w:sz w:val="28"/>
          <w:szCs w:val="28"/>
          <w:lang w:val="en-US"/>
        </w:rPr>
        <w:t>.</w:t>
      </w:r>
    </w:p>
    <w:p w14:paraId="06FE427E" w14:textId="5CF1F1C1" w:rsidR="00D572B7" w:rsidRPr="001A535F" w:rsidRDefault="00734E17" w:rsidP="005D2A52">
      <w:pPr>
        <w:pStyle w:val="a3"/>
        <w:spacing w:before="0" w:beforeAutospacing="0" w:after="200" w:afterAutospacing="0"/>
        <w:ind w:firstLine="708"/>
        <w:jc w:val="center"/>
        <w:rPr>
          <w:color w:val="000000"/>
          <w:sz w:val="28"/>
          <w:szCs w:val="28"/>
          <w:lang w:val="en-US"/>
        </w:rPr>
      </w:pPr>
      <w:r w:rsidRPr="00734E17">
        <w:rPr>
          <w:noProof/>
          <w:color w:val="000000"/>
          <w:sz w:val="28"/>
          <w:szCs w:val="28"/>
          <w:lang w:val="en-US"/>
        </w:rPr>
        <w:drawing>
          <wp:inline distT="0" distB="0" distL="0" distR="0" wp14:anchorId="48D45580" wp14:editId="14E0E7EB">
            <wp:extent cx="4183743" cy="1966130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83743" cy="196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9B72D" w14:textId="0ED6FB6B" w:rsidR="00342DE3" w:rsidRDefault="001E6216" w:rsidP="00342DE3">
      <w:pPr>
        <w:pStyle w:val="a3"/>
        <w:spacing w:before="0" w:beforeAutospacing="0" w:after="200" w:afterAutospacing="0"/>
        <w:ind w:firstLine="708"/>
      </w:pPr>
      <w:r w:rsidRPr="002B61EC">
        <w:rPr>
          <w:color w:val="000000"/>
          <w:sz w:val="28"/>
          <w:szCs w:val="28"/>
          <w:lang w:val="en-US"/>
        </w:rPr>
        <w:tab/>
      </w:r>
      <w:r>
        <w:rPr>
          <w:color w:val="000000"/>
          <w:sz w:val="28"/>
          <w:szCs w:val="28"/>
        </w:rPr>
        <w:t>Вывод</w:t>
      </w:r>
      <w:r w:rsidRPr="00592682">
        <w:rPr>
          <w:color w:val="000000"/>
          <w:sz w:val="28"/>
          <w:szCs w:val="28"/>
          <w:lang w:val="en-US"/>
        </w:rPr>
        <w:t xml:space="preserve">: </w:t>
      </w:r>
      <w:r w:rsidR="00342DE3">
        <w:rPr>
          <w:color w:val="000000"/>
          <w:sz w:val="28"/>
          <w:szCs w:val="28"/>
        </w:rPr>
        <w:t>изучили</w:t>
      </w:r>
      <w:r w:rsidR="00342DE3" w:rsidRPr="00592682">
        <w:rPr>
          <w:color w:val="000000"/>
          <w:sz w:val="28"/>
          <w:szCs w:val="28"/>
          <w:lang w:val="en-US"/>
        </w:rPr>
        <w:t xml:space="preserve"> </w:t>
      </w:r>
      <w:r w:rsidR="00342DE3">
        <w:rPr>
          <w:color w:val="000000"/>
          <w:sz w:val="28"/>
          <w:szCs w:val="28"/>
        </w:rPr>
        <w:t>и</w:t>
      </w:r>
      <w:r w:rsidR="00342DE3" w:rsidRPr="00592682">
        <w:rPr>
          <w:color w:val="000000"/>
          <w:sz w:val="28"/>
          <w:szCs w:val="28"/>
          <w:lang w:val="en-US"/>
        </w:rPr>
        <w:t xml:space="preserve"> </w:t>
      </w:r>
      <w:r w:rsidR="00342DE3">
        <w:rPr>
          <w:color w:val="000000"/>
          <w:sz w:val="28"/>
          <w:szCs w:val="28"/>
        </w:rPr>
        <w:t>научились</w:t>
      </w:r>
      <w:r w:rsidR="00342DE3" w:rsidRPr="00592682">
        <w:rPr>
          <w:color w:val="000000"/>
          <w:sz w:val="28"/>
          <w:szCs w:val="28"/>
          <w:lang w:val="en-US"/>
        </w:rPr>
        <w:t xml:space="preserve"> </w:t>
      </w:r>
      <w:r w:rsidR="00342DE3">
        <w:rPr>
          <w:color w:val="000000"/>
          <w:sz w:val="28"/>
          <w:szCs w:val="28"/>
        </w:rPr>
        <w:t>работать</w:t>
      </w:r>
      <w:r w:rsidR="00342DE3" w:rsidRPr="00592682">
        <w:rPr>
          <w:color w:val="000000"/>
          <w:sz w:val="28"/>
          <w:szCs w:val="28"/>
          <w:lang w:val="en-US"/>
        </w:rPr>
        <w:t xml:space="preserve"> </w:t>
      </w:r>
      <w:r w:rsidR="00342DE3">
        <w:rPr>
          <w:color w:val="000000"/>
          <w:sz w:val="28"/>
          <w:szCs w:val="28"/>
        </w:rPr>
        <w:t>с</w:t>
      </w:r>
      <w:r w:rsidR="00342DE3" w:rsidRPr="00592682">
        <w:rPr>
          <w:color w:val="000000"/>
          <w:sz w:val="28"/>
          <w:szCs w:val="28"/>
          <w:lang w:val="en-US"/>
        </w:rPr>
        <w:t xml:space="preserve"> </w:t>
      </w:r>
      <w:r w:rsidR="00342DE3">
        <w:rPr>
          <w:color w:val="000000"/>
          <w:sz w:val="28"/>
          <w:szCs w:val="28"/>
        </w:rPr>
        <w:t>библиотекой</w:t>
      </w:r>
      <w:r w:rsidR="00342DE3" w:rsidRPr="00592682">
        <w:rPr>
          <w:color w:val="000000"/>
          <w:sz w:val="28"/>
          <w:szCs w:val="28"/>
          <w:lang w:val="en-US"/>
        </w:rPr>
        <w:t xml:space="preserve"> </w:t>
      </w:r>
      <w:r w:rsidR="00342DE3">
        <w:rPr>
          <w:color w:val="000000"/>
          <w:sz w:val="28"/>
          <w:szCs w:val="28"/>
        </w:rPr>
        <w:t>стандартных</w:t>
      </w:r>
      <w:r w:rsidR="00342DE3" w:rsidRPr="00592682">
        <w:rPr>
          <w:color w:val="000000"/>
          <w:sz w:val="28"/>
          <w:szCs w:val="28"/>
          <w:lang w:val="en-US"/>
        </w:rPr>
        <w:t xml:space="preserve"> </w:t>
      </w:r>
      <w:r w:rsidR="00342DE3">
        <w:rPr>
          <w:color w:val="000000"/>
          <w:sz w:val="28"/>
          <w:szCs w:val="28"/>
        </w:rPr>
        <w:t>коллекций</w:t>
      </w:r>
      <w:r w:rsidR="00342DE3" w:rsidRPr="00592682">
        <w:rPr>
          <w:color w:val="000000"/>
          <w:sz w:val="28"/>
          <w:szCs w:val="28"/>
          <w:lang w:val="en-US"/>
        </w:rPr>
        <w:t xml:space="preserve"> </w:t>
      </w:r>
      <w:r w:rsidR="00342DE3" w:rsidRPr="00AC023C">
        <w:rPr>
          <w:color w:val="333333"/>
          <w:sz w:val="28"/>
          <w:szCs w:val="28"/>
          <w:lang w:val="en-US"/>
        </w:rPr>
        <w:t>Java</w:t>
      </w:r>
      <w:r w:rsidR="00342DE3" w:rsidRPr="00592682">
        <w:rPr>
          <w:color w:val="333333"/>
          <w:sz w:val="28"/>
          <w:szCs w:val="28"/>
          <w:lang w:val="en-US"/>
        </w:rPr>
        <w:t xml:space="preserve"> </w:t>
      </w:r>
      <w:r w:rsidR="00342DE3" w:rsidRPr="00AC023C">
        <w:rPr>
          <w:color w:val="333333"/>
          <w:sz w:val="28"/>
          <w:szCs w:val="28"/>
          <w:lang w:val="en-US"/>
        </w:rPr>
        <w:t>Collections</w:t>
      </w:r>
      <w:r w:rsidR="00342DE3" w:rsidRPr="00592682">
        <w:rPr>
          <w:color w:val="333333"/>
          <w:sz w:val="28"/>
          <w:szCs w:val="28"/>
          <w:lang w:val="en-US"/>
        </w:rPr>
        <w:t xml:space="preserve"> </w:t>
      </w:r>
      <w:r w:rsidR="00342DE3" w:rsidRPr="00AC023C">
        <w:rPr>
          <w:color w:val="333333"/>
          <w:sz w:val="28"/>
          <w:szCs w:val="28"/>
          <w:lang w:val="en-US"/>
        </w:rPr>
        <w:t>Framework</w:t>
      </w:r>
      <w:r w:rsidR="00342DE3" w:rsidRPr="00592682">
        <w:rPr>
          <w:color w:val="000000"/>
          <w:sz w:val="28"/>
          <w:szCs w:val="28"/>
          <w:lang w:val="en-US"/>
        </w:rPr>
        <w:t xml:space="preserve">, </w:t>
      </w:r>
      <w:r w:rsidR="00342DE3">
        <w:rPr>
          <w:color w:val="000000"/>
          <w:sz w:val="28"/>
          <w:szCs w:val="28"/>
        </w:rPr>
        <w:t>позволяющ</w:t>
      </w:r>
      <w:r w:rsidR="007604A2">
        <w:rPr>
          <w:color w:val="000000"/>
          <w:sz w:val="28"/>
          <w:szCs w:val="28"/>
        </w:rPr>
        <w:t>ей</w:t>
      </w:r>
      <w:r w:rsidR="00342DE3" w:rsidRPr="00592682">
        <w:rPr>
          <w:color w:val="000000"/>
          <w:sz w:val="28"/>
          <w:szCs w:val="28"/>
          <w:lang w:val="en-US"/>
        </w:rPr>
        <w:t xml:space="preserve"> </w:t>
      </w:r>
      <w:r w:rsidR="00342DE3">
        <w:rPr>
          <w:color w:val="000000"/>
          <w:sz w:val="28"/>
          <w:szCs w:val="28"/>
        </w:rPr>
        <w:t>хранить</w:t>
      </w:r>
      <w:r w:rsidR="00342DE3" w:rsidRPr="00592682">
        <w:rPr>
          <w:color w:val="000000"/>
          <w:sz w:val="28"/>
          <w:szCs w:val="28"/>
          <w:lang w:val="en-US"/>
        </w:rPr>
        <w:t xml:space="preserve"> </w:t>
      </w:r>
      <w:r w:rsidR="00342DE3">
        <w:rPr>
          <w:color w:val="000000"/>
          <w:sz w:val="28"/>
          <w:szCs w:val="28"/>
        </w:rPr>
        <w:t>различные структуры данных.</w:t>
      </w:r>
    </w:p>
    <w:p w14:paraId="7ABC0181" w14:textId="0B651A4F" w:rsidR="001E6216" w:rsidRPr="002B61EC" w:rsidRDefault="00FD7CF3" w:rsidP="001E6216">
      <w:pPr>
        <w:pStyle w:val="a3"/>
        <w:spacing w:before="0" w:beforeAutospacing="0" w:after="200" w:afterAutospacing="0"/>
        <w:ind w:firstLine="708"/>
        <w:jc w:val="both"/>
        <w:rPr>
          <w:color w:val="000000"/>
          <w:sz w:val="28"/>
          <w:szCs w:val="28"/>
          <w:lang w:val="en-US"/>
        </w:rPr>
      </w:pPr>
      <w:r w:rsidRPr="002B61EC">
        <w:rPr>
          <w:color w:val="000000"/>
          <w:sz w:val="28"/>
          <w:szCs w:val="28"/>
          <w:lang w:val="en-US"/>
        </w:rPr>
        <w:t>.</w:t>
      </w:r>
    </w:p>
    <w:p w14:paraId="1870D541" w14:textId="19929F69" w:rsidR="003B5A50" w:rsidRPr="002B61EC" w:rsidRDefault="003B5A50" w:rsidP="0077153D">
      <w:pPr>
        <w:pStyle w:val="a3"/>
        <w:spacing w:before="0" w:beforeAutospacing="0" w:after="200" w:afterAutospacing="0"/>
        <w:jc w:val="both"/>
        <w:rPr>
          <w:color w:val="000000"/>
          <w:sz w:val="28"/>
          <w:szCs w:val="28"/>
          <w:lang w:val="en-US"/>
        </w:rPr>
      </w:pPr>
    </w:p>
    <w:p w14:paraId="340E6861" w14:textId="77777777" w:rsidR="00D805AB" w:rsidRPr="002B61EC" w:rsidRDefault="00D805AB" w:rsidP="0077153D">
      <w:pPr>
        <w:pStyle w:val="a3"/>
        <w:spacing w:before="0" w:beforeAutospacing="0" w:after="200" w:afterAutospacing="0"/>
        <w:jc w:val="both"/>
        <w:rPr>
          <w:color w:val="000000"/>
          <w:sz w:val="28"/>
          <w:szCs w:val="28"/>
          <w:lang w:val="en-US"/>
        </w:rPr>
      </w:pPr>
    </w:p>
    <w:sectPr w:rsidR="00D805AB" w:rsidRPr="002B61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E3B"/>
    <w:rsid w:val="00014AAC"/>
    <w:rsid w:val="0007490D"/>
    <w:rsid w:val="000A2172"/>
    <w:rsid w:val="00147490"/>
    <w:rsid w:val="001A535F"/>
    <w:rsid w:val="001D599E"/>
    <w:rsid w:val="001D7B98"/>
    <w:rsid w:val="001E6216"/>
    <w:rsid w:val="0024623E"/>
    <w:rsid w:val="002B61EC"/>
    <w:rsid w:val="002F5F49"/>
    <w:rsid w:val="00342DE3"/>
    <w:rsid w:val="00365CC0"/>
    <w:rsid w:val="00394B62"/>
    <w:rsid w:val="003B5A50"/>
    <w:rsid w:val="004B1851"/>
    <w:rsid w:val="004B7E3B"/>
    <w:rsid w:val="004F080D"/>
    <w:rsid w:val="005715C0"/>
    <w:rsid w:val="00592682"/>
    <w:rsid w:val="005B48C8"/>
    <w:rsid w:val="005C2ED2"/>
    <w:rsid w:val="005C7D75"/>
    <w:rsid w:val="005D2A52"/>
    <w:rsid w:val="005D72B1"/>
    <w:rsid w:val="00636EB6"/>
    <w:rsid w:val="00647152"/>
    <w:rsid w:val="00653C29"/>
    <w:rsid w:val="006B66BB"/>
    <w:rsid w:val="006F7966"/>
    <w:rsid w:val="00734E17"/>
    <w:rsid w:val="007604A2"/>
    <w:rsid w:val="0077153D"/>
    <w:rsid w:val="007B7892"/>
    <w:rsid w:val="007D40D5"/>
    <w:rsid w:val="007F2D9D"/>
    <w:rsid w:val="008672AA"/>
    <w:rsid w:val="009342F4"/>
    <w:rsid w:val="00A46986"/>
    <w:rsid w:val="00AC023C"/>
    <w:rsid w:val="00AE397E"/>
    <w:rsid w:val="00B0718D"/>
    <w:rsid w:val="00B45C1F"/>
    <w:rsid w:val="00BC01F8"/>
    <w:rsid w:val="00BC0C9E"/>
    <w:rsid w:val="00BE2F25"/>
    <w:rsid w:val="00BE34ED"/>
    <w:rsid w:val="00CD7229"/>
    <w:rsid w:val="00CF22E7"/>
    <w:rsid w:val="00CF36C3"/>
    <w:rsid w:val="00D14317"/>
    <w:rsid w:val="00D205AF"/>
    <w:rsid w:val="00D572B7"/>
    <w:rsid w:val="00D805AB"/>
    <w:rsid w:val="00DA53CA"/>
    <w:rsid w:val="00E63886"/>
    <w:rsid w:val="00E82A44"/>
    <w:rsid w:val="00EA3CBF"/>
    <w:rsid w:val="00EF0FB3"/>
    <w:rsid w:val="00FB41FF"/>
    <w:rsid w:val="00FB5CAE"/>
    <w:rsid w:val="00FD7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A4E4E"/>
  <w15:chartTrackingRefBased/>
  <w15:docId w15:val="{61F2C203-59B9-4FDD-980C-6B09E43EC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0C9E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71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66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65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59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1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75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65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3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4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35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37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0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12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66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1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67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2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9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6</Pages>
  <Words>1324</Words>
  <Characters>7548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Кирьянов</dc:creator>
  <cp:keywords/>
  <dc:description/>
  <cp:lastModifiedBy>Владислав Кирьянов</cp:lastModifiedBy>
  <cp:revision>37</cp:revision>
  <dcterms:created xsi:type="dcterms:W3CDTF">2024-02-21T11:49:00Z</dcterms:created>
  <dcterms:modified xsi:type="dcterms:W3CDTF">2024-03-19T21:22:00Z</dcterms:modified>
</cp:coreProperties>
</file>