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7104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391242"/>
      <w:bookmarkEnd w:id="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657820" w14:textId="77777777" w:rsidR="00BC0C9E" w:rsidRDefault="00BC0C9E" w:rsidP="00BC0C9E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t>»</w:t>
      </w:r>
    </w:p>
    <w:p w14:paraId="6CBE3D03" w14:textId="77777777" w:rsidR="00BC0C9E" w:rsidRDefault="00BC0C9E" w:rsidP="00BC0C9E">
      <w:pPr>
        <w:spacing w:after="0" w:line="240" w:lineRule="auto"/>
        <w:jc w:val="center"/>
      </w:pPr>
    </w:p>
    <w:p w14:paraId="593790AD" w14:textId="77777777" w:rsidR="00BC0C9E" w:rsidRDefault="00BC0C9E" w:rsidP="00BC0C9E">
      <w:pPr>
        <w:spacing w:after="0" w:line="240" w:lineRule="auto"/>
        <w:jc w:val="center"/>
      </w:pPr>
    </w:p>
    <w:p w14:paraId="43B62EF7" w14:textId="77777777" w:rsidR="00BC0C9E" w:rsidRDefault="00BC0C9E" w:rsidP="00BC0C9E">
      <w:pPr>
        <w:spacing w:after="0" w:line="240" w:lineRule="auto"/>
        <w:jc w:val="center"/>
      </w:pPr>
    </w:p>
    <w:p w14:paraId="3F3485B5" w14:textId="77777777" w:rsidR="00BC0C9E" w:rsidRDefault="00BC0C9E" w:rsidP="00BC0C9E">
      <w:pPr>
        <w:spacing w:after="0" w:line="240" w:lineRule="auto"/>
        <w:jc w:val="center"/>
      </w:pPr>
    </w:p>
    <w:p w14:paraId="5CFA51A2" w14:textId="77777777" w:rsidR="00BC0C9E" w:rsidRDefault="00BC0C9E" w:rsidP="00BC0C9E">
      <w:pPr>
        <w:spacing w:after="0" w:line="240" w:lineRule="auto"/>
        <w:jc w:val="center"/>
      </w:pPr>
    </w:p>
    <w:p w14:paraId="0A1AAEBD" w14:textId="77777777" w:rsidR="00BC0C9E" w:rsidRDefault="00BC0C9E" w:rsidP="00BC0C9E">
      <w:pPr>
        <w:spacing w:after="0" w:line="240" w:lineRule="auto"/>
      </w:pPr>
    </w:p>
    <w:p w14:paraId="3CAE37F1" w14:textId="77777777" w:rsidR="00BC0C9E" w:rsidRDefault="00BC0C9E" w:rsidP="00BC0C9E">
      <w:pPr>
        <w:spacing w:after="0" w:line="240" w:lineRule="auto"/>
        <w:jc w:val="center"/>
      </w:pPr>
    </w:p>
    <w:p w14:paraId="02A4E3A2" w14:textId="77777777" w:rsidR="00BC0C9E" w:rsidRDefault="00BC0C9E" w:rsidP="00BC0C9E">
      <w:pPr>
        <w:spacing w:after="0" w:line="240" w:lineRule="auto"/>
      </w:pPr>
    </w:p>
    <w:p w14:paraId="0ABD717B" w14:textId="77777777" w:rsidR="00BC0C9E" w:rsidRDefault="00BC0C9E" w:rsidP="00BC0C9E">
      <w:pPr>
        <w:spacing w:after="0" w:line="240" w:lineRule="auto"/>
        <w:jc w:val="center"/>
      </w:pPr>
    </w:p>
    <w:p w14:paraId="20B734EF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F76769A" w14:textId="2299B72B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E2F25">
        <w:rPr>
          <w:rFonts w:ascii="Times New Roman" w:hAnsi="Times New Roman" w:cs="Times New Roman"/>
          <w:sz w:val="28"/>
          <w:szCs w:val="28"/>
        </w:rPr>
        <w:t>2</w:t>
      </w:r>
    </w:p>
    <w:p w14:paraId="6EB0CEF7" w14:textId="033E9E11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"</w:t>
      </w:r>
      <w:r w:rsidR="005C7D75" w:rsidRPr="005C7D75">
        <w:rPr>
          <w:rFonts w:ascii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1000DA33" w14:textId="5FA64A8D" w:rsidR="00BC0C9E" w:rsidRPr="006805F8" w:rsidRDefault="00BC0C9E" w:rsidP="00BC0C9E">
      <w:pPr>
        <w:spacing w:after="0" w:line="24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C7D75">
        <w:rPr>
          <w:rFonts w:ascii="Times New Roman" w:hAnsi="Times New Roman" w:cs="Times New Roman"/>
          <w:sz w:val="28"/>
          <w:szCs w:val="28"/>
        </w:rPr>
        <w:t>"</w:t>
      </w:r>
      <w:r w:rsidR="005B48C8" w:rsidRPr="005B48C8">
        <w:rPr>
          <w:rFonts w:ascii="Times New Roman" w:hAnsi="Times New Roman" w:cs="Times New Roman"/>
          <w:sz w:val="28"/>
          <w:szCs w:val="28"/>
        </w:rPr>
        <w:t>Графические интерфейсы</w:t>
      </w:r>
      <w:r w:rsidR="005C7D75">
        <w:rPr>
          <w:rFonts w:ascii="Times New Roman" w:hAnsi="Times New Roman" w:cs="Times New Roman"/>
          <w:sz w:val="28"/>
          <w:szCs w:val="28"/>
        </w:rPr>
        <w:t>"</w:t>
      </w:r>
    </w:p>
    <w:p w14:paraId="0BBF8729" w14:textId="77777777" w:rsidR="00BC0C9E" w:rsidRDefault="00BC0C9E" w:rsidP="00BC0C9E">
      <w:pPr>
        <w:spacing w:after="0" w:line="240" w:lineRule="auto"/>
        <w:jc w:val="right"/>
      </w:pPr>
    </w:p>
    <w:p w14:paraId="4DB0DEF3" w14:textId="77777777" w:rsidR="00BC0C9E" w:rsidRDefault="00BC0C9E" w:rsidP="00BC0C9E">
      <w:pPr>
        <w:spacing w:after="0" w:line="240" w:lineRule="auto"/>
        <w:jc w:val="right"/>
      </w:pPr>
    </w:p>
    <w:p w14:paraId="1565ECD1" w14:textId="77777777" w:rsidR="00BC0C9E" w:rsidRDefault="00BC0C9E" w:rsidP="00BC0C9E">
      <w:pPr>
        <w:spacing w:after="0" w:line="240" w:lineRule="auto"/>
        <w:jc w:val="right"/>
      </w:pPr>
    </w:p>
    <w:p w14:paraId="023ACDEB" w14:textId="77777777" w:rsidR="00BC0C9E" w:rsidRDefault="00BC0C9E" w:rsidP="00BC0C9E">
      <w:pPr>
        <w:spacing w:after="0" w:line="240" w:lineRule="auto"/>
        <w:jc w:val="right"/>
      </w:pPr>
    </w:p>
    <w:p w14:paraId="24FA687F" w14:textId="77777777" w:rsidR="00BC0C9E" w:rsidRDefault="00BC0C9E" w:rsidP="00BC0C9E">
      <w:pPr>
        <w:spacing w:after="0" w:line="240" w:lineRule="auto"/>
      </w:pPr>
    </w:p>
    <w:p w14:paraId="3587857D" w14:textId="77777777" w:rsidR="00BC0C9E" w:rsidRDefault="00BC0C9E" w:rsidP="00BC0C9E">
      <w:pPr>
        <w:spacing w:after="0" w:line="240" w:lineRule="auto"/>
        <w:jc w:val="right"/>
      </w:pPr>
    </w:p>
    <w:p w14:paraId="2B18E37A" w14:textId="4D8F743F" w:rsidR="00BC0C9E" w:rsidRDefault="00BC0C9E" w:rsidP="00BC0C9E">
      <w:pPr>
        <w:spacing w:after="0" w:line="240" w:lineRule="auto"/>
        <w:jc w:val="right"/>
      </w:pPr>
    </w:p>
    <w:p w14:paraId="136B764C" w14:textId="1CA5FA2F" w:rsidR="00BE34ED" w:rsidRDefault="00BE34ED" w:rsidP="00BC0C9E">
      <w:pPr>
        <w:spacing w:after="0" w:line="240" w:lineRule="auto"/>
        <w:jc w:val="right"/>
      </w:pPr>
    </w:p>
    <w:p w14:paraId="764B82D1" w14:textId="77777777" w:rsidR="00BE34ED" w:rsidRDefault="00BE34ED" w:rsidP="00BC0C9E">
      <w:pPr>
        <w:spacing w:after="0" w:line="240" w:lineRule="auto"/>
        <w:jc w:val="right"/>
      </w:pPr>
    </w:p>
    <w:p w14:paraId="74DB9BB4" w14:textId="77777777" w:rsidR="00BC0C9E" w:rsidRDefault="00BC0C9E" w:rsidP="00BC0C9E">
      <w:pPr>
        <w:spacing w:after="0" w:line="240" w:lineRule="auto"/>
        <w:jc w:val="right"/>
      </w:pPr>
    </w:p>
    <w:p w14:paraId="27F1472C" w14:textId="77777777" w:rsidR="00BC0C9E" w:rsidRDefault="00BC0C9E" w:rsidP="00BC0C9E">
      <w:pPr>
        <w:spacing w:after="0" w:line="240" w:lineRule="auto"/>
        <w:jc w:val="right"/>
      </w:pPr>
    </w:p>
    <w:p w14:paraId="6E442358" w14:textId="77777777" w:rsidR="00BC0C9E" w:rsidRDefault="00BC0C9E" w:rsidP="00BC0C9E">
      <w:pPr>
        <w:spacing w:after="0" w:line="240" w:lineRule="auto"/>
        <w:jc w:val="right"/>
      </w:pPr>
    </w:p>
    <w:p w14:paraId="470CE84B" w14:textId="77777777" w:rsidR="00BC0C9E" w:rsidRDefault="00BC0C9E" w:rsidP="00BC0C9E">
      <w:pPr>
        <w:spacing w:after="0" w:line="240" w:lineRule="auto"/>
        <w:jc w:val="right"/>
      </w:pPr>
    </w:p>
    <w:p w14:paraId="553872DD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719B7E85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51A648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В.Е.</w:t>
      </w:r>
    </w:p>
    <w:p w14:paraId="5864FCA2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Аляев А.О.</w:t>
      </w:r>
    </w:p>
    <w:p w14:paraId="353CC305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6D6E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18FD1444" w14:textId="6402D5FF" w:rsidR="00BC0C9E" w:rsidRPr="00C27AA5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К.т.н. Юрова О.В.</w:t>
      </w:r>
    </w:p>
    <w:p w14:paraId="3FFF3F8F" w14:textId="7AF8899D" w:rsidR="00BC0C9E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 xml:space="preserve">К.т.н. </w:t>
      </w:r>
      <w:r w:rsidR="00BC0C9E"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Карамышева Н.С.</w:t>
      </w:r>
    </w:p>
    <w:p w14:paraId="3E361609" w14:textId="77777777" w:rsidR="00BC0C9E" w:rsidRDefault="00BC0C9E" w:rsidP="00BC0C9E">
      <w:pP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</w:p>
    <w:p w14:paraId="3BF81CE1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3878B3C3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1962" w14:textId="157A3545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B7A67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384EE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6B30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0F8B4E6C" w14:textId="10C836AE" w:rsidR="00EF0FB3" w:rsidRPr="0077153D" w:rsidRDefault="00BC0C9E" w:rsidP="00771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166A56AC" w14:textId="313D13CE" w:rsidR="00AE397E" w:rsidRPr="00AE397E" w:rsidRDefault="00AE397E" w:rsidP="00AE397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 xml:space="preserve">Название работы: </w:t>
      </w:r>
      <w:r w:rsidR="00647152">
        <w:rPr>
          <w:color w:val="000000"/>
          <w:sz w:val="28"/>
          <w:szCs w:val="28"/>
        </w:rPr>
        <w:t>«</w:t>
      </w:r>
      <w:r w:rsidR="00BE2F25" w:rsidRPr="00BE2F25">
        <w:rPr>
          <w:color w:val="000000"/>
          <w:sz w:val="28"/>
          <w:szCs w:val="28"/>
        </w:rPr>
        <w:t>Работа с коллекциями объектов</w:t>
      </w:r>
      <w:r w:rsidR="00647152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5F3D52F6" w14:textId="77777777" w:rsidR="00AE397E" w:rsidRPr="00AE397E" w:rsidRDefault="00AE397E" w:rsidP="00AE397E">
      <w:pPr>
        <w:pStyle w:val="a3"/>
        <w:spacing w:before="0" w:beforeAutospacing="0" w:after="0" w:afterAutospacing="0"/>
        <w:jc w:val="center"/>
      </w:pPr>
    </w:p>
    <w:p w14:paraId="5E51480B" w14:textId="77777777" w:rsidR="00BE2F25" w:rsidRDefault="00BE2F25" w:rsidP="00BE2F25">
      <w:pPr>
        <w:pStyle w:val="a3"/>
        <w:spacing w:before="0" w:beforeAutospacing="0" w:after="200" w:afterAutospacing="0"/>
        <w:ind w:firstLine="708"/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r>
        <w:rPr>
          <w:color w:val="333333"/>
          <w:sz w:val="28"/>
          <w:szCs w:val="28"/>
        </w:rPr>
        <w:t>Java Collections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5B81DB3B" w14:textId="11847E8A" w:rsidR="00636EB6" w:rsidRPr="00636EB6" w:rsidRDefault="00636EB6" w:rsidP="00636EB6">
      <w:pPr>
        <w:pStyle w:val="a3"/>
        <w:spacing w:after="200"/>
        <w:ind w:firstLine="708"/>
        <w:jc w:val="both"/>
        <w:rPr>
          <w:b/>
          <w:bCs/>
          <w:color w:val="000000"/>
          <w:sz w:val="28"/>
          <w:szCs w:val="28"/>
        </w:rPr>
      </w:pPr>
      <w:r w:rsidRPr="00636EB6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042E30B0" w14:textId="77777777" w:rsidR="00014AAC" w:rsidRDefault="00636EB6" w:rsidP="00636EB6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636EB6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56B3F949" w14:textId="7A1EA1B2" w:rsidR="0077153D" w:rsidRPr="00DA53CA" w:rsidRDefault="00DA53CA" w:rsidP="00636EB6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Ход работы:</w:t>
      </w:r>
    </w:p>
    <w:p w14:paraId="341DBB40" w14:textId="235F3E76" w:rsidR="0077153D" w:rsidRDefault="00A46986" w:rsidP="00B45C1F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Реализовали</w:t>
      </w:r>
      <w:r w:rsidR="005715C0">
        <w:rPr>
          <w:color w:val="000000"/>
          <w:sz w:val="28"/>
          <w:szCs w:val="28"/>
        </w:rPr>
        <w:t xml:space="preserve"> класс </w:t>
      </w:r>
      <w:r w:rsidR="0024623E">
        <w:rPr>
          <w:color w:val="000000"/>
          <w:sz w:val="28"/>
          <w:szCs w:val="28"/>
        </w:rPr>
        <w:t>«</w:t>
      </w:r>
      <w:r w:rsidR="00CD7229">
        <w:rPr>
          <w:color w:val="000000"/>
          <w:sz w:val="28"/>
          <w:szCs w:val="28"/>
          <w:lang w:val="en-US"/>
        </w:rPr>
        <w:t>RecIntegral</w:t>
      </w:r>
      <w:r w:rsidR="0024623E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,</w:t>
      </w:r>
      <w:r w:rsidR="00CD72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способный хранить одну запись таблицы</w:t>
      </w:r>
      <w:r w:rsidR="005715C0">
        <w:rPr>
          <w:color w:val="000000"/>
          <w:sz w:val="28"/>
          <w:szCs w:val="28"/>
        </w:rPr>
        <w:t>.</w:t>
      </w:r>
    </w:p>
    <w:p w14:paraId="0A5BA9B7" w14:textId="5661FC2E" w:rsidR="005715C0" w:rsidRPr="000A2172" w:rsidRDefault="000A2172" w:rsidP="000A2172">
      <w:pPr>
        <w:pStyle w:val="a3"/>
        <w:spacing w:before="0" w:beforeAutospacing="0" w:after="20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Создали две кнопки «Очистить» и «Заполнить»</w:t>
      </w:r>
      <w:r w:rsidR="00B0718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 кнопке «Заполнить» реализовали заполнение данными из </w:t>
      </w:r>
      <w:r w:rsidRPr="00636EB6">
        <w:rPr>
          <w:color w:val="000000"/>
          <w:sz w:val="28"/>
          <w:szCs w:val="28"/>
        </w:rPr>
        <w:t>LinkedList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 кнопке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«Очистить»</w:t>
      </w:r>
      <w:r>
        <w:rPr>
          <w:color w:val="000000"/>
          <w:sz w:val="28"/>
          <w:szCs w:val="28"/>
        </w:rPr>
        <w:t xml:space="preserve"> просто очищаем таблицу.</w:t>
      </w:r>
    </w:p>
    <w:p w14:paraId="6CE78309" w14:textId="2E5003E6" w:rsidR="005C2ED2" w:rsidRPr="000A2172" w:rsidRDefault="00B0718D" w:rsidP="00BC01F8">
      <w:pPr>
        <w:pStyle w:val="a3"/>
        <w:spacing w:before="0" w:beforeAutospacing="0" w:after="20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4B981A7" w14:textId="6F57B1BB" w:rsidR="00147490" w:rsidRPr="000A2172" w:rsidRDefault="00147490" w:rsidP="0014749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0A2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A2172">
        <w:rPr>
          <w:color w:val="000000"/>
          <w:sz w:val="28"/>
          <w:szCs w:val="28"/>
        </w:rPr>
        <w:t>.</w:t>
      </w:r>
    </w:p>
    <w:p w14:paraId="03507CA8" w14:textId="66E865F0" w:rsidR="00147490" w:rsidRPr="00147490" w:rsidRDefault="0014749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Class </w:t>
      </w:r>
      <w:r w:rsidR="006F7966">
        <w:rPr>
          <w:color w:val="000000"/>
          <w:sz w:val="28"/>
          <w:szCs w:val="28"/>
          <w:lang w:val="en-US"/>
        </w:rPr>
        <w:t>RecIntegral</w:t>
      </w:r>
      <w:r>
        <w:rPr>
          <w:color w:val="000000"/>
          <w:sz w:val="28"/>
          <w:szCs w:val="28"/>
          <w:lang w:val="en-US"/>
        </w:rPr>
        <w:t>.</w:t>
      </w:r>
    </w:p>
    <w:p w14:paraId="24F821C5" w14:textId="77777777" w:rsidR="004B1851" w:rsidRPr="004B1851" w:rsidRDefault="004B1851" w:rsidP="004B185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t>import java.util.Objects;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RecIntegral 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step 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b;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a;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res;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RecIntegral (String step, String b, String a, String res){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this.step = step;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this.b = b;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this.a = a;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this.res = res;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getComp(String step, String b, String a, String res){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if(Objects.equals(step, this.step) &amp;&amp; Objects.equals(b, this.b) &amp;&amp; Objects.equals(a, this.a)){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this.res = res;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8E019E4" w14:textId="1AC17131" w:rsidR="005C2ED2" w:rsidRDefault="005C2ED2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0A201595" w14:textId="4F4E657C" w:rsidR="00D805AB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 NewForm.</w:t>
      </w:r>
    </w:p>
    <w:p w14:paraId="78CD35E6" w14:textId="39723056" w:rsidR="007F2D9D" w:rsidRPr="00E63886" w:rsidRDefault="002B61EC" w:rsidP="00E63886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import javax.swing.*;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javax.swing.table.DefaultTableModel;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java.awt.*;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java.awt.event.ActionEvent;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java.awt.event.ActionListener;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java.util.LinkedList;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NewForm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a = 0; //down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b = 0; //upp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step = 0; //step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res = 0;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LinkedList&lt;RecIntegral&gt; TableList = new LinkedList&lt;&gt;();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JPanel panel1;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textField1;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textField2;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textField3;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CalcButton;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AddButton;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DelButton;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JTable table1;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JScrollPane scrollPane1;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clearTableButton;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addTableButton;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DefaultTableModel model = (DefaultTableModel) table1.getModel();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 columnNames = {"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//String[][] data = { };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NewForm()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CalcButton.addActionListener(new ActionListener()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for (int row = 0; row &lt; table1.getRowCount(); row++)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if (table1.getValueAt(row, 0) != "" || table1.getValueAt(row, 1) != "" || table1.getValueAt(row, 2) != "")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step = Double.</w:t>
      </w:r>
      <w:r w:rsidRPr="002B61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0).toString());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b = Double.</w:t>
      </w:r>
      <w:r w:rsidRPr="002B61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1).toString());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a = Double.</w:t>
      </w:r>
      <w:r w:rsidRPr="002B61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2).toString());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res = Main.</w:t>
      </w:r>
      <w:r w:rsidRPr="002B61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Integral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(a, b, step);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table1.setValueAt(res, row, 3);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for(RecIntegral step: TableList)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step.getComp(step.step, step.b, step.a, String.</w:t>
      </w:r>
      <w:r w:rsidRPr="002B61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(res));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 System.</w:t>
      </w:r>
      <w:r w:rsidRPr="002B61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out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.printf("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! %s", ex);}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AddButton.addActionListener(new ActionListener()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String[][] data =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        {"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"},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        {"","","",""},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        {"","","",""}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};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//table1.setModel(new DefaultTableModel().addRow(new Object[]{"","","",""}));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//table1.add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//DefaultTableModel model = (DefaultTableModel) table1.getModel();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model.addRow(new Object[]{textField1.getText(), textField2.getText(), textField3.getText()});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RecIntegral obj = new RecIntegral(textField1.getText(), textField2.getText(), textField3.getText(), "");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TableList.add(obj);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//table1.setValueAt(table1.getValueAt(1,0),2,0);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//table1.setValueAt(table1.getValueAt(1,1),2,1);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//table1.setValueAt(table1.getValueAt(1,2),2,2);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//table1.setValueAt(table1.getValueAt(1,3),2,3);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//table1.setValueAt(textField1.getText(),1,0);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//table1.setValueAt(textField2.getText(),1,1);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//table1.setValueAt(textField3.getText(),1,2);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//table1.setValueAt("",1,3);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DelButton.addActionListener(new ActionListener()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final int row = table1.getSelectedRow();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//final int column = table1.getSelectedColumn();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//for(int i = 0; i &lt; 4; i++)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//table1.setValueAt("", row, i);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model.removeRow(row);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clearTableButton.addActionListener(new ActionListener()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//TableList.clear();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model.getDataVector().removeAllElements();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model.fireTableDataChanged();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addTableButton.addActionListener(new ActionListener()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model.setRowCount(0);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//model.removeRow(model.getRowCount()-1);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//model.rowsRemoved(new DefaultTableModel(data,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//columnNames));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//System.out.println(TableList);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for(RecIntegral step: TableList){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dt = new RecIntegral(step);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Obj = new RecIntegral(step);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model.addRow(new Object[]{step.step,step.b,step.a,step.res});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A = step.getStep();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//String value = new Object[]{step}.toString();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//model.addRow(new Object[]{value});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//model.addRow((Vector&lt;?&gt;) step);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//model.addRow(step.getStep(), step.getB(), step.getA(), step.get());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//step.getStep();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main(String[] args)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JFrame frame = new JFrame("Integrator √x");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frame.setLocationRelativeTo(null);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frame.setContentPane(new NewForm().panel1);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//frame.setContentPane(new NewForm().scrollPane1);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frame.setDefaultCloseOperation(JFrame.</w:t>
      </w:r>
      <w:r w:rsidRPr="002B61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EXIT_ON_CLOSE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frame.pack();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frame.setVisible(true);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createUIComponents() {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scrollPane1 = new JScrollPane(table1);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scrollPane1.setPreferredSize(new Dimension(0, 150));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 columnNames = {"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2B61EC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String[][] data = { };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table1 = new JTable(data, columnNames);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//table1.setBounds(30, 40, 200, 300);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table1.setModel(new DefaultTableModel(data,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columnNames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 {public boolean isCellEditable(int row, int column){return (column == 0 || column == 1 || column == 2);}}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B61E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E52BE22" w14:textId="0EC7B0D9" w:rsidR="003B5A50" w:rsidRPr="002B61EC" w:rsidRDefault="003B5A50" w:rsidP="007F2D9D">
      <w:pPr>
        <w:pStyle w:val="a3"/>
        <w:spacing w:before="0" w:beforeAutospacing="0" w:after="200" w:afterAutospacing="0"/>
        <w:ind w:left="2832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Результаты</w:t>
      </w:r>
      <w:r w:rsidRPr="002B61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B61EC">
        <w:rPr>
          <w:color w:val="000000"/>
          <w:sz w:val="28"/>
          <w:szCs w:val="28"/>
          <w:lang w:val="en-US"/>
        </w:rPr>
        <w:t>.</w:t>
      </w:r>
    </w:p>
    <w:p w14:paraId="7193F4AF" w14:textId="46581279" w:rsidR="00EA3CBF" w:rsidRDefault="00FB5CAE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FB5CAE">
        <w:rPr>
          <w:color w:val="000000"/>
          <w:sz w:val="28"/>
          <w:szCs w:val="28"/>
          <w:lang w:val="en-US"/>
        </w:rPr>
        <w:drawing>
          <wp:inline distT="0" distB="0" distL="0" distR="0" wp14:anchorId="291DFF35" wp14:editId="7ED44DF2">
            <wp:extent cx="4191585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9622" w14:textId="73EEE23C" w:rsidR="008672AA" w:rsidRPr="008672AA" w:rsidRDefault="008672AA" w:rsidP="008672AA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Нажали кнопку </w:t>
      </w:r>
      <w:r w:rsidR="00D205AF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Очистить</w:t>
      </w:r>
      <w:r w:rsidR="00D205AF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72DFCCFB" w14:textId="639AF831" w:rsidR="001A535F" w:rsidRDefault="00D572B7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D572B7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0A62DFD" wp14:editId="423F29DD">
            <wp:extent cx="4191585" cy="261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660A" w14:textId="610F6D3D" w:rsidR="008672AA" w:rsidRPr="008672AA" w:rsidRDefault="008672AA" w:rsidP="008672AA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Нажали кнопку </w:t>
      </w:r>
      <w:r w:rsidR="00D205AF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Заполнить</w:t>
      </w:r>
      <w:r w:rsidR="00D205AF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06FE427E" w14:textId="4C32E1D3" w:rsidR="00D572B7" w:rsidRPr="001A535F" w:rsidRDefault="00D572B7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D572B7">
        <w:rPr>
          <w:color w:val="000000"/>
          <w:sz w:val="28"/>
          <w:szCs w:val="28"/>
          <w:lang w:val="en-US"/>
        </w:rPr>
        <w:drawing>
          <wp:inline distT="0" distB="0" distL="0" distR="0" wp14:anchorId="570E412E" wp14:editId="58E76045">
            <wp:extent cx="4191585" cy="2629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72D" w14:textId="0ED6FB6B" w:rsidR="00342DE3" w:rsidRDefault="001E6216" w:rsidP="00342DE3">
      <w:pPr>
        <w:pStyle w:val="a3"/>
        <w:spacing w:before="0" w:beforeAutospacing="0" w:after="200" w:afterAutospacing="0"/>
        <w:ind w:firstLine="708"/>
      </w:pPr>
      <w:r w:rsidRPr="002B61E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Вывод</w:t>
      </w:r>
      <w:r w:rsidRPr="00342DE3">
        <w:rPr>
          <w:color w:val="000000"/>
          <w:sz w:val="28"/>
          <w:szCs w:val="28"/>
        </w:rPr>
        <w:t xml:space="preserve">: </w:t>
      </w:r>
      <w:r w:rsidR="00342DE3">
        <w:rPr>
          <w:color w:val="000000"/>
          <w:sz w:val="28"/>
          <w:szCs w:val="28"/>
        </w:rPr>
        <w:t>изучи</w:t>
      </w:r>
      <w:r w:rsidR="00342DE3">
        <w:rPr>
          <w:color w:val="000000"/>
          <w:sz w:val="28"/>
          <w:szCs w:val="28"/>
        </w:rPr>
        <w:t>ли и научились работать с</w:t>
      </w:r>
      <w:r w:rsidR="00342DE3">
        <w:rPr>
          <w:color w:val="000000"/>
          <w:sz w:val="28"/>
          <w:szCs w:val="28"/>
        </w:rPr>
        <w:t xml:space="preserve"> библиотек</w:t>
      </w:r>
      <w:r w:rsidR="00342DE3">
        <w:rPr>
          <w:color w:val="000000"/>
          <w:sz w:val="28"/>
          <w:szCs w:val="28"/>
        </w:rPr>
        <w:t>ой</w:t>
      </w:r>
      <w:r w:rsidR="00342DE3">
        <w:rPr>
          <w:color w:val="000000"/>
          <w:sz w:val="28"/>
          <w:szCs w:val="28"/>
        </w:rPr>
        <w:t xml:space="preserve"> стандартных коллекций </w:t>
      </w:r>
      <w:r w:rsidR="00342DE3">
        <w:rPr>
          <w:color w:val="333333"/>
          <w:sz w:val="28"/>
          <w:szCs w:val="28"/>
        </w:rPr>
        <w:t>Java Collections Framework</w:t>
      </w:r>
      <w:r w:rsidR="00342DE3">
        <w:rPr>
          <w:color w:val="000000"/>
          <w:sz w:val="28"/>
          <w:szCs w:val="28"/>
        </w:rPr>
        <w:t>, позволяющ</w:t>
      </w:r>
      <w:r w:rsidR="007604A2">
        <w:rPr>
          <w:color w:val="000000"/>
          <w:sz w:val="28"/>
          <w:szCs w:val="28"/>
        </w:rPr>
        <w:t>ей</w:t>
      </w:r>
      <w:r w:rsidR="00342DE3">
        <w:rPr>
          <w:color w:val="000000"/>
          <w:sz w:val="28"/>
          <w:szCs w:val="28"/>
        </w:rPr>
        <w:t xml:space="preserve"> хранить различные структуры данных.</w:t>
      </w:r>
    </w:p>
    <w:p w14:paraId="7ABC0181" w14:textId="0B651A4F" w:rsidR="001E6216" w:rsidRPr="002B61EC" w:rsidRDefault="00FD7CF3" w:rsidP="001E6216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2B61EC">
        <w:rPr>
          <w:color w:val="000000"/>
          <w:sz w:val="28"/>
          <w:szCs w:val="28"/>
          <w:lang w:val="en-US"/>
        </w:rPr>
        <w:t>.</w:t>
      </w:r>
    </w:p>
    <w:p w14:paraId="1870D541" w14:textId="19929F69" w:rsidR="003B5A50" w:rsidRPr="002B61EC" w:rsidRDefault="003B5A5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340E6861" w14:textId="77777777" w:rsidR="00D805AB" w:rsidRPr="002B61EC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sectPr w:rsidR="00D805AB" w:rsidRPr="002B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B"/>
    <w:rsid w:val="00014AAC"/>
    <w:rsid w:val="0007490D"/>
    <w:rsid w:val="000A2172"/>
    <w:rsid w:val="00147490"/>
    <w:rsid w:val="001A535F"/>
    <w:rsid w:val="001D599E"/>
    <w:rsid w:val="001D7B98"/>
    <w:rsid w:val="001E6216"/>
    <w:rsid w:val="0024623E"/>
    <w:rsid w:val="002B61EC"/>
    <w:rsid w:val="002F5F49"/>
    <w:rsid w:val="00342DE3"/>
    <w:rsid w:val="00365CC0"/>
    <w:rsid w:val="00394B62"/>
    <w:rsid w:val="003B5A50"/>
    <w:rsid w:val="004B1851"/>
    <w:rsid w:val="004B7E3B"/>
    <w:rsid w:val="004F080D"/>
    <w:rsid w:val="005715C0"/>
    <w:rsid w:val="005B48C8"/>
    <w:rsid w:val="005C2ED2"/>
    <w:rsid w:val="005C7D75"/>
    <w:rsid w:val="005D2A52"/>
    <w:rsid w:val="005D72B1"/>
    <w:rsid w:val="00636EB6"/>
    <w:rsid w:val="00647152"/>
    <w:rsid w:val="00653C29"/>
    <w:rsid w:val="006B66BB"/>
    <w:rsid w:val="006F7966"/>
    <w:rsid w:val="007604A2"/>
    <w:rsid w:val="0077153D"/>
    <w:rsid w:val="007B7892"/>
    <w:rsid w:val="007D40D5"/>
    <w:rsid w:val="007F2D9D"/>
    <w:rsid w:val="008672AA"/>
    <w:rsid w:val="009342F4"/>
    <w:rsid w:val="00A46986"/>
    <w:rsid w:val="00AE397E"/>
    <w:rsid w:val="00B0718D"/>
    <w:rsid w:val="00B45C1F"/>
    <w:rsid w:val="00BC01F8"/>
    <w:rsid w:val="00BC0C9E"/>
    <w:rsid w:val="00BE2F25"/>
    <w:rsid w:val="00BE34ED"/>
    <w:rsid w:val="00CD7229"/>
    <w:rsid w:val="00CF22E7"/>
    <w:rsid w:val="00CF36C3"/>
    <w:rsid w:val="00D14317"/>
    <w:rsid w:val="00D205AF"/>
    <w:rsid w:val="00D572B7"/>
    <w:rsid w:val="00D805AB"/>
    <w:rsid w:val="00DA53CA"/>
    <w:rsid w:val="00E63886"/>
    <w:rsid w:val="00EA3CBF"/>
    <w:rsid w:val="00EF0FB3"/>
    <w:rsid w:val="00FB41FF"/>
    <w:rsid w:val="00FB5CAE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E4E"/>
  <w15:chartTrackingRefBased/>
  <w15:docId w15:val="{61F2C203-59B9-4FDD-980C-6B09E43E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9E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Владислав Кирьянов</cp:lastModifiedBy>
  <cp:revision>33</cp:revision>
  <dcterms:created xsi:type="dcterms:W3CDTF">2024-02-21T11:49:00Z</dcterms:created>
  <dcterms:modified xsi:type="dcterms:W3CDTF">2024-03-13T11:21:00Z</dcterms:modified>
</cp:coreProperties>
</file>