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7104" w14:textId="77777777" w:rsidR="00BC0C9E" w:rsidRDefault="00BC0C9E" w:rsidP="00BC0C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3391242"/>
      <w:bookmarkEnd w:id="0"/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1657820" w14:textId="77777777" w:rsidR="00BC0C9E" w:rsidRDefault="00BC0C9E" w:rsidP="00BC0C9E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t>«</w:t>
      </w:r>
      <w:r>
        <w:rPr>
          <w:rFonts w:ascii="Times New Roman" w:hAnsi="Times New Roman" w:cs="Times New Roman"/>
          <w:sz w:val="28"/>
          <w:szCs w:val="28"/>
        </w:rPr>
        <w:t>Вычислительная техника</w:t>
      </w:r>
      <w:r>
        <w:t>»</w:t>
      </w:r>
    </w:p>
    <w:p w14:paraId="6CBE3D03" w14:textId="77777777" w:rsidR="00BC0C9E" w:rsidRDefault="00BC0C9E" w:rsidP="00BC0C9E">
      <w:pPr>
        <w:spacing w:after="0" w:line="240" w:lineRule="auto"/>
        <w:jc w:val="center"/>
      </w:pPr>
    </w:p>
    <w:p w14:paraId="593790AD" w14:textId="77777777" w:rsidR="00BC0C9E" w:rsidRDefault="00BC0C9E" w:rsidP="00BC0C9E">
      <w:pPr>
        <w:spacing w:after="0" w:line="240" w:lineRule="auto"/>
        <w:jc w:val="center"/>
      </w:pPr>
    </w:p>
    <w:p w14:paraId="43B62EF7" w14:textId="77777777" w:rsidR="00BC0C9E" w:rsidRDefault="00BC0C9E" w:rsidP="00BC0C9E">
      <w:pPr>
        <w:spacing w:after="0" w:line="240" w:lineRule="auto"/>
        <w:jc w:val="center"/>
      </w:pPr>
    </w:p>
    <w:p w14:paraId="3F3485B5" w14:textId="77777777" w:rsidR="00BC0C9E" w:rsidRDefault="00BC0C9E" w:rsidP="00BC0C9E">
      <w:pPr>
        <w:spacing w:after="0" w:line="240" w:lineRule="auto"/>
        <w:jc w:val="center"/>
      </w:pPr>
    </w:p>
    <w:p w14:paraId="5CFA51A2" w14:textId="77777777" w:rsidR="00BC0C9E" w:rsidRDefault="00BC0C9E" w:rsidP="00BC0C9E">
      <w:pPr>
        <w:spacing w:after="0" w:line="240" w:lineRule="auto"/>
        <w:jc w:val="center"/>
      </w:pPr>
    </w:p>
    <w:p w14:paraId="0A1AAEBD" w14:textId="77777777" w:rsidR="00BC0C9E" w:rsidRDefault="00BC0C9E" w:rsidP="00BC0C9E">
      <w:pPr>
        <w:spacing w:after="0" w:line="240" w:lineRule="auto"/>
      </w:pPr>
    </w:p>
    <w:p w14:paraId="3CAE37F1" w14:textId="77777777" w:rsidR="00BC0C9E" w:rsidRDefault="00BC0C9E" w:rsidP="00BC0C9E">
      <w:pPr>
        <w:spacing w:after="0" w:line="240" w:lineRule="auto"/>
        <w:jc w:val="center"/>
      </w:pPr>
    </w:p>
    <w:p w14:paraId="02A4E3A2" w14:textId="77777777" w:rsidR="00BC0C9E" w:rsidRDefault="00BC0C9E" w:rsidP="00BC0C9E">
      <w:pPr>
        <w:spacing w:after="0" w:line="240" w:lineRule="auto"/>
      </w:pPr>
    </w:p>
    <w:p w14:paraId="0ABD717B" w14:textId="77777777" w:rsidR="00BC0C9E" w:rsidRDefault="00BC0C9E" w:rsidP="00BC0C9E">
      <w:pPr>
        <w:spacing w:after="0" w:line="240" w:lineRule="auto"/>
        <w:jc w:val="center"/>
      </w:pPr>
    </w:p>
    <w:p w14:paraId="20B734EF" w14:textId="77777777" w:rsidR="00BC0C9E" w:rsidRDefault="00BC0C9E" w:rsidP="00BC0C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2F76769A" w14:textId="29517CF8" w:rsidR="00BC0C9E" w:rsidRPr="00932412" w:rsidRDefault="00BC0C9E" w:rsidP="00BC0C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32412" w:rsidRPr="00932412">
        <w:rPr>
          <w:rFonts w:ascii="Times New Roman" w:hAnsi="Times New Roman" w:cs="Times New Roman"/>
          <w:sz w:val="28"/>
          <w:szCs w:val="28"/>
        </w:rPr>
        <w:t>5</w:t>
      </w:r>
    </w:p>
    <w:p w14:paraId="6EB0CEF7" w14:textId="033E9E11" w:rsidR="00BC0C9E" w:rsidRDefault="00BC0C9E" w:rsidP="00BC0C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"</w:t>
      </w:r>
      <w:r w:rsidR="005C7D75" w:rsidRPr="005C7D75">
        <w:rPr>
          <w:rFonts w:ascii="Times New Roman" w:hAnsi="Times New Roman" w:cs="Times New Roman"/>
          <w:sz w:val="28"/>
          <w:szCs w:val="28"/>
        </w:rPr>
        <w:t>Разработка кроссплатформенных приложений</w:t>
      </w:r>
      <w:r>
        <w:rPr>
          <w:rFonts w:ascii="Times New Roman" w:hAnsi="Times New Roman" w:cs="Times New Roman"/>
          <w:sz w:val="28"/>
          <w:szCs w:val="28"/>
        </w:rPr>
        <w:t>"</w:t>
      </w:r>
    </w:p>
    <w:p w14:paraId="1000DA33" w14:textId="548EC283" w:rsidR="00BC0C9E" w:rsidRPr="006805F8" w:rsidRDefault="00BC0C9E" w:rsidP="00BC0C9E">
      <w:pPr>
        <w:spacing w:after="0" w:line="242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5C7D75">
        <w:rPr>
          <w:rFonts w:ascii="Times New Roman" w:hAnsi="Times New Roman" w:cs="Times New Roman"/>
          <w:sz w:val="28"/>
          <w:szCs w:val="28"/>
        </w:rPr>
        <w:t>"</w:t>
      </w:r>
      <w:r w:rsidR="008F2DC9" w:rsidRPr="008F2DC9">
        <w:t xml:space="preserve"> </w:t>
      </w:r>
      <w:r w:rsidR="008F2DC9" w:rsidRPr="008F2DC9">
        <w:rPr>
          <w:rFonts w:ascii="Times New Roman" w:hAnsi="Times New Roman" w:cs="Times New Roman"/>
          <w:sz w:val="28"/>
          <w:szCs w:val="28"/>
        </w:rPr>
        <w:t>Многопоточность в Java</w:t>
      </w:r>
      <w:r w:rsidR="005C7D75">
        <w:rPr>
          <w:rFonts w:ascii="Times New Roman" w:hAnsi="Times New Roman" w:cs="Times New Roman"/>
          <w:sz w:val="28"/>
          <w:szCs w:val="28"/>
        </w:rPr>
        <w:t>"</w:t>
      </w:r>
    </w:p>
    <w:p w14:paraId="0BBF8729" w14:textId="77777777" w:rsidR="00BC0C9E" w:rsidRDefault="00BC0C9E" w:rsidP="00BC0C9E">
      <w:pPr>
        <w:spacing w:after="0" w:line="240" w:lineRule="auto"/>
        <w:jc w:val="right"/>
      </w:pPr>
    </w:p>
    <w:p w14:paraId="4DB0DEF3" w14:textId="77777777" w:rsidR="00BC0C9E" w:rsidRDefault="00BC0C9E" w:rsidP="00BC0C9E">
      <w:pPr>
        <w:spacing w:after="0" w:line="240" w:lineRule="auto"/>
        <w:jc w:val="right"/>
      </w:pPr>
    </w:p>
    <w:p w14:paraId="1565ECD1" w14:textId="77777777" w:rsidR="00BC0C9E" w:rsidRDefault="00BC0C9E" w:rsidP="00BC0C9E">
      <w:pPr>
        <w:spacing w:after="0" w:line="240" w:lineRule="auto"/>
        <w:jc w:val="right"/>
      </w:pPr>
    </w:p>
    <w:p w14:paraId="023ACDEB" w14:textId="77777777" w:rsidR="00BC0C9E" w:rsidRDefault="00BC0C9E" w:rsidP="00BC0C9E">
      <w:pPr>
        <w:spacing w:after="0" w:line="240" w:lineRule="auto"/>
        <w:jc w:val="right"/>
      </w:pPr>
    </w:p>
    <w:p w14:paraId="24FA687F" w14:textId="77777777" w:rsidR="00BC0C9E" w:rsidRDefault="00BC0C9E" w:rsidP="00BC0C9E">
      <w:pPr>
        <w:spacing w:after="0" w:line="240" w:lineRule="auto"/>
      </w:pPr>
    </w:p>
    <w:p w14:paraId="3587857D" w14:textId="77777777" w:rsidR="00BC0C9E" w:rsidRDefault="00BC0C9E" w:rsidP="00BC0C9E">
      <w:pPr>
        <w:spacing w:after="0" w:line="240" w:lineRule="auto"/>
        <w:jc w:val="right"/>
      </w:pPr>
    </w:p>
    <w:p w14:paraId="2B18E37A" w14:textId="4D8F743F" w:rsidR="00BC0C9E" w:rsidRDefault="00BC0C9E" w:rsidP="00BC0C9E">
      <w:pPr>
        <w:spacing w:after="0" w:line="240" w:lineRule="auto"/>
        <w:jc w:val="right"/>
      </w:pPr>
    </w:p>
    <w:p w14:paraId="136B764C" w14:textId="1CA5FA2F" w:rsidR="00BE34ED" w:rsidRDefault="00BE34ED" w:rsidP="00BC0C9E">
      <w:pPr>
        <w:spacing w:after="0" w:line="240" w:lineRule="auto"/>
        <w:jc w:val="right"/>
      </w:pPr>
    </w:p>
    <w:p w14:paraId="764B82D1" w14:textId="77777777" w:rsidR="00BE34ED" w:rsidRDefault="00BE34ED" w:rsidP="00BC0C9E">
      <w:pPr>
        <w:spacing w:after="0" w:line="240" w:lineRule="auto"/>
        <w:jc w:val="right"/>
      </w:pPr>
    </w:p>
    <w:p w14:paraId="74DB9BB4" w14:textId="77777777" w:rsidR="00BC0C9E" w:rsidRDefault="00BC0C9E" w:rsidP="00BC0C9E">
      <w:pPr>
        <w:spacing w:after="0" w:line="240" w:lineRule="auto"/>
        <w:jc w:val="right"/>
      </w:pPr>
    </w:p>
    <w:p w14:paraId="27F1472C" w14:textId="77777777" w:rsidR="00BC0C9E" w:rsidRDefault="00BC0C9E" w:rsidP="00BC0C9E">
      <w:pPr>
        <w:spacing w:after="0" w:line="240" w:lineRule="auto"/>
        <w:jc w:val="right"/>
      </w:pPr>
    </w:p>
    <w:p w14:paraId="6E442358" w14:textId="77777777" w:rsidR="00BC0C9E" w:rsidRDefault="00BC0C9E" w:rsidP="00BC0C9E">
      <w:pPr>
        <w:spacing w:after="0" w:line="240" w:lineRule="auto"/>
        <w:jc w:val="right"/>
      </w:pPr>
    </w:p>
    <w:p w14:paraId="470CE84B" w14:textId="77777777" w:rsidR="00BC0C9E" w:rsidRDefault="00BC0C9E" w:rsidP="00BC0C9E">
      <w:pPr>
        <w:spacing w:after="0" w:line="240" w:lineRule="auto"/>
        <w:jc w:val="right"/>
      </w:pPr>
    </w:p>
    <w:p w14:paraId="553872DD" w14:textId="77777777" w:rsidR="00BC0C9E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719B7E85" w14:textId="77777777" w:rsidR="00BC0C9E" w:rsidRPr="006805F8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551A648" w14:textId="77777777" w:rsidR="00BC0C9E" w:rsidRPr="006805F8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Кирьянов В.Е.</w:t>
      </w:r>
    </w:p>
    <w:p w14:paraId="5864FCA2" w14:textId="77777777" w:rsidR="00BC0C9E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Аляев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А.О.</w:t>
      </w:r>
    </w:p>
    <w:p w14:paraId="353CC305" w14:textId="77777777" w:rsidR="00BC0C9E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126D6E" w14:textId="77777777" w:rsidR="00BC0C9E" w:rsidRDefault="00BC0C9E" w:rsidP="00BC0C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</w:p>
    <w:p w14:paraId="18FD1444" w14:textId="6402D5FF" w:rsidR="00BC0C9E" w:rsidRPr="00C27AA5" w:rsidRDefault="001D599E" w:rsidP="00BC0C9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  <w:t>К.т.н. Юрова О.В.</w:t>
      </w:r>
    </w:p>
    <w:p w14:paraId="3FFF3F8F" w14:textId="7AF8899D" w:rsidR="00BC0C9E" w:rsidRDefault="001D599E" w:rsidP="00BC0C9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  <w:t xml:space="preserve">К.т.н. </w:t>
      </w:r>
      <w:r w:rsidR="00BC0C9E"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  <w:t>Карамышева Н.С.</w:t>
      </w:r>
    </w:p>
    <w:p w14:paraId="3E361609" w14:textId="77777777" w:rsidR="00BC0C9E" w:rsidRDefault="00BC0C9E" w:rsidP="00BC0C9E">
      <w:pPr>
        <w:rPr>
          <w:rFonts w:ascii="Times New Roman" w:eastAsia="Times New Roman" w:hAnsi="Times New Roman" w:cs="Times New Roman"/>
          <w:color w:val="212529"/>
          <w:kern w:val="36"/>
          <w:sz w:val="28"/>
          <w:szCs w:val="28"/>
          <w:lang w:eastAsia="ru-RU"/>
        </w:rPr>
      </w:pPr>
    </w:p>
    <w:p w14:paraId="3BF81CE1" w14:textId="77777777" w:rsidR="00BC0C9E" w:rsidRDefault="00BC0C9E" w:rsidP="00BC0C9E">
      <w:pPr>
        <w:rPr>
          <w:rFonts w:ascii="Times New Roman" w:hAnsi="Times New Roman" w:cs="Times New Roman"/>
          <w:sz w:val="28"/>
          <w:szCs w:val="28"/>
        </w:rPr>
      </w:pPr>
    </w:p>
    <w:p w14:paraId="3878B3C3" w14:textId="77777777" w:rsidR="00BC0C9E" w:rsidRDefault="00BC0C9E" w:rsidP="00BC0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951962" w14:textId="157A3545" w:rsidR="00BC0C9E" w:rsidRDefault="00BC0C9E" w:rsidP="00BC0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FB7A67" w14:textId="77777777" w:rsidR="00BC0C9E" w:rsidRDefault="00BC0C9E" w:rsidP="00BC0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9384EE" w14:textId="77777777" w:rsidR="00BC0C9E" w:rsidRDefault="00BC0C9E" w:rsidP="00BC0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5F6B30" w14:textId="77777777" w:rsidR="00BC0C9E" w:rsidRDefault="00BC0C9E" w:rsidP="00BC0C9E">
      <w:pPr>
        <w:rPr>
          <w:rFonts w:ascii="Times New Roman" w:hAnsi="Times New Roman" w:cs="Times New Roman"/>
          <w:sz w:val="28"/>
          <w:szCs w:val="28"/>
        </w:rPr>
      </w:pPr>
    </w:p>
    <w:p w14:paraId="0F8B4E6C" w14:textId="10C836AE" w:rsidR="00EF0FB3" w:rsidRPr="0077153D" w:rsidRDefault="00BC0C9E" w:rsidP="007715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166A56AC" w14:textId="42BE7F73" w:rsidR="00AE397E" w:rsidRPr="00AE397E" w:rsidRDefault="00AE397E" w:rsidP="00AE397E">
      <w:pPr>
        <w:pStyle w:val="a3"/>
        <w:spacing w:before="0" w:beforeAutospacing="0" w:after="0" w:afterAutospacing="0"/>
        <w:jc w:val="center"/>
      </w:pPr>
      <w:r w:rsidRPr="00A31564">
        <w:rPr>
          <w:b/>
          <w:bCs/>
          <w:color w:val="000000"/>
          <w:sz w:val="28"/>
          <w:szCs w:val="28"/>
        </w:rPr>
        <w:lastRenderedPageBreak/>
        <w:t>Название работы:</w:t>
      </w:r>
      <w:r>
        <w:rPr>
          <w:color w:val="000000"/>
          <w:sz w:val="28"/>
          <w:szCs w:val="28"/>
        </w:rPr>
        <w:t xml:space="preserve"> </w:t>
      </w:r>
      <w:r w:rsidR="00647152">
        <w:rPr>
          <w:color w:val="000000"/>
          <w:sz w:val="28"/>
          <w:szCs w:val="28"/>
        </w:rPr>
        <w:t>«</w:t>
      </w:r>
      <w:r w:rsidR="008F2DC9" w:rsidRPr="008F2DC9">
        <w:rPr>
          <w:color w:val="000000"/>
          <w:sz w:val="28"/>
          <w:szCs w:val="28"/>
        </w:rPr>
        <w:t>Многопоточность в Java</w:t>
      </w:r>
      <w:r w:rsidR="00647152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.</w:t>
      </w:r>
    </w:p>
    <w:p w14:paraId="5F3D52F6" w14:textId="77777777" w:rsidR="00AE397E" w:rsidRPr="00AE397E" w:rsidRDefault="00AE397E" w:rsidP="00AE397E">
      <w:pPr>
        <w:pStyle w:val="a3"/>
        <w:spacing w:before="0" w:beforeAutospacing="0" w:after="0" w:afterAutospacing="0"/>
        <w:jc w:val="center"/>
      </w:pPr>
    </w:p>
    <w:p w14:paraId="5245196D" w14:textId="098C27DB" w:rsidR="003B1498" w:rsidRPr="008F2DC9" w:rsidRDefault="008F2DC9" w:rsidP="003B1498">
      <w:pPr>
        <w:pStyle w:val="a3"/>
        <w:spacing w:before="0" w:beforeAutospacing="0" w:after="200" w:afterAutospacing="0"/>
        <w:ind w:firstLine="708"/>
        <w:rPr>
          <w:color w:val="000000"/>
          <w:sz w:val="28"/>
          <w:szCs w:val="28"/>
        </w:rPr>
      </w:pPr>
      <w:r w:rsidRPr="008F2DC9">
        <w:rPr>
          <w:b/>
          <w:bCs/>
          <w:color w:val="000000"/>
          <w:sz w:val="28"/>
          <w:szCs w:val="28"/>
        </w:rPr>
        <w:t xml:space="preserve">Цель работы: </w:t>
      </w:r>
      <w:r w:rsidRPr="008F2DC9">
        <w:rPr>
          <w:color w:val="000000"/>
          <w:sz w:val="28"/>
          <w:szCs w:val="28"/>
        </w:rPr>
        <w:t xml:space="preserve">научиться создавать многопоточные приложения </w:t>
      </w:r>
      <w:r w:rsidRPr="008F2DC9">
        <w:rPr>
          <w:color w:val="000000"/>
          <w:sz w:val="28"/>
          <w:szCs w:val="28"/>
          <w:lang w:val="en-US"/>
        </w:rPr>
        <w:t>c</w:t>
      </w:r>
      <w:r w:rsidRPr="008F2DC9">
        <w:rPr>
          <w:color w:val="000000"/>
          <w:sz w:val="28"/>
          <w:szCs w:val="28"/>
        </w:rPr>
        <w:t xml:space="preserve"> использованием стандартных средств языка Java.</w:t>
      </w:r>
    </w:p>
    <w:p w14:paraId="5B81DB3B" w14:textId="0A0739E7" w:rsidR="00636EB6" w:rsidRPr="00636EB6" w:rsidRDefault="00636EB6" w:rsidP="003B1498">
      <w:pPr>
        <w:pStyle w:val="a3"/>
        <w:spacing w:before="0" w:beforeAutospacing="0" w:after="200" w:afterAutospacing="0"/>
        <w:ind w:firstLine="708"/>
        <w:rPr>
          <w:b/>
          <w:bCs/>
          <w:color w:val="000000"/>
          <w:sz w:val="28"/>
          <w:szCs w:val="28"/>
        </w:rPr>
      </w:pPr>
      <w:r w:rsidRPr="00636EB6">
        <w:rPr>
          <w:b/>
          <w:bCs/>
          <w:color w:val="000000"/>
          <w:sz w:val="28"/>
          <w:szCs w:val="28"/>
        </w:rPr>
        <w:t>Задание на лабораторную работу</w:t>
      </w:r>
    </w:p>
    <w:p w14:paraId="27C2E381" w14:textId="77777777" w:rsidR="002D255D" w:rsidRDefault="002D255D" w:rsidP="00202640">
      <w:pPr>
        <w:pStyle w:val="a3"/>
        <w:spacing w:before="0" w:beforeAutospacing="0" w:after="200" w:afterAutospacing="0"/>
        <w:ind w:firstLine="708"/>
        <w:jc w:val="both"/>
        <w:rPr>
          <w:color w:val="000000"/>
          <w:sz w:val="28"/>
          <w:szCs w:val="28"/>
        </w:rPr>
      </w:pPr>
      <w:r w:rsidRPr="002D255D"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</w:t>
      </w:r>
      <w:proofErr w:type="spellStart"/>
      <w:r w:rsidRPr="002D255D">
        <w:rPr>
          <w:color w:val="000000"/>
          <w:sz w:val="28"/>
          <w:szCs w:val="28"/>
        </w:rPr>
        <w:t>подвисание</w:t>
      </w:r>
      <w:proofErr w:type="spellEnd"/>
      <w:r w:rsidRPr="002D255D">
        <w:rPr>
          <w:color w:val="000000"/>
          <w:sz w:val="28"/>
          <w:szCs w:val="28"/>
        </w:rPr>
        <w:t xml:space="preserve">" графического интерфейса. Варианты с номерами до 5 включительно реализуют многопоточность путем наследования от класса </w:t>
      </w:r>
      <w:proofErr w:type="spellStart"/>
      <w:r w:rsidRPr="002D255D">
        <w:rPr>
          <w:color w:val="000000"/>
          <w:sz w:val="28"/>
          <w:szCs w:val="28"/>
        </w:rPr>
        <w:t>Thread</w:t>
      </w:r>
      <w:proofErr w:type="spellEnd"/>
      <w:r w:rsidRPr="002D255D">
        <w:rPr>
          <w:color w:val="000000"/>
          <w:sz w:val="28"/>
          <w:szCs w:val="28"/>
        </w:rPr>
        <w:t xml:space="preserve">, остальные реализуют интерфейс </w:t>
      </w:r>
      <w:proofErr w:type="spellStart"/>
      <w:r w:rsidRPr="002D255D">
        <w:rPr>
          <w:color w:val="000000"/>
          <w:sz w:val="28"/>
          <w:szCs w:val="28"/>
        </w:rPr>
        <w:t>Runnable</w:t>
      </w:r>
      <w:proofErr w:type="spellEnd"/>
      <w:r w:rsidRPr="002D255D">
        <w:rPr>
          <w:color w:val="000000"/>
          <w:sz w:val="28"/>
          <w:szCs w:val="28"/>
        </w:rPr>
        <w:t>. Оформление лабораторной работы должно быть выполнено в соответствии с требованиями, приведенными в Приложении 2.</w:t>
      </w:r>
    </w:p>
    <w:p w14:paraId="56B3F949" w14:textId="4E3D7BCA" w:rsidR="0077153D" w:rsidRPr="00DA53CA" w:rsidRDefault="00DA53CA" w:rsidP="00202640">
      <w:pPr>
        <w:pStyle w:val="a3"/>
        <w:spacing w:before="0" w:beforeAutospacing="0" w:after="20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Ход работы:</w:t>
      </w:r>
    </w:p>
    <w:p w14:paraId="56F19784" w14:textId="660FEB31" w:rsidR="008030CD" w:rsidRDefault="00A46986" w:rsidP="008030CD">
      <w:pPr>
        <w:pStyle w:val="a3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Реализовали</w:t>
      </w:r>
      <w:r w:rsidR="005715C0">
        <w:rPr>
          <w:color w:val="000000"/>
          <w:sz w:val="28"/>
          <w:szCs w:val="28"/>
        </w:rPr>
        <w:t xml:space="preserve"> </w:t>
      </w:r>
      <w:r w:rsidR="00BB0D69" w:rsidRPr="002D255D">
        <w:rPr>
          <w:color w:val="000000"/>
          <w:sz w:val="28"/>
          <w:szCs w:val="28"/>
        </w:rPr>
        <w:t xml:space="preserve">вычисление определенного интеграла в </w:t>
      </w:r>
      <w:r w:rsidR="00BB0D69">
        <w:rPr>
          <w:color w:val="000000"/>
          <w:sz w:val="28"/>
          <w:szCs w:val="28"/>
        </w:rPr>
        <w:t>шести</w:t>
      </w:r>
      <w:r w:rsidR="00BB0D69" w:rsidRPr="002D255D">
        <w:rPr>
          <w:color w:val="000000"/>
          <w:sz w:val="28"/>
          <w:szCs w:val="28"/>
        </w:rPr>
        <w:t xml:space="preserve"> дополнительных потоках</w:t>
      </w:r>
      <w:r w:rsidR="005715C0">
        <w:rPr>
          <w:color w:val="000000"/>
          <w:sz w:val="28"/>
          <w:szCs w:val="28"/>
        </w:rPr>
        <w:t>.</w:t>
      </w:r>
    </w:p>
    <w:p w14:paraId="6CE78309" w14:textId="614609C4" w:rsidR="005C2ED2" w:rsidRPr="000A2172" w:rsidRDefault="00B0718D" w:rsidP="008030CD">
      <w:pPr>
        <w:pStyle w:val="a3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24B981A7" w14:textId="6F57B1BB" w:rsidR="00147490" w:rsidRPr="00932412" w:rsidRDefault="00147490" w:rsidP="00147490">
      <w:pPr>
        <w:pStyle w:val="a3"/>
        <w:spacing w:before="0" w:beforeAutospacing="0" w:after="20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93241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932412">
        <w:rPr>
          <w:color w:val="000000"/>
          <w:sz w:val="28"/>
          <w:szCs w:val="28"/>
          <w:lang w:val="en-US"/>
        </w:rPr>
        <w:t>.</w:t>
      </w:r>
    </w:p>
    <w:p w14:paraId="48E019E4" w14:textId="1AC17131" w:rsidR="005C2ED2" w:rsidRDefault="005C2ED2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</w:p>
    <w:p w14:paraId="0A201595" w14:textId="266A57DB" w:rsidR="00D805AB" w:rsidRDefault="00D805AB" w:rsidP="0077153D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Class </w:t>
      </w:r>
      <w:r w:rsidR="00D94B2E">
        <w:rPr>
          <w:color w:val="000000"/>
          <w:sz w:val="28"/>
          <w:szCs w:val="28"/>
          <w:lang w:val="en-US"/>
        </w:rPr>
        <w:t>Main</w:t>
      </w:r>
      <w:r>
        <w:rPr>
          <w:color w:val="000000"/>
          <w:sz w:val="28"/>
          <w:szCs w:val="28"/>
          <w:lang w:val="en-US"/>
        </w:rPr>
        <w:t>.</w:t>
      </w:r>
    </w:p>
    <w:p w14:paraId="3CC1D5F0" w14:textId="77777777" w:rsidR="00D94B2E" w:rsidRPr="00D94B2E" w:rsidRDefault="00D94B2E" w:rsidP="00D94B2E">
      <w:pPr>
        <w:pStyle w:val="a3"/>
        <w:spacing w:after="20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import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java.util.Collections;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import static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java.lang.Math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class Res {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double result = 0.0;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synchronized void sum(double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input_res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){ result +=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input_res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double get(){ return result; }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public class Main {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double Integral(double a, double b, double step) throws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Res result = new Res();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double h = b - a; //</w:t>
      </w:r>
      <w:r w:rsidRPr="00D94B2E">
        <w:rPr>
          <w:rFonts w:ascii="Courier New" w:hAnsi="Courier New" w:cs="Courier New"/>
          <w:color w:val="000000"/>
          <w:sz w:val="20"/>
          <w:szCs w:val="20"/>
        </w:rPr>
        <w:t>интервал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h = h / 6; //interval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segmenta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b = a + h;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//double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stepCount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//if((h/step) % 1 == 0){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stepCount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h / step; }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//else{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stepCount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floor(h / step); }  //2  //2.5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List&lt;Thread&gt;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normalList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&lt;Thread&gt;();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List&lt;Thread&gt; threads =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Collections.</w:t>
      </w:r>
      <w:r w:rsidRPr="00D94B2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synchronizedList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normalList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for(int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&lt;7;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threads.add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 Thread(new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MyThread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b, step, h, result),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D94B2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a += h;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b += h;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for(Thread temp: threads){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temp.start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temp.join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//        for (int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mass) {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//           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myThread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Thread(new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MyThread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b, step, h, result),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String.valueOf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//           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myThread.start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//        }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//        double left = a;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//        double right = a + step;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//        double res = 0.0;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//        for(double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0.0;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stepCount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//            double a1 = sqrt(left);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//            double b1 = sqrt(right);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//            res = res + (double) 1 / 2 * step * (a1 + b1);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//            left = left + step;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//            if(b &lt; (right + step)){break;}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//            right = right + step;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//        }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//        if(b &lt; (right + step)){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//            right = b;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//            step = b - left;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//            double a1 = sqrt(left);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//            double b1 = sqrt(right);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//            res = res + (double) 1 / 2 * step * (a1 + b1);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//        }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//return res;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</w:t>
      </w:r>
      <w:proofErr w:type="spellStart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result.get</w:t>
      </w:r>
      <w:proofErr w:type="spellEnd"/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94B2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2E226FE" w14:textId="77777777" w:rsidR="00BF1069" w:rsidRPr="00D94B2E" w:rsidRDefault="00BF1069" w:rsidP="00841F90">
      <w:pPr>
        <w:pStyle w:val="a3"/>
        <w:spacing w:before="0" w:beforeAutospacing="0" w:after="200" w:afterAutospacing="0"/>
        <w:ind w:left="2832" w:firstLine="708"/>
        <w:jc w:val="both"/>
        <w:rPr>
          <w:color w:val="000000"/>
          <w:sz w:val="28"/>
          <w:szCs w:val="28"/>
          <w:lang w:val="en-US"/>
        </w:rPr>
      </w:pPr>
    </w:p>
    <w:p w14:paraId="1AD97107" w14:textId="5EF6AAEA" w:rsidR="00BF1069" w:rsidRDefault="00BF1069" w:rsidP="00BF1069">
      <w:pPr>
        <w:pStyle w:val="a3"/>
        <w:spacing w:before="0" w:beforeAutospacing="0" w:after="20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Class </w:t>
      </w:r>
      <w:proofErr w:type="spellStart"/>
      <w:r>
        <w:rPr>
          <w:color w:val="000000"/>
          <w:sz w:val="28"/>
          <w:szCs w:val="28"/>
          <w:lang w:val="en-US"/>
        </w:rPr>
        <w:t>MyThread</w:t>
      </w:r>
      <w:proofErr w:type="spellEnd"/>
      <w:r>
        <w:rPr>
          <w:color w:val="000000"/>
          <w:sz w:val="28"/>
          <w:szCs w:val="28"/>
          <w:lang w:val="en-US"/>
        </w:rPr>
        <w:t>:</w:t>
      </w:r>
    </w:p>
    <w:p w14:paraId="3807C739" w14:textId="6AEB778F" w:rsidR="00BF1069" w:rsidRPr="006F1E1E" w:rsidRDefault="00BF1069" w:rsidP="006F1E1E">
      <w:pPr>
        <w:pStyle w:val="a3"/>
        <w:spacing w:after="20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static </w:t>
      </w:r>
      <w:proofErr w:type="spellStart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java.lang.Math.floor</w:t>
      </w:r>
      <w:proofErr w:type="spellEnd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import static </w:t>
      </w:r>
      <w:proofErr w:type="spellStart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java.lang.Math.sqrt</w:t>
      </w:r>
      <w:proofErr w:type="spellEnd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public class </w:t>
      </w:r>
      <w:proofErr w:type="spellStart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MyThread</w:t>
      </w:r>
      <w:proofErr w:type="spellEnd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implements Runnable{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double a;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double b;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double step;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double h;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double </w:t>
      </w:r>
      <w:proofErr w:type="spellStart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stepCount</w:t>
      </w:r>
      <w:proofErr w:type="spellEnd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double left;// = a;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double right;// = a + step;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double res = 0.0;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Res result;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</w:t>
      </w:r>
      <w:proofErr w:type="spellStart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MyThread</w:t>
      </w:r>
      <w:proofErr w:type="spellEnd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(double a, double b, double step, double h, Res result){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this.a</w:t>
      </w:r>
      <w:proofErr w:type="spellEnd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this.b</w:t>
      </w:r>
      <w:proofErr w:type="spellEnd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b;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this.step</w:t>
      </w:r>
      <w:proofErr w:type="spellEnd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step;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this.h</w:t>
      </w:r>
      <w:proofErr w:type="spellEnd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h;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this.result</w:t>
      </w:r>
      <w:proofErr w:type="spellEnd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result;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this.left</w:t>
      </w:r>
      <w:proofErr w:type="spellEnd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this.right</w:t>
      </w:r>
      <w:proofErr w:type="spellEnd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 + step;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@Override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run() {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if((h/step) % 1 == 0){ </w:t>
      </w:r>
      <w:proofErr w:type="spellStart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stepCount</w:t>
      </w:r>
      <w:proofErr w:type="spellEnd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h / step; }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else{ </w:t>
      </w:r>
      <w:proofErr w:type="spellStart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stepCount</w:t>
      </w:r>
      <w:proofErr w:type="spellEnd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floor(h / step); }  //2  //2.5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for(double </w:t>
      </w:r>
      <w:proofErr w:type="spellStart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0.0; </w:t>
      </w:r>
      <w:proofErr w:type="spellStart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proofErr w:type="spellStart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stepCount</w:t>
      </w:r>
      <w:proofErr w:type="spellEnd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</w:t>
      </w:r>
      <w:proofErr w:type="spellStart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double a1 = sqrt(left);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double b1 = sqrt(right);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res = res + (double) 1 / 2 * step * (a1 + b1);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left = left + step;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if(b &lt; (right + step)){break;}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right = right + step;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if(b &lt; (right + step)){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right = b;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step = b - left;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double a1 = sqrt(left);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double b1 = sqrt(right);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res = res + (double) 1 / 2 * step * (a1 + b1);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System.out.printf</w:t>
      </w:r>
      <w:proofErr w:type="spellEnd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("%s \n", </w:t>
      </w:r>
      <w:proofErr w:type="spellStart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Thread.currentThread</w:t>
      </w:r>
      <w:proofErr w:type="spellEnd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getName</w:t>
      </w:r>
      <w:proofErr w:type="spellEnd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result.sum</w:t>
      </w:r>
      <w:proofErr w:type="spellEnd"/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t>(res);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BF10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6F81A060" w14:textId="38FE9CFD" w:rsidR="00841F90" w:rsidRPr="00BF1069" w:rsidRDefault="003B5A50" w:rsidP="00841F90">
      <w:pPr>
        <w:pStyle w:val="a3"/>
        <w:spacing w:before="0" w:beforeAutospacing="0" w:after="200" w:afterAutospacing="0"/>
        <w:ind w:left="2832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</w:t>
      </w:r>
      <w:r w:rsidRPr="00BF106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BF1069">
        <w:rPr>
          <w:color w:val="000000"/>
          <w:sz w:val="28"/>
          <w:szCs w:val="28"/>
        </w:rPr>
        <w:t>.</w:t>
      </w:r>
    </w:p>
    <w:p w14:paraId="7193F4AF" w14:textId="60302890" w:rsidR="00EA3CBF" w:rsidRDefault="006F1E1E" w:rsidP="005D2A52">
      <w:pPr>
        <w:pStyle w:val="a3"/>
        <w:spacing w:before="0" w:beforeAutospacing="0" w:after="200" w:afterAutospacing="0"/>
        <w:ind w:firstLine="708"/>
        <w:jc w:val="center"/>
        <w:rPr>
          <w:color w:val="000000"/>
          <w:sz w:val="28"/>
          <w:szCs w:val="28"/>
          <w:lang w:val="en-US"/>
        </w:rPr>
      </w:pPr>
      <w:r w:rsidRPr="006F1E1E">
        <w:rPr>
          <w:color w:val="000000"/>
          <w:sz w:val="28"/>
          <w:szCs w:val="28"/>
          <w:lang w:val="en-US"/>
        </w:rPr>
        <w:drawing>
          <wp:inline distT="0" distB="0" distL="0" distR="0" wp14:anchorId="32911792" wp14:editId="484E431D">
            <wp:extent cx="5940425" cy="1554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4956" w14:textId="37EBB587" w:rsidR="00841F90" w:rsidRPr="006F1E1E" w:rsidRDefault="006F1E1E" w:rsidP="00841F90">
      <w:pPr>
        <w:pStyle w:val="a3"/>
        <w:spacing w:before="0" w:beforeAutospacing="0" w:after="20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Выводит номера потоков и затраченное время</w:t>
      </w:r>
      <w:r w:rsidR="00841F90" w:rsidRPr="006F1E1E">
        <w:rPr>
          <w:color w:val="000000"/>
          <w:sz w:val="28"/>
          <w:szCs w:val="28"/>
        </w:rPr>
        <w:t>.</w:t>
      </w:r>
    </w:p>
    <w:p w14:paraId="06FE427E" w14:textId="414E10E8" w:rsidR="00D572B7" w:rsidRPr="001A535F" w:rsidRDefault="006F1E1E" w:rsidP="00E02EC1">
      <w:pPr>
        <w:pStyle w:val="a3"/>
        <w:spacing w:before="0" w:beforeAutospacing="0" w:after="200" w:afterAutospacing="0"/>
        <w:ind w:firstLine="708"/>
        <w:jc w:val="center"/>
        <w:rPr>
          <w:color w:val="000000"/>
          <w:sz w:val="28"/>
          <w:szCs w:val="28"/>
          <w:lang w:val="en-US"/>
        </w:rPr>
      </w:pPr>
      <w:r w:rsidRPr="006F1E1E">
        <w:rPr>
          <w:color w:val="000000"/>
          <w:sz w:val="28"/>
          <w:szCs w:val="28"/>
          <w:lang w:val="en-US"/>
        </w:rPr>
        <w:drawing>
          <wp:inline distT="0" distB="0" distL="0" distR="0" wp14:anchorId="181E0E45" wp14:editId="3EF988EF">
            <wp:extent cx="2486025" cy="133031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7424" cy="133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6861" w14:textId="2841365D" w:rsidR="00D805AB" w:rsidRPr="00E02EC1" w:rsidRDefault="001E6216" w:rsidP="002555A5">
      <w:pPr>
        <w:pStyle w:val="a3"/>
        <w:spacing w:before="0" w:beforeAutospacing="0" w:after="200" w:afterAutospacing="0"/>
        <w:ind w:firstLine="708"/>
      </w:pPr>
      <w:r w:rsidRPr="002B61EC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Вывод</w:t>
      </w:r>
      <w:r w:rsidRPr="00E02EC1">
        <w:rPr>
          <w:color w:val="000000"/>
          <w:sz w:val="28"/>
          <w:szCs w:val="28"/>
        </w:rPr>
        <w:t xml:space="preserve">: </w:t>
      </w:r>
      <w:r w:rsidR="00E02EC1" w:rsidRPr="008F2DC9">
        <w:rPr>
          <w:color w:val="000000"/>
          <w:sz w:val="28"/>
          <w:szCs w:val="28"/>
        </w:rPr>
        <w:t>научи</w:t>
      </w:r>
      <w:r w:rsidR="00E02EC1">
        <w:rPr>
          <w:color w:val="000000"/>
          <w:sz w:val="28"/>
          <w:szCs w:val="28"/>
        </w:rPr>
        <w:t>лись</w:t>
      </w:r>
      <w:r w:rsidR="00E02EC1" w:rsidRPr="008F2DC9">
        <w:rPr>
          <w:color w:val="000000"/>
          <w:sz w:val="28"/>
          <w:szCs w:val="28"/>
        </w:rPr>
        <w:t xml:space="preserve"> создавать многопоточные приложения </w:t>
      </w:r>
      <w:r w:rsidR="00E02EC1" w:rsidRPr="008F2DC9">
        <w:rPr>
          <w:color w:val="000000"/>
          <w:sz w:val="28"/>
          <w:szCs w:val="28"/>
          <w:lang w:val="en-US"/>
        </w:rPr>
        <w:t>c</w:t>
      </w:r>
      <w:r w:rsidR="00E02EC1" w:rsidRPr="008F2DC9">
        <w:rPr>
          <w:color w:val="000000"/>
          <w:sz w:val="28"/>
          <w:szCs w:val="28"/>
        </w:rPr>
        <w:t xml:space="preserve"> использованием стандартных средств языка Java</w:t>
      </w:r>
      <w:r w:rsidR="00E02EC1">
        <w:rPr>
          <w:color w:val="000000"/>
          <w:sz w:val="28"/>
          <w:szCs w:val="28"/>
        </w:rPr>
        <w:t>.</w:t>
      </w:r>
    </w:p>
    <w:sectPr w:rsidR="00D805AB" w:rsidRPr="00E02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3B"/>
    <w:rsid w:val="00014AAC"/>
    <w:rsid w:val="0007490D"/>
    <w:rsid w:val="000A2172"/>
    <w:rsid w:val="000A42F9"/>
    <w:rsid w:val="00147490"/>
    <w:rsid w:val="001A535F"/>
    <w:rsid w:val="001D599E"/>
    <w:rsid w:val="001D7B98"/>
    <w:rsid w:val="001E6216"/>
    <w:rsid w:val="00202640"/>
    <w:rsid w:val="002237BB"/>
    <w:rsid w:val="0024623E"/>
    <w:rsid w:val="002555A5"/>
    <w:rsid w:val="00271355"/>
    <w:rsid w:val="002B61EC"/>
    <w:rsid w:val="002D255D"/>
    <w:rsid w:val="002F5F49"/>
    <w:rsid w:val="00342DE3"/>
    <w:rsid w:val="00365CC0"/>
    <w:rsid w:val="00394B62"/>
    <w:rsid w:val="003B1498"/>
    <w:rsid w:val="003B5A50"/>
    <w:rsid w:val="00426717"/>
    <w:rsid w:val="004B1851"/>
    <w:rsid w:val="004B7E3B"/>
    <w:rsid w:val="004F080D"/>
    <w:rsid w:val="005715C0"/>
    <w:rsid w:val="005B48C8"/>
    <w:rsid w:val="005C2ED2"/>
    <w:rsid w:val="005C7D75"/>
    <w:rsid w:val="005D2A52"/>
    <w:rsid w:val="005D72B1"/>
    <w:rsid w:val="00636EB6"/>
    <w:rsid w:val="00647152"/>
    <w:rsid w:val="00653C29"/>
    <w:rsid w:val="006B66BB"/>
    <w:rsid w:val="006F1E1E"/>
    <w:rsid w:val="006F7966"/>
    <w:rsid w:val="00734E17"/>
    <w:rsid w:val="007604A2"/>
    <w:rsid w:val="0077153D"/>
    <w:rsid w:val="007B7892"/>
    <w:rsid w:val="007D40D5"/>
    <w:rsid w:val="007F2D9D"/>
    <w:rsid w:val="008030CD"/>
    <w:rsid w:val="00841F90"/>
    <w:rsid w:val="008672AA"/>
    <w:rsid w:val="008F2DC9"/>
    <w:rsid w:val="00932412"/>
    <w:rsid w:val="009342F4"/>
    <w:rsid w:val="009E12A7"/>
    <w:rsid w:val="00A31564"/>
    <w:rsid w:val="00A46986"/>
    <w:rsid w:val="00A705E0"/>
    <w:rsid w:val="00AA5DAE"/>
    <w:rsid w:val="00AC023C"/>
    <w:rsid w:val="00AE397E"/>
    <w:rsid w:val="00B0718D"/>
    <w:rsid w:val="00B21E15"/>
    <w:rsid w:val="00B45C1F"/>
    <w:rsid w:val="00BA65FF"/>
    <w:rsid w:val="00BB0D69"/>
    <w:rsid w:val="00BC01F8"/>
    <w:rsid w:val="00BC0C9E"/>
    <w:rsid w:val="00BE2F25"/>
    <w:rsid w:val="00BE34ED"/>
    <w:rsid w:val="00BF1069"/>
    <w:rsid w:val="00C761AF"/>
    <w:rsid w:val="00CD7229"/>
    <w:rsid w:val="00CF22E7"/>
    <w:rsid w:val="00CF36C3"/>
    <w:rsid w:val="00D14317"/>
    <w:rsid w:val="00D205AF"/>
    <w:rsid w:val="00D572B7"/>
    <w:rsid w:val="00D805AB"/>
    <w:rsid w:val="00D94B2E"/>
    <w:rsid w:val="00DA53CA"/>
    <w:rsid w:val="00DB7EF7"/>
    <w:rsid w:val="00E02EC1"/>
    <w:rsid w:val="00E63886"/>
    <w:rsid w:val="00E82A44"/>
    <w:rsid w:val="00EA3CBF"/>
    <w:rsid w:val="00EF0FB3"/>
    <w:rsid w:val="00FB41FF"/>
    <w:rsid w:val="00FB5CAE"/>
    <w:rsid w:val="00FD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A4E4E"/>
  <w15:chartTrackingRefBased/>
  <w15:docId w15:val="{61F2C203-59B9-4FDD-980C-6B09E43E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C9E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1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6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Кирьянов</dc:creator>
  <cp:keywords/>
  <dc:description/>
  <cp:lastModifiedBy>Владислав Кирьянов</cp:lastModifiedBy>
  <cp:revision>62</cp:revision>
  <dcterms:created xsi:type="dcterms:W3CDTF">2024-02-21T11:49:00Z</dcterms:created>
  <dcterms:modified xsi:type="dcterms:W3CDTF">2024-04-22T11:04:00Z</dcterms:modified>
</cp:coreProperties>
</file>