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311FDCDF" w:rsidR="00D329DC" w:rsidRPr="003438B5" w:rsidRDefault="00D329DC" w:rsidP="00D329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3438B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46D03721" w:rsidR="00D329DC" w:rsidRPr="00961386" w:rsidRDefault="00D329DC" w:rsidP="00961386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на тему «</w:t>
      </w:r>
      <w:bookmarkStart w:id="0" w:name="_Toc343292477"/>
      <w:bookmarkStart w:id="1" w:name="_Toc342324083"/>
      <w:r w:rsidR="00961386" w:rsidRPr="00961386">
        <w:rPr>
          <w:rFonts w:ascii="Times New Roman" w:eastAsiaTheme="minorHAnsi" w:hAnsi="Times New Roman" w:cs="Times New Roman"/>
          <w:color w:val="auto"/>
          <w:sz w:val="24"/>
          <w:szCs w:val="24"/>
        </w:rPr>
        <w:t>Унарные и бинарные операции над графами</w:t>
      </w:r>
      <w:bookmarkEnd w:id="0"/>
      <w:bookmarkEnd w:id="1"/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2A0C5B2C" w14:textId="77777777" w:rsidR="00D329DC" w:rsidRDefault="00D329DC" w:rsidP="00D329DC">
      <w:pPr>
        <w:jc w:val="center"/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0DADFD35" w14:textId="77777777" w:rsidR="00D329DC" w:rsidRPr="00F664E3" w:rsidRDefault="00D329DC" w:rsidP="00D32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F664E3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126FC7CC" w14:textId="77777777" w:rsidR="00405676" w:rsidRPr="003D6658" w:rsidRDefault="00405676" w:rsidP="00405676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6550AA0F" w14:textId="77777777" w:rsidR="00405676" w:rsidRPr="00405676" w:rsidRDefault="00405676" w:rsidP="00405676">
      <w:pPr>
        <w:pStyle w:val="1"/>
        <w:numPr>
          <w:ilvl w:val="0"/>
          <w:numId w:val="9"/>
        </w:numPr>
      </w:pPr>
      <w:r w:rsidRPr="00405676">
        <w:t xml:space="preserve">Сгенерируйте (используя генератор случайных чисел) две матрицы </w:t>
      </w:r>
      <w:r w:rsidRPr="00405676">
        <w:rPr>
          <w:i/>
          <w:lang w:val="en-US"/>
        </w:rPr>
        <w:t>M</w:t>
      </w:r>
      <w:r w:rsidRPr="00405676">
        <w:rPr>
          <w:vertAlign w:val="subscript"/>
        </w:rPr>
        <w:t>1</w:t>
      </w:r>
      <w:r w:rsidRPr="00405676">
        <w:rPr>
          <w:i/>
        </w:rPr>
        <w:t>, М</w:t>
      </w:r>
      <w:r w:rsidRPr="00405676">
        <w:rPr>
          <w:vertAlign w:val="subscript"/>
        </w:rPr>
        <w:t>2</w:t>
      </w:r>
      <w:r w:rsidRPr="00405676">
        <w:t xml:space="preserve"> смежности неориентированных помеченных графов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,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  <w:r w:rsidRPr="00405676">
        <w:t>. Выведите сгенерированные матрицы на экран.</w:t>
      </w:r>
    </w:p>
    <w:p w14:paraId="6298F031" w14:textId="77777777" w:rsidR="00405676" w:rsidRPr="00405676" w:rsidRDefault="00405676" w:rsidP="00405676">
      <w:pPr>
        <w:pStyle w:val="1"/>
        <w:numPr>
          <w:ilvl w:val="0"/>
          <w:numId w:val="9"/>
        </w:numPr>
      </w:pPr>
      <w:r w:rsidRPr="00405676">
        <w:rPr>
          <w:color w:val="FF0000"/>
        </w:rPr>
        <w:t>*</w:t>
      </w:r>
      <w:r w:rsidRPr="00405676"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F15BC30" w14:textId="467EFF28" w:rsidR="00D329DC" w:rsidRDefault="0023541F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41F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312172E" w14:textId="77777777" w:rsidR="00405676" w:rsidRPr="00405676" w:rsidRDefault="00405676" w:rsidP="00405676">
      <w:pPr>
        <w:pStyle w:val="1"/>
        <w:numPr>
          <w:ilvl w:val="0"/>
          <w:numId w:val="10"/>
        </w:numPr>
      </w:pPr>
      <w:r w:rsidRPr="00405676">
        <w:t>Для матричной формы представления графов выполните операцию:</w:t>
      </w:r>
    </w:p>
    <w:p w14:paraId="58100180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 xml:space="preserve">а) отождествления вершин </w:t>
      </w:r>
    </w:p>
    <w:p w14:paraId="79166868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 xml:space="preserve">б) стягивания ребра </w:t>
      </w:r>
    </w:p>
    <w:p w14:paraId="6BB066F9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 xml:space="preserve">в) расщепления вершины </w:t>
      </w:r>
    </w:p>
    <w:p w14:paraId="696B4EC6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>Номера выбираемых для выполнения операции вершин ввести с клавиатуры.</w:t>
      </w:r>
    </w:p>
    <w:p w14:paraId="54B9E68F" w14:textId="04EF9800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 w:rsidRPr="00405676">
        <w:t>Результат выполнения операции выведите на экран.</w:t>
      </w:r>
    </w:p>
    <w:p w14:paraId="5458841C" w14:textId="77777777" w:rsidR="00405676" w:rsidRPr="006801FE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62D10F4B" w14:textId="77777777" w:rsidR="00405676" w:rsidRPr="00405676" w:rsidRDefault="00405676" w:rsidP="00405676">
      <w:pPr>
        <w:pStyle w:val="1"/>
        <w:numPr>
          <w:ilvl w:val="0"/>
          <w:numId w:val="11"/>
        </w:numPr>
      </w:pPr>
      <w:r w:rsidRPr="00405676">
        <w:t>Для матричной формы представления графов выполните операцию:</w:t>
      </w:r>
    </w:p>
    <w:p w14:paraId="0944AA62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405676">
        <w:t xml:space="preserve">а) объединения </w:t>
      </w:r>
      <w:r w:rsidRPr="00405676">
        <w:rPr>
          <w:i/>
          <w:lang w:val="en-US"/>
        </w:rPr>
        <w:t>G</w:t>
      </w:r>
      <w:r w:rsidRPr="00405676">
        <w:t xml:space="preserve"> =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 </w:t>
      </w:r>
      <w:r w:rsidRPr="00405676">
        <w:rPr>
          <w:position w:val="-4"/>
          <w:lang w:val="en-US"/>
        </w:rPr>
        <w:object w:dxaOrig="260" w:dyaOrig="200" w14:anchorId="7EA70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6" o:title=""/>
          </v:shape>
          <o:OLEObject Type="Embed" ProgID="Equation.3" ShapeID="_x0000_i1025" DrawAspect="Content" ObjectID="_1730923532" r:id="rId7"/>
        </w:object>
      </w:r>
      <w:r w:rsidRPr="00405676">
        <w:t xml:space="preserve">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</w:p>
    <w:p w14:paraId="2A4927ED" w14:textId="77777777" w:rsidR="00405676" w:rsidRP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405676">
        <w:t xml:space="preserve">б) пересечения  </w:t>
      </w:r>
      <w:r w:rsidRPr="00405676">
        <w:rPr>
          <w:i/>
          <w:lang w:val="en-US"/>
        </w:rPr>
        <w:t>G</w:t>
      </w:r>
      <w:r w:rsidRPr="00405676">
        <w:t xml:space="preserve"> =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 </w:t>
      </w:r>
      <w:r w:rsidRPr="00405676">
        <w:rPr>
          <w:position w:val="-4"/>
          <w:lang w:val="en-US"/>
        </w:rPr>
        <w:object w:dxaOrig="260" w:dyaOrig="200" w14:anchorId="67FE8C2A">
          <v:shape id="_x0000_i1026" type="#_x0000_t75" style="width:13.5pt;height:9.75pt" o:ole="" fillcolor="window">
            <v:imagedata r:id="rId8" o:title=""/>
          </v:shape>
          <o:OLEObject Type="Embed" ProgID="Equation.3" ShapeID="_x0000_i1026" DrawAspect="Content" ObjectID="_1730923533" r:id="rId9"/>
        </w:object>
      </w:r>
      <w:r w:rsidRPr="00405676">
        <w:t xml:space="preserve">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</w:p>
    <w:p w14:paraId="538D7D06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 w:rsidRPr="00405676">
        <w:t xml:space="preserve">в) кольцевой суммы </w:t>
      </w:r>
      <w:r w:rsidRPr="00405676">
        <w:rPr>
          <w:i/>
          <w:lang w:val="en-US"/>
        </w:rPr>
        <w:t>G</w:t>
      </w:r>
      <w:r w:rsidRPr="00405676">
        <w:t xml:space="preserve"> =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1</w:t>
      </w:r>
      <w:r w:rsidRPr="00405676">
        <w:t xml:space="preserve"> </w:t>
      </w:r>
      <w:r w:rsidRPr="00405676">
        <w:rPr>
          <w:position w:val="-6"/>
          <w:lang w:val="en-US"/>
        </w:rPr>
        <w:object w:dxaOrig="260" w:dyaOrig="280" w14:anchorId="2B54193A">
          <v:shape id="_x0000_i1027" type="#_x0000_t75" style="width:13.5pt;height:13.5pt" o:ole="" fillcolor="window">
            <v:imagedata r:id="rId10" o:title=""/>
          </v:shape>
          <o:OLEObject Type="Embed" ProgID="Equation.3" ShapeID="_x0000_i1027" DrawAspect="Content" ObjectID="_1730923534" r:id="rId11"/>
        </w:object>
      </w:r>
      <w:r w:rsidRPr="00405676">
        <w:t xml:space="preserve"> </w:t>
      </w:r>
      <w:r w:rsidRPr="00405676">
        <w:rPr>
          <w:i/>
          <w:lang w:val="en-US"/>
        </w:rPr>
        <w:t>G</w:t>
      </w:r>
      <w:r w:rsidRPr="00405676">
        <w:rPr>
          <w:vertAlign w:val="subscript"/>
        </w:rPr>
        <w:t>2</w:t>
      </w:r>
    </w:p>
    <w:p w14:paraId="7602256B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6CB3F253" w14:textId="77777777" w:rsidR="00405676" w:rsidRPr="006801FE" w:rsidRDefault="00405676" w:rsidP="0040567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4E643F4E" w14:textId="77777777" w:rsidR="00405676" w:rsidRDefault="00405676" w:rsidP="00405676">
      <w:pPr>
        <w:pStyle w:val="1"/>
        <w:numPr>
          <w:ilvl w:val="0"/>
          <w:numId w:val="12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76DD7590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6A6F8E3" w14:textId="6386841A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3A86B23C" w14:textId="5C708B00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64916BB8" w14:textId="39DE6130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23434522" w14:textId="66BFE2E5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6A705836" w14:textId="72F4F478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3A538C2A" w14:textId="77777777" w:rsidR="00405676" w:rsidRDefault="00405676" w:rsidP="00405676">
      <w:pPr>
        <w:pStyle w:val="1"/>
        <w:numPr>
          <w:ilvl w:val="0"/>
          <w:numId w:val="0"/>
        </w:numPr>
        <w:tabs>
          <w:tab w:val="left" w:pos="708"/>
        </w:tabs>
      </w:pPr>
    </w:p>
    <w:p w14:paraId="110F692A" w14:textId="3C79B6A5" w:rsidR="0023541F" w:rsidRDefault="0023541F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BAB39A" w14:textId="77777777" w:rsidR="004B06A6" w:rsidRPr="0023541F" w:rsidRDefault="004B06A6" w:rsidP="00D329D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E17C98" w14:textId="77777777" w:rsidR="00D329DC" w:rsidRPr="0023541F" w:rsidRDefault="00D329DC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354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6BAB62F" w14:textId="58215E0B" w:rsidR="00FE6D41" w:rsidRPr="0023541F" w:rsidRDefault="00FE6D41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321A790" w14:textId="78D5217C" w:rsidR="00FE6D41" w:rsidRDefault="00FE6D41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</w:t>
      </w:r>
      <w:r w:rsidR="008769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.1</w:t>
      </w:r>
      <w:r w:rsidR="0040567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;1.2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8D22BE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"StdAfx.h"</w:t>
      </w:r>
    </w:p>
    <w:p w14:paraId="31EC2D5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&lt;iostream&gt;</w:t>
      </w:r>
    </w:p>
    <w:p w14:paraId="4C94416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&lt;stdlib.h&gt;</w:t>
      </w:r>
    </w:p>
    <w:p w14:paraId="6E9D6A8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"Time.h"</w:t>
      </w:r>
    </w:p>
    <w:p w14:paraId="280D792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using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namespace</w:t>
      </w:r>
      <w:r w:rsidRPr="00405676">
        <w:rPr>
          <w:rFonts w:ascii="Consolas" w:hAnsi="Consolas" w:cs="Consolas"/>
          <w:lang w:val="en-US"/>
        </w:rPr>
        <w:t xml:space="preserve"> std;</w:t>
      </w:r>
    </w:p>
    <w:p w14:paraId="27EE274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n = 6;</w:t>
      </w:r>
    </w:p>
    <w:p w14:paraId="7665EBF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 = 6;</w:t>
      </w:r>
    </w:p>
    <w:p w14:paraId="3F1B4C4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main()</w:t>
      </w:r>
    </w:p>
    <w:p w14:paraId="154969D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{</w:t>
      </w:r>
    </w:p>
    <w:p w14:paraId="3C6E9CE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srand(time(NULL));</w:t>
      </w:r>
    </w:p>
    <w:p w14:paraId="7A86E39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adj_matrixONE[n][m];</w:t>
      </w:r>
    </w:p>
    <w:p w14:paraId="23D5501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adj_matrixTWO[n][m];</w:t>
      </w:r>
    </w:p>
    <w:p w14:paraId="496DC2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12C9453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4E71127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adj_matrixONE[i][j] = rand()%2;</w:t>
      </w:r>
    </w:p>
    <w:p w14:paraId="62DF388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adj_matrixTWO[i][j] = rand()%2;</w:t>
      </w:r>
    </w:p>
    <w:p w14:paraId="2887605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C87BB4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E286C2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FCB155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1; i &lt; n; i++) {</w:t>
      </w:r>
    </w:p>
    <w:p w14:paraId="0CFFD69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j++) {</w:t>
      </w:r>
    </w:p>
    <w:p w14:paraId="4DD8737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(i == j){</w:t>
      </w:r>
    </w:p>
    <w:p w14:paraId="03D170F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adj_matrixONE[i][j] = 0;</w:t>
      </w:r>
    </w:p>
    <w:p w14:paraId="14E6C4E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adj_matrixTWO[i][j] = 0;</w:t>
      </w:r>
    </w:p>
    <w:p w14:paraId="741D060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187DC75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(adj_matrixONE[i][j] = adj_matrixONE[j][i]){</w:t>
      </w:r>
    </w:p>
    <w:p w14:paraId="2C54108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adj_matrixONE[i][j] = adj_matrixONE[j][i];</w:t>
      </w:r>
    </w:p>
    <w:p w14:paraId="300A8A9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1F73BF9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(adj_matrixTWO[i][j] = adj_matrixTWO[j][i]){</w:t>
      </w:r>
    </w:p>
    <w:p w14:paraId="368AAE1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adj_matrixTWO[i][j] = adj_matrixTWO[j][i];</w:t>
      </w:r>
    </w:p>
    <w:p w14:paraId="0144BFA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57A599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adj_matrixONE[i][j]);</w:t>
      </w:r>
    </w:p>
    <w:p w14:paraId="01CAE3F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F9893A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7B6589D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1651C7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F0135A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1; i &lt; n; i++) {</w:t>
      </w:r>
    </w:p>
    <w:p w14:paraId="0C7330C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j++) {</w:t>
      </w:r>
    </w:p>
    <w:p w14:paraId="3A2294E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adj_matrixTWO[i][j]);</w:t>
      </w:r>
    </w:p>
    <w:p w14:paraId="5BB80F6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F3355D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2F70927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}</w:t>
      </w:r>
    </w:p>
    <w:p w14:paraId="0CAEA62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232933B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1; i &lt; n; i++) {</w:t>
      </w:r>
    </w:p>
    <w:p w14:paraId="7EB1852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printf(</w:t>
      </w:r>
      <w:r w:rsidRPr="00405676">
        <w:rPr>
          <w:rFonts w:ascii="Consolas" w:hAnsi="Consolas" w:cs="Consolas"/>
          <w:color w:val="A31515"/>
          <w:lang w:val="en-US"/>
        </w:rPr>
        <w:t>"%d: "</w:t>
      </w:r>
      <w:r w:rsidRPr="00405676">
        <w:rPr>
          <w:rFonts w:ascii="Consolas" w:hAnsi="Consolas" w:cs="Consolas"/>
          <w:lang w:val="en-US"/>
        </w:rPr>
        <w:t>,i);</w:t>
      </w:r>
    </w:p>
    <w:p w14:paraId="7B4E710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j++) {</w:t>
      </w:r>
    </w:p>
    <w:p w14:paraId="0B51F7A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(adj_matrixONE[i][j] !=0)</w:t>
      </w:r>
    </w:p>
    <w:p w14:paraId="62957AE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,j);</w:t>
      </w:r>
    </w:p>
    <w:p w14:paraId="1B980E1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3604D1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07B081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lastRenderedPageBreak/>
        <w:t>}</w:t>
      </w:r>
    </w:p>
    <w:p w14:paraId="5AF1F07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EA2A8C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13084F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1; i &lt; n; i++) {</w:t>
      </w:r>
    </w:p>
    <w:p w14:paraId="0D6A194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printf(</w:t>
      </w:r>
      <w:r w:rsidRPr="00405676">
        <w:rPr>
          <w:rFonts w:ascii="Consolas" w:hAnsi="Consolas" w:cs="Consolas"/>
          <w:color w:val="A31515"/>
          <w:lang w:val="en-US"/>
        </w:rPr>
        <w:t>"%d: "</w:t>
      </w:r>
      <w:r w:rsidRPr="00405676">
        <w:rPr>
          <w:rFonts w:ascii="Consolas" w:hAnsi="Consolas" w:cs="Consolas"/>
          <w:lang w:val="en-US"/>
        </w:rPr>
        <w:t>,i);</w:t>
      </w:r>
    </w:p>
    <w:p w14:paraId="3A5883F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1; j &lt; n; j++) {</w:t>
      </w:r>
    </w:p>
    <w:p w14:paraId="70CABBD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(adj_matrixTWO[i][j] !=0)</w:t>
      </w:r>
    </w:p>
    <w:p w14:paraId="2C96358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,j);</w:t>
      </w:r>
    </w:p>
    <w:p w14:paraId="198F41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7C12E8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3921DD36" w14:textId="77777777" w:rsidR="00405676" w:rsidRPr="003438B5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38B5">
        <w:rPr>
          <w:rFonts w:ascii="Consolas" w:hAnsi="Consolas" w:cs="Consolas"/>
          <w:lang w:val="en-US"/>
        </w:rPr>
        <w:t>}</w:t>
      </w:r>
    </w:p>
    <w:p w14:paraId="63302BFE" w14:textId="77777777" w:rsidR="00405676" w:rsidRPr="003438B5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38B5">
        <w:rPr>
          <w:rFonts w:ascii="Consolas" w:hAnsi="Consolas" w:cs="Consolas"/>
          <w:color w:val="0000FF"/>
          <w:lang w:val="en-US"/>
        </w:rPr>
        <w:t>return</w:t>
      </w:r>
      <w:r w:rsidRPr="003438B5">
        <w:rPr>
          <w:rFonts w:ascii="Consolas" w:hAnsi="Consolas" w:cs="Consolas"/>
          <w:lang w:val="en-US"/>
        </w:rPr>
        <w:t xml:space="preserve"> 0;</w:t>
      </w:r>
    </w:p>
    <w:p w14:paraId="4A14A523" w14:textId="01EA4834" w:rsidR="00405676" w:rsidRPr="003438B5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438B5">
        <w:rPr>
          <w:rFonts w:ascii="Consolas" w:hAnsi="Consolas" w:cs="Consolas"/>
          <w:lang w:val="en-US"/>
        </w:rPr>
        <w:t>}</w:t>
      </w:r>
    </w:p>
    <w:p w14:paraId="13E0B282" w14:textId="77777777" w:rsidR="00405676" w:rsidRPr="003438B5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1B050C1" w14:textId="26721708" w:rsid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2.1:</w:t>
      </w:r>
    </w:p>
    <w:p w14:paraId="639C574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"StdAfx.h"</w:t>
      </w:r>
    </w:p>
    <w:p w14:paraId="7FCDBE5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&lt;iostream&gt;</w:t>
      </w:r>
    </w:p>
    <w:p w14:paraId="130D327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&lt;stdlib.h&gt;</w:t>
      </w:r>
    </w:p>
    <w:p w14:paraId="7C55745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"Time.h"</w:t>
      </w:r>
    </w:p>
    <w:p w14:paraId="755E070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using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namespace</w:t>
      </w:r>
      <w:r w:rsidRPr="00405676">
        <w:rPr>
          <w:rFonts w:ascii="Consolas" w:hAnsi="Consolas" w:cs="Consolas"/>
          <w:lang w:val="en-US"/>
        </w:rPr>
        <w:t xml:space="preserve"> std;</w:t>
      </w:r>
    </w:p>
    <w:p w14:paraId="3340591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n = 5;</w:t>
      </w:r>
    </w:p>
    <w:p w14:paraId="46A7384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 = 5;</w:t>
      </w:r>
    </w:p>
    <w:p w14:paraId="1825C81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x;</w:t>
      </w:r>
    </w:p>
    <w:p w14:paraId="7C7AEAB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y;</w:t>
      </w:r>
    </w:p>
    <w:p w14:paraId="128B0A5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main()</w:t>
      </w:r>
    </w:p>
    <w:p w14:paraId="7B190E6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{</w:t>
      </w:r>
    </w:p>
    <w:p w14:paraId="0B4ACBA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srand(time(NULL));</w:t>
      </w:r>
    </w:p>
    <w:p w14:paraId="4F749DA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adj_matrixONE[n][m];</w:t>
      </w:r>
    </w:p>
    <w:p w14:paraId="47D1593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adj_matrixTWO[n][m];</w:t>
      </w:r>
    </w:p>
    <w:p w14:paraId="4558D11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z[7];</w:t>
      </w:r>
    </w:p>
    <w:p w14:paraId="7B5998E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374C797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0BDC9B1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adj_matrixONE[i][j] = rand()%2;</w:t>
      </w:r>
    </w:p>
    <w:p w14:paraId="293627B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D9F062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8BAE79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5548B1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769B4F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7D507B5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13988C0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(i == j){</w:t>
      </w:r>
    </w:p>
    <w:p w14:paraId="5E3FBC4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adj_matrixONE[i][j] = 0;</w:t>
      </w:r>
    </w:p>
    <w:p w14:paraId="4E26FFA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92AA04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353B23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(adj_matrixONE[i][j] = adj_matrixONE[j][i]){</w:t>
      </w:r>
    </w:p>
    <w:p w14:paraId="3CE99DF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adj_matrixONE[i][j] = adj_matrixONE[j][i];</w:t>
      </w:r>
    </w:p>
    <w:p w14:paraId="695DAB0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9761E8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adj_matrixONE[i][j]);</w:t>
      </w:r>
    </w:p>
    <w:p w14:paraId="537E00B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3EEB7B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809A5C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52A21D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printf(</w:t>
      </w:r>
      <w:r w:rsidRPr="00405676">
        <w:rPr>
          <w:rFonts w:ascii="Consolas" w:hAnsi="Consolas" w:cs="Consolas"/>
          <w:color w:val="A31515"/>
          <w:lang w:val="en-US"/>
        </w:rPr>
        <w:t>"Add 2 verchiny: "</w:t>
      </w:r>
      <w:r w:rsidRPr="00405676">
        <w:rPr>
          <w:rFonts w:ascii="Consolas" w:hAnsi="Consolas" w:cs="Consolas"/>
          <w:lang w:val="en-US"/>
        </w:rPr>
        <w:t>);</w:t>
      </w:r>
    </w:p>
    <w:p w14:paraId="7C60ADF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3FF92F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scanf(</w:t>
      </w:r>
      <w:r w:rsidRPr="00405676">
        <w:rPr>
          <w:rFonts w:ascii="Consolas" w:hAnsi="Consolas" w:cs="Consolas"/>
          <w:color w:val="A31515"/>
          <w:lang w:val="en-US"/>
        </w:rPr>
        <w:t>"%d"</w:t>
      </w:r>
      <w:r w:rsidRPr="00405676">
        <w:rPr>
          <w:rFonts w:ascii="Consolas" w:hAnsi="Consolas" w:cs="Consolas"/>
          <w:lang w:val="en-US"/>
        </w:rPr>
        <w:t>,&amp;x);</w:t>
      </w:r>
    </w:p>
    <w:p w14:paraId="1EB4B45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scanf(</w:t>
      </w:r>
      <w:r w:rsidRPr="00405676">
        <w:rPr>
          <w:rFonts w:ascii="Consolas" w:hAnsi="Consolas" w:cs="Consolas"/>
          <w:color w:val="A31515"/>
          <w:lang w:val="en-US"/>
        </w:rPr>
        <w:t>"%d"</w:t>
      </w:r>
      <w:r w:rsidRPr="00405676">
        <w:rPr>
          <w:rFonts w:ascii="Consolas" w:hAnsi="Consolas" w:cs="Consolas"/>
          <w:lang w:val="en-US"/>
        </w:rPr>
        <w:t>,&amp;y);</w:t>
      </w:r>
    </w:p>
    <w:p w14:paraId="15782FF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ED440C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6FC6521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lastRenderedPageBreak/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(i!=x){</w:t>
      </w:r>
    </w:p>
    <w:p w14:paraId="2648D60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534702D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(j!=y){</w:t>
      </w:r>
    </w:p>
    <w:p w14:paraId="6644AC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adj_matrixTWO[i][j]=adj_matrixONE[i][j];</w:t>
      </w:r>
    </w:p>
    <w:p w14:paraId="738B2B8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 }</w:t>
      </w:r>
    </w:p>
    <w:p w14:paraId="3D128C5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}</w:t>
      </w:r>
    </w:p>
    <w:p w14:paraId="0B9F212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}</w:t>
      </w:r>
    </w:p>
    <w:p w14:paraId="72C7A1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F8968C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n-1; j++){</w:t>
      </w:r>
    </w:p>
    <w:p w14:paraId="0586915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</w:t>
      </w:r>
    </w:p>
    <w:p w14:paraId="168161E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((adj_matrixTWO[j][x]!=1)&amp;&amp;(adj_matrixTWO[y][j]!=1))</w:t>
      </w:r>
    </w:p>
    <w:p w14:paraId="7C95014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z[j]=0;</w:t>
      </w:r>
    </w:p>
    <w:p w14:paraId="7B5FDDE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else</w:t>
      </w:r>
    </w:p>
    <w:p w14:paraId="27D00B2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z[j]=1;</w:t>
      </w:r>
    </w:p>
    <w:p w14:paraId="7347DDB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lang w:val="en-US"/>
        </w:rPr>
        <w:tab/>
      </w:r>
    </w:p>
    <w:p w14:paraId="271158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F6D8DE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08EA849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((x!=i)&amp;&amp;(y!=i)){</w:t>
      </w:r>
    </w:p>
    <w:p w14:paraId="27ED068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4B20E81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((x!=j)&amp;&amp;(y!=j))</w:t>
      </w:r>
    </w:p>
    <w:p w14:paraId="4874EC9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adj_matrixTWO[i][j]);</w:t>
      </w:r>
    </w:p>
    <w:p w14:paraId="48A5FB3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2A3E91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532DFD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0BC220F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17644E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13DD76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n-1; i++) {</w:t>
      </w:r>
    </w:p>
    <w:p w14:paraId="5C7CD4C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(i==3)</w:t>
      </w:r>
    </w:p>
    <w:p w14:paraId="3BFB614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z[i]=0;</w:t>
      </w:r>
    </w:p>
    <w:p w14:paraId="35D0E21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z[i]);</w:t>
      </w:r>
    </w:p>
    <w:p w14:paraId="297DCC9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A1EA6F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printf(</w:t>
      </w:r>
      <w:r w:rsidRPr="00405676">
        <w:rPr>
          <w:rFonts w:ascii="Consolas" w:hAnsi="Consolas" w:cs="Consolas"/>
          <w:color w:val="A31515"/>
          <w:lang w:val="en-US"/>
        </w:rPr>
        <w:t>"\n\n"</w:t>
      </w:r>
      <w:r w:rsidRPr="00405676">
        <w:rPr>
          <w:rFonts w:ascii="Consolas" w:hAnsi="Consolas" w:cs="Consolas"/>
          <w:lang w:val="en-US"/>
        </w:rPr>
        <w:t>);</w:t>
      </w:r>
    </w:p>
    <w:p w14:paraId="64F7C04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n-1; j++) {</w:t>
      </w:r>
    </w:p>
    <w:p w14:paraId="0F980AE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(j==3)</w:t>
      </w:r>
    </w:p>
    <w:p w14:paraId="56E7391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z[j]=0;</w:t>
      </w:r>
    </w:p>
    <w:p w14:paraId="7F85831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 %d \n"</w:t>
      </w:r>
      <w:r w:rsidRPr="00405676">
        <w:rPr>
          <w:rFonts w:ascii="Consolas" w:hAnsi="Consolas" w:cs="Consolas"/>
          <w:lang w:val="en-US"/>
        </w:rPr>
        <w:t>, z[j]);</w:t>
      </w:r>
    </w:p>
    <w:p w14:paraId="4002E67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</w:rPr>
        <w:t>}</w:t>
      </w:r>
    </w:p>
    <w:p w14:paraId="4A51413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  <w:color w:val="0000FF"/>
        </w:rPr>
        <w:t>return</w:t>
      </w:r>
      <w:r w:rsidRPr="00405676">
        <w:rPr>
          <w:rFonts w:ascii="Consolas" w:hAnsi="Consolas" w:cs="Consolas"/>
        </w:rPr>
        <w:t xml:space="preserve"> 0;</w:t>
      </w:r>
    </w:p>
    <w:p w14:paraId="2A3FEC3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5676">
        <w:rPr>
          <w:rFonts w:ascii="Consolas" w:hAnsi="Consolas" w:cs="Consolas"/>
        </w:rPr>
        <w:t>}</w:t>
      </w:r>
    </w:p>
    <w:p w14:paraId="379D2090" w14:textId="5B2F323D" w:rsidR="00405676" w:rsidRDefault="00405676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CA74479" w14:textId="5B8DB757" w:rsidR="00405676" w:rsidRDefault="00405676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2.2:</w:t>
      </w:r>
    </w:p>
    <w:p w14:paraId="1F468AD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"StdAfx.h"</w:t>
      </w:r>
    </w:p>
    <w:p w14:paraId="704A562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&lt;iostream&gt;</w:t>
      </w:r>
    </w:p>
    <w:p w14:paraId="6ED787B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&lt;stdlib.h&gt;</w:t>
      </w:r>
    </w:p>
    <w:p w14:paraId="5D7E027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#include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A31515"/>
          <w:lang w:val="en-US"/>
        </w:rPr>
        <w:t>"Time.h"</w:t>
      </w:r>
    </w:p>
    <w:p w14:paraId="4632909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using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namespace</w:t>
      </w:r>
      <w:r w:rsidRPr="00405676">
        <w:rPr>
          <w:rFonts w:ascii="Consolas" w:hAnsi="Consolas" w:cs="Consolas"/>
          <w:lang w:val="en-US"/>
        </w:rPr>
        <w:t xml:space="preserve"> std;</w:t>
      </w:r>
    </w:p>
    <w:p w14:paraId="1CE1AB2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n = 5;</w:t>
      </w:r>
    </w:p>
    <w:p w14:paraId="186FB6C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const</w:t>
      </w: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 = 5;</w:t>
      </w:r>
    </w:p>
    <w:p w14:paraId="10C3F8A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x;</w:t>
      </w:r>
    </w:p>
    <w:p w14:paraId="49275BB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y;</w:t>
      </w:r>
    </w:p>
    <w:p w14:paraId="05F639A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main()</w:t>
      </w:r>
    </w:p>
    <w:p w14:paraId="520F4C2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{</w:t>
      </w:r>
    </w:p>
    <w:p w14:paraId="2FEA729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srand(time(NULL));</w:t>
      </w:r>
    </w:p>
    <w:p w14:paraId="503B5B6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adj_matrixONE[n][m];</w:t>
      </w:r>
    </w:p>
    <w:p w14:paraId="102D857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adj_matrixTWO[n][m];</w:t>
      </w:r>
    </w:p>
    <w:p w14:paraId="3D66B9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z[n];</w:t>
      </w:r>
    </w:p>
    <w:p w14:paraId="28E5044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lastRenderedPageBreak/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74E13A8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7F8E619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adj_matrixONE[i][j] = rand()%2;</w:t>
      </w:r>
    </w:p>
    <w:p w14:paraId="1442F2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75B940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F4A5BC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22AFEAF0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1D4C68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6AD07AC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5B0454A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(i == j){</w:t>
      </w:r>
    </w:p>
    <w:p w14:paraId="502F810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adj_matrixONE[i][j] = 0;</w:t>
      </w:r>
    </w:p>
    <w:p w14:paraId="4975A98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1F5A4E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7C39A8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(adj_matrixONE[i][j] = adj_matrixONE[j][i]){</w:t>
      </w:r>
    </w:p>
    <w:p w14:paraId="760C868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adj_matrixONE[i][j] = adj_matrixONE[j][i];</w:t>
      </w:r>
    </w:p>
    <w:p w14:paraId="5993016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7A9A42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adj_matrixONE[i][j]);</w:t>
      </w:r>
    </w:p>
    <w:p w14:paraId="420B874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F513BE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7A7404F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4FEEDE0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printf(</w:t>
      </w:r>
      <w:r w:rsidRPr="00405676">
        <w:rPr>
          <w:rFonts w:ascii="Consolas" w:hAnsi="Consolas" w:cs="Consolas"/>
          <w:color w:val="A31515"/>
          <w:lang w:val="en-US"/>
        </w:rPr>
        <w:t>"Add 2 verchiny: "</w:t>
      </w:r>
      <w:r w:rsidRPr="00405676">
        <w:rPr>
          <w:rFonts w:ascii="Consolas" w:hAnsi="Consolas" w:cs="Consolas"/>
          <w:lang w:val="en-US"/>
        </w:rPr>
        <w:t>);</w:t>
      </w:r>
    </w:p>
    <w:p w14:paraId="19C8A735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1C36EF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scanf(</w:t>
      </w:r>
      <w:r w:rsidRPr="00405676">
        <w:rPr>
          <w:rFonts w:ascii="Consolas" w:hAnsi="Consolas" w:cs="Consolas"/>
          <w:color w:val="A31515"/>
          <w:lang w:val="en-US"/>
        </w:rPr>
        <w:t>"%d"</w:t>
      </w:r>
      <w:r w:rsidRPr="00405676">
        <w:rPr>
          <w:rFonts w:ascii="Consolas" w:hAnsi="Consolas" w:cs="Consolas"/>
          <w:lang w:val="en-US"/>
        </w:rPr>
        <w:t>,&amp;x);</w:t>
      </w:r>
    </w:p>
    <w:p w14:paraId="018534A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scanf(</w:t>
      </w:r>
      <w:r w:rsidRPr="00405676">
        <w:rPr>
          <w:rFonts w:ascii="Consolas" w:hAnsi="Consolas" w:cs="Consolas"/>
          <w:color w:val="A31515"/>
          <w:lang w:val="en-US"/>
        </w:rPr>
        <w:t>"%d"</w:t>
      </w:r>
      <w:r w:rsidRPr="00405676">
        <w:rPr>
          <w:rFonts w:ascii="Consolas" w:hAnsi="Consolas" w:cs="Consolas"/>
          <w:lang w:val="en-US"/>
        </w:rPr>
        <w:t>,&amp;y);</w:t>
      </w:r>
    </w:p>
    <w:p w14:paraId="6E42B21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(adj_matrixONE[x][y] == 1){</w:t>
      </w:r>
    </w:p>
    <w:p w14:paraId="0FB786C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0EBB7FD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(i!=x){</w:t>
      </w:r>
    </w:p>
    <w:p w14:paraId="4A24A11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7A43DEF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(j!=y){</w:t>
      </w:r>
    </w:p>
    <w:p w14:paraId="18CDA91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adj_matrixTWO[i][j]=adj_matrixONE[i][j];</w:t>
      </w:r>
    </w:p>
    <w:p w14:paraId="24DD68E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  }</w:t>
      </w:r>
    </w:p>
    <w:p w14:paraId="5D0EDFB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}</w:t>
      </w:r>
    </w:p>
    <w:p w14:paraId="1EA9D30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}</w:t>
      </w:r>
    </w:p>
    <w:p w14:paraId="7411F2C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F9AEB4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j++){</w:t>
      </w:r>
    </w:p>
    <w:p w14:paraId="25418EF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</w:p>
    <w:p w14:paraId="5F1650C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((adj_matrixTWO[j][x]!=1)&amp;&amp;(adj_matrixTWO[y][j]!=1))</w:t>
      </w:r>
    </w:p>
    <w:p w14:paraId="7626B5B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z[j]=0;</w:t>
      </w:r>
    </w:p>
    <w:p w14:paraId="4616273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</w:t>
      </w:r>
      <w:r w:rsidRPr="00405676">
        <w:rPr>
          <w:rFonts w:ascii="Consolas" w:hAnsi="Consolas" w:cs="Consolas"/>
          <w:color w:val="0000FF"/>
          <w:lang w:val="en-US"/>
        </w:rPr>
        <w:t>else</w:t>
      </w:r>
    </w:p>
    <w:p w14:paraId="5AEC2F71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   z[j]=1;</w:t>
      </w:r>
    </w:p>
    <w:p w14:paraId="31E4EB8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</w:p>
    <w:p w14:paraId="362D507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0374FA0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n; i++) {</w:t>
      </w:r>
    </w:p>
    <w:p w14:paraId="39A9216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((x!=i)&amp;&amp;(y!=i)){</w:t>
      </w:r>
    </w:p>
    <w:p w14:paraId="287463F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 xml:space="preserve"> 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n; j++) {</w:t>
      </w:r>
    </w:p>
    <w:p w14:paraId="142B9688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 xml:space="preserve"> </w:t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>((x!=j)&amp;&amp;(y!=j))</w:t>
      </w:r>
    </w:p>
    <w:p w14:paraId="673AA1C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adj_matrixTWO[i][j]);</w:t>
      </w:r>
    </w:p>
    <w:p w14:paraId="4F5DC009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A9D0A8F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55AB025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printf(</w:t>
      </w:r>
      <w:r w:rsidRPr="00405676">
        <w:rPr>
          <w:rFonts w:ascii="Consolas" w:hAnsi="Consolas" w:cs="Consolas"/>
          <w:color w:val="A31515"/>
          <w:lang w:val="en-US"/>
        </w:rPr>
        <w:t>"\n"</w:t>
      </w:r>
      <w:r w:rsidRPr="00405676">
        <w:rPr>
          <w:rFonts w:ascii="Consolas" w:hAnsi="Consolas" w:cs="Consolas"/>
          <w:lang w:val="en-US"/>
        </w:rPr>
        <w:t>);</w:t>
      </w:r>
    </w:p>
    <w:p w14:paraId="1C8691A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18DEA9C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6C6E5F0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i = 0; i &lt; n-1; i++) {</w:t>
      </w:r>
    </w:p>
    <w:p w14:paraId="614163A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(i==3)</w:t>
      </w:r>
    </w:p>
    <w:p w14:paraId="24987667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z[i]=0;</w:t>
      </w:r>
    </w:p>
    <w:p w14:paraId="08030F8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 %d "</w:t>
      </w:r>
      <w:r w:rsidRPr="00405676">
        <w:rPr>
          <w:rFonts w:ascii="Consolas" w:hAnsi="Consolas" w:cs="Consolas"/>
          <w:lang w:val="en-US"/>
        </w:rPr>
        <w:t>, z[i]);</w:t>
      </w:r>
    </w:p>
    <w:p w14:paraId="7876A9A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lastRenderedPageBreak/>
        <w:t>}</w:t>
      </w:r>
    </w:p>
    <w:p w14:paraId="7B56FA5A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printf(</w:t>
      </w:r>
      <w:r w:rsidRPr="00405676">
        <w:rPr>
          <w:rFonts w:ascii="Consolas" w:hAnsi="Consolas" w:cs="Consolas"/>
          <w:color w:val="A31515"/>
          <w:lang w:val="en-US"/>
        </w:rPr>
        <w:t>"\n\n"</w:t>
      </w:r>
      <w:r w:rsidRPr="00405676">
        <w:rPr>
          <w:rFonts w:ascii="Consolas" w:hAnsi="Consolas" w:cs="Consolas"/>
          <w:lang w:val="en-US"/>
        </w:rPr>
        <w:t>);</w:t>
      </w:r>
    </w:p>
    <w:p w14:paraId="52CF3F9D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for</w:t>
      </w:r>
      <w:r w:rsidRPr="00405676">
        <w:rPr>
          <w:rFonts w:ascii="Consolas" w:hAnsi="Consolas" w:cs="Consolas"/>
          <w:lang w:val="en-US"/>
        </w:rPr>
        <w:t>(</w:t>
      </w:r>
      <w:r w:rsidRPr="00405676">
        <w:rPr>
          <w:rFonts w:ascii="Consolas" w:hAnsi="Consolas" w:cs="Consolas"/>
          <w:color w:val="0000FF"/>
          <w:lang w:val="en-US"/>
        </w:rPr>
        <w:t>int</w:t>
      </w:r>
      <w:r w:rsidRPr="00405676">
        <w:rPr>
          <w:rFonts w:ascii="Consolas" w:hAnsi="Consolas" w:cs="Consolas"/>
          <w:lang w:val="en-US"/>
        </w:rPr>
        <w:t xml:space="preserve"> j = 0; j &lt; n-1; j++) {</w:t>
      </w:r>
    </w:p>
    <w:p w14:paraId="73C839AE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</w:r>
      <w:r w:rsidRPr="00405676">
        <w:rPr>
          <w:rFonts w:ascii="Consolas" w:hAnsi="Consolas" w:cs="Consolas"/>
          <w:color w:val="0000FF"/>
          <w:lang w:val="en-US"/>
        </w:rPr>
        <w:t>if</w:t>
      </w:r>
      <w:r w:rsidRPr="00405676">
        <w:rPr>
          <w:rFonts w:ascii="Consolas" w:hAnsi="Consolas" w:cs="Consolas"/>
          <w:lang w:val="en-US"/>
        </w:rPr>
        <w:t xml:space="preserve"> (j==3)</w:t>
      </w:r>
    </w:p>
    <w:p w14:paraId="6359CBA2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 xml:space="preserve">    z[j]=0;</w:t>
      </w:r>
    </w:p>
    <w:p w14:paraId="06E5F6C6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ab/>
        <w:t>printf(</w:t>
      </w:r>
      <w:r w:rsidRPr="00405676">
        <w:rPr>
          <w:rFonts w:ascii="Consolas" w:hAnsi="Consolas" w:cs="Consolas"/>
          <w:color w:val="A31515"/>
          <w:lang w:val="en-US"/>
        </w:rPr>
        <w:t>" %d \n"</w:t>
      </w:r>
      <w:r w:rsidRPr="00405676">
        <w:rPr>
          <w:rFonts w:ascii="Consolas" w:hAnsi="Consolas" w:cs="Consolas"/>
          <w:lang w:val="en-US"/>
        </w:rPr>
        <w:t>, z[j]);</w:t>
      </w:r>
    </w:p>
    <w:p w14:paraId="3F38B324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7D3D422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}</w:t>
      </w:r>
    </w:p>
    <w:p w14:paraId="32206083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color w:val="0000FF"/>
          <w:lang w:val="en-US"/>
        </w:rPr>
        <w:t>else</w:t>
      </w:r>
    </w:p>
    <w:p w14:paraId="1F2342DB" w14:textId="77777777" w:rsidR="00405676" w:rsidRPr="00405676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05676">
        <w:rPr>
          <w:rFonts w:ascii="Consolas" w:hAnsi="Consolas" w:cs="Consolas"/>
          <w:lang w:val="en-US"/>
        </w:rPr>
        <w:t>printf(</w:t>
      </w:r>
      <w:r w:rsidRPr="00405676">
        <w:rPr>
          <w:rFonts w:ascii="Consolas" w:hAnsi="Consolas" w:cs="Consolas"/>
          <w:color w:val="A31515"/>
          <w:lang w:val="en-US"/>
        </w:rPr>
        <w:t>"Verchiny ne svyazanbI"</w:t>
      </w:r>
      <w:r w:rsidRPr="00405676">
        <w:rPr>
          <w:rFonts w:ascii="Consolas" w:hAnsi="Consolas" w:cs="Consolas"/>
          <w:lang w:val="en-US"/>
        </w:rPr>
        <w:t>);</w:t>
      </w:r>
    </w:p>
    <w:p w14:paraId="26C8870E" w14:textId="77777777" w:rsidR="00405676" w:rsidRPr="00CE0ECE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return</w:t>
      </w:r>
      <w:r w:rsidRPr="00CE0ECE">
        <w:rPr>
          <w:rFonts w:ascii="Consolas" w:hAnsi="Consolas" w:cs="Consolas"/>
          <w:lang w:val="en-US"/>
        </w:rPr>
        <w:t xml:space="preserve"> 0;</w:t>
      </w:r>
    </w:p>
    <w:p w14:paraId="75F1E01A" w14:textId="77777777" w:rsidR="00405676" w:rsidRPr="00CE0ECE" w:rsidRDefault="00405676" w:rsidP="0040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624A3CF4" w14:textId="77777777" w:rsidR="00405676" w:rsidRPr="0023541F" w:rsidRDefault="00405676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173FA7B" w14:textId="71655427" w:rsid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2.3:</w:t>
      </w:r>
    </w:p>
    <w:p w14:paraId="5A454C0A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"StdAfx.h"</w:t>
      </w:r>
    </w:p>
    <w:p w14:paraId="2F830A74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&lt;iostream&gt;</w:t>
      </w:r>
    </w:p>
    <w:p w14:paraId="5134D06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&lt;stdlib.h&gt;</w:t>
      </w:r>
    </w:p>
    <w:p w14:paraId="722C6F43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#include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A31515"/>
          <w:lang w:val="en-US"/>
        </w:rPr>
        <w:t>"Time.h"</w:t>
      </w:r>
    </w:p>
    <w:p w14:paraId="2DB547B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using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namespace</w:t>
      </w:r>
      <w:r w:rsidRPr="00CE0ECE">
        <w:rPr>
          <w:rFonts w:ascii="Consolas" w:hAnsi="Consolas" w:cs="Consolas"/>
          <w:lang w:val="en-US"/>
        </w:rPr>
        <w:t xml:space="preserve"> std;</w:t>
      </w:r>
    </w:p>
    <w:p w14:paraId="1E8DF4C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const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n = 6;</w:t>
      </w:r>
    </w:p>
    <w:p w14:paraId="46F53FD4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const</w:t>
      </w: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m = 6;</w:t>
      </w:r>
    </w:p>
    <w:p w14:paraId="499E7C4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x;</w:t>
      </w:r>
    </w:p>
    <w:p w14:paraId="6013C9C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y;</w:t>
      </w:r>
    </w:p>
    <w:p w14:paraId="723194E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main()</w:t>
      </w:r>
    </w:p>
    <w:p w14:paraId="732AADD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{</w:t>
      </w:r>
    </w:p>
    <w:p w14:paraId="475D2E56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srand(time(NULL));</w:t>
      </w:r>
    </w:p>
    <w:p w14:paraId="5CC7697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adj_matrixONE[n][m];</w:t>
      </w:r>
    </w:p>
    <w:p w14:paraId="6926CEDA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adj_matrixTWO[n][m];</w:t>
      </w:r>
    </w:p>
    <w:p w14:paraId="10DA775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z[n];</w:t>
      </w:r>
    </w:p>
    <w:p w14:paraId="2821C90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i = 1; i &lt; n; i++) {</w:t>
      </w:r>
    </w:p>
    <w:p w14:paraId="332B069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n; j++) {</w:t>
      </w:r>
    </w:p>
    <w:p w14:paraId="14A9776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 adj_matrixONE[i][j] = rand()%2;</w:t>
      </w:r>
    </w:p>
    <w:p w14:paraId="44574187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279A2F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6F6DF68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6896C113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7A79ECC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i = 1; i &lt; n; i++) {</w:t>
      </w:r>
    </w:p>
    <w:p w14:paraId="327ECB85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n; j++) {</w:t>
      </w:r>
    </w:p>
    <w:p w14:paraId="45526CC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(i == j){</w:t>
      </w:r>
    </w:p>
    <w:p w14:paraId="062408B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 adj_matrixONE[i][j] = 0;</w:t>
      </w:r>
    </w:p>
    <w:p w14:paraId="2F6F99C5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76AD801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08ED9C7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(adj_matrixONE[i][j] = adj_matrixONE[j][i]){</w:t>
      </w:r>
    </w:p>
    <w:p w14:paraId="1E9875F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 adj_matrixONE[i][j] = adj_matrixONE[j][i];</w:t>
      </w:r>
    </w:p>
    <w:p w14:paraId="59F284C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47DCD6C1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printf(</w:t>
      </w:r>
      <w:r w:rsidRPr="00CE0ECE">
        <w:rPr>
          <w:rFonts w:ascii="Consolas" w:hAnsi="Consolas" w:cs="Consolas"/>
          <w:color w:val="A31515"/>
          <w:lang w:val="en-US"/>
        </w:rPr>
        <w:t>" %d "</w:t>
      </w:r>
      <w:r w:rsidRPr="00CE0ECE">
        <w:rPr>
          <w:rFonts w:ascii="Consolas" w:hAnsi="Consolas" w:cs="Consolas"/>
          <w:lang w:val="en-US"/>
        </w:rPr>
        <w:t>, adj_matrixONE[i][j]);</w:t>
      </w:r>
    </w:p>
    <w:p w14:paraId="7E278BB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4E28EBD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>printf(</w:t>
      </w:r>
      <w:r w:rsidRPr="00CE0ECE">
        <w:rPr>
          <w:rFonts w:ascii="Consolas" w:hAnsi="Consolas" w:cs="Consolas"/>
          <w:color w:val="A31515"/>
          <w:lang w:val="en-US"/>
        </w:rPr>
        <w:t>"\n"</w:t>
      </w:r>
      <w:r w:rsidRPr="00CE0ECE">
        <w:rPr>
          <w:rFonts w:ascii="Consolas" w:hAnsi="Consolas" w:cs="Consolas"/>
          <w:lang w:val="en-US"/>
        </w:rPr>
        <w:t>);</w:t>
      </w:r>
    </w:p>
    <w:p w14:paraId="12ED503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352BC43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printf(</w:t>
      </w:r>
      <w:r w:rsidRPr="00CE0ECE">
        <w:rPr>
          <w:rFonts w:ascii="Consolas" w:hAnsi="Consolas" w:cs="Consolas"/>
          <w:color w:val="A31515"/>
          <w:lang w:val="en-US"/>
        </w:rPr>
        <w:t>"Add 1 verchiny: "</w:t>
      </w:r>
      <w:r w:rsidRPr="00CE0ECE">
        <w:rPr>
          <w:rFonts w:ascii="Consolas" w:hAnsi="Consolas" w:cs="Consolas"/>
          <w:lang w:val="en-US"/>
        </w:rPr>
        <w:t>);</w:t>
      </w:r>
    </w:p>
    <w:p w14:paraId="6B12870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0D41C9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scanf(</w:t>
      </w:r>
      <w:r w:rsidRPr="00CE0ECE">
        <w:rPr>
          <w:rFonts w:ascii="Consolas" w:hAnsi="Consolas" w:cs="Consolas"/>
          <w:color w:val="A31515"/>
          <w:lang w:val="en-US"/>
        </w:rPr>
        <w:t>"%d"</w:t>
      </w:r>
      <w:r w:rsidRPr="00CE0ECE">
        <w:rPr>
          <w:rFonts w:ascii="Consolas" w:hAnsi="Consolas" w:cs="Consolas"/>
          <w:lang w:val="en-US"/>
        </w:rPr>
        <w:t>,&amp;x);</w:t>
      </w:r>
    </w:p>
    <w:p w14:paraId="2458E9E1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211123E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i = 1; i &lt; n; i++) {</w:t>
      </w:r>
    </w:p>
    <w:p w14:paraId="63F57C2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(x==i){</w:t>
      </w:r>
    </w:p>
    <w:p w14:paraId="5BA90E1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n+1; j++) {</w:t>
      </w:r>
    </w:p>
    <w:p w14:paraId="7F8F1126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lastRenderedPageBreak/>
        <w:tab/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(j==6){</w:t>
      </w:r>
    </w:p>
    <w:p w14:paraId="2E91DBD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lang w:val="en-US"/>
        </w:rPr>
        <w:tab/>
        <w:t xml:space="preserve"> adj_matrixONE[x][j]=0;</w:t>
      </w:r>
    </w:p>
    <w:p w14:paraId="2CAC66E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 xml:space="preserve"> }</w:t>
      </w:r>
    </w:p>
    <w:p w14:paraId="6CF49FE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>printf(</w:t>
      </w:r>
      <w:r w:rsidRPr="00CE0ECE">
        <w:rPr>
          <w:rFonts w:ascii="Consolas" w:hAnsi="Consolas" w:cs="Consolas"/>
          <w:color w:val="A31515"/>
          <w:lang w:val="en-US"/>
        </w:rPr>
        <w:t>"%d "</w:t>
      </w:r>
      <w:r w:rsidRPr="00CE0ECE">
        <w:rPr>
          <w:rFonts w:ascii="Consolas" w:hAnsi="Consolas" w:cs="Consolas"/>
          <w:lang w:val="en-US"/>
        </w:rPr>
        <w:t>, adj_matrixONE[x][j]);</w:t>
      </w:r>
    </w:p>
    <w:p w14:paraId="7FA76803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44E281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55659F1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3695759F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}</w:t>
      </w:r>
    </w:p>
    <w:p w14:paraId="1ECE320D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>printf(</w:t>
      </w:r>
      <w:r w:rsidRPr="00CE0ECE">
        <w:rPr>
          <w:rFonts w:ascii="Consolas" w:hAnsi="Consolas" w:cs="Consolas"/>
          <w:color w:val="A31515"/>
          <w:lang w:val="en-US"/>
        </w:rPr>
        <w:t>"\n\n"</w:t>
      </w:r>
      <w:r w:rsidRPr="00CE0ECE">
        <w:rPr>
          <w:rFonts w:ascii="Consolas" w:hAnsi="Consolas" w:cs="Consolas"/>
          <w:lang w:val="en-US"/>
        </w:rPr>
        <w:t>);</w:t>
      </w:r>
    </w:p>
    <w:p w14:paraId="6762D5A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>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i = 1; i &lt; n; i++) {</w:t>
      </w:r>
    </w:p>
    <w:p w14:paraId="55ABDCC2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(x==i){</w:t>
      </w:r>
    </w:p>
    <w:p w14:paraId="3D40DDF0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for</w:t>
      </w:r>
      <w:r w:rsidRPr="00CE0ECE">
        <w:rPr>
          <w:rFonts w:ascii="Consolas" w:hAnsi="Consolas" w:cs="Consolas"/>
          <w:lang w:val="en-US"/>
        </w:rPr>
        <w:t xml:space="preserve"> (</w:t>
      </w:r>
      <w:r w:rsidRPr="00CE0ECE">
        <w:rPr>
          <w:rFonts w:ascii="Consolas" w:hAnsi="Consolas" w:cs="Consolas"/>
          <w:color w:val="0000FF"/>
          <w:lang w:val="en-US"/>
        </w:rPr>
        <w:t>int</w:t>
      </w:r>
      <w:r w:rsidRPr="00CE0ECE">
        <w:rPr>
          <w:rFonts w:ascii="Consolas" w:hAnsi="Consolas" w:cs="Consolas"/>
          <w:lang w:val="en-US"/>
        </w:rPr>
        <w:t xml:space="preserve"> j = 1; j &lt; n+1; j++) {</w:t>
      </w:r>
    </w:p>
    <w:p w14:paraId="7C8F0365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 xml:space="preserve"> </w:t>
      </w:r>
      <w:r w:rsidRPr="00CE0ECE">
        <w:rPr>
          <w:rFonts w:ascii="Consolas" w:hAnsi="Consolas" w:cs="Consolas"/>
          <w:color w:val="0000FF"/>
          <w:lang w:val="en-US"/>
        </w:rPr>
        <w:t>if</w:t>
      </w:r>
      <w:r w:rsidRPr="00CE0ECE">
        <w:rPr>
          <w:rFonts w:ascii="Consolas" w:hAnsi="Consolas" w:cs="Consolas"/>
          <w:lang w:val="en-US"/>
        </w:rPr>
        <w:t>(j==6){</w:t>
      </w:r>
    </w:p>
    <w:p w14:paraId="15823746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</w:r>
      <w:r w:rsidRPr="00CE0ECE">
        <w:rPr>
          <w:rFonts w:ascii="Consolas" w:hAnsi="Consolas" w:cs="Consolas"/>
          <w:lang w:val="en-US"/>
        </w:rPr>
        <w:tab/>
        <w:t xml:space="preserve"> adj_matrixONE[x][j]=0;</w:t>
      </w:r>
    </w:p>
    <w:p w14:paraId="3F8F3C64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 xml:space="preserve"> }</w:t>
      </w:r>
    </w:p>
    <w:p w14:paraId="750C9880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E0ECE">
        <w:rPr>
          <w:rFonts w:ascii="Consolas" w:hAnsi="Consolas" w:cs="Consolas"/>
          <w:lang w:val="en-US"/>
        </w:rPr>
        <w:tab/>
        <w:t>printf(</w:t>
      </w:r>
      <w:r w:rsidRPr="00CE0ECE">
        <w:rPr>
          <w:rFonts w:ascii="Consolas" w:hAnsi="Consolas" w:cs="Consolas"/>
          <w:color w:val="A31515"/>
          <w:lang w:val="en-US"/>
        </w:rPr>
        <w:t>" %d \n"</w:t>
      </w:r>
      <w:r w:rsidRPr="00CE0ECE">
        <w:rPr>
          <w:rFonts w:ascii="Consolas" w:hAnsi="Consolas" w:cs="Consolas"/>
          <w:lang w:val="en-US"/>
        </w:rPr>
        <w:t>, adj_matrixONE[x][j]);</w:t>
      </w:r>
    </w:p>
    <w:p w14:paraId="7F434DF9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541343D0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021D743C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3F00C3F7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1B6AADFB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A13918" w14:textId="77777777" w:rsidR="00CE0ECE" w:rsidRP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  <w:color w:val="0000FF"/>
        </w:rPr>
        <w:t>return</w:t>
      </w:r>
      <w:r w:rsidRPr="00CE0ECE">
        <w:rPr>
          <w:rFonts w:ascii="Consolas" w:hAnsi="Consolas" w:cs="Consolas"/>
        </w:rPr>
        <w:t xml:space="preserve"> 0;</w:t>
      </w:r>
    </w:p>
    <w:p w14:paraId="52182F6D" w14:textId="69AE4869" w:rsidR="00CE0ECE" w:rsidRDefault="00CE0ECE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0ECE">
        <w:rPr>
          <w:rFonts w:ascii="Consolas" w:hAnsi="Consolas" w:cs="Consolas"/>
        </w:rPr>
        <w:t>}</w:t>
      </w:r>
    </w:p>
    <w:p w14:paraId="5E1CDCC7" w14:textId="77777777" w:rsidR="00B6374F" w:rsidRPr="00CE0ECE" w:rsidRDefault="00B6374F" w:rsidP="00CE0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764128" w14:textId="553AD556" w:rsid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3.1:</w:t>
      </w:r>
    </w:p>
    <w:p w14:paraId="7AC0099F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"StdAfx.h"</w:t>
      </w:r>
    </w:p>
    <w:p w14:paraId="343E136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&lt;iostream&gt;</w:t>
      </w:r>
    </w:p>
    <w:p w14:paraId="4C7BD70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&lt;stdlib.h&gt;</w:t>
      </w:r>
    </w:p>
    <w:p w14:paraId="45F5C5C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#include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A31515"/>
          <w:lang w:val="en-US"/>
        </w:rPr>
        <w:t>"Time.h"</w:t>
      </w:r>
    </w:p>
    <w:p w14:paraId="00B0EB5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using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namespace</w:t>
      </w:r>
      <w:r w:rsidRPr="00B6374F">
        <w:rPr>
          <w:rFonts w:ascii="Consolas" w:hAnsi="Consolas" w:cs="Consolas"/>
          <w:lang w:val="en-US"/>
        </w:rPr>
        <w:t xml:space="preserve"> std;</w:t>
      </w:r>
    </w:p>
    <w:p w14:paraId="1E402040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const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n = 6;</w:t>
      </w:r>
    </w:p>
    <w:p w14:paraId="1D21F5F8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const</w:t>
      </w: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m = 6;</w:t>
      </w:r>
    </w:p>
    <w:p w14:paraId="3AE5EB58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main()</w:t>
      </w:r>
    </w:p>
    <w:p w14:paraId="218272A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{</w:t>
      </w:r>
    </w:p>
    <w:p w14:paraId="24759DE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srand(time(NULL));</w:t>
      </w:r>
    </w:p>
    <w:p w14:paraId="4F377EF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adj_matrixONE[n][m];</w:t>
      </w:r>
    </w:p>
    <w:p w14:paraId="1F0E674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adj_matrixTWO[n][m];</w:t>
      </w:r>
    </w:p>
    <w:p w14:paraId="069BF1D2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adj_matrixRES[n][m];</w:t>
      </w:r>
    </w:p>
    <w:p w14:paraId="2798CA86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i = 0; i &lt; n; i++) {</w:t>
      </w:r>
    </w:p>
    <w:p w14:paraId="2B9E4A3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0; j &lt; n; j++) {</w:t>
      </w:r>
    </w:p>
    <w:p w14:paraId="72925AD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adj_matrixONE[i][j] = rand()%2;</w:t>
      </w:r>
    </w:p>
    <w:p w14:paraId="73B4377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adj_matrixTWO[i][j] = rand()%2;</w:t>
      </w:r>
    </w:p>
    <w:p w14:paraId="63C1653D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0D55C33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2E2F81C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F91A25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i = 1; i &lt; n; i++) {</w:t>
      </w:r>
    </w:p>
    <w:p w14:paraId="410E3D5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1; j &lt; n; j++) {</w:t>
      </w:r>
    </w:p>
    <w:p w14:paraId="5A54537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(i == j){</w:t>
      </w:r>
    </w:p>
    <w:p w14:paraId="7013487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 adj_matrixONE[i][j] = 0;</w:t>
      </w:r>
    </w:p>
    <w:p w14:paraId="2ED09CB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 adj_matrixTWO[i][j] = 0;</w:t>
      </w:r>
    </w:p>
    <w:p w14:paraId="14198A2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32D4BF73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(adj_matrixONE[i][j] = adj_matrixONE[j][i]){</w:t>
      </w:r>
    </w:p>
    <w:p w14:paraId="26C15FBE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 adj_matrixONE[i][j] = adj_matrixONE[j][i];</w:t>
      </w:r>
    </w:p>
    <w:p w14:paraId="6382C20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2A59933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(adj_matrixTWO[i][j] = adj_matrixTWO[j][i]){</w:t>
      </w:r>
    </w:p>
    <w:p w14:paraId="4972035E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  <w:t>adj_matrixTWO[i][j] = adj_matrixTWO[j][i];</w:t>
      </w:r>
    </w:p>
    <w:p w14:paraId="35F80B2F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lastRenderedPageBreak/>
        <w:t>}</w:t>
      </w:r>
    </w:p>
    <w:p w14:paraId="07D1E258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printf(</w:t>
      </w:r>
      <w:r w:rsidRPr="00B6374F">
        <w:rPr>
          <w:rFonts w:ascii="Consolas" w:hAnsi="Consolas" w:cs="Consolas"/>
          <w:color w:val="A31515"/>
          <w:lang w:val="en-US"/>
        </w:rPr>
        <w:t>" %d "</w:t>
      </w:r>
      <w:r w:rsidRPr="00B6374F">
        <w:rPr>
          <w:rFonts w:ascii="Consolas" w:hAnsi="Consolas" w:cs="Consolas"/>
          <w:lang w:val="en-US"/>
        </w:rPr>
        <w:t>, adj_matrixONE[i][j]);</w:t>
      </w:r>
    </w:p>
    <w:p w14:paraId="19E4FC66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00B391E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  <w:t>printf(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03F0EAEB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4C70DBFD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printf(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20B45B1A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i = 1; i &lt; n; i++) {</w:t>
      </w:r>
    </w:p>
    <w:p w14:paraId="4217B50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1; j &lt; n; j++) {</w:t>
      </w:r>
    </w:p>
    <w:p w14:paraId="2288E3C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printf(</w:t>
      </w:r>
      <w:r w:rsidRPr="00B6374F">
        <w:rPr>
          <w:rFonts w:ascii="Consolas" w:hAnsi="Consolas" w:cs="Consolas"/>
          <w:color w:val="A31515"/>
          <w:lang w:val="en-US"/>
        </w:rPr>
        <w:t>" %d "</w:t>
      </w:r>
      <w:r w:rsidRPr="00B6374F">
        <w:rPr>
          <w:rFonts w:ascii="Consolas" w:hAnsi="Consolas" w:cs="Consolas"/>
          <w:lang w:val="en-US"/>
        </w:rPr>
        <w:t>, adj_matrixTWO[i][j]);</w:t>
      </w:r>
    </w:p>
    <w:p w14:paraId="7897040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5482B6B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printf(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35A7940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}</w:t>
      </w:r>
    </w:p>
    <w:p w14:paraId="78E656F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printf(</w:t>
      </w:r>
      <w:r w:rsidRPr="00B6374F">
        <w:rPr>
          <w:rFonts w:ascii="Consolas" w:hAnsi="Consolas" w:cs="Consolas"/>
          <w:color w:val="A31515"/>
          <w:lang w:val="en-US"/>
        </w:rPr>
        <w:t>"\n"</w:t>
      </w:r>
      <w:r w:rsidRPr="00B6374F">
        <w:rPr>
          <w:rFonts w:ascii="Consolas" w:hAnsi="Consolas" w:cs="Consolas"/>
          <w:lang w:val="en-US"/>
        </w:rPr>
        <w:t>);</w:t>
      </w:r>
    </w:p>
    <w:p w14:paraId="37A3F33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>printf(</w:t>
      </w:r>
      <w:r w:rsidRPr="00B6374F">
        <w:rPr>
          <w:rFonts w:ascii="Consolas" w:hAnsi="Consolas" w:cs="Consolas"/>
          <w:color w:val="A31515"/>
          <w:lang w:val="en-US"/>
        </w:rPr>
        <w:t>"Result: \n"</w:t>
      </w:r>
      <w:r w:rsidRPr="00B6374F">
        <w:rPr>
          <w:rFonts w:ascii="Consolas" w:hAnsi="Consolas" w:cs="Consolas"/>
          <w:lang w:val="en-US"/>
        </w:rPr>
        <w:t>);</w:t>
      </w:r>
    </w:p>
    <w:p w14:paraId="27B64D96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>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i = 1; i &lt; n; i++) {</w:t>
      </w:r>
    </w:p>
    <w:p w14:paraId="17CB4DB5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</w:t>
      </w:r>
      <w:r w:rsidRPr="00B6374F">
        <w:rPr>
          <w:rFonts w:ascii="Consolas" w:hAnsi="Consolas" w:cs="Consolas"/>
          <w:color w:val="0000FF"/>
          <w:lang w:val="en-US"/>
        </w:rPr>
        <w:t>for</w:t>
      </w:r>
      <w:r w:rsidRPr="00B6374F">
        <w:rPr>
          <w:rFonts w:ascii="Consolas" w:hAnsi="Consolas" w:cs="Consolas"/>
          <w:lang w:val="en-US"/>
        </w:rPr>
        <w:t xml:space="preserve"> (</w:t>
      </w:r>
      <w:r w:rsidRPr="00B6374F">
        <w:rPr>
          <w:rFonts w:ascii="Consolas" w:hAnsi="Consolas" w:cs="Consolas"/>
          <w:color w:val="0000FF"/>
          <w:lang w:val="en-US"/>
        </w:rPr>
        <w:t>int</w:t>
      </w:r>
      <w:r w:rsidRPr="00B6374F">
        <w:rPr>
          <w:rFonts w:ascii="Consolas" w:hAnsi="Consolas" w:cs="Consolas"/>
          <w:lang w:val="en-US"/>
        </w:rPr>
        <w:t xml:space="preserve"> j = 1; j &lt; n; j++) {</w:t>
      </w:r>
    </w:p>
    <w:p w14:paraId="6D70E6E7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if</w:t>
      </w:r>
      <w:r w:rsidRPr="00B6374F">
        <w:rPr>
          <w:rFonts w:ascii="Consolas" w:hAnsi="Consolas" w:cs="Consolas"/>
          <w:lang w:val="en-US"/>
        </w:rPr>
        <w:t>((adj_matrixONE[i][j]==1)||(adj_matrixTWO[i][j]==1))</w:t>
      </w:r>
    </w:p>
    <w:p w14:paraId="1F571711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  <w:t xml:space="preserve">   adj_matrixRES[i][j]=1;</w:t>
      </w:r>
    </w:p>
    <w:p w14:paraId="6B1CB76C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</w:t>
      </w:r>
      <w:r w:rsidRPr="00B6374F">
        <w:rPr>
          <w:rFonts w:ascii="Consolas" w:hAnsi="Consolas" w:cs="Consolas"/>
          <w:color w:val="0000FF"/>
          <w:lang w:val="en-US"/>
        </w:rPr>
        <w:t>else</w:t>
      </w:r>
    </w:p>
    <w:p w14:paraId="47B598AE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ab/>
        <w:t xml:space="preserve">   adj_matrixRES[i][j]=0;</w:t>
      </w:r>
    </w:p>
    <w:p w14:paraId="1CAF1B29" w14:textId="77777777" w:rsidR="00B6374F" w:rsidRP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6374F">
        <w:rPr>
          <w:rFonts w:ascii="Consolas" w:hAnsi="Consolas" w:cs="Consolas"/>
          <w:lang w:val="en-US"/>
        </w:rPr>
        <w:t xml:space="preserve">   printf(</w:t>
      </w:r>
      <w:r w:rsidRPr="00B6374F">
        <w:rPr>
          <w:rFonts w:ascii="Consolas" w:hAnsi="Consolas" w:cs="Consolas"/>
          <w:color w:val="A31515"/>
          <w:lang w:val="en-US"/>
        </w:rPr>
        <w:t>" %d "</w:t>
      </w:r>
      <w:r w:rsidRPr="00B6374F">
        <w:rPr>
          <w:rFonts w:ascii="Consolas" w:hAnsi="Consolas" w:cs="Consolas"/>
          <w:lang w:val="en-US"/>
        </w:rPr>
        <w:t>, adj_matrixRES[i][j]);</w:t>
      </w:r>
    </w:p>
    <w:p w14:paraId="04B1C678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3317A384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printf(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2CE8C217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786ABC9A" w14:textId="77777777" w:rsidR="00B6374F" w:rsidRPr="00AB5470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return</w:t>
      </w:r>
      <w:r w:rsidRPr="00AB5470">
        <w:rPr>
          <w:rFonts w:ascii="Consolas" w:hAnsi="Consolas" w:cs="Consolas"/>
          <w:lang w:val="en-US"/>
        </w:rPr>
        <w:t xml:space="preserve"> 0;</w:t>
      </w:r>
    </w:p>
    <w:p w14:paraId="31D24E64" w14:textId="5C5D962A" w:rsid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0D56A1E7" w14:textId="77777777" w:rsidR="00AB5470" w:rsidRPr="00AB5470" w:rsidRDefault="00AB5470" w:rsidP="00B63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282DD05E" w14:textId="7D3B156A" w:rsidR="00B6374F" w:rsidRDefault="00B6374F" w:rsidP="00B6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3.2:</w:t>
      </w:r>
    </w:p>
    <w:p w14:paraId="7AFECE6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"StdAfx.h"</w:t>
      </w:r>
    </w:p>
    <w:p w14:paraId="1C4033E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&lt;iostream&gt;</w:t>
      </w:r>
    </w:p>
    <w:p w14:paraId="66142F02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&lt;stdlib.h&gt;</w:t>
      </w:r>
    </w:p>
    <w:p w14:paraId="2F5C56D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#include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A31515"/>
          <w:lang w:val="en-US"/>
        </w:rPr>
        <w:t>"Time.h"</w:t>
      </w:r>
    </w:p>
    <w:p w14:paraId="047D2EC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using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namespace</w:t>
      </w:r>
      <w:r w:rsidRPr="00AB5470">
        <w:rPr>
          <w:rFonts w:ascii="Consolas" w:hAnsi="Consolas" w:cs="Consolas"/>
          <w:lang w:val="en-US"/>
        </w:rPr>
        <w:t xml:space="preserve"> std;</w:t>
      </w:r>
    </w:p>
    <w:p w14:paraId="517887F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const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n = 6;</w:t>
      </w:r>
    </w:p>
    <w:p w14:paraId="180522B7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const</w:t>
      </w: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m = 6;</w:t>
      </w:r>
    </w:p>
    <w:p w14:paraId="1811965B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main()</w:t>
      </w:r>
    </w:p>
    <w:p w14:paraId="75C1ECA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{</w:t>
      </w:r>
    </w:p>
    <w:p w14:paraId="2BA0F3C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srand(time(NULL));</w:t>
      </w:r>
    </w:p>
    <w:p w14:paraId="58B5C23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adj_matrixONE[n][m];</w:t>
      </w:r>
    </w:p>
    <w:p w14:paraId="4FE94B9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adj_matrixTWO[n][m];</w:t>
      </w:r>
    </w:p>
    <w:p w14:paraId="4404D65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adj_matrixRES[n][m];</w:t>
      </w:r>
    </w:p>
    <w:p w14:paraId="08A07BB7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i = 0; i &lt; n; i++) {</w:t>
      </w:r>
    </w:p>
    <w:p w14:paraId="0FB6CB5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0; j &lt; n; j++) {</w:t>
      </w:r>
    </w:p>
    <w:p w14:paraId="72A464E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adj_matrixONE[i][j] = rand()%2;</w:t>
      </w:r>
    </w:p>
    <w:p w14:paraId="27BF117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adj_matrixTWO[i][j] = rand()%2;</w:t>
      </w:r>
    </w:p>
    <w:p w14:paraId="680EA4BA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4D255E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6435583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D8596F5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i = 1; i &lt; n; i++) {</w:t>
      </w:r>
    </w:p>
    <w:p w14:paraId="38FD2D9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1; j &lt; n; j++) {</w:t>
      </w:r>
    </w:p>
    <w:p w14:paraId="63C9D13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(i == j){</w:t>
      </w:r>
    </w:p>
    <w:p w14:paraId="506B2382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 adj_matrixONE[i][j] = 0;</w:t>
      </w:r>
    </w:p>
    <w:p w14:paraId="393E22D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 adj_matrixTWO[i][j] = 0;</w:t>
      </w:r>
    </w:p>
    <w:p w14:paraId="1FCB9289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5FC151FB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(adj_matrixONE[i][j] = adj_matrixONE[j][i]){</w:t>
      </w:r>
    </w:p>
    <w:p w14:paraId="1672FD9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 adj_matrixONE[i][j] = adj_matrixONE[j][i];</w:t>
      </w:r>
    </w:p>
    <w:p w14:paraId="5476BFC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lastRenderedPageBreak/>
        <w:t>}</w:t>
      </w:r>
    </w:p>
    <w:p w14:paraId="6AA7104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(adj_matrixTWO[i][j] = adj_matrixTWO[j][i]){</w:t>
      </w:r>
    </w:p>
    <w:p w14:paraId="262934D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  <w:t>adj_matrixTWO[i][j] = adj_matrixTWO[j][i];</w:t>
      </w:r>
    </w:p>
    <w:p w14:paraId="15DDC26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777895A7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printf(</w:t>
      </w:r>
      <w:r w:rsidRPr="00AB5470">
        <w:rPr>
          <w:rFonts w:ascii="Consolas" w:hAnsi="Consolas" w:cs="Consolas"/>
          <w:color w:val="A31515"/>
          <w:lang w:val="en-US"/>
        </w:rPr>
        <w:t>" %d "</w:t>
      </w:r>
      <w:r w:rsidRPr="00AB5470">
        <w:rPr>
          <w:rFonts w:ascii="Consolas" w:hAnsi="Consolas" w:cs="Consolas"/>
          <w:lang w:val="en-US"/>
        </w:rPr>
        <w:t>, adj_matrixONE[i][j]);</w:t>
      </w:r>
    </w:p>
    <w:p w14:paraId="6812218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A9C12D4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  <w:t>printf(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708B14FF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22B16D81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printf(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0BC2B2E0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i = 1; i &lt; n; i++) {</w:t>
      </w:r>
    </w:p>
    <w:p w14:paraId="4754FA04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1; j &lt; n; j++) {</w:t>
      </w:r>
    </w:p>
    <w:p w14:paraId="22083F9A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printf(</w:t>
      </w:r>
      <w:r w:rsidRPr="00AB5470">
        <w:rPr>
          <w:rFonts w:ascii="Consolas" w:hAnsi="Consolas" w:cs="Consolas"/>
          <w:color w:val="A31515"/>
          <w:lang w:val="en-US"/>
        </w:rPr>
        <w:t>" %d "</w:t>
      </w:r>
      <w:r w:rsidRPr="00AB5470">
        <w:rPr>
          <w:rFonts w:ascii="Consolas" w:hAnsi="Consolas" w:cs="Consolas"/>
          <w:lang w:val="en-US"/>
        </w:rPr>
        <w:t>, adj_matrixTWO[i][j]);</w:t>
      </w:r>
    </w:p>
    <w:p w14:paraId="317CA9BF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688E41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printf(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1CA25EA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}</w:t>
      </w:r>
    </w:p>
    <w:p w14:paraId="1C161DE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printf(</w:t>
      </w:r>
      <w:r w:rsidRPr="00AB5470">
        <w:rPr>
          <w:rFonts w:ascii="Consolas" w:hAnsi="Consolas" w:cs="Consolas"/>
          <w:color w:val="A31515"/>
          <w:lang w:val="en-US"/>
        </w:rPr>
        <w:t>"\n"</w:t>
      </w:r>
      <w:r w:rsidRPr="00AB5470">
        <w:rPr>
          <w:rFonts w:ascii="Consolas" w:hAnsi="Consolas" w:cs="Consolas"/>
          <w:lang w:val="en-US"/>
        </w:rPr>
        <w:t>);</w:t>
      </w:r>
    </w:p>
    <w:p w14:paraId="1785528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>printf(</w:t>
      </w:r>
      <w:r w:rsidRPr="00AB5470">
        <w:rPr>
          <w:rFonts w:ascii="Consolas" w:hAnsi="Consolas" w:cs="Consolas"/>
          <w:color w:val="A31515"/>
          <w:lang w:val="en-US"/>
        </w:rPr>
        <w:t>"Result: \n"</w:t>
      </w:r>
      <w:r w:rsidRPr="00AB5470">
        <w:rPr>
          <w:rFonts w:ascii="Consolas" w:hAnsi="Consolas" w:cs="Consolas"/>
          <w:lang w:val="en-US"/>
        </w:rPr>
        <w:t>);</w:t>
      </w:r>
    </w:p>
    <w:p w14:paraId="70BCB0D4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>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i = 1; i &lt; n; i++) {</w:t>
      </w:r>
    </w:p>
    <w:p w14:paraId="11D8AB68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</w:t>
      </w:r>
      <w:r w:rsidRPr="00AB5470">
        <w:rPr>
          <w:rFonts w:ascii="Consolas" w:hAnsi="Consolas" w:cs="Consolas"/>
          <w:color w:val="0000FF"/>
          <w:lang w:val="en-US"/>
        </w:rPr>
        <w:t>for</w:t>
      </w:r>
      <w:r w:rsidRPr="00AB5470">
        <w:rPr>
          <w:rFonts w:ascii="Consolas" w:hAnsi="Consolas" w:cs="Consolas"/>
          <w:lang w:val="en-US"/>
        </w:rPr>
        <w:t xml:space="preserve"> (</w:t>
      </w:r>
      <w:r w:rsidRPr="00AB5470">
        <w:rPr>
          <w:rFonts w:ascii="Consolas" w:hAnsi="Consolas" w:cs="Consolas"/>
          <w:color w:val="0000FF"/>
          <w:lang w:val="en-US"/>
        </w:rPr>
        <w:t>int</w:t>
      </w:r>
      <w:r w:rsidRPr="00AB5470">
        <w:rPr>
          <w:rFonts w:ascii="Consolas" w:hAnsi="Consolas" w:cs="Consolas"/>
          <w:lang w:val="en-US"/>
        </w:rPr>
        <w:t xml:space="preserve"> j = 1; j &lt; n; j++) {</w:t>
      </w:r>
    </w:p>
    <w:p w14:paraId="403467F5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if</w:t>
      </w:r>
      <w:r w:rsidRPr="00AB5470">
        <w:rPr>
          <w:rFonts w:ascii="Consolas" w:hAnsi="Consolas" w:cs="Consolas"/>
          <w:lang w:val="en-US"/>
        </w:rPr>
        <w:t>((adj_matrixONE[i][j]==1)&amp;&amp;(adj_matrixTWO[i][j]==1))</w:t>
      </w:r>
    </w:p>
    <w:p w14:paraId="3584FE2B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  <w:t xml:space="preserve">   adj_matrixRES[i][j]=1;</w:t>
      </w:r>
    </w:p>
    <w:p w14:paraId="4A177B22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</w:t>
      </w:r>
      <w:r w:rsidRPr="00AB5470">
        <w:rPr>
          <w:rFonts w:ascii="Consolas" w:hAnsi="Consolas" w:cs="Consolas"/>
          <w:color w:val="0000FF"/>
          <w:lang w:val="en-US"/>
        </w:rPr>
        <w:t>else</w:t>
      </w:r>
    </w:p>
    <w:p w14:paraId="01DB9415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ab/>
        <w:t xml:space="preserve">   adj_matrixRES[i][j]=0;</w:t>
      </w:r>
    </w:p>
    <w:p w14:paraId="5FCC9D1A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B5470">
        <w:rPr>
          <w:rFonts w:ascii="Consolas" w:hAnsi="Consolas" w:cs="Consolas"/>
          <w:lang w:val="en-US"/>
        </w:rPr>
        <w:t xml:space="preserve">   printf(</w:t>
      </w:r>
      <w:r w:rsidRPr="00AB5470">
        <w:rPr>
          <w:rFonts w:ascii="Consolas" w:hAnsi="Consolas" w:cs="Consolas"/>
          <w:color w:val="A31515"/>
          <w:lang w:val="en-US"/>
        </w:rPr>
        <w:t>" %d "</w:t>
      </w:r>
      <w:r w:rsidRPr="00AB5470">
        <w:rPr>
          <w:rFonts w:ascii="Consolas" w:hAnsi="Consolas" w:cs="Consolas"/>
          <w:lang w:val="en-US"/>
        </w:rPr>
        <w:t>, adj_matrixRES[i][j]);</w:t>
      </w:r>
    </w:p>
    <w:p w14:paraId="47B3E67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>}</w:t>
      </w:r>
    </w:p>
    <w:p w14:paraId="5B9DED13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 xml:space="preserve">  printf(</w:t>
      </w:r>
      <w:r w:rsidRPr="00AB5470">
        <w:rPr>
          <w:rFonts w:ascii="Consolas" w:hAnsi="Consolas" w:cs="Consolas"/>
          <w:color w:val="A31515"/>
        </w:rPr>
        <w:t>"\n"</w:t>
      </w:r>
      <w:r w:rsidRPr="00AB5470">
        <w:rPr>
          <w:rFonts w:ascii="Consolas" w:hAnsi="Consolas" w:cs="Consolas"/>
        </w:rPr>
        <w:t>);</w:t>
      </w:r>
    </w:p>
    <w:p w14:paraId="549CDD6C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>}</w:t>
      </w:r>
    </w:p>
    <w:p w14:paraId="20E76B2D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  <w:color w:val="0000FF"/>
        </w:rPr>
        <w:t>return</w:t>
      </w:r>
      <w:r w:rsidRPr="00AB5470">
        <w:rPr>
          <w:rFonts w:ascii="Consolas" w:hAnsi="Consolas" w:cs="Consolas"/>
        </w:rPr>
        <w:t xml:space="preserve"> 0;</w:t>
      </w:r>
    </w:p>
    <w:p w14:paraId="6907693F" w14:textId="77777777" w:rsidR="00AB5470" w:rsidRP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470">
        <w:rPr>
          <w:rFonts w:ascii="Consolas" w:hAnsi="Consolas" w:cs="Consolas"/>
        </w:rPr>
        <w:t>}</w:t>
      </w:r>
    </w:p>
    <w:p w14:paraId="5C46E1A9" w14:textId="0D847241" w:rsidR="00E60AFB" w:rsidRDefault="00E60AFB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D410F34" w14:textId="547E4337" w:rsidR="00AB5470" w:rsidRDefault="00AB5470" w:rsidP="00AB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FE6D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3.3:</w:t>
      </w:r>
    </w:p>
    <w:p w14:paraId="7F8264A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"StdAfx.h"</w:t>
      </w:r>
    </w:p>
    <w:p w14:paraId="485BCC2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&lt;iostream&gt;</w:t>
      </w:r>
    </w:p>
    <w:p w14:paraId="04B3053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&lt;stdlib.h&gt;</w:t>
      </w:r>
    </w:p>
    <w:p w14:paraId="62DB4EF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#include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A31515"/>
          <w:lang w:val="en-US"/>
        </w:rPr>
        <w:t>"Time.h"</w:t>
      </w:r>
    </w:p>
    <w:p w14:paraId="12723B7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using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namespace</w:t>
      </w:r>
      <w:r w:rsidRPr="007247D2">
        <w:rPr>
          <w:rFonts w:ascii="Consolas" w:hAnsi="Consolas" w:cs="Consolas"/>
          <w:lang w:val="en-US"/>
        </w:rPr>
        <w:t xml:space="preserve"> std;</w:t>
      </w:r>
    </w:p>
    <w:p w14:paraId="4360323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const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n = 6;</w:t>
      </w:r>
    </w:p>
    <w:p w14:paraId="5C73A76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const</w:t>
      </w: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m = 6;</w:t>
      </w:r>
    </w:p>
    <w:p w14:paraId="5BEAB79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main()</w:t>
      </w:r>
    </w:p>
    <w:p w14:paraId="5692287F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{</w:t>
      </w:r>
    </w:p>
    <w:p w14:paraId="402867A7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srand(time(NULL));</w:t>
      </w:r>
    </w:p>
    <w:p w14:paraId="691D5180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adj_matrixONE[n][m];</w:t>
      </w:r>
    </w:p>
    <w:p w14:paraId="24CC818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adj_matrixTWO[n][m];</w:t>
      </w:r>
    </w:p>
    <w:p w14:paraId="5492E73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adj_matrixRES[n][m];</w:t>
      </w:r>
    </w:p>
    <w:p w14:paraId="22BC555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i = 0; i &lt; n; i++) {</w:t>
      </w:r>
    </w:p>
    <w:p w14:paraId="2E238F5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0; j &lt; n; j++) {</w:t>
      </w:r>
    </w:p>
    <w:p w14:paraId="253F3CE0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adj_matrixONE[i][j] = rand()%2;</w:t>
      </w:r>
    </w:p>
    <w:p w14:paraId="060F144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adj_matrixTWO[i][j] = rand()%2;</w:t>
      </w:r>
    </w:p>
    <w:p w14:paraId="0B8A86E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5C66C10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6D07492F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B8F79A6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i = 1; i &lt; n; i++) {</w:t>
      </w:r>
    </w:p>
    <w:p w14:paraId="5A3AAC9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1; j &lt; n; j++) {</w:t>
      </w:r>
    </w:p>
    <w:p w14:paraId="17FC348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(i == j){</w:t>
      </w:r>
    </w:p>
    <w:p w14:paraId="417751A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 adj_matrixONE[i][j] = 0;</w:t>
      </w:r>
    </w:p>
    <w:p w14:paraId="1983E86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lastRenderedPageBreak/>
        <w:t xml:space="preserve">    adj_matrixTWO[i][j] = 0;</w:t>
      </w:r>
    </w:p>
    <w:p w14:paraId="7478945B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50E06370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(adj_matrixONE[i][j] = adj_matrixONE[j][i]){</w:t>
      </w:r>
    </w:p>
    <w:p w14:paraId="4B53AD9B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 adj_matrixONE[i][j] = adj_matrixONE[j][i];</w:t>
      </w:r>
    </w:p>
    <w:p w14:paraId="6437FF0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53409D91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(adj_matrixTWO[i][j] = adj_matrixTWO[j][i]){</w:t>
      </w:r>
    </w:p>
    <w:p w14:paraId="70E9A99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  <w:t>adj_matrixTWO[i][j] = adj_matrixTWO[j][i];</w:t>
      </w:r>
    </w:p>
    <w:p w14:paraId="4F1B6DC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6A5045F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printf(</w:t>
      </w:r>
      <w:r w:rsidRPr="007247D2">
        <w:rPr>
          <w:rFonts w:ascii="Consolas" w:hAnsi="Consolas" w:cs="Consolas"/>
          <w:color w:val="A31515"/>
          <w:lang w:val="en-US"/>
        </w:rPr>
        <w:t>" %d "</w:t>
      </w:r>
      <w:r w:rsidRPr="007247D2">
        <w:rPr>
          <w:rFonts w:ascii="Consolas" w:hAnsi="Consolas" w:cs="Consolas"/>
          <w:lang w:val="en-US"/>
        </w:rPr>
        <w:t>, adj_matrixONE[i][j]);</w:t>
      </w:r>
    </w:p>
    <w:p w14:paraId="2499BFB2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395BDFC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  <w:t>printf(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14A41C5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76E05A5F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printf(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17F7D8C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i = 1; i &lt; n; i++) {</w:t>
      </w:r>
    </w:p>
    <w:p w14:paraId="1A437A3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1; j &lt; n; j++) {</w:t>
      </w:r>
    </w:p>
    <w:p w14:paraId="29B3A356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printf(</w:t>
      </w:r>
      <w:r w:rsidRPr="007247D2">
        <w:rPr>
          <w:rFonts w:ascii="Consolas" w:hAnsi="Consolas" w:cs="Consolas"/>
          <w:color w:val="A31515"/>
          <w:lang w:val="en-US"/>
        </w:rPr>
        <w:t>" %d "</w:t>
      </w:r>
      <w:r w:rsidRPr="007247D2">
        <w:rPr>
          <w:rFonts w:ascii="Consolas" w:hAnsi="Consolas" w:cs="Consolas"/>
          <w:lang w:val="en-US"/>
        </w:rPr>
        <w:t>, adj_matrixTWO[i][j]);</w:t>
      </w:r>
    </w:p>
    <w:p w14:paraId="6B8DE58B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3DABF46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printf(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08CB739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}</w:t>
      </w:r>
    </w:p>
    <w:p w14:paraId="001DA0AE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printf(</w:t>
      </w:r>
      <w:r w:rsidRPr="007247D2">
        <w:rPr>
          <w:rFonts w:ascii="Consolas" w:hAnsi="Consolas" w:cs="Consolas"/>
          <w:color w:val="A31515"/>
          <w:lang w:val="en-US"/>
        </w:rPr>
        <w:t>"\n"</w:t>
      </w:r>
      <w:r w:rsidRPr="007247D2">
        <w:rPr>
          <w:rFonts w:ascii="Consolas" w:hAnsi="Consolas" w:cs="Consolas"/>
          <w:lang w:val="en-US"/>
        </w:rPr>
        <w:t>);</w:t>
      </w:r>
    </w:p>
    <w:p w14:paraId="0BA9D143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>printf(</w:t>
      </w:r>
      <w:r w:rsidRPr="007247D2">
        <w:rPr>
          <w:rFonts w:ascii="Consolas" w:hAnsi="Consolas" w:cs="Consolas"/>
          <w:color w:val="A31515"/>
          <w:lang w:val="en-US"/>
        </w:rPr>
        <w:t>"Result: \n"</w:t>
      </w:r>
      <w:r w:rsidRPr="007247D2">
        <w:rPr>
          <w:rFonts w:ascii="Consolas" w:hAnsi="Consolas" w:cs="Consolas"/>
          <w:lang w:val="en-US"/>
        </w:rPr>
        <w:t>);</w:t>
      </w:r>
    </w:p>
    <w:p w14:paraId="0CCDA49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>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i = 1; i &lt; n; i++) {</w:t>
      </w:r>
    </w:p>
    <w:p w14:paraId="48305EB5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</w:t>
      </w:r>
      <w:r w:rsidRPr="007247D2">
        <w:rPr>
          <w:rFonts w:ascii="Consolas" w:hAnsi="Consolas" w:cs="Consolas"/>
          <w:color w:val="0000FF"/>
          <w:lang w:val="en-US"/>
        </w:rPr>
        <w:t>for</w:t>
      </w:r>
      <w:r w:rsidRPr="007247D2">
        <w:rPr>
          <w:rFonts w:ascii="Consolas" w:hAnsi="Consolas" w:cs="Consolas"/>
          <w:lang w:val="en-US"/>
        </w:rPr>
        <w:t xml:space="preserve"> (</w:t>
      </w:r>
      <w:r w:rsidRPr="007247D2">
        <w:rPr>
          <w:rFonts w:ascii="Consolas" w:hAnsi="Consolas" w:cs="Consolas"/>
          <w:color w:val="0000FF"/>
          <w:lang w:val="en-US"/>
        </w:rPr>
        <w:t>int</w:t>
      </w:r>
      <w:r w:rsidRPr="007247D2">
        <w:rPr>
          <w:rFonts w:ascii="Consolas" w:hAnsi="Consolas" w:cs="Consolas"/>
          <w:lang w:val="en-US"/>
        </w:rPr>
        <w:t xml:space="preserve"> j = 1; j &lt; n; j++) {</w:t>
      </w:r>
    </w:p>
    <w:p w14:paraId="02AE2E3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if</w:t>
      </w:r>
      <w:r w:rsidRPr="007247D2">
        <w:rPr>
          <w:rFonts w:ascii="Consolas" w:hAnsi="Consolas" w:cs="Consolas"/>
          <w:lang w:val="en-US"/>
        </w:rPr>
        <w:t>((adj_matrixONE[i][j]==1)^(adj_matrixTWO[i][j]==1))</w:t>
      </w:r>
    </w:p>
    <w:p w14:paraId="6F3076A1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  <w:t xml:space="preserve">   adj_matrixRES[i][j]=1;</w:t>
      </w:r>
    </w:p>
    <w:p w14:paraId="3143FF98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</w:t>
      </w:r>
      <w:r w:rsidRPr="007247D2">
        <w:rPr>
          <w:rFonts w:ascii="Consolas" w:hAnsi="Consolas" w:cs="Consolas"/>
          <w:color w:val="0000FF"/>
          <w:lang w:val="en-US"/>
        </w:rPr>
        <w:t>else</w:t>
      </w:r>
    </w:p>
    <w:p w14:paraId="18B1336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ab/>
        <w:t xml:space="preserve">   adj_matrixRES[i][j]=0;</w:t>
      </w:r>
    </w:p>
    <w:p w14:paraId="610EA1D4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247D2">
        <w:rPr>
          <w:rFonts w:ascii="Consolas" w:hAnsi="Consolas" w:cs="Consolas"/>
          <w:lang w:val="en-US"/>
        </w:rPr>
        <w:t xml:space="preserve">   printf(</w:t>
      </w:r>
      <w:r w:rsidRPr="007247D2">
        <w:rPr>
          <w:rFonts w:ascii="Consolas" w:hAnsi="Consolas" w:cs="Consolas"/>
          <w:color w:val="A31515"/>
          <w:lang w:val="en-US"/>
        </w:rPr>
        <w:t>" %d "</w:t>
      </w:r>
      <w:r w:rsidRPr="007247D2">
        <w:rPr>
          <w:rFonts w:ascii="Consolas" w:hAnsi="Consolas" w:cs="Consolas"/>
          <w:lang w:val="en-US"/>
        </w:rPr>
        <w:t>, adj_matrixRES[i][j]);</w:t>
      </w:r>
    </w:p>
    <w:p w14:paraId="09633BED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>}</w:t>
      </w:r>
    </w:p>
    <w:p w14:paraId="3EFEBAE1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 xml:space="preserve">  printf(</w:t>
      </w:r>
      <w:r w:rsidRPr="007247D2">
        <w:rPr>
          <w:rFonts w:ascii="Consolas" w:hAnsi="Consolas" w:cs="Consolas"/>
          <w:color w:val="A31515"/>
        </w:rPr>
        <w:t>"\n"</w:t>
      </w:r>
      <w:r w:rsidRPr="007247D2">
        <w:rPr>
          <w:rFonts w:ascii="Consolas" w:hAnsi="Consolas" w:cs="Consolas"/>
        </w:rPr>
        <w:t>);</w:t>
      </w:r>
    </w:p>
    <w:p w14:paraId="4D542407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>}</w:t>
      </w:r>
    </w:p>
    <w:p w14:paraId="2FF6F5AA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  <w:color w:val="0000FF"/>
        </w:rPr>
        <w:t>return</w:t>
      </w:r>
      <w:r w:rsidRPr="007247D2">
        <w:rPr>
          <w:rFonts w:ascii="Consolas" w:hAnsi="Consolas" w:cs="Consolas"/>
        </w:rPr>
        <w:t xml:space="preserve"> 0;</w:t>
      </w:r>
    </w:p>
    <w:p w14:paraId="303B3B6C" w14:textId="77777777" w:rsidR="007247D2" w:rsidRPr="007247D2" w:rsidRDefault="007247D2" w:rsidP="0072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247D2">
        <w:rPr>
          <w:rFonts w:ascii="Consolas" w:hAnsi="Consolas" w:cs="Consolas"/>
        </w:rPr>
        <w:t>}</w:t>
      </w:r>
    </w:p>
    <w:p w14:paraId="2D1FEFD8" w14:textId="77777777" w:rsidR="00AB5470" w:rsidRPr="00AB5470" w:rsidRDefault="00AB5470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D20E56E" w14:textId="77777777" w:rsidR="00B6374F" w:rsidRPr="00AB5470" w:rsidRDefault="00B6374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8AA84C1" w14:textId="10D1D0E0" w:rsidR="004D5BEF" w:rsidRPr="00AB5470" w:rsidRDefault="00CF3D09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Ход</w:t>
      </w:r>
      <w:r w:rsidRPr="00AB547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4D5BE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AB547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:</w:t>
      </w:r>
    </w:p>
    <w:p w14:paraId="7923F353" w14:textId="733AB6E7" w:rsidR="0023541F" w:rsidRPr="00AB5470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E87B095" w14:textId="080726F1" w:rsidR="0023541F" w:rsidRPr="0023541F" w:rsidRDefault="0023541F" w:rsidP="003B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 w:rsidR="006013AF">
        <w:rPr>
          <w:rFonts w:ascii="Times New Roman" w:hAnsi="Times New Roman" w:cs="Times New Roman"/>
          <w:b/>
          <w:bCs/>
          <w:color w:val="000000"/>
          <w:sz w:val="32"/>
          <w:szCs w:val="32"/>
        </w:rPr>
        <w:t>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73D2ECCE" w14:textId="73C9AB45" w:rsidR="00E60AFB" w:rsidRPr="007247D2" w:rsidRDefault="007247D2" w:rsidP="00DF4D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Создали граф путём использования функции 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rand</w:t>
      </w:r>
      <w:r w:rsidRPr="006013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()%2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генерацией только 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247D2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013AF">
        <w:rPr>
          <w:rFonts w:ascii="Times New Roman" w:hAnsi="Times New Roman" w:cs="Times New Roman"/>
          <w:color w:val="000000"/>
          <w:sz w:val="28"/>
          <w:szCs w:val="28"/>
        </w:rPr>
        <w:t xml:space="preserve"> После этого сравнили значения зеркальных адресов графа и, если они различны – сделали их одинаковыми. Главную диагональ графа обнулили. Таким образом создали 2 графа.</w:t>
      </w:r>
    </w:p>
    <w:p w14:paraId="2A29F954" w14:textId="1582EB1C" w:rsidR="006013AF" w:rsidRPr="0023541F" w:rsidRDefault="006013AF" w:rsidP="0060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0DCD325" w14:textId="180BB6EF" w:rsidR="007247D2" w:rsidRDefault="006013AF" w:rsidP="00DF4D1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ранее созданных графов путём циклического перебора выявили все связанные вершины и вывели их в консоль.</w:t>
      </w:r>
    </w:p>
    <w:p w14:paraId="59DDB3A3" w14:textId="77777777" w:rsidR="006013AF" w:rsidRDefault="006013AF" w:rsidP="007247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04212" w14:textId="06730171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2C6C65" w14:textId="13CAF808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9EAA1E" w14:textId="46F111E5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486598" w14:textId="596E452B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60715D" w14:textId="5A5E1755" w:rsidR="002D26DA" w:rsidRDefault="00D104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04D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6B1F1B7" wp14:editId="16E4223F">
            <wp:simplePos x="0" y="0"/>
            <wp:positionH relativeFrom="margin">
              <wp:align>left</wp:align>
            </wp:positionH>
            <wp:positionV relativeFrom="paragraph">
              <wp:posOffset>-269322</wp:posOffset>
            </wp:positionV>
            <wp:extent cx="5940425" cy="31254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AB17" w14:textId="43BB826C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8746C0" w14:textId="5FB1DB3C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34826F" w14:textId="0A7CBCE9" w:rsidR="002D26DA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67EF4A" w14:textId="77777777" w:rsidR="002D26DA" w:rsidRPr="00BE705B" w:rsidRDefault="002D26DA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E322AC" w14:textId="7326BD67" w:rsidR="00D329DC" w:rsidRPr="00084FCF" w:rsidRDefault="00D329DC" w:rsidP="00D329DC">
      <w:pPr>
        <w:tabs>
          <w:tab w:val="left" w:pos="1915"/>
        </w:tabs>
        <w:rPr>
          <w:rFonts w:cstheme="minorHAnsi"/>
          <w:sz w:val="28"/>
          <w:szCs w:val="28"/>
        </w:rPr>
      </w:pPr>
    </w:p>
    <w:p w14:paraId="5A06112D" w14:textId="53449C15" w:rsidR="0036285B" w:rsidRDefault="0036285B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EDFB73" w14:textId="24990352" w:rsidR="00391832" w:rsidRDefault="00391832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475B15" w14:textId="62A50959" w:rsidR="00391832" w:rsidRDefault="00391832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C3FA6E" w14:textId="3E9436EC" w:rsidR="003A782E" w:rsidRPr="00DF4D1F" w:rsidRDefault="00DF4D1F" w:rsidP="00DF4D1F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>Рисунок 1.1-результат работы программы.</w:t>
      </w:r>
    </w:p>
    <w:p w14:paraId="0DFD8812" w14:textId="5D07412E" w:rsidR="00DF4D1F" w:rsidRPr="0023541F" w:rsidRDefault="00DF4D1F" w:rsidP="00DF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AA91D91" w14:textId="24B8B5E8" w:rsidR="00C0577F" w:rsidRPr="00794B5E" w:rsidRDefault="00DF4D1F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вершины, которые необходимо связать.</w:t>
      </w:r>
      <w:r w:rsidR="00C93050">
        <w:rPr>
          <w:rFonts w:ascii="Times New Roman" w:hAnsi="Times New Roman" w:cs="Times New Roman"/>
          <w:sz w:val="28"/>
          <w:szCs w:val="28"/>
        </w:rPr>
        <w:t xml:space="preserve"> Далее эти вершины удаляются, а из графа удаляются соответствующие столбцы и строки со связями.</w:t>
      </w:r>
      <w:r w:rsidR="00794B5E" w:rsidRPr="00794B5E">
        <w:rPr>
          <w:rFonts w:ascii="Times New Roman" w:hAnsi="Times New Roman" w:cs="Times New Roman"/>
          <w:sz w:val="28"/>
          <w:szCs w:val="28"/>
        </w:rPr>
        <w:t xml:space="preserve"> </w:t>
      </w:r>
      <w:r w:rsidR="00794B5E"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</w:t>
      </w:r>
      <w:r w:rsidR="005A278A">
        <w:rPr>
          <w:rFonts w:ascii="Times New Roman" w:hAnsi="Times New Roman" w:cs="Times New Roman"/>
          <w:sz w:val="28"/>
          <w:szCs w:val="28"/>
        </w:rPr>
        <w:t xml:space="preserve"> Из этих связей формируется новый массив, который подставляется в первый.</w:t>
      </w:r>
    </w:p>
    <w:p w14:paraId="691B98FE" w14:textId="5D273B01" w:rsidR="00794B5E" w:rsidRDefault="00D104D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4D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FC9E385" wp14:editId="3A27EB0C">
            <wp:simplePos x="0" y="0"/>
            <wp:positionH relativeFrom="margin">
              <wp:align>left</wp:align>
            </wp:positionH>
            <wp:positionV relativeFrom="paragraph">
              <wp:posOffset>9335</wp:posOffset>
            </wp:positionV>
            <wp:extent cx="5940425" cy="3103880"/>
            <wp:effectExtent l="0" t="0" r="3175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429CA" w14:textId="1AD39541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28391A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313D37" w14:textId="032028CF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D2C4EF" w14:textId="7E56BDA8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17B33E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550214" w14:textId="3E43E3E3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8847C5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F0DC51" w14:textId="7332ABEC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1EA68C" w14:textId="77777777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428A2C" w14:textId="3042622E" w:rsidR="005A278A" w:rsidRPr="00DF4D1F" w:rsidRDefault="005A278A" w:rsidP="005A278A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="00C90193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 w:rsidR="00C90193"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374BA16A" w14:textId="1DBB8238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F55B7" w14:textId="752C2F3E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1D5855" w14:textId="6FD283A0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92700" w14:textId="597F604B" w:rsidR="005A278A" w:rsidRDefault="005A278A" w:rsidP="005A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6B52829" w14:textId="4FEAB72F" w:rsidR="005A278A" w:rsidRPr="00794B5E" w:rsidRDefault="005A278A" w:rsidP="005A278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вершины, которые необходимо связать. Затем проверяется, есть ли связь между выбранными вершинами, если есть, то вершины удаляются, а из графа удаляются соответствующие столбцы и строки со связями.</w:t>
      </w:r>
      <w:r w:rsidRPr="00794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 выводятся оставшаяся матрица смежности. Из удалённых строк и столбцов выбираются связи, которые были у удалённых вершин с остальными. Из этих связей формируется новый массив, который подставляется в первый. Если связи нет, то пользователю выдаётся соответствующее предупреждение.</w:t>
      </w:r>
    </w:p>
    <w:p w14:paraId="069E0F11" w14:textId="20CC8FBD" w:rsidR="005A278A" w:rsidRPr="0023541F" w:rsidRDefault="00D104DA" w:rsidP="005A2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104DA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FF331A1" wp14:editId="62A7C6E0">
            <wp:simplePos x="0" y="0"/>
            <wp:positionH relativeFrom="column">
              <wp:posOffset>520</wp:posOffset>
            </wp:positionH>
            <wp:positionV relativeFrom="paragraph">
              <wp:posOffset>-4123</wp:posOffset>
            </wp:positionV>
            <wp:extent cx="5940425" cy="3094355"/>
            <wp:effectExtent l="0" t="0" r="317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08DA7" w14:textId="6A31DE42" w:rsidR="005A278A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8DD5B2" w14:textId="651F2FB4" w:rsidR="005A278A" w:rsidRPr="00794B5E" w:rsidRDefault="005A278A" w:rsidP="00794B5E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137FF" w14:textId="77735C41" w:rsidR="00DF4D1F" w:rsidRDefault="00DF4D1F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A72A91" w14:textId="2CF7C957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A5B1C0" w14:textId="256587E1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D54338" w14:textId="45809BED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EAB21B" w14:textId="2ED453B5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CE0FD7" w14:textId="16A72359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208523" w14:textId="3E6DCFB2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78C386" w14:textId="01D2B294" w:rsidR="005A278A" w:rsidRPr="00DF4D1F" w:rsidRDefault="005A278A" w:rsidP="005A278A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="00C90193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.</w:t>
      </w:r>
      <w:r w:rsidR="00C90193"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7605D228" w14:textId="65D8D284" w:rsidR="00AE4AA0" w:rsidRDefault="00AE4AA0" w:rsidP="00AE4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2.3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D69DDB3" w14:textId="208BA4DD" w:rsidR="00AE4AA0" w:rsidRPr="00AE4AA0" w:rsidRDefault="00AE4AA0" w:rsidP="0035125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граф, пользователь выбирает вершину, которую необходимо расщепить. Далее столбик вершины копируется из матрицы смежности, после он выводится в новой матрице со всеми связями.</w:t>
      </w:r>
    </w:p>
    <w:p w14:paraId="20B6617E" w14:textId="03155BDE" w:rsidR="005A278A" w:rsidRDefault="001963CC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63C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32A0E11A" wp14:editId="67B09527">
            <wp:simplePos x="0" y="0"/>
            <wp:positionH relativeFrom="margin">
              <wp:align>left</wp:align>
            </wp:positionH>
            <wp:positionV relativeFrom="paragraph">
              <wp:posOffset>79062</wp:posOffset>
            </wp:positionV>
            <wp:extent cx="5940425" cy="3115945"/>
            <wp:effectExtent l="0" t="0" r="3175" b="825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C664E" w14:textId="1D528DC4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84A5C2" w14:textId="77777777" w:rsidR="00AE4AA0" w:rsidRDefault="00AE4AA0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E96CCE" w14:textId="4396621D" w:rsidR="005A278A" w:rsidRDefault="005A278A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EC57A" w14:textId="399336E8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AE3EE4" w14:textId="3AAF9E26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52F22A" w14:textId="4F2137B5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62FDBC" w14:textId="18ACED1E" w:rsidR="00351254" w:rsidRDefault="00351254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359795" w14:textId="77777777" w:rsidR="001963CC" w:rsidRDefault="001963CC" w:rsidP="00740DC6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90C37B" w14:textId="491B0E9B" w:rsidR="00D104DA" w:rsidRDefault="00D104DA" w:rsidP="00D104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3.1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3290F4BA" w14:textId="016AAA8F" w:rsidR="00351254" w:rsidRDefault="00D104DA" w:rsidP="00D104D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складывается с соответствующим элементом другой матрицы.</w:t>
      </w:r>
    </w:p>
    <w:p w14:paraId="62F1E091" w14:textId="2E0C1EFC" w:rsidR="00D104DA" w:rsidRPr="00D104DA" w:rsidRDefault="00D104DA" w:rsidP="00D104D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04D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6D554FF" wp14:editId="79DE10FF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940425" cy="3085465"/>
            <wp:effectExtent l="0" t="0" r="3175" b="6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1680" w14:textId="7EFD86BA" w:rsidR="00351254" w:rsidRDefault="0035125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268D06" w14:textId="3E9C9DDC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60D79E" w14:textId="333C81F2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51E793" w14:textId="682DB0E4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80766" w14:textId="4F70B576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EE4ECD" w14:textId="1E51EDA2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162D8D" w14:textId="15DE61ED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F8390" w14:textId="5E46E335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7556C" w14:textId="77777777" w:rsidR="00D104DA" w:rsidRDefault="00D104DA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42900" w14:textId="45A028CD" w:rsidR="001963CC" w:rsidRPr="00DF4D1F" w:rsidRDefault="001963CC" w:rsidP="001963CC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 w:rsidR="00C90193"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 w:rsidR="00C90193">
        <w:rPr>
          <w:rFonts w:ascii="Times New Roman" w:hAnsi="Times New Roman" w:cs="Times New Roman"/>
        </w:rPr>
        <w:t>1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5BC8D322" w14:textId="0B4651A5" w:rsidR="001963CC" w:rsidRDefault="001963CC" w:rsidP="00196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3.2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258979E" w14:textId="644E9DE1" w:rsidR="001963CC" w:rsidRDefault="001963CC" w:rsidP="001963CC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логически умножается с соответствующим элементом другой матрицы.</w:t>
      </w:r>
    </w:p>
    <w:p w14:paraId="5EDB34D8" w14:textId="7A8E4E82" w:rsidR="00351254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019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4066DB9F" wp14:editId="6D5279EA">
            <wp:simplePos x="0" y="0"/>
            <wp:positionH relativeFrom="margin">
              <wp:align>right</wp:align>
            </wp:positionH>
            <wp:positionV relativeFrom="paragraph">
              <wp:posOffset>8627</wp:posOffset>
            </wp:positionV>
            <wp:extent cx="5940425" cy="3110230"/>
            <wp:effectExtent l="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F4565" w14:textId="77777777" w:rsidR="00351254" w:rsidRDefault="00351254" w:rsidP="001963C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D9CD1F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FF777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88A4EC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0B9C27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0A50C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6B48FB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0676A8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8EAB1F" w14:textId="1DC7DA6A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ED9071" w14:textId="12920310" w:rsidR="00C90193" w:rsidRPr="00DF4D1F" w:rsidRDefault="00C90193" w:rsidP="00C90193">
      <w:pPr>
        <w:spacing w:line="257" w:lineRule="auto"/>
        <w:ind w:firstLine="709"/>
        <w:jc w:val="center"/>
        <w:rPr>
          <w:rFonts w:ascii="Times New Roman" w:hAnsi="Times New Roman" w:cs="Times New Roman"/>
        </w:rPr>
      </w:pPr>
      <w:r w:rsidRPr="00DF4D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DF4D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F4D1F">
        <w:rPr>
          <w:rFonts w:ascii="Times New Roman" w:hAnsi="Times New Roman" w:cs="Times New Roman"/>
        </w:rPr>
        <w:t>-результат работы программы.</w:t>
      </w:r>
    </w:p>
    <w:p w14:paraId="1712D121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864AC" w14:textId="77777777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29953F" w14:textId="607BDCF5" w:rsidR="00C90193" w:rsidRDefault="00C90193" w:rsidP="00C90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3.3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84F940A" w14:textId="10ED34C7" w:rsidR="00C90193" w:rsidRDefault="00C90193" w:rsidP="00C90193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Генерируется две матрицы, после каждый элемент матрицы разделительно д</w:t>
      </w:r>
      <w:r w:rsidR="00D231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</w:t>
      </w:r>
      <w:r w:rsidR="00D23134">
        <w:rPr>
          <w:rFonts w:ascii="Times New Roman" w:hAnsi="Times New Roman" w:cs="Times New Roman"/>
          <w:sz w:val="28"/>
          <w:szCs w:val="28"/>
        </w:rPr>
        <w:t>ъюнктирутеся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элементом другой матрицы.</w:t>
      </w:r>
    </w:p>
    <w:p w14:paraId="4CB4E694" w14:textId="07948F8E" w:rsidR="00C90193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019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20E9DDAA" wp14:editId="5616F402">
            <wp:simplePos x="0" y="0"/>
            <wp:positionH relativeFrom="margin">
              <wp:align>right</wp:align>
            </wp:positionH>
            <wp:positionV relativeFrom="paragraph">
              <wp:posOffset>4804</wp:posOffset>
            </wp:positionV>
            <wp:extent cx="5940425" cy="3107055"/>
            <wp:effectExtent l="0" t="0" r="317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1893C" w14:textId="37D6845C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99C008" w14:textId="0C45EB2A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D1F48" w14:textId="4EF42655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225B1B" w14:textId="7E1D1811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F84AC8" w14:textId="6A4522EE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2B72BF" w14:textId="788198E4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52D79" w14:textId="4B0E5326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98AA9F" w14:textId="13964063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495F33" w14:textId="7DEFE974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8638DF" w14:textId="16A0198D" w:rsidR="00D23134" w:rsidRDefault="00D23134" w:rsidP="00D2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37D4A1A" w14:textId="5F8AD5DB" w:rsidR="00D23134" w:rsidRDefault="00D23134" w:rsidP="00D23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  <w:r w:rsidRPr="002354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7B082B97" w14:textId="1ED36282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13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4CC236CC" wp14:editId="2E76DC7C">
            <wp:simplePos x="0" y="0"/>
            <wp:positionH relativeFrom="margin">
              <wp:align>right</wp:align>
            </wp:positionH>
            <wp:positionV relativeFrom="paragraph">
              <wp:posOffset>49662</wp:posOffset>
            </wp:positionV>
            <wp:extent cx="5940425" cy="3094355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01134" w14:textId="18F0BC14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C09FB" w14:textId="3F6861D0" w:rsidR="00C90193" w:rsidRDefault="00C90193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7D421B" w14:textId="3A5DBB9C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F3132F" w14:textId="6033BECD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B9850" w14:textId="5A6A1037" w:rsidR="00D23134" w:rsidRDefault="00D23134" w:rsidP="005A5573">
      <w:pPr>
        <w:spacing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EC07" w14:textId="4DC67B6D" w:rsidR="00C90193" w:rsidRDefault="00C90193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79EC39" w14:textId="47ECC408" w:rsidR="00D23134" w:rsidRDefault="00D23134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29397A" w14:textId="058EDD9B" w:rsidR="00D23134" w:rsidRDefault="00D23134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D68D6" w14:textId="77777777" w:rsidR="00D23134" w:rsidRDefault="00D23134" w:rsidP="00D23134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417240" w14:textId="684E314F" w:rsidR="00C0577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разработаны программ</w:t>
      </w:r>
      <w:r w:rsidR="006A706D" w:rsidRPr="004D5BEF">
        <w:rPr>
          <w:rFonts w:ascii="Times New Roman" w:hAnsi="Times New Roman" w:cs="Times New Roman"/>
          <w:sz w:val="24"/>
          <w:szCs w:val="24"/>
        </w:rPr>
        <w:t>ы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6A706D" w:rsidRPr="004D5BEF">
        <w:rPr>
          <w:rFonts w:ascii="Times New Roman" w:hAnsi="Times New Roman" w:cs="Times New Roman"/>
          <w:sz w:val="24"/>
          <w:szCs w:val="24"/>
        </w:rPr>
        <w:t xml:space="preserve">выполняющие работу </w:t>
      </w:r>
      <w:r w:rsidR="00D23134">
        <w:rPr>
          <w:rFonts w:ascii="Times New Roman" w:hAnsi="Times New Roman" w:cs="Times New Roman"/>
          <w:sz w:val="24"/>
          <w:szCs w:val="24"/>
        </w:rPr>
        <w:t>с графами</w:t>
      </w:r>
      <w:r w:rsidR="00C0577F">
        <w:rPr>
          <w:rFonts w:ascii="Times New Roman" w:hAnsi="Times New Roman" w:cs="Times New Roman"/>
          <w:sz w:val="24"/>
          <w:szCs w:val="24"/>
        </w:rPr>
        <w:t>.</w:t>
      </w:r>
    </w:p>
    <w:p w14:paraId="39C5C3C9" w14:textId="44283585" w:rsidR="00740DC6" w:rsidRPr="004D5BEF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использованием </w:t>
      </w:r>
      <w:r w:rsidR="00D23134">
        <w:rPr>
          <w:rFonts w:ascii="Times New Roman" w:hAnsi="Times New Roman" w:cs="Times New Roman"/>
          <w:sz w:val="24"/>
          <w:szCs w:val="24"/>
        </w:rPr>
        <w:t>графов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1963CC"/>
    <w:rsid w:val="001A7241"/>
    <w:rsid w:val="00213596"/>
    <w:rsid w:val="0023541F"/>
    <w:rsid w:val="00240E55"/>
    <w:rsid w:val="00243D3C"/>
    <w:rsid w:val="0025593C"/>
    <w:rsid w:val="002D26DA"/>
    <w:rsid w:val="00303FB3"/>
    <w:rsid w:val="003438B5"/>
    <w:rsid w:val="00344AE0"/>
    <w:rsid w:val="00351254"/>
    <w:rsid w:val="0036285B"/>
    <w:rsid w:val="00364FB3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A278A"/>
    <w:rsid w:val="005A5573"/>
    <w:rsid w:val="005E39D9"/>
    <w:rsid w:val="006013AF"/>
    <w:rsid w:val="0060414B"/>
    <w:rsid w:val="006A706D"/>
    <w:rsid w:val="007247D2"/>
    <w:rsid w:val="00740DC6"/>
    <w:rsid w:val="00746BEC"/>
    <w:rsid w:val="00794B5E"/>
    <w:rsid w:val="007A7A4D"/>
    <w:rsid w:val="008769F7"/>
    <w:rsid w:val="00934219"/>
    <w:rsid w:val="00961386"/>
    <w:rsid w:val="00993746"/>
    <w:rsid w:val="00A214BF"/>
    <w:rsid w:val="00A25641"/>
    <w:rsid w:val="00A9557A"/>
    <w:rsid w:val="00AB5470"/>
    <w:rsid w:val="00AC4ED1"/>
    <w:rsid w:val="00AE4AA0"/>
    <w:rsid w:val="00AF67B6"/>
    <w:rsid w:val="00B01989"/>
    <w:rsid w:val="00B6374F"/>
    <w:rsid w:val="00BE705B"/>
    <w:rsid w:val="00C0577F"/>
    <w:rsid w:val="00C1112D"/>
    <w:rsid w:val="00C30D29"/>
    <w:rsid w:val="00C7456F"/>
    <w:rsid w:val="00C90193"/>
    <w:rsid w:val="00C93050"/>
    <w:rsid w:val="00CE0ECE"/>
    <w:rsid w:val="00CE7688"/>
    <w:rsid w:val="00CF3D09"/>
    <w:rsid w:val="00D104DA"/>
    <w:rsid w:val="00D23134"/>
    <w:rsid w:val="00D329DC"/>
    <w:rsid w:val="00D467C9"/>
    <w:rsid w:val="00D624EA"/>
    <w:rsid w:val="00DE0C43"/>
    <w:rsid w:val="00DF30ED"/>
    <w:rsid w:val="00DF4D1F"/>
    <w:rsid w:val="00E60AFB"/>
    <w:rsid w:val="00EA5A39"/>
    <w:rsid w:val="00EB480C"/>
    <w:rsid w:val="00EC082D"/>
    <w:rsid w:val="00EF78E6"/>
    <w:rsid w:val="00F36EE2"/>
    <w:rsid w:val="00F55156"/>
    <w:rsid w:val="00F664E3"/>
    <w:rsid w:val="00F828D8"/>
    <w:rsid w:val="00FA6644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5" Type="http://schemas.microsoft.com/office/2007/relationships/hdphoto" Target="media/hdphoto7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microsoft.com/office/2007/relationships/hdphoto" Target="media/hdphoto6.wdp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Vladislav</cp:lastModifiedBy>
  <cp:revision>38</cp:revision>
  <dcterms:created xsi:type="dcterms:W3CDTF">2022-09-04T13:53:00Z</dcterms:created>
  <dcterms:modified xsi:type="dcterms:W3CDTF">2022-11-25T20:19:00Z</dcterms:modified>
</cp:coreProperties>
</file>