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236384CF" w:rsidR="00D329DC" w:rsidRPr="004655F7" w:rsidRDefault="00D329DC" w:rsidP="00D329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4655F7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512E47C6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6C305A">
        <w:rPr>
          <w:rFonts w:ascii="Times New Roman" w:hAnsi="Times New Roman" w:cs="Times New Roman"/>
          <w:sz w:val="24"/>
          <w:szCs w:val="24"/>
        </w:rPr>
        <w:t>Поиск в ширину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3FCE2614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14:paraId="6297A814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F17E6CC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02FE10A8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67D1A9E9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1704847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B91CD91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23882498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47A08BFC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2724DA" w14:textId="404806FB" w:rsidR="0037427C" w:rsidRPr="000779AD" w:rsidRDefault="0037427C" w:rsidP="007C07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779AD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5B792258" w14:textId="77777777" w:rsidR="0037427C" w:rsidRPr="000779AD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9AD">
        <w:rPr>
          <w:rFonts w:ascii="Consolas" w:hAnsi="Consolas" w:cs="Consolas"/>
          <w:color w:val="0000FF"/>
          <w:sz w:val="19"/>
          <w:szCs w:val="19"/>
        </w:rPr>
        <w:t>#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779AD">
        <w:rPr>
          <w:rFonts w:ascii="Consolas" w:hAnsi="Consolas" w:cs="Consolas"/>
          <w:sz w:val="19"/>
          <w:szCs w:val="19"/>
        </w:rPr>
        <w:t xml:space="preserve"> </w:t>
      </w:r>
      <w:r w:rsidRPr="000779AD">
        <w:rPr>
          <w:rFonts w:ascii="Consolas" w:hAnsi="Consolas" w:cs="Consolas"/>
          <w:color w:val="A31515"/>
          <w:sz w:val="19"/>
          <w:szCs w:val="19"/>
        </w:rPr>
        <w:t>"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0779AD">
        <w:rPr>
          <w:rFonts w:ascii="Consolas" w:hAnsi="Consolas" w:cs="Consolas"/>
          <w:color w:val="A31515"/>
          <w:sz w:val="19"/>
          <w:szCs w:val="19"/>
        </w:rPr>
        <w:t>.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779AD">
        <w:rPr>
          <w:rFonts w:ascii="Consolas" w:hAnsi="Consolas" w:cs="Consolas"/>
          <w:color w:val="A31515"/>
          <w:sz w:val="19"/>
          <w:szCs w:val="19"/>
        </w:rPr>
        <w:t>"</w:t>
      </w:r>
    </w:p>
    <w:p w14:paraId="51277C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D8C39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D3F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600358F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B782D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4C70E1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218836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019929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6BD07C4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383D8013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sz w:val="19"/>
          <w:szCs w:val="19"/>
          <w:lang w:val="en-US"/>
        </w:rPr>
        <w:t>size</w:t>
      </w:r>
      <w:r w:rsidRPr="004655F7">
        <w:rPr>
          <w:rFonts w:ascii="Consolas" w:hAnsi="Consolas" w:cs="Consolas"/>
          <w:sz w:val="19"/>
          <w:szCs w:val="19"/>
          <w:lang w:val="en-US"/>
        </w:rPr>
        <w:t>;</w:t>
      </w:r>
    </w:p>
    <w:p w14:paraId="2A671FB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5F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5138558B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A16D95">
        <w:rPr>
          <w:rFonts w:ascii="Consolas" w:hAnsi="Consolas" w:cs="Consolas"/>
          <w:sz w:val="19"/>
          <w:szCs w:val="19"/>
          <w:lang w:val="en-US"/>
        </w:rPr>
        <w:t>cin</w:t>
      </w:r>
      <w:r w:rsidRPr="004655F7">
        <w:rPr>
          <w:rFonts w:ascii="Consolas" w:hAnsi="Consolas" w:cs="Consolas"/>
          <w:sz w:val="19"/>
          <w:szCs w:val="19"/>
        </w:rPr>
        <w:t xml:space="preserve"> &gt;&gt; </w:t>
      </w:r>
      <w:r w:rsidRPr="00A16D95">
        <w:rPr>
          <w:rFonts w:ascii="Consolas" w:hAnsi="Consolas" w:cs="Consolas"/>
          <w:sz w:val="19"/>
          <w:szCs w:val="19"/>
          <w:lang w:val="en-US"/>
        </w:rPr>
        <w:t>size</w:t>
      </w:r>
      <w:r w:rsidRPr="004655F7">
        <w:rPr>
          <w:rFonts w:ascii="Consolas" w:hAnsi="Consolas" w:cs="Consolas"/>
          <w:sz w:val="19"/>
          <w:szCs w:val="19"/>
        </w:rPr>
        <w:t>;</w:t>
      </w:r>
    </w:p>
    <w:p w14:paraId="793699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5F7"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**)malloc(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3EB815C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7297E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mas[i]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*)malloc(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DDCD46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BCD89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071B06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2E5AC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3004908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mas[i][j] = rand() % 2;</w:t>
      </w:r>
    </w:p>
    <w:p w14:paraId="3A28A5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628E1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3F12F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A9E2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051F4C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328D3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103A77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0;</w:t>
      </w:r>
    </w:p>
    <w:p w14:paraId="2E1404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F74EE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(mas[i][j] = mas[j][i]) {</w:t>
      </w:r>
    </w:p>
    <w:p w14:paraId="3A9AD0D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mas[j][i];</w:t>
      </w:r>
    </w:p>
    <w:p w14:paraId="604A37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4D49B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11A8B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14:paraId="1A81D63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0203A0C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j = 0; j &lt; size; ++j)</w:t>
      </w:r>
    </w:p>
    <w:p w14:paraId="603B868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cout &lt;&lt; mas[i][j]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6A49E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cout &lt;&lt; endl;</w:t>
      </w:r>
    </w:p>
    <w:p w14:paraId="5454C02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5C343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64B131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79284AA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nodes[i] = 0; </w:t>
      </w:r>
    </w:p>
    <w:p w14:paraId="19C48E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14:paraId="249620FC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779AD">
        <w:rPr>
          <w:rFonts w:ascii="Consolas" w:hAnsi="Consolas" w:cs="Consolas"/>
          <w:sz w:val="19"/>
          <w:szCs w:val="19"/>
          <w:lang w:val="en-US"/>
        </w:rPr>
        <w:t>Queue</w:t>
      </w:r>
      <w:r w:rsidRPr="004655F7">
        <w:rPr>
          <w:rFonts w:ascii="Consolas" w:hAnsi="Consolas" w:cs="Consolas"/>
          <w:sz w:val="19"/>
          <w:szCs w:val="19"/>
          <w:lang w:val="en-US"/>
        </w:rPr>
        <w:t>.</w:t>
      </w:r>
      <w:r w:rsidRPr="000779AD">
        <w:rPr>
          <w:rFonts w:ascii="Consolas" w:hAnsi="Consolas" w:cs="Consolas"/>
          <w:sz w:val="19"/>
          <w:szCs w:val="19"/>
          <w:lang w:val="en-US"/>
        </w:rPr>
        <w:t>push</w:t>
      </w:r>
      <w:r w:rsidRPr="004655F7">
        <w:rPr>
          <w:rFonts w:ascii="Consolas" w:hAnsi="Consolas" w:cs="Consolas"/>
          <w:sz w:val="19"/>
          <w:szCs w:val="19"/>
          <w:lang w:val="en-US"/>
        </w:rPr>
        <w:t xml:space="preserve">(0); </w:t>
      </w:r>
    </w:p>
    <w:p w14:paraId="2E7C3AE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5F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"Обход в ширину: "</w:t>
      </w:r>
      <w:r>
        <w:rPr>
          <w:rFonts w:ascii="Consolas" w:hAnsi="Consolas" w:cs="Consolas"/>
          <w:sz w:val="19"/>
          <w:szCs w:val="19"/>
        </w:rPr>
        <w:t>;</w:t>
      </w:r>
    </w:p>
    <w:p w14:paraId="6EECF4E7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55F7">
        <w:rPr>
          <w:rFonts w:ascii="Consolas" w:hAnsi="Consolas" w:cs="Consolas"/>
          <w:sz w:val="19"/>
          <w:szCs w:val="19"/>
        </w:rPr>
        <w:t xml:space="preserve"> (!</w:t>
      </w:r>
      <w:r w:rsidRPr="0037427C">
        <w:rPr>
          <w:rFonts w:ascii="Consolas" w:hAnsi="Consolas" w:cs="Consolas"/>
          <w:sz w:val="19"/>
          <w:szCs w:val="19"/>
          <w:lang w:val="en-US"/>
        </w:rPr>
        <w:t>Queue</w:t>
      </w:r>
      <w:r w:rsidRPr="004655F7">
        <w:rPr>
          <w:rFonts w:ascii="Consolas" w:hAnsi="Consolas" w:cs="Consolas"/>
          <w:sz w:val="19"/>
          <w:szCs w:val="19"/>
        </w:rPr>
        <w:t>.</w:t>
      </w:r>
      <w:r w:rsidRPr="0037427C">
        <w:rPr>
          <w:rFonts w:ascii="Consolas" w:hAnsi="Consolas" w:cs="Consolas"/>
          <w:sz w:val="19"/>
          <w:szCs w:val="19"/>
          <w:lang w:val="en-US"/>
        </w:rPr>
        <w:t>empty</w:t>
      </w:r>
      <w:r w:rsidRPr="004655F7">
        <w:rPr>
          <w:rFonts w:ascii="Consolas" w:hAnsi="Consolas" w:cs="Consolas"/>
          <w:sz w:val="19"/>
          <w:szCs w:val="19"/>
        </w:rPr>
        <w:t>())</w:t>
      </w:r>
    </w:p>
    <w:p w14:paraId="137C303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5F7"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1E526F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Queue.front(); </w:t>
      </w:r>
    </w:p>
    <w:p w14:paraId="5B997E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Queue.pop();</w:t>
      </w:r>
    </w:p>
    <w:p w14:paraId="2A90DDB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1297B1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14:paraId="608D791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2E6A48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3E66BA54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0606F8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Queue.push(j); </w:t>
      </w:r>
    </w:p>
    <w:p w14:paraId="546E20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1FD5BE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5EA14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00E45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cout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E80AEE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9C1DE4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14:paraId="2D7943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2015D8F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"\nTime: %lf"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0130AE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cin.get();</w:t>
      </w:r>
    </w:p>
    <w:p w14:paraId="43B3B3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FF399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1F5B3FF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DFA1B" w14:textId="1352D884" w:rsidR="005F3770" w:rsidRPr="0037427C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69E9B2" w14:textId="046FAFD0"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628BC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498B6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21A591F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DEBA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6A4C82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9FD80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12FB6D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5E876E8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inf;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14:paraId="0CA882B2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37AAA2F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};</w:t>
      </w:r>
    </w:p>
    <w:p w14:paraId="283B597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E4F6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//void spstore(int j);</w:t>
      </w:r>
    </w:p>
    <w:p w14:paraId="75C756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*get_struct(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priem);</w:t>
      </w:r>
    </w:p>
    <w:p w14:paraId="7B43E7A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*head = NULL, *last = NULL, *f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7719EF5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0C7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14:paraId="6E02ED1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14F9B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//int priem = j;</w:t>
      </w:r>
    </w:p>
    <w:p w14:paraId="6600C9D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474B20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 = get_struct(j);</w:t>
      </w:r>
    </w:p>
    <w:p w14:paraId="283667E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 == NULL &amp;&amp; p != NULL)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14:paraId="4A3C3C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3E0DD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649EB82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380B16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8272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(head != </w:t>
      </w:r>
      <w:r w:rsidRPr="000779AD">
        <w:rPr>
          <w:rFonts w:ascii="Consolas" w:hAnsi="Consolas" w:cs="Consolas"/>
          <w:sz w:val="19"/>
          <w:szCs w:val="19"/>
          <w:lang w:val="en-US"/>
        </w:rPr>
        <w:t>NULL</w:t>
      </w:r>
      <w:r w:rsidRPr="004655F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r w:rsidRPr="000779AD">
        <w:rPr>
          <w:rFonts w:ascii="Consolas" w:hAnsi="Consolas" w:cs="Consolas"/>
          <w:sz w:val="19"/>
          <w:szCs w:val="19"/>
          <w:lang w:val="en-US"/>
        </w:rPr>
        <w:t>p</w:t>
      </w:r>
      <w:r w:rsidRPr="004655F7"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sz w:val="19"/>
          <w:szCs w:val="19"/>
        </w:rPr>
        <w:t xml:space="preserve">NULL)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конец</w:t>
      </w:r>
    </w:p>
    <w:p w14:paraId="4883A07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CB0F5F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2BD9BA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5AC87D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8F34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8E8BA8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34930D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09E2EFB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11EF0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*get_struct(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priem)</w:t>
      </w:r>
    </w:p>
    <w:p w14:paraId="650BD34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11B6498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192F92F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26D0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9202B6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22CFA5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528D78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exit(1);</w:t>
      </w:r>
    </w:p>
    <w:p w14:paraId="184B57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75A11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44B2660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p-&gt;inf = priem;</w:t>
      </w:r>
    </w:p>
    <w:p w14:paraId="0B00A62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F32C4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p-&gt;next = NULL;</w:t>
      </w:r>
    </w:p>
    <w:p w14:paraId="35F6F1F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5DAD7D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63C0F379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C495167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4E49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remove(){</w:t>
      </w:r>
    </w:p>
    <w:p w14:paraId="53814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2112E0F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6C4E621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615E2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(head-&gt;next !=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60AB83C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EEC56CB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//printf("\nПоследний элемент - %d, \n", struc-&gt;inf);</w:t>
      </w:r>
    </w:p>
    <w:p w14:paraId="3BCA853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vozvr = struc-&gt;inf;</w:t>
      </w:r>
    </w:p>
    <w:p w14:paraId="6366205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head=head-&gt;next;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14:paraId="5FF2B53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free(struc);</w:t>
      </w:r>
    </w:p>
    <w:p w14:paraId="7D1FE1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vozvr;</w:t>
      </w:r>
    </w:p>
    <w:p w14:paraId="4B2D984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37AEE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D25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    {</w:t>
      </w:r>
    </w:p>
    <w:p w14:paraId="72C788E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 = struc-&gt;inf;</w:t>
      </w:r>
    </w:p>
    <w:p w14:paraId="6BDC25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head = NULL;</w:t>
      </w:r>
    </w:p>
    <w:p w14:paraId="77980E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free(struc);</w:t>
      </w:r>
    </w:p>
    <w:p w14:paraId="1F804E3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vozvr;</w:t>
      </w:r>
    </w:p>
    <w:p w14:paraId="18458A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EE30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2D24E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6913FF5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38E05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first(){</w:t>
      </w:r>
    </w:p>
    <w:p w14:paraId="0402401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65629DA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13481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F2C4F0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(head-&gt;next !=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71E18C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4DE925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37427C">
        <w:rPr>
          <w:rFonts w:ascii="Consolas" w:hAnsi="Consolas" w:cs="Consolas"/>
          <w:sz w:val="19"/>
          <w:szCs w:val="19"/>
          <w:lang w:val="en-US"/>
        </w:rPr>
        <w:t>, struc-&gt;inf);</w:t>
      </w:r>
    </w:p>
    <w:p w14:paraId="19A167E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 = struc-&gt;inf;</w:t>
      </w:r>
    </w:p>
    <w:p w14:paraId="601AEC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vozvr;</w:t>
      </w:r>
    </w:p>
    <w:p w14:paraId="03FCE69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274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569FFE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3E8B6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048997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2D8C52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B3CB7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*struc = head;</w:t>
      </w:r>
    </w:p>
    <w:p w14:paraId="635FFBF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7451CD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01393C2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//int** mas;</w:t>
      </w:r>
    </w:p>
    <w:p w14:paraId="0BC446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3BE7EE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//queue&lt;int&gt; Queue;</w:t>
      </w:r>
    </w:p>
    <w:p w14:paraId="3E17A1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nodes[size]; </w:t>
      </w:r>
    </w:p>
    <w:p w14:paraId="2B90F17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728C5E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cin &gt;&gt; size;</w:t>
      </w:r>
    </w:p>
    <w:p w14:paraId="0DFF75A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**)malloc(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1C50618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2BB43A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mas[i]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*)malloc(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75201B7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C97E7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2C0663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0C1DEA0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72A7FE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mas[i][j] = rand() % 2;</w:t>
      </w:r>
    </w:p>
    <w:p w14:paraId="31CF43A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62BA1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8960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43AEF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759C6DB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0D299E2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10A44F0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0;</w:t>
      </w:r>
    </w:p>
    <w:p w14:paraId="0A7971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FA81A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(mas[i][j] = mas[j][i]) {</w:t>
      </w:r>
    </w:p>
    <w:p w14:paraId="784E03D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mas[j][i];</w:t>
      </w:r>
    </w:p>
    <w:p w14:paraId="63F562D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DD739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A895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F892A1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1C210ED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j = 0; j &lt; size; ++j)</w:t>
      </w:r>
    </w:p>
    <w:p w14:paraId="3B4367C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cout &lt;&lt; mas[i][j]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23F1526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cout &lt;&lt; endl;</w:t>
      </w:r>
    </w:p>
    <w:p w14:paraId="7BF2FEB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2300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DC70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8B054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3FA012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nodes[i] = 0;</w:t>
      </w:r>
    </w:p>
    <w:p w14:paraId="7AF1A4B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14:paraId="2349DF5F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779AD">
        <w:rPr>
          <w:rFonts w:ascii="Consolas" w:hAnsi="Consolas" w:cs="Consolas"/>
          <w:sz w:val="19"/>
          <w:szCs w:val="19"/>
          <w:lang w:val="en-US"/>
        </w:rPr>
        <w:t>spstore</w:t>
      </w:r>
      <w:r w:rsidRPr="004655F7">
        <w:rPr>
          <w:rFonts w:ascii="Consolas" w:hAnsi="Consolas" w:cs="Consolas"/>
          <w:sz w:val="19"/>
          <w:szCs w:val="19"/>
          <w:lang w:val="en-US"/>
        </w:rPr>
        <w:t>(0);</w:t>
      </w:r>
    </w:p>
    <w:p w14:paraId="640B0AF6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5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779AD">
        <w:rPr>
          <w:rFonts w:ascii="Consolas" w:hAnsi="Consolas" w:cs="Consolas"/>
          <w:sz w:val="19"/>
          <w:szCs w:val="19"/>
          <w:lang w:val="en-US"/>
        </w:rPr>
        <w:t>cout</w:t>
      </w:r>
      <w:r w:rsidRPr="004655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655F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0779A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465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5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4655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55F7">
        <w:rPr>
          <w:rFonts w:ascii="Consolas" w:hAnsi="Consolas" w:cs="Consolas"/>
          <w:sz w:val="19"/>
          <w:szCs w:val="19"/>
          <w:lang w:val="en-US"/>
        </w:rPr>
        <w:t>;</w:t>
      </w:r>
    </w:p>
    <w:p w14:paraId="16B07C3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5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i++){</w:t>
      </w:r>
    </w:p>
    <w:p w14:paraId="0B997B8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>(nodes[i] == 0){</w:t>
      </w:r>
    </w:p>
    <w:p w14:paraId="1A24E36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nodes[i] = 1;</w:t>
      </w:r>
    </w:p>
    <w:p w14:paraId="1435B0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 cout &lt;&lt; i+1 &lt;&lt; " ";</w:t>
      </w:r>
    </w:p>
    <w:p w14:paraId="6ABA574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09B3846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(!struc)</w:t>
      </w:r>
    </w:p>
    <w:p w14:paraId="46EA568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27074C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remove();</w:t>
      </w:r>
    </w:p>
    <w:p w14:paraId="5E1BCA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6B2E5D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14:paraId="6CC88E7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650D6E2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4F48883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2C9DA37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  cout &lt;&lt; j &lt;&lt; " ";</w:t>
      </w:r>
    </w:p>
    <w:p w14:paraId="369489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spstore(j);</w:t>
      </w:r>
    </w:p>
    <w:p w14:paraId="7B64725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5782665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409DEF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5E6BE7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cout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002507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79930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}</w:t>
      </w:r>
    </w:p>
    <w:p w14:paraId="3AF9337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14:paraId="0537AD5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44012E3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"Time: %lf"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7C57688B" w14:textId="77777777" w:rsidR="0037427C" w:rsidRPr="000779AD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D">
        <w:rPr>
          <w:rFonts w:ascii="Consolas" w:hAnsi="Consolas" w:cs="Consolas"/>
          <w:color w:val="008000"/>
          <w:sz w:val="19"/>
          <w:szCs w:val="19"/>
          <w:lang w:val="en-US"/>
        </w:rPr>
        <w:t>// cin.get();</w:t>
      </w:r>
    </w:p>
    <w:p w14:paraId="405297E7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9A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16D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5F7">
        <w:rPr>
          <w:rFonts w:ascii="Consolas" w:hAnsi="Consolas" w:cs="Consolas"/>
          <w:sz w:val="19"/>
          <w:szCs w:val="19"/>
        </w:rPr>
        <w:t xml:space="preserve"> 0;</w:t>
      </w:r>
    </w:p>
    <w:p w14:paraId="3B9A590D" w14:textId="77777777" w:rsidR="0037427C" w:rsidRPr="004655F7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5F7">
        <w:rPr>
          <w:rFonts w:ascii="Consolas" w:hAnsi="Consolas" w:cs="Consolas"/>
          <w:sz w:val="19"/>
          <w:szCs w:val="19"/>
        </w:rPr>
        <w:t>}</w:t>
      </w:r>
    </w:p>
    <w:p w14:paraId="6C490C4D" w14:textId="77777777" w:rsidR="0037427C" w:rsidRPr="004655F7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2FF1083B" w:rsidR="009D02FC" w:rsidRPr="004655F7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4655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4655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96C2F7" w14:textId="4CD57E4C" w:rsidR="009D02FC" w:rsidRPr="004655F7" w:rsidRDefault="00A041E9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41E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F9DE241" wp14:editId="355B12A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57775" cy="2639991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42400391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667AB05A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1B9EFF14" w:rsidR="00FB2238" w:rsidRPr="004655F7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732E" w14:textId="77777777" w:rsidR="001F54D7" w:rsidRPr="004655F7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2BE02" w14:textId="7F70437D" w:rsidR="00A041E9" w:rsidRPr="00A041E9" w:rsidRDefault="00FB2238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561A3C93" w14:textId="6AFF4EEA" w:rsidR="001F54D7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времени работы</w:t>
      </w:r>
      <w:r w:rsidRPr="00A16D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835FA4" w14:textId="068326DB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встроенном классе </w:t>
      </w:r>
      <w:r w:rsidRPr="00A1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24D0F" w14:textId="70764266" w:rsidR="000779AD" w:rsidRP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9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B57387" wp14:editId="6AE4320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70030" cy="2638800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3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FA21" w14:textId="43AFB466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88279" w14:textId="49A2387E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E201F" w14:textId="09034A1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EEFF5" w14:textId="2F88776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596564" w14:textId="7D935EE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DB3BE" w14:textId="37D54D6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81A6E" w14:textId="0AEA9A8C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51021" w14:textId="417A8F66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C032A" w14:textId="3D40E7CA" w:rsidR="000779AD" w:rsidRPr="000779AD" w:rsidRDefault="000779AD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0,002 с.</w:t>
      </w:r>
    </w:p>
    <w:p w14:paraId="6C819E5F" w14:textId="43A59DEB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A82081" w14:textId="23F3D06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3DE36" w14:textId="15C64448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9AD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88C300A" wp14:editId="77D0DA1A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081510" cy="2638800"/>
            <wp:effectExtent l="0" t="0" r="508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1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Алгоритм, реализованный на структуре данных “очередь”:</w:t>
      </w:r>
    </w:p>
    <w:p w14:paraId="5B8FBE16" w14:textId="72363B9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93453" w14:textId="6483FE3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D6917" w14:textId="1B7565A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9B0C2" w14:textId="318EA3F9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35425A" w14:textId="4C41D5B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B0DF72" w14:textId="7777777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0B100" w14:textId="21331AC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70C99" w14:textId="7DCB2E4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BB8527" w14:textId="5FED55DE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D45468" w14:textId="7D3A2A94" w:rsidR="000779AD" w:rsidRDefault="000779AD" w:rsidP="000779A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0,002 с.</w:t>
      </w:r>
    </w:p>
    <w:p w14:paraId="3B807118" w14:textId="497F6CFA" w:rsidR="00F73D26" w:rsidRPr="00F73D26" w:rsidRDefault="00F73D26" w:rsidP="00F73D26">
      <w:pPr>
        <w:spacing w:line="257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F73D26">
        <w:rPr>
          <w:rFonts w:ascii="Times New Roman" w:hAnsi="Times New Roman" w:cs="Times New Roman"/>
          <w:sz w:val="28"/>
          <w:szCs w:val="28"/>
        </w:rPr>
        <w:t xml:space="preserve">В результате сравнения быстродействия работы алгоритмов очереди, реализованной на структуре данных, и очереди, реализованной на встроенном классе </w:t>
      </w:r>
      <w:r w:rsidRPr="00F73D2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73D26">
        <w:rPr>
          <w:rFonts w:ascii="Times New Roman" w:hAnsi="Times New Roman" w:cs="Times New Roman"/>
          <w:sz w:val="28"/>
          <w:szCs w:val="28"/>
        </w:rPr>
        <w:t>, выяснилось, что их быстродействие примерно одинаково на разных диапазонах входных данных.</w:t>
      </w:r>
    </w:p>
    <w:p w14:paraId="4E417240" w14:textId="2D60FF98" w:rsidR="00C0577F" w:rsidRPr="0037427C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>выполняющая обход графа в ширину</w:t>
      </w:r>
      <w:r w:rsidR="00C0577F">
        <w:rPr>
          <w:rFonts w:ascii="Times New Roman" w:hAnsi="Times New Roman" w:cs="Times New Roman"/>
          <w:sz w:val="24"/>
          <w:szCs w:val="24"/>
        </w:rPr>
        <w:t>.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9BAB" w14:textId="1A451BA5" w:rsidR="00740DC6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6842543E" w14:textId="53A6BD6B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BD851E" w14:textId="07A8A22C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623664" w14:textId="31CD9450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BF8FD0" w14:textId="6DFCF4BA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457F6E" w14:textId="77777777" w:rsidR="000779AD" w:rsidRPr="00B77628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779AD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4" w15:restartNumberingAfterBreak="0">
    <w:nsid w:val="563E40DB"/>
    <w:multiLevelType w:val="hybridMultilevel"/>
    <w:tmpl w:val="82A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4"/>
  </w:num>
  <w:num w:numId="5">
    <w:abstractNumId w:val="17"/>
  </w:num>
  <w:num w:numId="6">
    <w:abstractNumId w:val="6"/>
  </w:num>
  <w:num w:numId="7">
    <w:abstractNumId w:val="1"/>
  </w:num>
  <w:num w:numId="8">
    <w:abstractNumId w:val="1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 w:numId="14">
    <w:abstractNumId w:val="12"/>
  </w:num>
  <w:num w:numId="15">
    <w:abstractNumId w:val="18"/>
  </w:num>
  <w:num w:numId="16">
    <w:abstractNumId w:val="7"/>
  </w:num>
  <w:num w:numId="17">
    <w:abstractNumId w:val="9"/>
  </w:num>
  <w:num w:numId="18">
    <w:abstractNumId w:val="8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779AD"/>
    <w:rsid w:val="000E757B"/>
    <w:rsid w:val="000F7D2A"/>
    <w:rsid w:val="001273C6"/>
    <w:rsid w:val="001530DE"/>
    <w:rsid w:val="001963CC"/>
    <w:rsid w:val="001A7241"/>
    <w:rsid w:val="001E574F"/>
    <w:rsid w:val="001F54D7"/>
    <w:rsid w:val="00213596"/>
    <w:rsid w:val="0023541F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4FB3"/>
    <w:rsid w:val="0037427C"/>
    <w:rsid w:val="00386BD3"/>
    <w:rsid w:val="00391832"/>
    <w:rsid w:val="003A782E"/>
    <w:rsid w:val="003B47C1"/>
    <w:rsid w:val="00405676"/>
    <w:rsid w:val="00451EC1"/>
    <w:rsid w:val="004655F7"/>
    <w:rsid w:val="004B06A6"/>
    <w:rsid w:val="004D273F"/>
    <w:rsid w:val="004D5BEF"/>
    <w:rsid w:val="004E377D"/>
    <w:rsid w:val="004F5396"/>
    <w:rsid w:val="00522A21"/>
    <w:rsid w:val="00551B21"/>
    <w:rsid w:val="00557B88"/>
    <w:rsid w:val="00560652"/>
    <w:rsid w:val="00563F15"/>
    <w:rsid w:val="005A278A"/>
    <w:rsid w:val="005A5573"/>
    <w:rsid w:val="005E39D9"/>
    <w:rsid w:val="005F3739"/>
    <w:rsid w:val="005F3770"/>
    <w:rsid w:val="006013AF"/>
    <w:rsid w:val="0060414B"/>
    <w:rsid w:val="006A706D"/>
    <w:rsid w:val="006C305A"/>
    <w:rsid w:val="006D547E"/>
    <w:rsid w:val="007247D2"/>
    <w:rsid w:val="00740DC6"/>
    <w:rsid w:val="00746BEC"/>
    <w:rsid w:val="00794B5E"/>
    <w:rsid w:val="007A7A4D"/>
    <w:rsid w:val="007C07A2"/>
    <w:rsid w:val="008769F7"/>
    <w:rsid w:val="00934219"/>
    <w:rsid w:val="00961386"/>
    <w:rsid w:val="00993746"/>
    <w:rsid w:val="009D02FC"/>
    <w:rsid w:val="00A041E9"/>
    <w:rsid w:val="00A16D95"/>
    <w:rsid w:val="00A214BF"/>
    <w:rsid w:val="00A25641"/>
    <w:rsid w:val="00A7433B"/>
    <w:rsid w:val="00A9557A"/>
    <w:rsid w:val="00AB5470"/>
    <w:rsid w:val="00AC4ED1"/>
    <w:rsid w:val="00AE4AA0"/>
    <w:rsid w:val="00AF67B6"/>
    <w:rsid w:val="00B01989"/>
    <w:rsid w:val="00B6374F"/>
    <w:rsid w:val="00B744B3"/>
    <w:rsid w:val="00B77628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54CAA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E200B"/>
    <w:rsid w:val="00EF78E6"/>
    <w:rsid w:val="00F27944"/>
    <w:rsid w:val="00F36EE2"/>
    <w:rsid w:val="00F55156"/>
    <w:rsid w:val="00F664E3"/>
    <w:rsid w:val="00F73D26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Владислав Кирьянов</cp:lastModifiedBy>
  <cp:revision>63</cp:revision>
  <dcterms:created xsi:type="dcterms:W3CDTF">2022-09-04T13:53:00Z</dcterms:created>
  <dcterms:modified xsi:type="dcterms:W3CDTF">2022-12-01T21:41:00Z</dcterms:modified>
</cp:coreProperties>
</file>