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5670" w14:textId="77777777" w:rsidR="008A7E9A" w:rsidRDefault="008A7E9A">
      <w:pPr>
        <w:rPr>
          <w:sz w:val="32"/>
          <w:szCs w:val="32"/>
        </w:rPr>
      </w:pPr>
    </w:p>
    <w:p w14:paraId="0C023A19" w14:textId="06C6B848" w:rsidR="008A7E9A" w:rsidRDefault="008A7E9A">
      <w:pPr>
        <w:rPr>
          <w:sz w:val="32"/>
          <w:szCs w:val="32"/>
        </w:rPr>
      </w:pPr>
      <w:r>
        <w:rPr>
          <w:sz w:val="32"/>
          <w:szCs w:val="32"/>
        </w:rPr>
        <w:t xml:space="preserve">Group No :9 </w:t>
      </w:r>
    </w:p>
    <w:p w14:paraId="39F24F9D" w14:textId="77777777" w:rsidR="008A7E9A" w:rsidRDefault="008A7E9A">
      <w:pPr>
        <w:rPr>
          <w:sz w:val="32"/>
          <w:szCs w:val="32"/>
        </w:rPr>
      </w:pPr>
    </w:p>
    <w:p w14:paraId="304140AE" w14:textId="77777777" w:rsidR="008A7E9A" w:rsidRDefault="008A7E9A">
      <w:pPr>
        <w:rPr>
          <w:sz w:val="32"/>
          <w:szCs w:val="32"/>
        </w:rPr>
      </w:pPr>
    </w:p>
    <w:p w14:paraId="35F6DF69" w14:textId="1FE506C4" w:rsidR="00B048FD" w:rsidRPr="008A7E9A" w:rsidRDefault="008A7E9A">
      <w:pPr>
        <w:rPr>
          <w:sz w:val="32"/>
          <w:szCs w:val="32"/>
        </w:rPr>
      </w:pPr>
      <w:r w:rsidRPr="008A7E9A">
        <w:rPr>
          <w:sz w:val="32"/>
          <w:szCs w:val="32"/>
        </w:rPr>
        <w:t>Project Name: Sharing Platfo</w:t>
      </w:r>
      <w:r>
        <w:rPr>
          <w:sz w:val="32"/>
          <w:szCs w:val="32"/>
        </w:rPr>
        <w:t>r</w:t>
      </w:r>
      <w:r w:rsidRPr="008A7E9A">
        <w:rPr>
          <w:sz w:val="32"/>
          <w:szCs w:val="32"/>
        </w:rPr>
        <w:t>m</w:t>
      </w:r>
    </w:p>
    <w:p w14:paraId="5AAF687C" w14:textId="77777777" w:rsidR="008A7E9A" w:rsidRDefault="008A7E9A"/>
    <w:sectPr w:rsidR="008A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E6"/>
    <w:rsid w:val="00260B41"/>
    <w:rsid w:val="008A7E9A"/>
    <w:rsid w:val="00B048FD"/>
    <w:rsid w:val="00E430E6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D223"/>
  <w15:chartTrackingRefBased/>
  <w15:docId w15:val="{2B1E597A-D4D8-4A63-B620-DDEFD82C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shojib hasan</dc:creator>
  <cp:keywords/>
  <dc:description/>
  <cp:lastModifiedBy>shojib hasan</cp:lastModifiedBy>
  <cp:revision>4</cp:revision>
  <dcterms:created xsi:type="dcterms:W3CDTF">2021-07-12T14:12:00Z</dcterms:created>
  <dcterms:modified xsi:type="dcterms:W3CDTF">2021-08-20T04:53:00Z</dcterms:modified>
</cp:coreProperties>
</file>