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Подобрать еще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