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Подобрать подарок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Думаете "Что подарить друзьям"?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Подобрать интересный и оригинальный подарок бывает настолько сложно, что это задача становится настоящей головной болью.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Мы поможем Вам быстро выбрать подарок для друзей: одноклассника, мальчика, сына, брата, подруги, парня или девушки на любой праздничный день. (Например, день рождения) Подарок будет подобран на основе общедоступной информации социальной сети ВКонтакте.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