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Вы выбираете  друга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Мы думаем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Лучшие варианты подарка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