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F1D2" w14:textId="4D27F314" w:rsidR="00420B46" w:rsidRDefault="00923F56" w:rsidP="00923F56">
      <w:pPr>
        <w:pStyle w:val="Heading1"/>
        <w:jc w:val="center"/>
      </w:pPr>
      <w:r>
        <w:t>MACHINE LEARNING</w:t>
      </w:r>
    </w:p>
    <w:p w14:paraId="36D3A482" w14:textId="3C6DD11D" w:rsidR="00923F56" w:rsidRDefault="00923F56" w:rsidP="00923F56">
      <w:pPr>
        <w:jc w:val="center"/>
      </w:pPr>
      <w:r>
        <w:t>MEHAK BERI</w:t>
      </w:r>
      <w:r w:rsidR="00DE1494">
        <w:t xml:space="preserve"> | </w:t>
      </w:r>
      <w:r>
        <w:t>Net Id: MXB166430</w:t>
      </w:r>
      <w:r w:rsidR="00DE1494">
        <w:t xml:space="preserve"> | HomeWork-1</w:t>
      </w:r>
    </w:p>
    <w:p w14:paraId="720E0E25" w14:textId="2041894B" w:rsidR="00923F56" w:rsidRDefault="00923F56" w:rsidP="00923F56">
      <w:pPr>
        <w:jc w:val="center"/>
      </w:pPr>
    </w:p>
    <w:p w14:paraId="6158DDFC" w14:textId="77777777" w:rsidR="00923F56" w:rsidRPr="00923F56" w:rsidRDefault="00923F56" w:rsidP="00923F56">
      <w:pPr>
        <w:jc w:val="both"/>
        <w:rPr>
          <w:b/>
          <w:sz w:val="24"/>
        </w:rPr>
      </w:pPr>
      <w:r w:rsidRPr="00923F56">
        <w:rPr>
          <w:b/>
          <w:sz w:val="24"/>
        </w:rPr>
        <w:t>On the two datasets available on the class web page:</w:t>
      </w:r>
    </w:p>
    <w:p w14:paraId="18A2B474" w14:textId="435C45AE" w:rsidR="00767D2B" w:rsidRPr="00767D2B" w:rsidRDefault="00923F56" w:rsidP="00767D2B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767D2B">
        <w:rPr>
          <w:b/>
          <w:sz w:val="24"/>
        </w:rPr>
        <w:t>Report the accuracy on the test set for decision trees constructed using</w:t>
      </w:r>
      <w:r w:rsidRPr="00767D2B">
        <w:rPr>
          <w:b/>
          <w:sz w:val="24"/>
        </w:rPr>
        <w:t xml:space="preserve"> </w:t>
      </w:r>
      <w:r w:rsidRPr="00767D2B">
        <w:rPr>
          <w:b/>
          <w:sz w:val="24"/>
        </w:rPr>
        <w:t>the two heuristics mentioned above.</w:t>
      </w:r>
    </w:p>
    <w:p w14:paraId="655F5A10" w14:textId="7A620698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1 – Test Set Accuracy</w:t>
      </w:r>
    </w:p>
    <w:p w14:paraId="0FE02FBA" w14:textId="77777777" w:rsidR="00767D2B" w:rsidRDefault="00767D2B" w:rsidP="00767D2B">
      <w:pPr>
        <w:pStyle w:val="ListParagraph"/>
        <w:numPr>
          <w:ilvl w:val="1"/>
          <w:numId w:val="1"/>
        </w:numPr>
      </w:pPr>
      <w:r>
        <w:t>Initial accuracy without pruning with Information Gain on Test Set: 75.149 %</w:t>
      </w:r>
    </w:p>
    <w:p w14:paraId="2693A0BA" w14:textId="77777777" w:rsidR="00767D2B" w:rsidRDefault="00767D2B" w:rsidP="00767D2B">
      <w:pPr>
        <w:pStyle w:val="ListParagraph"/>
        <w:numPr>
          <w:ilvl w:val="1"/>
          <w:numId w:val="1"/>
        </w:numPr>
      </w:pPr>
      <w:r>
        <w:t>Initial accuracy without pruning with Variance Impurity on Test Set: 76.1 %</w:t>
      </w:r>
    </w:p>
    <w:p w14:paraId="0889D538" w14:textId="77777777" w:rsidR="00767D2B" w:rsidRDefault="00767D2B" w:rsidP="00767D2B">
      <w:pPr>
        <w:pStyle w:val="ListParagraph"/>
        <w:numPr>
          <w:ilvl w:val="1"/>
          <w:numId w:val="1"/>
        </w:numPr>
      </w:pPr>
      <w:r>
        <w:t>Initial accuracy without pruning with Information Gain on Validation Set:  74.3 %</w:t>
      </w:r>
    </w:p>
    <w:p w14:paraId="1791F74C" w14:textId="160ABEE9" w:rsidR="00767D2B" w:rsidRDefault="00767D2B" w:rsidP="00767D2B">
      <w:pPr>
        <w:pStyle w:val="ListParagraph"/>
        <w:numPr>
          <w:ilvl w:val="1"/>
          <w:numId w:val="1"/>
        </w:numPr>
      </w:pPr>
      <w:r>
        <w:t>Initial accuracy without pruning with Variance Impurity on Validation Set:  74.65 %</w:t>
      </w:r>
    </w:p>
    <w:p w14:paraId="271EA2F0" w14:textId="345615A4" w:rsidR="00923F56" w:rsidRDefault="00923F56" w:rsidP="00923F56">
      <w:pPr>
        <w:pStyle w:val="ListParagraph"/>
        <w:numPr>
          <w:ilvl w:val="0"/>
          <w:numId w:val="1"/>
        </w:numPr>
        <w:ind w:left="720"/>
        <w:jc w:val="both"/>
      </w:pPr>
      <w:r>
        <w:t>DATASET 2</w:t>
      </w:r>
      <w:r>
        <w:t xml:space="preserve"> – Test Set Accuracy</w:t>
      </w:r>
    </w:p>
    <w:p w14:paraId="7DEFFA3C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Information Gain on Test Set: 74.5 %</w:t>
      </w:r>
    </w:p>
    <w:p w14:paraId="7A5FC0C9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Variance Impurity on Test Set: 74.16 %</w:t>
      </w:r>
    </w:p>
    <w:p w14:paraId="4673DBED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Information Gain on Validation Set: 77 %</w:t>
      </w:r>
    </w:p>
    <w:p w14:paraId="65C8E524" w14:textId="77777777" w:rsidR="00A60499" w:rsidRDefault="00A60499" w:rsidP="00A60499">
      <w:pPr>
        <w:pStyle w:val="ListParagraph"/>
        <w:numPr>
          <w:ilvl w:val="1"/>
          <w:numId w:val="1"/>
        </w:numPr>
      </w:pPr>
      <w:r>
        <w:t>Initial accuracy without pruning with Variance Impurity on Validation Set: 75.33 %</w:t>
      </w:r>
    </w:p>
    <w:p w14:paraId="49DAC166" w14:textId="77777777" w:rsidR="00923F56" w:rsidRPr="00923F56" w:rsidRDefault="00923F56" w:rsidP="00923F56">
      <w:pPr>
        <w:pStyle w:val="ListParagraph"/>
        <w:jc w:val="both"/>
      </w:pPr>
    </w:p>
    <w:p w14:paraId="0D3CD2CC" w14:textId="58B74A11" w:rsidR="00923F56" w:rsidRDefault="00923F56" w:rsidP="00923F56">
      <w:pPr>
        <w:pStyle w:val="ListParagraph"/>
        <w:numPr>
          <w:ilvl w:val="0"/>
          <w:numId w:val="2"/>
        </w:numPr>
        <w:ind w:left="360"/>
        <w:jc w:val="both"/>
        <w:rPr>
          <w:b/>
          <w:sz w:val="24"/>
        </w:rPr>
      </w:pPr>
      <w:r w:rsidRPr="00923F56">
        <w:rPr>
          <w:b/>
          <w:sz w:val="24"/>
        </w:rPr>
        <w:t>Choose 10 suitable values for L and K (not 10 values for each, just 10</w:t>
      </w:r>
      <w:r w:rsidRPr="00923F56">
        <w:rPr>
          <w:b/>
          <w:sz w:val="24"/>
        </w:rPr>
        <w:t xml:space="preserve"> </w:t>
      </w:r>
      <w:r w:rsidRPr="00923F56">
        <w:rPr>
          <w:b/>
          <w:sz w:val="24"/>
        </w:rPr>
        <w:t>combinations). For each of them, report the accuracies for the post</w:t>
      </w:r>
      <w:r>
        <w:rPr>
          <w:b/>
          <w:sz w:val="24"/>
        </w:rPr>
        <w:t xml:space="preserve"> </w:t>
      </w:r>
      <w:r w:rsidRPr="00923F56">
        <w:rPr>
          <w:b/>
          <w:sz w:val="24"/>
        </w:rPr>
        <w:t>pruned decision trees constructed using the two heuristics.</w:t>
      </w:r>
    </w:p>
    <w:p w14:paraId="0AA14D6A" w14:textId="77777777" w:rsidR="0044184B" w:rsidRDefault="0044184B" w:rsidP="0044184B">
      <w:pPr>
        <w:pStyle w:val="ListParagraph"/>
        <w:ind w:left="360"/>
        <w:jc w:val="both"/>
        <w:rPr>
          <w:b/>
          <w:sz w:val="24"/>
        </w:rPr>
      </w:pPr>
    </w:p>
    <w:p w14:paraId="50ECFF3B" w14:textId="4878BFDC" w:rsidR="0013110D" w:rsidRDefault="00923F56" w:rsidP="0013110D">
      <w:pPr>
        <w:pStyle w:val="ListParagraph"/>
        <w:numPr>
          <w:ilvl w:val="0"/>
          <w:numId w:val="2"/>
        </w:numPr>
        <w:spacing w:after="0"/>
        <w:jc w:val="both"/>
      </w:pPr>
      <w:r>
        <w:t>DATASET 1</w:t>
      </w:r>
      <w:r w:rsidR="00B60061">
        <w:t xml:space="preserve"> – Post Pruning Accuracy</w:t>
      </w:r>
      <w:r>
        <w:t xml:space="preserve"> </w:t>
      </w:r>
    </w:p>
    <w:p w14:paraId="5A635699" w14:textId="677C3C80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>
        <w:t xml:space="preserve"> on Test Set</w:t>
      </w:r>
      <w:r>
        <w:t xml:space="preserve">: </w:t>
      </w:r>
      <w:r w:rsidR="005B32DF">
        <w:t xml:space="preserve">75.149 </w:t>
      </w:r>
      <w:r>
        <w:t>%</w:t>
      </w:r>
    </w:p>
    <w:p w14:paraId="2D2715AB" w14:textId="7085EA66" w:rsidR="008F0BAA" w:rsidRDefault="008F0BAA" w:rsidP="0044184B">
      <w:pPr>
        <w:pStyle w:val="ListParagraph"/>
        <w:numPr>
          <w:ilvl w:val="1"/>
          <w:numId w:val="2"/>
        </w:numPr>
      </w:pPr>
      <w:r>
        <w:t>Initial accuracy without pruning with Variance Impurity</w:t>
      </w:r>
      <w:r>
        <w:t xml:space="preserve"> </w:t>
      </w:r>
      <w:r>
        <w:t xml:space="preserve">on Test Set: </w:t>
      </w:r>
      <w:r w:rsidR="00767D2B">
        <w:t xml:space="preserve">76.1 </w:t>
      </w:r>
      <w:r>
        <w:t>%</w:t>
      </w:r>
    </w:p>
    <w:p w14:paraId="5C0639B7" w14:textId="70BAD08A" w:rsidR="00DE1494" w:rsidRDefault="00DE1494" w:rsidP="0044184B">
      <w:pPr>
        <w:pStyle w:val="ListParagraph"/>
        <w:numPr>
          <w:ilvl w:val="1"/>
          <w:numId w:val="2"/>
        </w:numPr>
      </w:pPr>
      <w:r>
        <w:t>Initial accuracy without pruning with Information Gain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 xml:space="preserve">: </w:t>
      </w:r>
      <w:r w:rsidR="00A60499">
        <w:t xml:space="preserve"> </w:t>
      </w:r>
      <w:r w:rsidR="00767D2B">
        <w:t xml:space="preserve">74.3 </w:t>
      </w:r>
      <w:r>
        <w:t>%</w:t>
      </w:r>
    </w:p>
    <w:p w14:paraId="072E3EA8" w14:textId="3E5321CE" w:rsidR="00DE1494" w:rsidRDefault="00DE1494" w:rsidP="0044184B">
      <w:pPr>
        <w:pStyle w:val="ListParagraph"/>
        <w:numPr>
          <w:ilvl w:val="1"/>
          <w:numId w:val="2"/>
        </w:numPr>
      </w:pPr>
      <w:r>
        <w:t xml:space="preserve">Initial accuracy without pruning with </w:t>
      </w:r>
      <w:r>
        <w:t>Variance Impurity</w:t>
      </w:r>
      <w:r w:rsidR="008F0BAA">
        <w:t xml:space="preserve"> on </w:t>
      </w:r>
      <w:r w:rsidR="008F0BAA">
        <w:t>Validation</w:t>
      </w:r>
      <w:r w:rsidR="008F0BAA">
        <w:t xml:space="preserve"> Set</w:t>
      </w:r>
      <w:r>
        <w:t>:</w:t>
      </w:r>
      <w:r>
        <w:t xml:space="preserve"> </w:t>
      </w:r>
      <w:r w:rsidR="00A60499">
        <w:t xml:space="preserve"> </w:t>
      </w:r>
      <w:r w:rsidR="00767D2B">
        <w:t xml:space="preserve">74.65 </w:t>
      </w:r>
      <w:r>
        <w:t>%</w:t>
      </w:r>
    </w:p>
    <w:p w14:paraId="4FB7E653" w14:textId="77777777" w:rsidR="00DE1494" w:rsidRDefault="00DE1494" w:rsidP="00DE1494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8F0BAA" w14:paraId="34434FD5" w14:textId="2D611DC4" w:rsidTr="008F0BAA">
        <w:tc>
          <w:tcPr>
            <w:tcW w:w="772" w:type="dxa"/>
          </w:tcPr>
          <w:p w14:paraId="5A26356D" w14:textId="695B5DCE" w:rsidR="006316BA" w:rsidRDefault="006316BA" w:rsidP="00923F56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20156601" w14:textId="712A899D" w:rsidR="006316BA" w:rsidRDefault="006316BA" w:rsidP="00923F56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6FF6E7D6" w14:textId="07EE4DD1" w:rsidR="006316BA" w:rsidRDefault="006316BA" w:rsidP="00923F56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6E28F4C6" w14:textId="226D6485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Validation Set </w:t>
            </w:r>
            <w:r w:rsidR="006316BA">
              <w:t xml:space="preserve">Accuracy- Information </w:t>
            </w:r>
            <w:proofErr w:type="gramStart"/>
            <w:r w:rsidR="006316BA">
              <w:t>Gain(</w:t>
            </w:r>
            <w:proofErr w:type="gramEnd"/>
            <w:r w:rsidR="006316BA">
              <w:t>%)</w:t>
            </w:r>
          </w:p>
        </w:tc>
        <w:tc>
          <w:tcPr>
            <w:tcW w:w="1620" w:type="dxa"/>
          </w:tcPr>
          <w:p w14:paraId="5F15C848" w14:textId="527F3686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5EA54CF5" w14:textId="755B816D" w:rsidR="006316BA" w:rsidRDefault="00212BD9" w:rsidP="0044184B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01BFC531" w14:textId="44B39FE0" w:rsidR="006316BA" w:rsidRDefault="008F0BAA" w:rsidP="0044184B">
            <w:pPr>
              <w:pStyle w:val="ListParagraph"/>
              <w:ind w:left="0"/>
              <w:jc w:val="center"/>
            </w:pPr>
            <w:r>
              <w:t xml:space="preserve">Test Set </w:t>
            </w:r>
            <w:r>
              <w:t xml:space="preserve">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8F0BAA" w14:paraId="0E8F5B30" w14:textId="34FCAC3D" w:rsidTr="008F0BAA">
        <w:tc>
          <w:tcPr>
            <w:tcW w:w="772" w:type="dxa"/>
          </w:tcPr>
          <w:p w14:paraId="519E8CB0" w14:textId="2CDDD478" w:rsidR="006316BA" w:rsidRDefault="006316BA" w:rsidP="00923F56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155A7A9E" w14:textId="491CD37A" w:rsidR="006316BA" w:rsidRDefault="00C612F4" w:rsidP="00923F56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4B1EC9E0" w14:textId="71E9C3B0" w:rsidR="006316BA" w:rsidRDefault="00C612F4" w:rsidP="00923F56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77338557" w14:textId="07857D80" w:rsidR="006316BA" w:rsidRDefault="00767D2B" w:rsidP="00923F56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6CC56463" w14:textId="30799DA9" w:rsidR="006316BA" w:rsidRDefault="00767D2B" w:rsidP="00923F56">
            <w:pPr>
              <w:pStyle w:val="ListParagraph"/>
              <w:ind w:left="0"/>
              <w:jc w:val="both"/>
            </w:pPr>
            <w:r>
              <w:t>75.35</w:t>
            </w:r>
          </w:p>
        </w:tc>
        <w:tc>
          <w:tcPr>
            <w:tcW w:w="1530" w:type="dxa"/>
          </w:tcPr>
          <w:p w14:paraId="655921CB" w14:textId="446C77E2" w:rsidR="006316BA" w:rsidRDefault="00767D2B" w:rsidP="00923F56">
            <w:pPr>
              <w:pStyle w:val="ListParagraph"/>
              <w:ind w:left="0"/>
              <w:jc w:val="both"/>
            </w:pPr>
            <w:r>
              <w:t>75.94</w:t>
            </w:r>
          </w:p>
        </w:tc>
        <w:tc>
          <w:tcPr>
            <w:tcW w:w="1795" w:type="dxa"/>
          </w:tcPr>
          <w:p w14:paraId="5C6865EB" w14:textId="5B62BC64" w:rsidR="006316BA" w:rsidRDefault="00767D2B" w:rsidP="00923F56">
            <w:pPr>
              <w:pStyle w:val="ListParagraph"/>
              <w:ind w:left="0"/>
              <w:jc w:val="both"/>
            </w:pPr>
            <w:r>
              <w:t>76.35</w:t>
            </w:r>
          </w:p>
        </w:tc>
      </w:tr>
      <w:tr w:rsidR="00767D2B" w14:paraId="06614D24" w14:textId="77777777" w:rsidTr="008F0BAA">
        <w:tc>
          <w:tcPr>
            <w:tcW w:w="772" w:type="dxa"/>
          </w:tcPr>
          <w:p w14:paraId="0900F7B9" w14:textId="674F2488" w:rsidR="00767D2B" w:rsidRDefault="00767D2B" w:rsidP="00767D2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052C2238" w14:textId="5DD9003E" w:rsidR="00767D2B" w:rsidRDefault="00767D2B" w:rsidP="00767D2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09295FB1" w14:textId="24A19EA0" w:rsidR="00767D2B" w:rsidRDefault="00767D2B" w:rsidP="00767D2B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1348B643" w14:textId="31E418B1" w:rsidR="00767D2B" w:rsidRDefault="00767D2B" w:rsidP="00767D2B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6784DB37" w14:textId="16941D9D" w:rsidR="00767D2B" w:rsidRDefault="00767D2B" w:rsidP="00767D2B">
            <w:pPr>
              <w:pStyle w:val="ListParagraph"/>
              <w:ind w:left="0"/>
              <w:jc w:val="both"/>
            </w:pPr>
            <w:r>
              <w:t>75.75</w:t>
            </w:r>
          </w:p>
        </w:tc>
        <w:tc>
          <w:tcPr>
            <w:tcW w:w="1530" w:type="dxa"/>
          </w:tcPr>
          <w:p w14:paraId="6EDAB3A1" w14:textId="4B40C54F" w:rsidR="00767D2B" w:rsidRDefault="00767D2B" w:rsidP="00767D2B">
            <w:pPr>
              <w:pStyle w:val="ListParagraph"/>
              <w:ind w:left="0"/>
              <w:jc w:val="both"/>
            </w:pPr>
            <w:r>
              <w:t>74.65</w:t>
            </w:r>
          </w:p>
        </w:tc>
        <w:tc>
          <w:tcPr>
            <w:tcW w:w="1795" w:type="dxa"/>
          </w:tcPr>
          <w:p w14:paraId="572A21D8" w14:textId="0EDE4729" w:rsidR="00767D2B" w:rsidRDefault="00767D2B" w:rsidP="00767D2B">
            <w:pPr>
              <w:pStyle w:val="ListParagraph"/>
              <w:ind w:left="0"/>
              <w:jc w:val="both"/>
            </w:pPr>
            <w:r>
              <w:t>76.2</w:t>
            </w:r>
          </w:p>
        </w:tc>
      </w:tr>
      <w:tr w:rsidR="00767D2B" w14:paraId="7B6AEF89" w14:textId="2C1ADD56" w:rsidTr="008F0BAA">
        <w:tc>
          <w:tcPr>
            <w:tcW w:w="772" w:type="dxa"/>
          </w:tcPr>
          <w:p w14:paraId="61454A23" w14:textId="50731E14" w:rsidR="00767D2B" w:rsidRDefault="00767D2B" w:rsidP="00767D2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2CA9E83A" w14:textId="4B535C29" w:rsidR="00767D2B" w:rsidRDefault="00767D2B" w:rsidP="00767D2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0D3EBDDC" w14:textId="149E716E" w:rsidR="00767D2B" w:rsidRDefault="00767D2B" w:rsidP="00767D2B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B064AA8" w14:textId="42D3F493" w:rsidR="00767D2B" w:rsidRDefault="00767D2B" w:rsidP="00767D2B">
            <w:pPr>
              <w:pStyle w:val="ListParagraph"/>
              <w:ind w:left="0"/>
              <w:jc w:val="both"/>
            </w:pPr>
            <w:r>
              <w:t>74.95</w:t>
            </w:r>
          </w:p>
        </w:tc>
        <w:tc>
          <w:tcPr>
            <w:tcW w:w="1620" w:type="dxa"/>
          </w:tcPr>
          <w:p w14:paraId="53AC8667" w14:textId="4928F4E0" w:rsidR="00767D2B" w:rsidRDefault="00767D2B" w:rsidP="00767D2B">
            <w:pPr>
              <w:pStyle w:val="ListParagraph"/>
              <w:ind w:left="0"/>
              <w:jc w:val="both"/>
            </w:pPr>
            <w:r>
              <w:t>75.25</w:t>
            </w:r>
          </w:p>
        </w:tc>
        <w:tc>
          <w:tcPr>
            <w:tcW w:w="1530" w:type="dxa"/>
          </w:tcPr>
          <w:p w14:paraId="67B5EC0A" w14:textId="76C9CB89" w:rsidR="00767D2B" w:rsidRDefault="001976C8" w:rsidP="00767D2B">
            <w:pPr>
              <w:pStyle w:val="ListParagraph"/>
              <w:ind w:left="0"/>
              <w:jc w:val="both"/>
            </w:pPr>
            <w:r w:rsidRPr="001976C8">
              <w:t>75.3</w:t>
            </w:r>
          </w:p>
        </w:tc>
        <w:tc>
          <w:tcPr>
            <w:tcW w:w="1795" w:type="dxa"/>
          </w:tcPr>
          <w:p w14:paraId="1DA9F47A" w14:textId="0E3A3892" w:rsidR="00767D2B" w:rsidRDefault="001976C8" w:rsidP="00767D2B">
            <w:pPr>
              <w:pStyle w:val="ListParagraph"/>
              <w:ind w:left="0"/>
              <w:jc w:val="both"/>
            </w:pPr>
            <w:r>
              <w:t>76.9</w:t>
            </w:r>
          </w:p>
        </w:tc>
      </w:tr>
      <w:tr w:rsidR="00767D2B" w14:paraId="15DF6F7E" w14:textId="1C14A3B2" w:rsidTr="008F0BAA">
        <w:tc>
          <w:tcPr>
            <w:tcW w:w="772" w:type="dxa"/>
          </w:tcPr>
          <w:p w14:paraId="5EF19860" w14:textId="530466D1" w:rsidR="00767D2B" w:rsidRDefault="00767D2B" w:rsidP="00767D2B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5074592C" w14:textId="1E1B630E" w:rsidR="00767D2B" w:rsidRDefault="00767D2B" w:rsidP="00767D2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A8DD74F" w14:textId="5A485E26" w:rsidR="00767D2B" w:rsidRDefault="00767D2B" w:rsidP="00767D2B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4E89C1DF" w14:textId="595A506C" w:rsidR="00767D2B" w:rsidRDefault="001976C8" w:rsidP="00767D2B">
            <w:pPr>
              <w:pStyle w:val="ListParagraph"/>
              <w:ind w:left="0"/>
              <w:jc w:val="both"/>
            </w:pPr>
            <w:r w:rsidRPr="001976C8">
              <w:t>75.55</w:t>
            </w:r>
          </w:p>
        </w:tc>
        <w:tc>
          <w:tcPr>
            <w:tcW w:w="1620" w:type="dxa"/>
          </w:tcPr>
          <w:p w14:paraId="32C46E95" w14:textId="7983CC6F" w:rsidR="00767D2B" w:rsidRDefault="001976C8" w:rsidP="00767D2B">
            <w:pPr>
              <w:pStyle w:val="ListParagraph"/>
              <w:ind w:left="0"/>
              <w:jc w:val="both"/>
            </w:pPr>
            <w:r>
              <w:t>76.5</w:t>
            </w:r>
          </w:p>
        </w:tc>
        <w:tc>
          <w:tcPr>
            <w:tcW w:w="1530" w:type="dxa"/>
          </w:tcPr>
          <w:p w14:paraId="6347017D" w14:textId="13C2003B" w:rsidR="00767D2B" w:rsidRDefault="001976C8" w:rsidP="00767D2B">
            <w:pPr>
              <w:pStyle w:val="ListParagraph"/>
              <w:ind w:left="0"/>
              <w:jc w:val="both"/>
            </w:pPr>
            <w:r>
              <w:t>75.0</w:t>
            </w:r>
          </w:p>
        </w:tc>
        <w:tc>
          <w:tcPr>
            <w:tcW w:w="1795" w:type="dxa"/>
          </w:tcPr>
          <w:p w14:paraId="5ED8A00E" w14:textId="695185A7" w:rsidR="00767D2B" w:rsidRDefault="001976C8" w:rsidP="00767D2B">
            <w:pPr>
              <w:pStyle w:val="ListParagraph"/>
              <w:ind w:left="0"/>
              <w:jc w:val="both"/>
            </w:pPr>
            <w:r w:rsidRPr="001976C8">
              <w:t>77.2</w:t>
            </w:r>
          </w:p>
        </w:tc>
      </w:tr>
      <w:tr w:rsidR="00767D2B" w14:paraId="2AAB04D5" w14:textId="3781225C" w:rsidTr="008F0BAA">
        <w:tc>
          <w:tcPr>
            <w:tcW w:w="772" w:type="dxa"/>
          </w:tcPr>
          <w:p w14:paraId="519DCDFA" w14:textId="11CF9511" w:rsidR="00767D2B" w:rsidRDefault="00767D2B" w:rsidP="00767D2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7C4E255" w14:textId="2550AFEC" w:rsidR="00767D2B" w:rsidRDefault="00767D2B" w:rsidP="00767D2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172B9B24" w14:textId="101E54F1" w:rsidR="00767D2B" w:rsidRDefault="00767D2B" w:rsidP="00767D2B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7EEB79C2" w14:textId="2BDBD505" w:rsidR="00767D2B" w:rsidRDefault="001976C8" w:rsidP="00767D2B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1EE4A323" w14:textId="42B1F7B8" w:rsidR="00767D2B" w:rsidRDefault="001976C8" w:rsidP="00767D2B">
            <w:pPr>
              <w:pStyle w:val="ListParagraph"/>
              <w:ind w:left="0"/>
              <w:jc w:val="both"/>
            </w:pPr>
            <w:r w:rsidRPr="001976C8">
              <w:t>75.7</w:t>
            </w:r>
          </w:p>
        </w:tc>
        <w:tc>
          <w:tcPr>
            <w:tcW w:w="1530" w:type="dxa"/>
          </w:tcPr>
          <w:p w14:paraId="43AE8CF9" w14:textId="020DB254" w:rsidR="00767D2B" w:rsidRDefault="00273410" w:rsidP="00767D2B">
            <w:pPr>
              <w:pStyle w:val="ListParagraph"/>
              <w:ind w:left="0"/>
              <w:jc w:val="both"/>
            </w:pPr>
            <w:r w:rsidRPr="00273410">
              <w:t>75.94</w:t>
            </w:r>
          </w:p>
        </w:tc>
        <w:tc>
          <w:tcPr>
            <w:tcW w:w="1795" w:type="dxa"/>
          </w:tcPr>
          <w:p w14:paraId="70100520" w14:textId="5A7934DD" w:rsidR="00767D2B" w:rsidRDefault="00273410" w:rsidP="00767D2B">
            <w:pPr>
              <w:pStyle w:val="ListParagraph"/>
              <w:ind w:left="0"/>
              <w:jc w:val="both"/>
            </w:pPr>
            <w:r>
              <w:t>77.14</w:t>
            </w:r>
          </w:p>
        </w:tc>
      </w:tr>
      <w:tr w:rsidR="00767D2B" w14:paraId="6A38EDEE" w14:textId="31A1976F" w:rsidTr="008F0BAA">
        <w:tc>
          <w:tcPr>
            <w:tcW w:w="772" w:type="dxa"/>
          </w:tcPr>
          <w:p w14:paraId="7DE51A8B" w14:textId="1B2936CA" w:rsidR="00767D2B" w:rsidRDefault="00767D2B" w:rsidP="00767D2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7DE534DE" w14:textId="76AD6728" w:rsidR="00767D2B" w:rsidRDefault="00767D2B" w:rsidP="00767D2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5D2A3284" w14:textId="4D7B93E9" w:rsidR="00767D2B" w:rsidRDefault="00767D2B" w:rsidP="00767D2B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6E0D42F" w14:textId="7977BFED" w:rsidR="00767D2B" w:rsidRDefault="00273410" w:rsidP="00767D2B">
            <w:pPr>
              <w:pStyle w:val="ListParagraph"/>
              <w:ind w:left="0"/>
              <w:jc w:val="both"/>
            </w:pPr>
            <w:r>
              <w:t>75.4</w:t>
            </w:r>
          </w:p>
        </w:tc>
        <w:tc>
          <w:tcPr>
            <w:tcW w:w="1620" w:type="dxa"/>
          </w:tcPr>
          <w:p w14:paraId="4651839C" w14:textId="1E5A9197" w:rsidR="00767D2B" w:rsidRDefault="00273410" w:rsidP="00767D2B">
            <w:pPr>
              <w:pStyle w:val="ListParagraph"/>
              <w:ind w:left="0"/>
              <w:jc w:val="both"/>
            </w:pPr>
            <w:r>
              <w:t>75.7</w:t>
            </w:r>
          </w:p>
        </w:tc>
        <w:tc>
          <w:tcPr>
            <w:tcW w:w="1530" w:type="dxa"/>
          </w:tcPr>
          <w:p w14:paraId="643A602D" w14:textId="22E0264D" w:rsidR="00767D2B" w:rsidRDefault="00273410" w:rsidP="00767D2B">
            <w:pPr>
              <w:pStyle w:val="ListParagraph"/>
              <w:ind w:left="0"/>
              <w:jc w:val="both"/>
            </w:pPr>
            <w:r>
              <w:t>75.4</w:t>
            </w:r>
          </w:p>
        </w:tc>
        <w:tc>
          <w:tcPr>
            <w:tcW w:w="1795" w:type="dxa"/>
          </w:tcPr>
          <w:p w14:paraId="1F3B4C14" w14:textId="17432523" w:rsidR="00767D2B" w:rsidRDefault="00273410" w:rsidP="00767D2B">
            <w:pPr>
              <w:pStyle w:val="ListParagraph"/>
              <w:ind w:left="0"/>
              <w:jc w:val="both"/>
            </w:pPr>
            <w:r>
              <w:t>76.75</w:t>
            </w:r>
          </w:p>
        </w:tc>
      </w:tr>
      <w:tr w:rsidR="00767D2B" w14:paraId="7CD8F988" w14:textId="40E24B12" w:rsidTr="008F0BAA">
        <w:tc>
          <w:tcPr>
            <w:tcW w:w="772" w:type="dxa"/>
          </w:tcPr>
          <w:p w14:paraId="5F8CCC4E" w14:textId="68D8594B" w:rsidR="00767D2B" w:rsidRDefault="00767D2B" w:rsidP="00767D2B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250CC204" w14:textId="18E62DE2" w:rsidR="00767D2B" w:rsidRDefault="00767D2B" w:rsidP="00767D2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57BE546" w14:textId="7CF13277" w:rsidR="00767D2B" w:rsidRDefault="00767D2B" w:rsidP="00767D2B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D1795C2" w14:textId="4E86B378" w:rsidR="00767D2B" w:rsidRDefault="00273410" w:rsidP="00767D2B">
            <w:pPr>
              <w:pStyle w:val="ListParagraph"/>
              <w:ind w:left="0"/>
              <w:jc w:val="both"/>
            </w:pPr>
            <w:r w:rsidRPr="00273410">
              <w:t>74.55</w:t>
            </w:r>
          </w:p>
        </w:tc>
        <w:tc>
          <w:tcPr>
            <w:tcW w:w="1620" w:type="dxa"/>
          </w:tcPr>
          <w:p w14:paraId="7868A296" w14:textId="56F8E19C" w:rsidR="00767D2B" w:rsidRDefault="00273410" w:rsidP="00767D2B">
            <w:pPr>
              <w:pStyle w:val="ListParagraph"/>
              <w:ind w:left="0"/>
              <w:jc w:val="both"/>
            </w:pPr>
            <w:r>
              <w:t>75.85</w:t>
            </w:r>
          </w:p>
        </w:tc>
        <w:tc>
          <w:tcPr>
            <w:tcW w:w="1530" w:type="dxa"/>
          </w:tcPr>
          <w:p w14:paraId="46D33FF3" w14:textId="0CBE7020" w:rsidR="00767D2B" w:rsidRDefault="00273410" w:rsidP="00767D2B">
            <w:pPr>
              <w:pStyle w:val="ListParagraph"/>
              <w:ind w:left="0"/>
              <w:jc w:val="both"/>
            </w:pPr>
            <w:r>
              <w:t>74.65</w:t>
            </w:r>
          </w:p>
        </w:tc>
        <w:tc>
          <w:tcPr>
            <w:tcW w:w="1795" w:type="dxa"/>
          </w:tcPr>
          <w:p w14:paraId="4466C708" w14:textId="43CF07F8" w:rsidR="00767D2B" w:rsidRDefault="00273410" w:rsidP="00767D2B">
            <w:pPr>
              <w:pStyle w:val="ListParagraph"/>
              <w:ind w:left="0"/>
              <w:jc w:val="both"/>
            </w:pPr>
            <w:r>
              <w:t>76.1</w:t>
            </w:r>
          </w:p>
        </w:tc>
      </w:tr>
      <w:tr w:rsidR="00767D2B" w14:paraId="53327F31" w14:textId="35EE6169" w:rsidTr="008F0BAA">
        <w:tc>
          <w:tcPr>
            <w:tcW w:w="772" w:type="dxa"/>
          </w:tcPr>
          <w:p w14:paraId="48398920" w14:textId="0455BF43" w:rsidR="00767D2B" w:rsidRDefault="00767D2B" w:rsidP="00767D2B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2AE9D03E" w14:textId="3562FB83" w:rsidR="00767D2B" w:rsidRDefault="00767D2B" w:rsidP="00767D2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6E69B7C" w14:textId="5B1EE936" w:rsidR="00767D2B" w:rsidRDefault="00767D2B" w:rsidP="00767D2B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7E7D065" w14:textId="19A5DBB8" w:rsidR="00767D2B" w:rsidRDefault="00273410" w:rsidP="00767D2B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62750795" w14:textId="79FF53A8" w:rsidR="00767D2B" w:rsidRDefault="00273410" w:rsidP="00767D2B">
            <w:pPr>
              <w:pStyle w:val="ListParagraph"/>
              <w:ind w:left="0"/>
              <w:jc w:val="both"/>
            </w:pPr>
            <w:r w:rsidRPr="00273410">
              <w:t>75.14</w:t>
            </w:r>
          </w:p>
        </w:tc>
        <w:tc>
          <w:tcPr>
            <w:tcW w:w="1530" w:type="dxa"/>
          </w:tcPr>
          <w:p w14:paraId="60E6DF1E" w14:textId="0A5752A0" w:rsidR="00767D2B" w:rsidRDefault="00273410" w:rsidP="00767D2B">
            <w:pPr>
              <w:pStyle w:val="ListParagraph"/>
              <w:ind w:left="0"/>
              <w:jc w:val="both"/>
            </w:pPr>
            <w:r w:rsidRPr="00273410">
              <w:t>74.75</w:t>
            </w:r>
          </w:p>
        </w:tc>
        <w:tc>
          <w:tcPr>
            <w:tcW w:w="1795" w:type="dxa"/>
          </w:tcPr>
          <w:p w14:paraId="151BDB61" w14:textId="58A893E5" w:rsidR="00767D2B" w:rsidRDefault="00273410" w:rsidP="00767D2B">
            <w:pPr>
              <w:pStyle w:val="ListParagraph"/>
              <w:ind w:left="0"/>
              <w:jc w:val="both"/>
            </w:pPr>
            <w:r>
              <w:t>76.3</w:t>
            </w:r>
          </w:p>
        </w:tc>
      </w:tr>
      <w:tr w:rsidR="00767D2B" w14:paraId="218D7040" w14:textId="68BBD0BB" w:rsidTr="008F0BAA">
        <w:tc>
          <w:tcPr>
            <w:tcW w:w="772" w:type="dxa"/>
          </w:tcPr>
          <w:p w14:paraId="75A4C568" w14:textId="07EFADD1" w:rsidR="00767D2B" w:rsidRDefault="00767D2B" w:rsidP="00767D2B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5C4E020C" w14:textId="67A60C4C" w:rsidR="00767D2B" w:rsidRDefault="00767D2B" w:rsidP="00767D2B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37B16991" w14:textId="32C1D08C" w:rsidR="00767D2B" w:rsidRDefault="00767D2B" w:rsidP="00767D2B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2C2BA609" w14:textId="38868ED1" w:rsidR="00767D2B" w:rsidRDefault="00550C57" w:rsidP="00767D2B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1F63D4DC" w14:textId="021C34F2" w:rsidR="00767D2B" w:rsidRDefault="00550C57" w:rsidP="00767D2B">
            <w:pPr>
              <w:pStyle w:val="ListParagraph"/>
              <w:ind w:left="0"/>
              <w:jc w:val="both"/>
            </w:pPr>
            <w:r>
              <w:t>75.14</w:t>
            </w:r>
          </w:p>
        </w:tc>
        <w:tc>
          <w:tcPr>
            <w:tcW w:w="1530" w:type="dxa"/>
          </w:tcPr>
          <w:p w14:paraId="6E795BCB" w14:textId="7EB0701E" w:rsidR="00767D2B" w:rsidRDefault="00AA1066" w:rsidP="00767D2B">
            <w:pPr>
              <w:pStyle w:val="ListParagraph"/>
              <w:ind w:left="0"/>
              <w:jc w:val="both"/>
            </w:pPr>
            <w:r>
              <w:t>75.0</w:t>
            </w:r>
          </w:p>
        </w:tc>
        <w:tc>
          <w:tcPr>
            <w:tcW w:w="1795" w:type="dxa"/>
          </w:tcPr>
          <w:p w14:paraId="0843947E" w14:textId="47968FF7" w:rsidR="00767D2B" w:rsidRDefault="00AA1066" w:rsidP="00767D2B">
            <w:pPr>
              <w:pStyle w:val="ListParagraph"/>
              <w:ind w:left="0"/>
              <w:jc w:val="both"/>
            </w:pPr>
            <w:r>
              <w:t>76.1</w:t>
            </w:r>
          </w:p>
        </w:tc>
      </w:tr>
      <w:tr w:rsidR="00767D2B" w14:paraId="569F4CE0" w14:textId="23A4513C" w:rsidTr="008F0BAA">
        <w:tc>
          <w:tcPr>
            <w:tcW w:w="772" w:type="dxa"/>
          </w:tcPr>
          <w:p w14:paraId="3203BD66" w14:textId="60E7BA2D" w:rsidR="00767D2B" w:rsidRDefault="00767D2B" w:rsidP="00767D2B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71EFB088" w14:textId="1320BF70" w:rsidR="00767D2B" w:rsidRDefault="00767D2B" w:rsidP="00767D2B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13543DFB" w14:textId="53B4D962" w:rsidR="00767D2B" w:rsidRDefault="00767D2B" w:rsidP="00767D2B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21DA814E" w14:textId="5E07480A" w:rsidR="00767D2B" w:rsidRDefault="00550C57" w:rsidP="00767D2B">
            <w:pPr>
              <w:pStyle w:val="ListParagraph"/>
              <w:ind w:left="0"/>
              <w:jc w:val="both"/>
            </w:pPr>
            <w:r>
              <w:t>74.3</w:t>
            </w:r>
          </w:p>
        </w:tc>
        <w:tc>
          <w:tcPr>
            <w:tcW w:w="1620" w:type="dxa"/>
          </w:tcPr>
          <w:p w14:paraId="48C978E8" w14:textId="79769485" w:rsidR="00767D2B" w:rsidRDefault="00AA1066" w:rsidP="00767D2B">
            <w:pPr>
              <w:pStyle w:val="ListParagraph"/>
              <w:ind w:left="0"/>
              <w:jc w:val="both"/>
            </w:pPr>
            <w:r>
              <w:t>75.14</w:t>
            </w:r>
          </w:p>
        </w:tc>
        <w:tc>
          <w:tcPr>
            <w:tcW w:w="1530" w:type="dxa"/>
          </w:tcPr>
          <w:p w14:paraId="2314B346" w14:textId="0501F31A" w:rsidR="00767D2B" w:rsidRDefault="00AA1066" w:rsidP="00767D2B">
            <w:pPr>
              <w:pStyle w:val="ListParagraph"/>
              <w:ind w:left="0"/>
              <w:jc w:val="both"/>
            </w:pPr>
            <w:r>
              <w:t>74.8</w:t>
            </w:r>
          </w:p>
        </w:tc>
        <w:tc>
          <w:tcPr>
            <w:tcW w:w="1795" w:type="dxa"/>
          </w:tcPr>
          <w:p w14:paraId="71CD2BC2" w14:textId="49DBB4BD" w:rsidR="00767D2B" w:rsidRDefault="00AA1066" w:rsidP="00767D2B">
            <w:pPr>
              <w:pStyle w:val="ListParagraph"/>
              <w:ind w:left="0"/>
              <w:jc w:val="both"/>
            </w:pPr>
            <w:r>
              <w:t>76.2</w:t>
            </w:r>
            <w:bookmarkStart w:id="0" w:name="_GoBack"/>
            <w:bookmarkEnd w:id="0"/>
          </w:p>
        </w:tc>
      </w:tr>
    </w:tbl>
    <w:p w14:paraId="24DA9604" w14:textId="77777777" w:rsidR="00DE1494" w:rsidRDefault="00DE1494" w:rsidP="00DE1494">
      <w:pPr>
        <w:pStyle w:val="ListParagraph"/>
        <w:jc w:val="both"/>
      </w:pPr>
    </w:p>
    <w:p w14:paraId="34B4A33D" w14:textId="580398FD" w:rsidR="00B60061" w:rsidRDefault="00923F56" w:rsidP="00B60061">
      <w:pPr>
        <w:pStyle w:val="ListParagraph"/>
        <w:numPr>
          <w:ilvl w:val="0"/>
          <w:numId w:val="3"/>
        </w:numPr>
        <w:spacing w:after="0"/>
        <w:jc w:val="both"/>
      </w:pPr>
      <w:r>
        <w:t>DATASET 2 – Post Pruning Accuracy</w:t>
      </w:r>
      <w:r w:rsidR="00B60061" w:rsidRPr="00B60061">
        <w:t xml:space="preserve"> </w:t>
      </w:r>
    </w:p>
    <w:p w14:paraId="1D10FD1A" w14:textId="77777777" w:rsidR="00B60061" w:rsidRDefault="00B60061" w:rsidP="00B60061">
      <w:pPr>
        <w:pStyle w:val="ListParagraph"/>
        <w:spacing w:after="0"/>
        <w:jc w:val="both"/>
      </w:pPr>
    </w:p>
    <w:p w14:paraId="10E736BA" w14:textId="04617572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Information Gain on Test Set: </w:t>
      </w:r>
      <w:r w:rsidR="00185E0C">
        <w:t xml:space="preserve">74.5 </w:t>
      </w:r>
      <w:r>
        <w:t>%</w:t>
      </w:r>
    </w:p>
    <w:p w14:paraId="112B2FB3" w14:textId="5B0FE580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Variance Impurity on Test Set: </w:t>
      </w:r>
      <w:r w:rsidR="0081540E">
        <w:t xml:space="preserve">74.16 </w:t>
      </w:r>
      <w:r>
        <w:t>%</w:t>
      </w:r>
    </w:p>
    <w:p w14:paraId="40D1AD5C" w14:textId="0172373A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Information Gain on Validation Set: </w:t>
      </w:r>
      <w:r w:rsidR="006F76C1">
        <w:t xml:space="preserve">77 </w:t>
      </w:r>
      <w:r>
        <w:t>%</w:t>
      </w:r>
    </w:p>
    <w:p w14:paraId="46F47943" w14:textId="2FF3C3BB" w:rsidR="00B60061" w:rsidRDefault="00B60061" w:rsidP="00B60061">
      <w:pPr>
        <w:pStyle w:val="ListParagraph"/>
        <w:numPr>
          <w:ilvl w:val="1"/>
          <w:numId w:val="2"/>
        </w:numPr>
      </w:pPr>
      <w:r>
        <w:t xml:space="preserve">Initial accuracy without pruning with Variance Impurity on Validation Set: </w:t>
      </w:r>
      <w:r w:rsidR="00524A36">
        <w:t xml:space="preserve">75.33 </w:t>
      </w:r>
      <w:r>
        <w:t>%</w:t>
      </w:r>
    </w:p>
    <w:p w14:paraId="2BDCED30" w14:textId="77777777" w:rsidR="00B60061" w:rsidRDefault="00B60061" w:rsidP="00B60061">
      <w:pPr>
        <w:pStyle w:val="ListParagraph"/>
        <w:jc w:val="bot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2"/>
        <w:gridCol w:w="455"/>
        <w:gridCol w:w="511"/>
        <w:gridCol w:w="1592"/>
        <w:gridCol w:w="1620"/>
        <w:gridCol w:w="1530"/>
        <w:gridCol w:w="1795"/>
      </w:tblGrid>
      <w:tr w:rsidR="00B60061" w14:paraId="570FD660" w14:textId="77777777" w:rsidTr="006E6167">
        <w:tc>
          <w:tcPr>
            <w:tcW w:w="772" w:type="dxa"/>
          </w:tcPr>
          <w:p w14:paraId="558408D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INDEX</w:t>
            </w:r>
          </w:p>
        </w:tc>
        <w:tc>
          <w:tcPr>
            <w:tcW w:w="455" w:type="dxa"/>
          </w:tcPr>
          <w:p w14:paraId="455478C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L</w:t>
            </w:r>
          </w:p>
        </w:tc>
        <w:tc>
          <w:tcPr>
            <w:tcW w:w="511" w:type="dxa"/>
          </w:tcPr>
          <w:p w14:paraId="54AB0FA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K</w:t>
            </w:r>
          </w:p>
        </w:tc>
        <w:tc>
          <w:tcPr>
            <w:tcW w:w="1592" w:type="dxa"/>
          </w:tcPr>
          <w:p w14:paraId="4183BEC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620" w:type="dxa"/>
          </w:tcPr>
          <w:p w14:paraId="763A949B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Information </w:t>
            </w:r>
            <w:proofErr w:type="gramStart"/>
            <w:r>
              <w:t>Gain(</w:t>
            </w:r>
            <w:proofErr w:type="gramEnd"/>
            <w:r>
              <w:t>%)</w:t>
            </w:r>
          </w:p>
        </w:tc>
        <w:tc>
          <w:tcPr>
            <w:tcW w:w="1530" w:type="dxa"/>
          </w:tcPr>
          <w:p w14:paraId="406406FA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Validation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  <w:tc>
          <w:tcPr>
            <w:tcW w:w="1795" w:type="dxa"/>
          </w:tcPr>
          <w:p w14:paraId="586C8AA6" w14:textId="77777777" w:rsidR="00B60061" w:rsidRDefault="00B60061" w:rsidP="006E6167">
            <w:pPr>
              <w:pStyle w:val="ListParagraph"/>
              <w:ind w:left="0"/>
              <w:jc w:val="center"/>
            </w:pPr>
            <w:r>
              <w:t xml:space="preserve">Test Set Accuracy- Variance </w:t>
            </w:r>
            <w:proofErr w:type="gramStart"/>
            <w:r>
              <w:t>Impurity(</w:t>
            </w:r>
            <w:proofErr w:type="gramEnd"/>
            <w:r>
              <w:t>%)</w:t>
            </w:r>
          </w:p>
        </w:tc>
      </w:tr>
      <w:tr w:rsidR="00B60061" w14:paraId="40AF5143" w14:textId="77777777" w:rsidTr="006E6167">
        <w:tc>
          <w:tcPr>
            <w:tcW w:w="772" w:type="dxa"/>
          </w:tcPr>
          <w:p w14:paraId="159FF31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55" w:type="dxa"/>
          </w:tcPr>
          <w:p w14:paraId="343CDD5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1E0450B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592" w:type="dxa"/>
          </w:tcPr>
          <w:p w14:paraId="2699247E" w14:textId="15697CDE" w:rsidR="00B60061" w:rsidRDefault="00726CE3" w:rsidP="006E6167">
            <w:pPr>
              <w:pStyle w:val="ListParagraph"/>
              <w:ind w:left="0"/>
              <w:jc w:val="both"/>
            </w:pPr>
            <w:r>
              <w:t>77.</w:t>
            </w:r>
            <w:r w:rsidR="00524A36">
              <w:t>0</w:t>
            </w:r>
          </w:p>
        </w:tc>
        <w:tc>
          <w:tcPr>
            <w:tcW w:w="1620" w:type="dxa"/>
          </w:tcPr>
          <w:p w14:paraId="5C19CF76" w14:textId="3713989C" w:rsidR="00B60061" w:rsidRDefault="00726CE3" w:rsidP="006E6167">
            <w:pPr>
              <w:pStyle w:val="ListParagraph"/>
              <w:ind w:left="0"/>
              <w:jc w:val="both"/>
            </w:pPr>
            <w:r>
              <w:t>74.66</w:t>
            </w:r>
          </w:p>
        </w:tc>
        <w:tc>
          <w:tcPr>
            <w:tcW w:w="1530" w:type="dxa"/>
          </w:tcPr>
          <w:p w14:paraId="6538CBF7" w14:textId="1C4CB9FC" w:rsidR="00B60061" w:rsidRDefault="00524A36" w:rsidP="006E6167">
            <w:pPr>
              <w:pStyle w:val="ListParagraph"/>
              <w:ind w:left="0"/>
              <w:jc w:val="both"/>
            </w:pPr>
            <w:r>
              <w:t>75.83</w:t>
            </w:r>
          </w:p>
        </w:tc>
        <w:tc>
          <w:tcPr>
            <w:tcW w:w="1795" w:type="dxa"/>
          </w:tcPr>
          <w:p w14:paraId="4EF5A45D" w14:textId="32DC3F06" w:rsidR="00B60061" w:rsidRDefault="00524A36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</w:tr>
      <w:tr w:rsidR="00B60061" w14:paraId="52B460C7" w14:textId="77777777" w:rsidTr="006E6167">
        <w:tc>
          <w:tcPr>
            <w:tcW w:w="772" w:type="dxa"/>
          </w:tcPr>
          <w:p w14:paraId="20CD4A2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55" w:type="dxa"/>
          </w:tcPr>
          <w:p w14:paraId="7EA1EF89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511" w:type="dxa"/>
          </w:tcPr>
          <w:p w14:paraId="256F5E4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C804E84" w14:textId="510820EB" w:rsidR="00B60061" w:rsidRDefault="00726CE3" w:rsidP="006E6167">
            <w:pPr>
              <w:pStyle w:val="ListParagraph"/>
              <w:ind w:left="0"/>
              <w:jc w:val="both"/>
            </w:pPr>
            <w:r>
              <w:t>77.</w:t>
            </w:r>
            <w:r w:rsidR="00524A36">
              <w:t>0</w:t>
            </w:r>
          </w:p>
        </w:tc>
        <w:tc>
          <w:tcPr>
            <w:tcW w:w="1620" w:type="dxa"/>
          </w:tcPr>
          <w:p w14:paraId="2150E271" w14:textId="25D0E3C0" w:rsidR="00B60061" w:rsidRDefault="00524A36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370BBD47" w14:textId="17DCDD11" w:rsidR="00B60061" w:rsidRDefault="00524A36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795" w:type="dxa"/>
          </w:tcPr>
          <w:p w14:paraId="5869176C" w14:textId="41593C75" w:rsidR="00B60061" w:rsidRDefault="0081540E" w:rsidP="006E6167">
            <w:pPr>
              <w:pStyle w:val="ListParagraph"/>
              <w:ind w:left="0"/>
              <w:jc w:val="both"/>
            </w:pPr>
            <w:r>
              <w:t>74.16</w:t>
            </w:r>
          </w:p>
        </w:tc>
      </w:tr>
      <w:tr w:rsidR="00B60061" w14:paraId="55F7802D" w14:textId="77777777" w:rsidTr="006E6167">
        <w:tc>
          <w:tcPr>
            <w:tcW w:w="772" w:type="dxa"/>
          </w:tcPr>
          <w:p w14:paraId="6CF18443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55" w:type="dxa"/>
          </w:tcPr>
          <w:p w14:paraId="086BF39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306D3F20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6A1B82D8" w14:textId="6F8A4CB6" w:rsidR="00B60061" w:rsidRDefault="0081540E" w:rsidP="006E6167">
            <w:pPr>
              <w:pStyle w:val="ListParagraph"/>
              <w:ind w:left="0"/>
              <w:jc w:val="both"/>
            </w:pPr>
            <w:r>
              <w:t>77.5</w:t>
            </w:r>
          </w:p>
        </w:tc>
        <w:tc>
          <w:tcPr>
            <w:tcW w:w="1620" w:type="dxa"/>
          </w:tcPr>
          <w:p w14:paraId="3C77789A" w14:textId="4AF2CD5F" w:rsidR="00B60061" w:rsidRDefault="0081540E" w:rsidP="006E6167">
            <w:pPr>
              <w:pStyle w:val="ListParagraph"/>
              <w:ind w:left="0"/>
              <w:jc w:val="both"/>
            </w:pPr>
            <w:r>
              <w:t>75.5</w:t>
            </w:r>
          </w:p>
        </w:tc>
        <w:tc>
          <w:tcPr>
            <w:tcW w:w="1530" w:type="dxa"/>
          </w:tcPr>
          <w:p w14:paraId="4E5A8782" w14:textId="26402887" w:rsidR="00B60061" w:rsidRDefault="0081540E" w:rsidP="006E6167">
            <w:pPr>
              <w:pStyle w:val="ListParagraph"/>
              <w:ind w:left="0"/>
              <w:jc w:val="both"/>
            </w:pPr>
            <w:r>
              <w:t>76.5</w:t>
            </w:r>
          </w:p>
        </w:tc>
        <w:tc>
          <w:tcPr>
            <w:tcW w:w="1795" w:type="dxa"/>
          </w:tcPr>
          <w:p w14:paraId="020D5EB9" w14:textId="6086EDC4" w:rsidR="00B60061" w:rsidRDefault="0081540E" w:rsidP="006E6167">
            <w:pPr>
              <w:pStyle w:val="ListParagraph"/>
              <w:ind w:left="0"/>
              <w:jc w:val="both"/>
            </w:pPr>
            <w:r>
              <w:t>75.16</w:t>
            </w:r>
          </w:p>
        </w:tc>
      </w:tr>
      <w:tr w:rsidR="00B60061" w14:paraId="2A9C43B6" w14:textId="77777777" w:rsidTr="006E6167">
        <w:tc>
          <w:tcPr>
            <w:tcW w:w="772" w:type="dxa"/>
          </w:tcPr>
          <w:p w14:paraId="12FD153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55" w:type="dxa"/>
          </w:tcPr>
          <w:p w14:paraId="1222D74A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5DA9E73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5A18A8DC" w14:textId="4775F7E7" w:rsidR="00B60061" w:rsidRDefault="00407BA9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620" w:type="dxa"/>
          </w:tcPr>
          <w:p w14:paraId="7F12E55F" w14:textId="309DF87F" w:rsidR="00B60061" w:rsidRDefault="00407BA9" w:rsidP="006E6167">
            <w:pPr>
              <w:pStyle w:val="ListParagraph"/>
              <w:ind w:left="0"/>
              <w:jc w:val="both"/>
            </w:pPr>
            <w:r>
              <w:t>74.83</w:t>
            </w:r>
          </w:p>
        </w:tc>
        <w:tc>
          <w:tcPr>
            <w:tcW w:w="1530" w:type="dxa"/>
          </w:tcPr>
          <w:p w14:paraId="12F66B78" w14:textId="65D54655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  <w:tc>
          <w:tcPr>
            <w:tcW w:w="1795" w:type="dxa"/>
          </w:tcPr>
          <w:p w14:paraId="12859B1C" w14:textId="419F71FA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</w:tr>
      <w:tr w:rsidR="00B60061" w14:paraId="7DA0C813" w14:textId="77777777" w:rsidTr="006E6167">
        <w:tc>
          <w:tcPr>
            <w:tcW w:w="772" w:type="dxa"/>
          </w:tcPr>
          <w:p w14:paraId="47DE5B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55" w:type="dxa"/>
          </w:tcPr>
          <w:p w14:paraId="387B953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511" w:type="dxa"/>
          </w:tcPr>
          <w:p w14:paraId="7818EB98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6F132D63" w14:textId="0093C51C" w:rsidR="00B60061" w:rsidRDefault="00407BA9" w:rsidP="006E6167">
            <w:pPr>
              <w:pStyle w:val="ListParagraph"/>
              <w:ind w:left="0"/>
              <w:jc w:val="both"/>
            </w:pPr>
            <w:r>
              <w:t>77.66</w:t>
            </w:r>
          </w:p>
        </w:tc>
        <w:tc>
          <w:tcPr>
            <w:tcW w:w="1620" w:type="dxa"/>
          </w:tcPr>
          <w:p w14:paraId="4DC122E1" w14:textId="5237D2E2" w:rsidR="00B60061" w:rsidRDefault="00407BA9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0563EB95" w14:textId="50278DAF" w:rsidR="00B60061" w:rsidRDefault="00407BA9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  <w:tc>
          <w:tcPr>
            <w:tcW w:w="1795" w:type="dxa"/>
          </w:tcPr>
          <w:p w14:paraId="65515E6F" w14:textId="67628B9E" w:rsidR="00B60061" w:rsidRDefault="00407BA9" w:rsidP="006E6167">
            <w:pPr>
              <w:pStyle w:val="ListParagraph"/>
              <w:ind w:left="0"/>
              <w:jc w:val="both"/>
            </w:pPr>
            <w:r>
              <w:t>74.16</w:t>
            </w:r>
          </w:p>
        </w:tc>
      </w:tr>
      <w:tr w:rsidR="00B60061" w14:paraId="1A68B6D2" w14:textId="77777777" w:rsidTr="006E6167">
        <w:tc>
          <w:tcPr>
            <w:tcW w:w="772" w:type="dxa"/>
          </w:tcPr>
          <w:p w14:paraId="1C28757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55" w:type="dxa"/>
          </w:tcPr>
          <w:p w14:paraId="57302E86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6E75BD0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1592" w:type="dxa"/>
          </w:tcPr>
          <w:p w14:paraId="35E149B3" w14:textId="1729697E" w:rsidR="00B60061" w:rsidRDefault="00407BA9" w:rsidP="006E6167">
            <w:pPr>
              <w:pStyle w:val="ListParagraph"/>
              <w:ind w:left="0"/>
              <w:jc w:val="both"/>
            </w:pPr>
            <w:r>
              <w:t>78.0</w:t>
            </w:r>
          </w:p>
        </w:tc>
        <w:tc>
          <w:tcPr>
            <w:tcW w:w="1620" w:type="dxa"/>
          </w:tcPr>
          <w:p w14:paraId="1ED52CA0" w14:textId="10C60C33" w:rsidR="00B60061" w:rsidRDefault="00407BA9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731DAC5F" w14:textId="12CD4EEE" w:rsidR="00B60061" w:rsidRDefault="00061064" w:rsidP="006E6167">
            <w:pPr>
              <w:pStyle w:val="ListParagraph"/>
              <w:ind w:left="0"/>
              <w:jc w:val="both"/>
            </w:pPr>
            <w:r>
              <w:t>76.5</w:t>
            </w:r>
          </w:p>
        </w:tc>
        <w:tc>
          <w:tcPr>
            <w:tcW w:w="1795" w:type="dxa"/>
          </w:tcPr>
          <w:p w14:paraId="546AA5D5" w14:textId="448C5966" w:rsidR="00B60061" w:rsidRDefault="00061064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</w:tr>
      <w:tr w:rsidR="00B60061" w14:paraId="4803CC07" w14:textId="77777777" w:rsidTr="006E6167">
        <w:tc>
          <w:tcPr>
            <w:tcW w:w="772" w:type="dxa"/>
          </w:tcPr>
          <w:p w14:paraId="3E3A52F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55" w:type="dxa"/>
          </w:tcPr>
          <w:p w14:paraId="5E8E45F7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131F0C52" w14:textId="2EF3495A" w:rsidR="00B60061" w:rsidRDefault="00C612F4" w:rsidP="006E6167">
            <w:pPr>
              <w:pStyle w:val="ListParagraph"/>
              <w:ind w:left="0"/>
              <w:jc w:val="both"/>
            </w:pPr>
            <w:r>
              <w:t>20</w:t>
            </w:r>
          </w:p>
        </w:tc>
        <w:tc>
          <w:tcPr>
            <w:tcW w:w="1592" w:type="dxa"/>
          </w:tcPr>
          <w:p w14:paraId="2928555F" w14:textId="75C3A683" w:rsidR="00B60061" w:rsidRDefault="00407BA9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620" w:type="dxa"/>
          </w:tcPr>
          <w:p w14:paraId="0B5FDE1A" w14:textId="3B970FBB" w:rsidR="00B60061" w:rsidRDefault="00407BA9" w:rsidP="006E6167">
            <w:pPr>
              <w:pStyle w:val="ListParagraph"/>
              <w:ind w:left="0"/>
              <w:jc w:val="both"/>
            </w:pPr>
            <w:r>
              <w:t>77.5</w:t>
            </w:r>
          </w:p>
        </w:tc>
        <w:tc>
          <w:tcPr>
            <w:tcW w:w="1530" w:type="dxa"/>
          </w:tcPr>
          <w:p w14:paraId="77D854F2" w14:textId="5D9E076F" w:rsidR="00B60061" w:rsidRDefault="00061064" w:rsidP="006E6167">
            <w:pPr>
              <w:pStyle w:val="ListParagraph"/>
              <w:ind w:left="0"/>
              <w:jc w:val="both"/>
            </w:pPr>
            <w:r>
              <w:t>76.16</w:t>
            </w:r>
          </w:p>
        </w:tc>
        <w:tc>
          <w:tcPr>
            <w:tcW w:w="1795" w:type="dxa"/>
          </w:tcPr>
          <w:p w14:paraId="413FCF62" w14:textId="04C96FF3" w:rsidR="00B60061" w:rsidRDefault="00061064" w:rsidP="006E6167">
            <w:pPr>
              <w:pStyle w:val="ListParagraph"/>
              <w:ind w:left="0"/>
              <w:jc w:val="both"/>
            </w:pPr>
            <w:r>
              <w:t>76.66</w:t>
            </w:r>
          </w:p>
        </w:tc>
      </w:tr>
      <w:tr w:rsidR="00B60061" w14:paraId="6073A5A4" w14:textId="77777777" w:rsidTr="006E6167">
        <w:tc>
          <w:tcPr>
            <w:tcW w:w="772" w:type="dxa"/>
          </w:tcPr>
          <w:p w14:paraId="54B6F1D2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55" w:type="dxa"/>
          </w:tcPr>
          <w:p w14:paraId="0967F7DC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511" w:type="dxa"/>
          </w:tcPr>
          <w:p w14:paraId="749C5BFB" w14:textId="7B3EDAE8" w:rsidR="00B60061" w:rsidRDefault="00C612F4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2D819AB4" w14:textId="32166532" w:rsidR="00B60061" w:rsidRDefault="00D9759E" w:rsidP="006E6167">
            <w:pPr>
              <w:pStyle w:val="ListParagraph"/>
              <w:ind w:left="0"/>
              <w:jc w:val="both"/>
            </w:pPr>
            <w:r>
              <w:t>77.0</w:t>
            </w:r>
          </w:p>
        </w:tc>
        <w:tc>
          <w:tcPr>
            <w:tcW w:w="1620" w:type="dxa"/>
          </w:tcPr>
          <w:p w14:paraId="6018C23B" w14:textId="74B362CB" w:rsidR="00B60061" w:rsidRDefault="00D9759E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30E03F48" w14:textId="30A0B7F3" w:rsidR="00B60061" w:rsidRDefault="00D9759E" w:rsidP="006E6167">
            <w:pPr>
              <w:pStyle w:val="ListParagraph"/>
              <w:ind w:left="0"/>
              <w:jc w:val="both"/>
            </w:pPr>
            <w:r>
              <w:t>75.66</w:t>
            </w:r>
          </w:p>
        </w:tc>
        <w:tc>
          <w:tcPr>
            <w:tcW w:w="1795" w:type="dxa"/>
          </w:tcPr>
          <w:p w14:paraId="25E86B93" w14:textId="575AC376" w:rsidR="00B60061" w:rsidRDefault="00D9759E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</w:tr>
      <w:tr w:rsidR="00B60061" w14:paraId="4FC65130" w14:textId="77777777" w:rsidTr="006E6167">
        <w:tc>
          <w:tcPr>
            <w:tcW w:w="772" w:type="dxa"/>
          </w:tcPr>
          <w:p w14:paraId="4FA66A1B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55" w:type="dxa"/>
          </w:tcPr>
          <w:p w14:paraId="3E416C5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EE734D4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30</w:t>
            </w:r>
          </w:p>
        </w:tc>
        <w:tc>
          <w:tcPr>
            <w:tcW w:w="1592" w:type="dxa"/>
          </w:tcPr>
          <w:p w14:paraId="36E28B53" w14:textId="761D248D" w:rsidR="00B60061" w:rsidRDefault="00D9759E" w:rsidP="006E6167">
            <w:pPr>
              <w:pStyle w:val="ListParagraph"/>
              <w:ind w:left="0"/>
              <w:jc w:val="both"/>
            </w:pPr>
            <w:r>
              <w:t>79.33</w:t>
            </w:r>
          </w:p>
        </w:tc>
        <w:tc>
          <w:tcPr>
            <w:tcW w:w="1620" w:type="dxa"/>
          </w:tcPr>
          <w:p w14:paraId="2C07AE9E" w14:textId="3152F24F" w:rsidR="00B60061" w:rsidRDefault="00D9759E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3DC2B778" w14:textId="393BEB7D" w:rsidR="00B60061" w:rsidRDefault="00D9759E" w:rsidP="006E6167">
            <w:pPr>
              <w:pStyle w:val="ListParagraph"/>
              <w:ind w:left="0"/>
              <w:jc w:val="both"/>
            </w:pPr>
            <w:r>
              <w:t>75.33</w:t>
            </w:r>
          </w:p>
        </w:tc>
        <w:tc>
          <w:tcPr>
            <w:tcW w:w="1795" w:type="dxa"/>
          </w:tcPr>
          <w:p w14:paraId="720548CA" w14:textId="29B26FA4" w:rsidR="00B60061" w:rsidRDefault="00D9759E" w:rsidP="006E6167">
            <w:pPr>
              <w:pStyle w:val="ListParagraph"/>
              <w:ind w:left="0"/>
              <w:jc w:val="both"/>
            </w:pPr>
            <w:r>
              <w:t>74.16</w:t>
            </w:r>
          </w:p>
        </w:tc>
      </w:tr>
      <w:tr w:rsidR="00B60061" w14:paraId="37EA0A75" w14:textId="77777777" w:rsidTr="006E6167">
        <w:tc>
          <w:tcPr>
            <w:tcW w:w="772" w:type="dxa"/>
          </w:tcPr>
          <w:p w14:paraId="0625762F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55" w:type="dxa"/>
          </w:tcPr>
          <w:p w14:paraId="66339115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511" w:type="dxa"/>
          </w:tcPr>
          <w:p w14:paraId="6351D2AE" w14:textId="77777777" w:rsidR="00B60061" w:rsidRDefault="00B60061" w:rsidP="006E6167">
            <w:pPr>
              <w:pStyle w:val="ListParagraph"/>
              <w:ind w:left="0"/>
              <w:jc w:val="both"/>
            </w:pPr>
            <w:r>
              <w:t>40</w:t>
            </w:r>
          </w:p>
        </w:tc>
        <w:tc>
          <w:tcPr>
            <w:tcW w:w="1592" w:type="dxa"/>
          </w:tcPr>
          <w:p w14:paraId="550C474F" w14:textId="23712C48" w:rsidR="00B60061" w:rsidRDefault="00D9759E" w:rsidP="006E6167">
            <w:pPr>
              <w:pStyle w:val="ListParagraph"/>
              <w:ind w:left="0"/>
              <w:jc w:val="both"/>
            </w:pPr>
            <w:r>
              <w:t>77.33</w:t>
            </w:r>
          </w:p>
        </w:tc>
        <w:tc>
          <w:tcPr>
            <w:tcW w:w="1620" w:type="dxa"/>
          </w:tcPr>
          <w:p w14:paraId="53188354" w14:textId="389A01AA" w:rsidR="00B60061" w:rsidRDefault="00D9759E" w:rsidP="006E6167">
            <w:pPr>
              <w:pStyle w:val="ListParagraph"/>
              <w:ind w:left="0"/>
              <w:jc w:val="both"/>
            </w:pPr>
            <w:r>
              <w:t>74.5</w:t>
            </w:r>
          </w:p>
        </w:tc>
        <w:tc>
          <w:tcPr>
            <w:tcW w:w="1530" w:type="dxa"/>
          </w:tcPr>
          <w:p w14:paraId="6E73215A" w14:textId="538C1964" w:rsidR="00B60061" w:rsidRDefault="00D9759E" w:rsidP="006E6167">
            <w:pPr>
              <w:pStyle w:val="ListParagraph"/>
              <w:ind w:left="0"/>
              <w:jc w:val="both"/>
            </w:pPr>
            <w:r>
              <w:t>77.5</w:t>
            </w:r>
          </w:p>
        </w:tc>
        <w:tc>
          <w:tcPr>
            <w:tcW w:w="1795" w:type="dxa"/>
          </w:tcPr>
          <w:p w14:paraId="51D372DB" w14:textId="1968A9C3" w:rsidR="00B60061" w:rsidRDefault="00D9759E" w:rsidP="006E6167">
            <w:pPr>
              <w:pStyle w:val="ListParagraph"/>
              <w:ind w:left="0"/>
              <w:jc w:val="both"/>
            </w:pPr>
            <w:r>
              <w:t>76.33</w:t>
            </w:r>
          </w:p>
        </w:tc>
      </w:tr>
    </w:tbl>
    <w:p w14:paraId="28A00E9C" w14:textId="77777777" w:rsidR="00B60061" w:rsidRDefault="00B60061" w:rsidP="00B60061">
      <w:pPr>
        <w:pStyle w:val="ListParagraph"/>
        <w:jc w:val="both"/>
      </w:pPr>
    </w:p>
    <w:p w14:paraId="54C5CBB1" w14:textId="1CB707D8" w:rsidR="00923F56" w:rsidRPr="00B60061" w:rsidRDefault="00923F56" w:rsidP="00B60061">
      <w:pPr>
        <w:pStyle w:val="ListParagraph"/>
        <w:jc w:val="both"/>
      </w:pPr>
    </w:p>
    <w:sectPr w:rsidR="00923F56" w:rsidRPr="00B60061" w:rsidSect="00DE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73A"/>
    <w:multiLevelType w:val="hybridMultilevel"/>
    <w:tmpl w:val="CD98FF94"/>
    <w:lvl w:ilvl="0" w:tplc="61B269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B92B34"/>
    <w:multiLevelType w:val="hybridMultilevel"/>
    <w:tmpl w:val="625CCC94"/>
    <w:lvl w:ilvl="0" w:tplc="61B269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588C"/>
    <w:multiLevelType w:val="hybridMultilevel"/>
    <w:tmpl w:val="1D2ED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46"/>
    <w:rsid w:val="00061064"/>
    <w:rsid w:val="000A7ADE"/>
    <w:rsid w:val="0013110D"/>
    <w:rsid w:val="00142EEE"/>
    <w:rsid w:val="00185E0C"/>
    <w:rsid w:val="001976C8"/>
    <w:rsid w:val="00212BD9"/>
    <w:rsid w:val="00273410"/>
    <w:rsid w:val="00407BA9"/>
    <w:rsid w:val="0041655C"/>
    <w:rsid w:val="00420B46"/>
    <w:rsid w:val="0044184B"/>
    <w:rsid w:val="00445DB9"/>
    <w:rsid w:val="005046FC"/>
    <w:rsid w:val="00524A36"/>
    <w:rsid w:val="00550C57"/>
    <w:rsid w:val="005B32DF"/>
    <w:rsid w:val="006316BA"/>
    <w:rsid w:val="006F76C1"/>
    <w:rsid w:val="00726CE3"/>
    <w:rsid w:val="00767D2B"/>
    <w:rsid w:val="0081540E"/>
    <w:rsid w:val="008B436D"/>
    <w:rsid w:val="008F0BAA"/>
    <w:rsid w:val="009239DA"/>
    <w:rsid w:val="00923F56"/>
    <w:rsid w:val="00967169"/>
    <w:rsid w:val="009940DA"/>
    <w:rsid w:val="00A60499"/>
    <w:rsid w:val="00AA1066"/>
    <w:rsid w:val="00B33BBF"/>
    <w:rsid w:val="00B60061"/>
    <w:rsid w:val="00C612F4"/>
    <w:rsid w:val="00CA5079"/>
    <w:rsid w:val="00D9759E"/>
    <w:rsid w:val="00DE1494"/>
    <w:rsid w:val="00DE1F78"/>
    <w:rsid w:val="00F2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0FB5"/>
  <w15:chartTrackingRefBased/>
  <w15:docId w15:val="{84D4FEBE-13A9-4102-95FC-701B3A77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56"/>
    <w:pPr>
      <w:ind w:left="720"/>
      <w:contextualSpacing/>
    </w:pPr>
  </w:style>
  <w:style w:type="table" w:styleId="TableGrid">
    <w:name w:val="Table Grid"/>
    <w:basedOn w:val="TableNormal"/>
    <w:uiPriority w:val="39"/>
    <w:rsid w:val="00923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Beri</dc:creator>
  <cp:keywords/>
  <dc:description/>
  <cp:lastModifiedBy>Mehak Beri</cp:lastModifiedBy>
  <cp:revision>13</cp:revision>
  <dcterms:created xsi:type="dcterms:W3CDTF">2018-02-05T23:48:00Z</dcterms:created>
  <dcterms:modified xsi:type="dcterms:W3CDTF">2018-02-07T05:40:00Z</dcterms:modified>
</cp:coreProperties>
</file>