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A15CD" w14:textId="7A895180" w:rsidR="00BF223D" w:rsidRPr="00DC2A65" w:rsidRDefault="00BF223D" w:rsidP="00DC2A6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C2A65">
        <w:rPr>
          <w:rFonts w:asciiTheme="majorBidi" w:hAnsiTheme="majorBidi" w:cstheme="majorBidi"/>
          <w:b/>
          <w:bCs/>
          <w:sz w:val="28"/>
          <w:szCs w:val="28"/>
        </w:rPr>
        <w:t xml:space="preserve">Marketplace Technical Foundation - </w:t>
      </w:r>
      <w:proofErr w:type="spellStart"/>
      <w:r w:rsidRPr="00DC2A65">
        <w:rPr>
          <w:rFonts w:asciiTheme="majorBidi" w:hAnsiTheme="majorBidi" w:cstheme="majorBidi"/>
          <w:b/>
          <w:bCs/>
          <w:sz w:val="28"/>
          <w:szCs w:val="28"/>
        </w:rPr>
        <w:t>ShopVista</w:t>
      </w:r>
      <w:proofErr w:type="spellEnd"/>
    </w:p>
    <w:p w14:paraId="3F377445" w14:textId="0D247299" w:rsidR="00BF223D" w:rsidRPr="00DC2A65" w:rsidRDefault="00DC2A65" w:rsidP="00BF223D">
      <w:pPr>
        <w:rPr>
          <w:rFonts w:asciiTheme="majorBidi" w:hAnsiTheme="majorBidi" w:cstheme="majorBidi"/>
          <w:b/>
          <w:bCs/>
        </w:rPr>
      </w:pPr>
      <w:r w:rsidRPr="00DC2A65">
        <w:rPr>
          <w:rFonts w:asciiTheme="majorBidi" w:hAnsiTheme="majorBidi" w:cstheme="majorBidi"/>
          <w:b/>
          <w:bCs/>
        </w:rPr>
        <w:t>1</w:t>
      </w:r>
      <w:r w:rsidR="00BF223D" w:rsidRPr="00DC2A65">
        <w:rPr>
          <w:rFonts w:asciiTheme="majorBidi" w:hAnsiTheme="majorBidi" w:cstheme="majorBidi"/>
          <w:b/>
          <w:bCs/>
        </w:rPr>
        <w:t>) System architecture</w:t>
      </w:r>
      <w:r>
        <w:rPr>
          <w:rFonts w:asciiTheme="majorBidi" w:hAnsiTheme="majorBidi" w:cstheme="majorBidi"/>
          <w:b/>
          <w:bCs/>
        </w:rPr>
        <w:t xml:space="preserve"> Overview</w:t>
      </w:r>
      <w:r w:rsidR="00BF223D" w:rsidRPr="00DC2A65">
        <w:rPr>
          <w:rFonts w:asciiTheme="majorBidi" w:hAnsiTheme="majorBidi" w:cstheme="majorBidi"/>
          <w:b/>
          <w:bCs/>
        </w:rPr>
        <w:t>:</w:t>
      </w:r>
    </w:p>
    <w:p w14:paraId="4D745F78" w14:textId="36C8660C" w:rsidR="00BF223D" w:rsidRPr="00DC2A65" w:rsidRDefault="00BF223D" w:rsidP="00BF223D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22D38F92" wp14:editId="3AD920B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806190"/>
            <wp:effectExtent l="0" t="0" r="0" b="3810"/>
            <wp:wrapSquare wrapText="bothSides"/>
            <wp:docPr id="908218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18232" name="Picture 908218232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9FF36" w14:textId="6F78C922" w:rsidR="008D5945" w:rsidRPr="00DC2A65" w:rsidRDefault="008D5945" w:rsidP="00BF57D6">
      <w:pPr>
        <w:rPr>
          <w:rFonts w:asciiTheme="majorBidi" w:hAnsiTheme="majorBidi" w:cstheme="majorBidi"/>
          <w:b/>
          <w:bCs/>
        </w:rPr>
      </w:pPr>
      <w:r w:rsidRPr="00DC2A65">
        <w:rPr>
          <w:rFonts w:asciiTheme="majorBidi" w:hAnsiTheme="majorBidi" w:cstheme="majorBidi"/>
          <w:b/>
          <w:bCs/>
        </w:rPr>
        <w:t>Component Roles</w:t>
      </w:r>
    </w:p>
    <w:p w14:paraId="3A94CB9D" w14:textId="77777777" w:rsidR="008D5945" w:rsidRPr="008D5945" w:rsidRDefault="008D5945" w:rsidP="008D5945">
      <w:pPr>
        <w:ind w:left="360"/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This system architecture represents a typical e-commerce workflow integrating a frontend, content management system (CMS), backend services, and third-party APIs. Here's a brief description of each component and how they interact:</w:t>
      </w:r>
    </w:p>
    <w:p w14:paraId="795407E5" w14:textId="7777777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t>1. Frontend Flow (Next.js + Tailwind CSS)</w:t>
      </w:r>
    </w:p>
    <w:p w14:paraId="048596E4" w14:textId="467994FD" w:rsidR="008D5945" w:rsidRDefault="008D5945" w:rsidP="008D5945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Displays product listings, handles cart management, and facilitates the checkout process.</w:t>
      </w:r>
    </w:p>
    <w:p w14:paraId="745EC9AB" w14:textId="494D8A4A" w:rsidR="00DC2A65" w:rsidRPr="00DC2A65" w:rsidRDefault="00DC2A65" w:rsidP="00DC2A65">
      <w:pPr>
        <w:ind w:left="360"/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  <w:b/>
          <w:bCs/>
        </w:rPr>
        <w:pict w14:anchorId="2E032274">
          <v:rect id="_x0000_i1080" style="width:0;height:1.5pt" o:hralign="center" o:hrstd="t" o:hr="t" fillcolor="#a0a0a0" stroked="f"/>
        </w:pict>
      </w:r>
    </w:p>
    <w:p w14:paraId="06551248" w14:textId="7777777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t>2. Product Listing</w:t>
      </w:r>
    </w:p>
    <w:p w14:paraId="21A1A26F" w14:textId="1F82D384" w:rsidR="008D5945" w:rsidRDefault="008D5945" w:rsidP="008D5945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Role: Displays all available products fetched from the CMS or backend</w:t>
      </w:r>
      <w:r w:rsidRPr="00DC2A65">
        <w:rPr>
          <w:rFonts w:asciiTheme="majorBidi" w:hAnsiTheme="majorBidi" w:cstheme="majorBidi"/>
        </w:rPr>
        <w:t xml:space="preserve"> and</w:t>
      </w:r>
      <w:r w:rsidRPr="008D5945">
        <w:rPr>
          <w:rFonts w:asciiTheme="majorBidi" w:hAnsiTheme="majorBidi" w:cstheme="majorBidi"/>
        </w:rPr>
        <w:t xml:space="preserve"> </w:t>
      </w:r>
      <w:r w:rsidRPr="00DC2A65">
        <w:rPr>
          <w:rFonts w:asciiTheme="majorBidi" w:hAnsiTheme="majorBidi" w:cstheme="majorBidi"/>
        </w:rPr>
        <w:t>p</w:t>
      </w:r>
      <w:r w:rsidRPr="008D5945">
        <w:rPr>
          <w:rFonts w:asciiTheme="majorBidi" w:hAnsiTheme="majorBidi" w:cstheme="majorBidi"/>
        </w:rPr>
        <w:t>ulls product data from the Sanity CMS through APIs.</w:t>
      </w:r>
    </w:p>
    <w:p w14:paraId="5015BAF5" w14:textId="080C745C" w:rsidR="00DC2A65" w:rsidRPr="008D5945" w:rsidRDefault="00DC2A65" w:rsidP="00DC2A65">
      <w:pPr>
        <w:ind w:left="360"/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  <w:b/>
          <w:bCs/>
        </w:rPr>
        <w:pict w14:anchorId="6CB21CEC">
          <v:rect id="_x0000_i1079" style="width:0;height:1.5pt" o:hralign="center" o:hrstd="t" o:hr="t" fillcolor="#a0a0a0" stroked="f"/>
        </w:pict>
      </w:r>
    </w:p>
    <w:p w14:paraId="45D61701" w14:textId="77777777" w:rsidR="00DC2A65" w:rsidRDefault="00DC2A65" w:rsidP="008D5945">
      <w:pPr>
        <w:ind w:left="360"/>
        <w:rPr>
          <w:rFonts w:asciiTheme="majorBidi" w:hAnsiTheme="majorBidi" w:cstheme="majorBidi"/>
          <w:b/>
          <w:bCs/>
        </w:rPr>
      </w:pPr>
    </w:p>
    <w:p w14:paraId="50E14933" w14:textId="3EBF2408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lastRenderedPageBreak/>
        <w:t>3. Cart</w:t>
      </w:r>
    </w:p>
    <w:p w14:paraId="491EA6C4" w14:textId="19F1FA93" w:rsidR="008D5945" w:rsidRDefault="008D5945" w:rsidP="008D5945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Allows customers to select and manage items they want to purchase</w:t>
      </w:r>
      <w:r w:rsidRPr="00DC2A65">
        <w:rPr>
          <w:rFonts w:asciiTheme="majorBidi" w:hAnsiTheme="majorBidi" w:cstheme="majorBidi"/>
        </w:rPr>
        <w:t xml:space="preserve"> and t</w:t>
      </w:r>
      <w:r w:rsidRPr="008D5945">
        <w:rPr>
          <w:rFonts w:asciiTheme="majorBidi" w:hAnsiTheme="majorBidi" w:cstheme="majorBidi"/>
        </w:rPr>
        <w:t>racks selected products and calculates totals. May communicate with backend services for inventory validation.</w:t>
      </w:r>
    </w:p>
    <w:p w14:paraId="6AE0800D" w14:textId="4D0485D0" w:rsidR="00DC2A65" w:rsidRPr="008D5945" w:rsidRDefault="00DC2A65" w:rsidP="00DC2A65">
      <w:pPr>
        <w:ind w:left="360"/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  <w:b/>
          <w:bCs/>
        </w:rPr>
        <w:pict w14:anchorId="419D5CF9">
          <v:rect id="_x0000_i1081" style="width:0;height:1.5pt" o:hralign="center" o:hrstd="t" o:hr="t" fillcolor="#a0a0a0" stroked="f"/>
        </w:pict>
      </w:r>
    </w:p>
    <w:p w14:paraId="37F08758" w14:textId="7777777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t>4. Checkout</w:t>
      </w:r>
    </w:p>
    <w:p w14:paraId="06B05B14" w14:textId="15D9DABA" w:rsidR="008D5945" w:rsidRDefault="008D5945" w:rsidP="008D5945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Collects customer information (address, payment details) and confirms the purchase</w:t>
      </w:r>
      <w:r w:rsidRPr="00DC2A65">
        <w:rPr>
          <w:rFonts w:asciiTheme="majorBidi" w:hAnsiTheme="majorBidi" w:cstheme="majorBidi"/>
        </w:rPr>
        <w:t xml:space="preserve"> and p</w:t>
      </w:r>
      <w:r w:rsidRPr="008D5945">
        <w:rPr>
          <w:rFonts w:asciiTheme="majorBidi" w:hAnsiTheme="majorBidi" w:cstheme="majorBidi"/>
        </w:rPr>
        <w:t>asses payment information to the Payment Gateway and customer/order details to the backend.</w:t>
      </w:r>
    </w:p>
    <w:p w14:paraId="4B424A71" w14:textId="1DFA2307" w:rsidR="00DC2A65" w:rsidRPr="008D5945" w:rsidRDefault="00DC2A65" w:rsidP="00DC2A65">
      <w:pPr>
        <w:ind w:left="360"/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  <w:b/>
          <w:bCs/>
        </w:rPr>
        <w:pict w14:anchorId="492EA844">
          <v:rect id="_x0000_i1077" style="width:0;height:1.5pt" o:hralign="center" o:hrstd="t" o:hr="t" fillcolor="#a0a0a0" stroked="f"/>
        </w:pict>
      </w:r>
    </w:p>
    <w:p w14:paraId="36A2B7A0" w14:textId="7777777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t>5. Order Confirmation</w:t>
      </w:r>
    </w:p>
    <w:p w14:paraId="004819D1" w14:textId="007B8CE1" w:rsidR="008D5945" w:rsidRPr="008D5945" w:rsidRDefault="008D5945" w:rsidP="008D5945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Confirms successful payment and order placement</w:t>
      </w:r>
      <w:r w:rsidRPr="00DC2A65">
        <w:rPr>
          <w:rFonts w:asciiTheme="majorBidi" w:hAnsiTheme="majorBidi" w:cstheme="majorBidi"/>
        </w:rPr>
        <w:t xml:space="preserve"> and u</w:t>
      </w:r>
      <w:r w:rsidRPr="008D5945">
        <w:rPr>
          <w:rFonts w:asciiTheme="majorBidi" w:hAnsiTheme="majorBidi" w:cstheme="majorBidi"/>
        </w:rPr>
        <w:t>pdates the backend and CMS with order and customer data.</w:t>
      </w:r>
    </w:p>
    <w:p w14:paraId="691328EF" w14:textId="7777777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pict w14:anchorId="26333DD3">
          <v:rect id="_x0000_i1060" style="width:0;height:1.5pt" o:hralign="center" o:hrstd="t" o:hr="t" fillcolor="#a0a0a0" stroked="f"/>
        </w:pict>
      </w:r>
    </w:p>
    <w:p w14:paraId="1F165A01" w14:textId="7777777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t>6. Sanity CMS</w:t>
      </w:r>
    </w:p>
    <w:p w14:paraId="690EE61E" w14:textId="171C7CCC" w:rsidR="008D5945" w:rsidRPr="008D5945" w:rsidRDefault="008D5945" w:rsidP="008D5945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Manages and stores product data, orders, and customer data.</w:t>
      </w:r>
    </w:p>
    <w:p w14:paraId="7B9EEE60" w14:textId="77777777" w:rsidR="008D5945" w:rsidRPr="008D5945" w:rsidRDefault="008D5945" w:rsidP="008D5945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Supplies product data to the frontend.</w:t>
      </w:r>
    </w:p>
    <w:p w14:paraId="1B2BE525" w14:textId="77777777" w:rsidR="008D5945" w:rsidRPr="008D5945" w:rsidRDefault="008D5945" w:rsidP="008D5945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Stores order and customer data after purchase, fetched from the backend or frontend.</w:t>
      </w:r>
    </w:p>
    <w:p w14:paraId="7E02711D" w14:textId="7777777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</w:rPr>
        <w:pict w14:anchorId="16D792E2">
          <v:rect id="_x0000_i1061" style="width:0;height:1.5pt" o:hralign="center" o:hrstd="t" o:hr="t" fillcolor="#a0a0a0" stroked="f"/>
        </w:pict>
      </w:r>
    </w:p>
    <w:p w14:paraId="3EBA59F9" w14:textId="7777777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t>7. Backend Services</w:t>
      </w:r>
    </w:p>
    <w:p w14:paraId="0E1A89CA" w14:textId="39A97952" w:rsidR="008D5945" w:rsidRPr="008D5945" w:rsidRDefault="008D5945" w:rsidP="008D5945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Acts as the core processing unit</w:t>
      </w:r>
      <w:r w:rsidRPr="00DC2A65">
        <w:rPr>
          <w:rFonts w:asciiTheme="majorBidi" w:hAnsiTheme="majorBidi" w:cstheme="majorBidi"/>
        </w:rPr>
        <w:t>.</w:t>
      </w:r>
    </w:p>
    <w:p w14:paraId="3CD3843D" w14:textId="77777777" w:rsidR="008D5945" w:rsidRPr="008D5945" w:rsidRDefault="008D5945" w:rsidP="008D5945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Processes order information.</w:t>
      </w:r>
    </w:p>
    <w:p w14:paraId="1984F479" w14:textId="77777777" w:rsidR="008D5945" w:rsidRPr="008D5945" w:rsidRDefault="008D5945" w:rsidP="008D5945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Communicates with external APIs for payment processing and shipment tracking.</w:t>
      </w:r>
    </w:p>
    <w:p w14:paraId="1CA39768" w14:textId="77777777" w:rsidR="008D5945" w:rsidRPr="008D5945" w:rsidRDefault="008D5945" w:rsidP="008D5945">
      <w:pPr>
        <w:numPr>
          <w:ilvl w:val="1"/>
          <w:numId w:val="10"/>
        </w:numPr>
        <w:rPr>
          <w:rFonts w:asciiTheme="majorBidi" w:hAnsiTheme="majorBidi" w:cstheme="majorBidi"/>
        </w:rPr>
      </w:pPr>
      <w:proofErr w:type="gramStart"/>
      <w:r w:rsidRPr="008D5945">
        <w:rPr>
          <w:rFonts w:asciiTheme="majorBidi" w:hAnsiTheme="majorBidi" w:cstheme="majorBidi"/>
        </w:rPr>
        <w:t>Manages</w:t>
      </w:r>
      <w:proofErr w:type="gramEnd"/>
      <w:r w:rsidRPr="008D5945">
        <w:rPr>
          <w:rFonts w:asciiTheme="majorBidi" w:hAnsiTheme="majorBidi" w:cstheme="majorBidi"/>
        </w:rPr>
        <w:t xml:space="preserve"> inventory and updates the CMS.</w:t>
      </w:r>
    </w:p>
    <w:p w14:paraId="4AF43544" w14:textId="7777777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pict w14:anchorId="672AA9A9">
          <v:rect id="_x0000_i1062" style="width:0;height:1.5pt" o:hralign="center" o:hrstd="t" o:hr="t" fillcolor="#a0a0a0" stroked="f"/>
        </w:pict>
      </w:r>
    </w:p>
    <w:p w14:paraId="15AC4C4B" w14:textId="7777777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t>8. Payment Gateway</w:t>
      </w:r>
    </w:p>
    <w:p w14:paraId="0DF7A3E1" w14:textId="4B48EC81" w:rsidR="008D5945" w:rsidRPr="008D5945" w:rsidRDefault="008D5945" w:rsidP="008D5945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Facilitates secure payment processing.</w:t>
      </w:r>
    </w:p>
    <w:p w14:paraId="461B6F58" w14:textId="77777777" w:rsidR="008D5945" w:rsidRPr="008D5945" w:rsidRDefault="008D5945" w:rsidP="008D5945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Receives payment data from the frontend during checkout.</w:t>
      </w:r>
    </w:p>
    <w:p w14:paraId="258B5205" w14:textId="77777777" w:rsidR="008D5945" w:rsidRPr="008D5945" w:rsidRDefault="008D5945" w:rsidP="008D5945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lastRenderedPageBreak/>
        <w:t>Confirms successful or failed payments with backend services.</w:t>
      </w:r>
    </w:p>
    <w:p w14:paraId="414F8267" w14:textId="418E4FBC" w:rsidR="008D5945" w:rsidRPr="00DC2A65" w:rsidRDefault="008D5945" w:rsidP="00DC2A6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pict w14:anchorId="6ABBB61F">
          <v:rect id="_x0000_i1063" style="width:0;height:1.5pt" o:hralign="center" o:hrstd="t" o:hr="t" fillcolor="#a0a0a0" stroked="f"/>
        </w:pict>
      </w:r>
    </w:p>
    <w:p w14:paraId="759AAE25" w14:textId="47A5DE57" w:rsidR="008D5945" w:rsidRPr="008D5945" w:rsidRDefault="008D5945" w:rsidP="008D594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  <w:b/>
          <w:bCs/>
        </w:rPr>
        <w:t>9. Shipping API</w:t>
      </w:r>
    </w:p>
    <w:p w14:paraId="4A17A685" w14:textId="3ADF85DC" w:rsidR="008D5945" w:rsidRPr="008D5945" w:rsidRDefault="008D5945" w:rsidP="008D5945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Handles shipment tracking and logistics.</w:t>
      </w:r>
    </w:p>
    <w:p w14:paraId="4FFE8BE0" w14:textId="77777777" w:rsidR="008D5945" w:rsidRPr="008D5945" w:rsidRDefault="008D5945" w:rsidP="008D5945">
      <w:pPr>
        <w:numPr>
          <w:ilvl w:val="1"/>
          <w:numId w:val="12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Receives order data from backend services.</w:t>
      </w:r>
    </w:p>
    <w:p w14:paraId="7348EC4F" w14:textId="77777777" w:rsidR="008D5945" w:rsidRPr="008D5945" w:rsidRDefault="008D5945" w:rsidP="008D5945">
      <w:pPr>
        <w:numPr>
          <w:ilvl w:val="1"/>
          <w:numId w:val="12"/>
        </w:numPr>
        <w:rPr>
          <w:rFonts w:asciiTheme="majorBidi" w:hAnsiTheme="majorBidi" w:cstheme="majorBidi"/>
        </w:rPr>
      </w:pPr>
      <w:r w:rsidRPr="008D5945">
        <w:rPr>
          <w:rFonts w:asciiTheme="majorBidi" w:hAnsiTheme="majorBidi" w:cstheme="majorBidi"/>
        </w:rPr>
        <w:t>Provides tracking details, which can be sent back to the frontend for customer updates.</w:t>
      </w:r>
    </w:p>
    <w:p w14:paraId="6496C8B2" w14:textId="36D28191" w:rsidR="00027552" w:rsidRPr="00DC2A65" w:rsidRDefault="008D5945" w:rsidP="00DC2A65">
      <w:pPr>
        <w:ind w:left="360"/>
        <w:rPr>
          <w:rFonts w:asciiTheme="majorBidi" w:hAnsiTheme="majorBidi" w:cstheme="majorBidi"/>
          <w:b/>
          <w:bCs/>
        </w:rPr>
      </w:pPr>
      <w:r w:rsidRPr="008D5945">
        <w:rPr>
          <w:rFonts w:asciiTheme="majorBidi" w:hAnsiTheme="majorBidi" w:cstheme="majorBidi"/>
        </w:rPr>
        <w:pict w14:anchorId="3E46BB86">
          <v:rect id="_x0000_i1064" style="width:0;height:1.5pt" o:hralign="center" o:hrstd="t" o:hr="t" fillcolor="#a0a0a0" stroked="f"/>
        </w:pict>
      </w:r>
    </w:p>
    <w:p w14:paraId="6B2F4BBC" w14:textId="3DD1B226" w:rsidR="00BF57D6" w:rsidRPr="00BF57D6" w:rsidRDefault="00027552" w:rsidP="00BF57D6">
      <w:pPr>
        <w:rPr>
          <w:rFonts w:asciiTheme="majorBidi" w:hAnsiTheme="majorBidi" w:cstheme="majorBidi"/>
          <w:b/>
          <w:bCs/>
        </w:rPr>
      </w:pPr>
      <w:r w:rsidRPr="00DC2A65">
        <w:rPr>
          <w:rFonts w:asciiTheme="majorBidi" w:hAnsiTheme="majorBidi" w:cstheme="majorBidi"/>
          <w:b/>
          <w:bCs/>
        </w:rPr>
        <w:t>2. Key Workflows</w:t>
      </w:r>
      <w:r w:rsidR="00BF57D6" w:rsidRPr="00DC2A65">
        <w:rPr>
          <w:rFonts w:asciiTheme="majorBidi" w:hAnsiTheme="majorBidi" w:cstheme="majorBidi"/>
          <w:b/>
          <w:bCs/>
        </w:rPr>
        <w:t>:</w:t>
      </w:r>
    </w:p>
    <w:p w14:paraId="10794F2E" w14:textId="55AA4F98" w:rsidR="00BF57D6" w:rsidRPr="00DC2A65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1.</w:t>
      </w:r>
      <w:r w:rsidRPr="00DC2A65">
        <w:rPr>
          <w:rFonts w:asciiTheme="majorBidi" w:hAnsiTheme="majorBidi" w:cstheme="majorBidi"/>
        </w:rPr>
        <w:t xml:space="preserve">The </w:t>
      </w:r>
      <w:proofErr w:type="gramStart"/>
      <w:r w:rsidRPr="00DC2A65">
        <w:rPr>
          <w:rFonts w:asciiTheme="majorBidi" w:hAnsiTheme="majorBidi" w:cstheme="majorBidi"/>
        </w:rPr>
        <w:t>frontend</w:t>
      </w:r>
      <w:proofErr w:type="gramEnd"/>
      <w:r w:rsidRPr="00DC2A65">
        <w:rPr>
          <w:rFonts w:asciiTheme="majorBidi" w:hAnsiTheme="majorBidi" w:cstheme="majorBidi"/>
        </w:rPr>
        <w:t xml:space="preserve"> (built with Next.js and styled with Tailwind CSS) loads and displays the product listing by fetching product data from the </w:t>
      </w:r>
      <w:r w:rsidRPr="00DC2A65">
        <w:rPr>
          <w:rFonts w:asciiTheme="majorBidi" w:hAnsiTheme="majorBidi" w:cstheme="majorBidi"/>
          <w:b/>
          <w:bCs/>
        </w:rPr>
        <w:t>Sanity CMS</w:t>
      </w:r>
      <w:r w:rsidRPr="00DC2A65">
        <w:rPr>
          <w:rFonts w:asciiTheme="majorBidi" w:hAnsiTheme="majorBidi" w:cstheme="majorBidi"/>
        </w:rPr>
        <w:t>.</w:t>
      </w:r>
    </w:p>
    <w:p w14:paraId="4A11F993" w14:textId="1453A886" w:rsidR="00BF57D6" w:rsidRPr="00DC2A65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2.</w:t>
      </w:r>
      <w:r w:rsidRPr="00DC2A65">
        <w:rPr>
          <w:rFonts w:asciiTheme="majorBidi" w:hAnsiTheme="majorBidi" w:cstheme="majorBidi"/>
        </w:rPr>
        <w:t>Product details (e.g., name, price, description, stock) are fetched from the CMS and displayed dynamically.</w:t>
      </w:r>
    </w:p>
    <w:p w14:paraId="5783E0EB" w14:textId="0DD14E23" w:rsidR="00BF57D6" w:rsidRPr="00BF57D6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  <w:b/>
          <w:bCs/>
        </w:rPr>
        <w:t>3.</w:t>
      </w:r>
      <w:r w:rsidRPr="00BF57D6">
        <w:rPr>
          <w:rFonts w:asciiTheme="majorBidi" w:hAnsiTheme="majorBidi" w:cstheme="majorBidi"/>
        </w:rPr>
        <w:t xml:space="preserve">The frontend updates the cart state locally or optionally sends a request to the </w:t>
      </w:r>
      <w:r w:rsidRPr="00BF57D6">
        <w:rPr>
          <w:rFonts w:asciiTheme="majorBidi" w:hAnsiTheme="majorBidi" w:cstheme="majorBidi"/>
          <w:b/>
          <w:bCs/>
        </w:rPr>
        <w:t>Backend Services</w:t>
      </w:r>
      <w:r w:rsidRPr="00BF57D6">
        <w:rPr>
          <w:rFonts w:asciiTheme="majorBidi" w:hAnsiTheme="majorBidi" w:cstheme="majorBidi"/>
        </w:rPr>
        <w:t xml:space="preserve"> to validate product availability (inventory check).</w:t>
      </w:r>
    </w:p>
    <w:p w14:paraId="54491044" w14:textId="28E46F80" w:rsidR="00BF57D6" w:rsidRPr="00DC2A65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4.</w:t>
      </w:r>
      <w:r w:rsidRPr="00DC2A65">
        <w:rPr>
          <w:rFonts w:asciiTheme="majorBidi" w:hAnsiTheme="majorBidi" w:cstheme="majorBidi"/>
        </w:rPr>
        <w:t xml:space="preserve">The cart page displays the selected items, quantities, and total price, using locally stored cart data or fetching details from the </w:t>
      </w:r>
      <w:r w:rsidRPr="00DC2A65">
        <w:rPr>
          <w:rFonts w:asciiTheme="majorBidi" w:hAnsiTheme="majorBidi" w:cstheme="majorBidi"/>
          <w:b/>
          <w:bCs/>
        </w:rPr>
        <w:t>Backend Services</w:t>
      </w:r>
      <w:r w:rsidRPr="00DC2A65">
        <w:rPr>
          <w:rFonts w:asciiTheme="majorBidi" w:hAnsiTheme="majorBidi" w:cstheme="majorBidi"/>
        </w:rPr>
        <w:t>.</w:t>
      </w:r>
    </w:p>
    <w:p w14:paraId="6E7FBD44" w14:textId="785B3C0C" w:rsidR="00BF57D6" w:rsidRPr="00DC2A65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5.</w:t>
      </w:r>
      <w:r w:rsidRPr="00DC2A65">
        <w:rPr>
          <w:rFonts w:asciiTheme="majorBidi" w:hAnsiTheme="majorBidi" w:cstheme="majorBidi"/>
        </w:rPr>
        <w:t xml:space="preserve">The frontend collects customer details (e.g., name, email, address) and sends the order summary to the </w:t>
      </w:r>
      <w:r w:rsidRPr="00DC2A65">
        <w:rPr>
          <w:rFonts w:asciiTheme="majorBidi" w:hAnsiTheme="majorBidi" w:cstheme="majorBidi"/>
          <w:b/>
          <w:bCs/>
        </w:rPr>
        <w:t>Backend Services</w:t>
      </w:r>
      <w:r w:rsidRPr="00DC2A65">
        <w:rPr>
          <w:rFonts w:asciiTheme="majorBidi" w:hAnsiTheme="majorBidi" w:cstheme="majorBidi"/>
        </w:rPr>
        <w:t>.</w:t>
      </w:r>
    </w:p>
    <w:p w14:paraId="75854290" w14:textId="42E05215" w:rsidR="00BF57D6" w:rsidRPr="00DC2A65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6.</w:t>
      </w:r>
      <w:r w:rsidRPr="00DC2A65">
        <w:rPr>
          <w:rFonts w:asciiTheme="majorBidi" w:hAnsiTheme="majorBidi" w:cstheme="majorBidi"/>
        </w:rPr>
        <w:t xml:space="preserve">The </w:t>
      </w:r>
      <w:r w:rsidRPr="00DC2A65">
        <w:rPr>
          <w:rFonts w:asciiTheme="majorBidi" w:hAnsiTheme="majorBidi" w:cstheme="majorBidi"/>
          <w:b/>
          <w:bCs/>
        </w:rPr>
        <w:t>Backend Services</w:t>
      </w:r>
      <w:r w:rsidRPr="00DC2A65">
        <w:rPr>
          <w:rFonts w:asciiTheme="majorBidi" w:hAnsiTheme="majorBidi" w:cstheme="majorBidi"/>
        </w:rPr>
        <w:t xml:space="preserve"> validates the order (e.g., stock, pricing) and generates a unique order ID.</w:t>
      </w:r>
    </w:p>
    <w:p w14:paraId="7C68221D" w14:textId="1D2AC9FE" w:rsidR="00BF57D6" w:rsidRPr="00BF57D6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  <w:b/>
          <w:bCs/>
        </w:rPr>
        <w:t>7.</w:t>
      </w:r>
      <w:r w:rsidRPr="00BF57D6">
        <w:rPr>
          <w:rFonts w:asciiTheme="majorBidi" w:hAnsiTheme="majorBidi" w:cstheme="majorBidi"/>
        </w:rPr>
        <w:t xml:space="preserve">Payment details are sent from the frontend to the </w:t>
      </w:r>
      <w:r w:rsidRPr="00BF57D6">
        <w:rPr>
          <w:rFonts w:asciiTheme="majorBidi" w:hAnsiTheme="majorBidi" w:cstheme="majorBidi"/>
          <w:b/>
          <w:bCs/>
        </w:rPr>
        <w:t>Payment Gateway</w:t>
      </w:r>
      <w:r w:rsidRPr="00BF57D6">
        <w:rPr>
          <w:rFonts w:asciiTheme="majorBidi" w:hAnsiTheme="majorBidi" w:cstheme="majorBidi"/>
        </w:rPr>
        <w:t>, which processes the transaction and confirms success or failure to the backend.</w:t>
      </w:r>
    </w:p>
    <w:p w14:paraId="72655754" w14:textId="7A2FF7EB" w:rsidR="00BF57D6" w:rsidRPr="00BF57D6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  <w:b/>
          <w:bCs/>
        </w:rPr>
        <w:t>8.</w:t>
      </w:r>
      <w:r w:rsidRPr="00BF57D6">
        <w:rPr>
          <w:rFonts w:asciiTheme="majorBidi" w:hAnsiTheme="majorBidi" w:cstheme="majorBidi"/>
        </w:rPr>
        <w:t xml:space="preserve">The </w:t>
      </w:r>
      <w:r w:rsidRPr="00BF57D6">
        <w:rPr>
          <w:rFonts w:asciiTheme="majorBidi" w:hAnsiTheme="majorBidi" w:cstheme="majorBidi"/>
          <w:b/>
          <w:bCs/>
        </w:rPr>
        <w:t>Backend Services</w:t>
      </w:r>
      <w:r w:rsidRPr="00BF57D6">
        <w:rPr>
          <w:rFonts w:asciiTheme="majorBidi" w:hAnsiTheme="majorBidi" w:cstheme="majorBidi"/>
        </w:rPr>
        <w:t xml:space="preserve"> updates the </w:t>
      </w:r>
      <w:r w:rsidRPr="00BF57D6">
        <w:rPr>
          <w:rFonts w:asciiTheme="majorBidi" w:hAnsiTheme="majorBidi" w:cstheme="majorBidi"/>
          <w:b/>
          <w:bCs/>
        </w:rPr>
        <w:t>Sanity CMS</w:t>
      </w:r>
      <w:r w:rsidRPr="00BF57D6">
        <w:rPr>
          <w:rFonts w:asciiTheme="majorBidi" w:hAnsiTheme="majorBidi" w:cstheme="majorBidi"/>
        </w:rPr>
        <w:t xml:space="preserve"> with the order, customer details, and payment status.</w:t>
      </w:r>
    </w:p>
    <w:p w14:paraId="34D43670" w14:textId="44705330" w:rsidR="00BF57D6" w:rsidRPr="00BF57D6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9.</w:t>
      </w:r>
      <w:r w:rsidRPr="00BF57D6">
        <w:rPr>
          <w:rFonts w:asciiTheme="majorBidi" w:hAnsiTheme="majorBidi" w:cstheme="majorBidi"/>
        </w:rPr>
        <w:t xml:space="preserve">The </w:t>
      </w:r>
      <w:proofErr w:type="gramStart"/>
      <w:r w:rsidRPr="00BF57D6">
        <w:rPr>
          <w:rFonts w:asciiTheme="majorBidi" w:hAnsiTheme="majorBidi" w:cstheme="majorBidi"/>
        </w:rPr>
        <w:t>frontend</w:t>
      </w:r>
      <w:proofErr w:type="gramEnd"/>
      <w:r w:rsidRPr="00BF57D6">
        <w:rPr>
          <w:rFonts w:asciiTheme="majorBidi" w:hAnsiTheme="majorBidi" w:cstheme="majorBidi"/>
        </w:rPr>
        <w:t xml:space="preserve"> displays the order confirmation page to the user with the order ID and details.</w:t>
      </w:r>
    </w:p>
    <w:p w14:paraId="4CC63D32" w14:textId="7607CDD3" w:rsidR="00BF57D6" w:rsidRPr="00DC2A65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10.</w:t>
      </w:r>
      <w:proofErr w:type="gramStart"/>
      <w:r w:rsidRPr="00DC2A65">
        <w:rPr>
          <w:rFonts w:asciiTheme="majorBidi" w:hAnsiTheme="majorBidi" w:cstheme="majorBidi"/>
        </w:rPr>
        <w:t xml:space="preserve">The </w:t>
      </w:r>
      <w:r w:rsidRPr="00DC2A65">
        <w:rPr>
          <w:rFonts w:asciiTheme="majorBidi" w:hAnsiTheme="majorBidi" w:cstheme="majorBidi"/>
          <w:b/>
          <w:bCs/>
        </w:rPr>
        <w:t>Backend</w:t>
      </w:r>
      <w:proofErr w:type="gramEnd"/>
      <w:r w:rsidRPr="00DC2A65">
        <w:rPr>
          <w:rFonts w:asciiTheme="majorBidi" w:hAnsiTheme="majorBidi" w:cstheme="majorBidi"/>
          <w:b/>
          <w:bCs/>
        </w:rPr>
        <w:t xml:space="preserve"> Services</w:t>
      </w:r>
      <w:r w:rsidRPr="00DC2A65">
        <w:rPr>
          <w:rFonts w:asciiTheme="majorBidi" w:hAnsiTheme="majorBidi" w:cstheme="majorBidi"/>
        </w:rPr>
        <w:t xml:space="preserve"> sends order details to the </w:t>
      </w:r>
      <w:r w:rsidRPr="00DC2A65">
        <w:rPr>
          <w:rFonts w:asciiTheme="majorBidi" w:hAnsiTheme="majorBidi" w:cstheme="majorBidi"/>
          <w:b/>
          <w:bCs/>
        </w:rPr>
        <w:t>Shipping API</w:t>
      </w:r>
      <w:r w:rsidRPr="00DC2A65">
        <w:rPr>
          <w:rFonts w:asciiTheme="majorBidi" w:hAnsiTheme="majorBidi" w:cstheme="majorBidi"/>
        </w:rPr>
        <w:t>, which generates a tracking number and initiates shipment.</w:t>
      </w:r>
    </w:p>
    <w:p w14:paraId="1CBF8E92" w14:textId="38AEDA4D" w:rsidR="00BF57D6" w:rsidRPr="00DC2A65" w:rsidRDefault="00BF57D6" w:rsidP="00BF57D6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11.</w:t>
      </w:r>
      <w:r w:rsidRPr="00DC2A65">
        <w:rPr>
          <w:rFonts w:asciiTheme="majorBidi" w:hAnsiTheme="majorBidi" w:cstheme="majorBidi"/>
        </w:rPr>
        <w:t xml:space="preserve">The </w:t>
      </w:r>
      <w:r w:rsidRPr="00DC2A65">
        <w:rPr>
          <w:rFonts w:asciiTheme="majorBidi" w:hAnsiTheme="majorBidi" w:cstheme="majorBidi"/>
          <w:b/>
          <w:bCs/>
        </w:rPr>
        <w:t>Shipping API</w:t>
      </w:r>
      <w:r w:rsidRPr="00DC2A65">
        <w:rPr>
          <w:rFonts w:asciiTheme="majorBidi" w:hAnsiTheme="majorBidi" w:cstheme="majorBidi"/>
        </w:rPr>
        <w:t xml:space="preserve"> provides shipment updates to </w:t>
      </w:r>
      <w:proofErr w:type="gramStart"/>
      <w:r w:rsidRPr="00DC2A65">
        <w:rPr>
          <w:rFonts w:asciiTheme="majorBidi" w:hAnsiTheme="majorBidi" w:cstheme="majorBidi"/>
        </w:rPr>
        <w:t xml:space="preserve">the </w:t>
      </w:r>
      <w:r w:rsidRPr="00DC2A65">
        <w:rPr>
          <w:rFonts w:asciiTheme="majorBidi" w:hAnsiTheme="majorBidi" w:cstheme="majorBidi"/>
          <w:b/>
          <w:bCs/>
        </w:rPr>
        <w:t>Backend</w:t>
      </w:r>
      <w:proofErr w:type="gramEnd"/>
      <w:r w:rsidRPr="00DC2A65">
        <w:rPr>
          <w:rFonts w:asciiTheme="majorBidi" w:hAnsiTheme="majorBidi" w:cstheme="majorBidi"/>
          <w:b/>
          <w:bCs/>
        </w:rPr>
        <w:t xml:space="preserve"> Services</w:t>
      </w:r>
      <w:r w:rsidRPr="00DC2A65">
        <w:rPr>
          <w:rFonts w:asciiTheme="majorBidi" w:hAnsiTheme="majorBidi" w:cstheme="majorBidi"/>
        </w:rPr>
        <w:t xml:space="preserve">, which are stored in the </w:t>
      </w:r>
      <w:r w:rsidRPr="00DC2A65">
        <w:rPr>
          <w:rFonts w:asciiTheme="majorBidi" w:hAnsiTheme="majorBidi" w:cstheme="majorBidi"/>
          <w:b/>
          <w:bCs/>
        </w:rPr>
        <w:t>Sanity CMS</w:t>
      </w:r>
      <w:r w:rsidRPr="00DC2A65">
        <w:rPr>
          <w:rFonts w:asciiTheme="majorBidi" w:hAnsiTheme="majorBidi" w:cstheme="majorBidi"/>
        </w:rPr>
        <w:t>.</w:t>
      </w:r>
    </w:p>
    <w:p w14:paraId="66395A8E" w14:textId="77777777" w:rsidR="00DC2A65" w:rsidRDefault="00BF57D6" w:rsidP="00DC2A6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12.</w:t>
      </w:r>
      <w:r w:rsidRPr="00BF57D6">
        <w:rPr>
          <w:rFonts w:asciiTheme="majorBidi" w:hAnsiTheme="majorBidi" w:cstheme="majorBidi"/>
        </w:rPr>
        <w:t>The frontend fetches shipment status from the CMS and displays tracking details to the user.</w:t>
      </w:r>
    </w:p>
    <w:p w14:paraId="50142A65" w14:textId="4B0A53B0" w:rsidR="00BF57D6" w:rsidRPr="00DC2A65" w:rsidRDefault="00DC2A65" w:rsidP="00DC2A6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  <w:b/>
          <w:bCs/>
        </w:rPr>
        <w:lastRenderedPageBreak/>
        <w:t>3. Category specific instructions:</w:t>
      </w:r>
    </w:p>
    <w:p w14:paraId="6EC63F25" w14:textId="77777777" w:rsidR="00DC2A65" w:rsidRPr="00DC2A65" w:rsidRDefault="00DC2A65" w:rsidP="00DC2A6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Our e-commerce platform is built with </w:t>
      </w:r>
      <w:proofErr w:type="gramStart"/>
      <w:r w:rsidRPr="00DC2A65">
        <w:rPr>
          <w:rFonts w:asciiTheme="majorBidi" w:hAnsiTheme="majorBidi" w:cstheme="majorBidi"/>
        </w:rPr>
        <w:t>a robust</w:t>
      </w:r>
      <w:proofErr w:type="gramEnd"/>
      <w:r w:rsidRPr="00DC2A65">
        <w:rPr>
          <w:rFonts w:asciiTheme="majorBidi" w:hAnsiTheme="majorBidi" w:cstheme="majorBidi"/>
        </w:rPr>
        <w:t xml:space="preserve"> architecture that ensures seamless functionality and scalability. The </w:t>
      </w:r>
      <w:r w:rsidRPr="00DC2A65">
        <w:rPr>
          <w:rFonts w:asciiTheme="majorBidi" w:hAnsiTheme="majorBidi" w:cstheme="majorBidi"/>
          <w:b/>
          <w:bCs/>
        </w:rPr>
        <w:t>frontend</w:t>
      </w:r>
      <w:r w:rsidRPr="00DC2A65">
        <w:rPr>
          <w:rFonts w:asciiTheme="majorBidi" w:hAnsiTheme="majorBidi" w:cstheme="majorBidi"/>
        </w:rPr>
        <w:t xml:space="preserve">, developed using Next.js and styled with Tailwind CSS, provides a responsive and user-friendly interface where customers can browse products, add them to the cart, and proceed to </w:t>
      </w:r>
      <w:proofErr w:type="gramStart"/>
      <w:r w:rsidRPr="00DC2A65">
        <w:rPr>
          <w:rFonts w:asciiTheme="majorBidi" w:hAnsiTheme="majorBidi" w:cstheme="majorBidi"/>
        </w:rPr>
        <w:t>checkout</w:t>
      </w:r>
      <w:proofErr w:type="gramEnd"/>
      <w:r w:rsidRPr="00DC2A65">
        <w:rPr>
          <w:rFonts w:asciiTheme="majorBidi" w:hAnsiTheme="majorBidi" w:cstheme="majorBidi"/>
        </w:rPr>
        <w:t xml:space="preserve">. Product data, including descriptions, pricing, and stock levels, is dynamically fetched from </w:t>
      </w:r>
      <w:r w:rsidRPr="00DC2A65">
        <w:rPr>
          <w:rFonts w:asciiTheme="majorBidi" w:hAnsiTheme="majorBidi" w:cstheme="majorBidi"/>
          <w:b/>
          <w:bCs/>
        </w:rPr>
        <w:t>Sanity CMS</w:t>
      </w:r>
      <w:r w:rsidRPr="00DC2A65">
        <w:rPr>
          <w:rFonts w:asciiTheme="majorBidi" w:hAnsiTheme="majorBidi" w:cstheme="majorBidi"/>
        </w:rPr>
        <w:t>, which also stores orders and customer information.</w:t>
      </w:r>
    </w:p>
    <w:p w14:paraId="50DB77F4" w14:textId="4153EEB3" w:rsidR="00027552" w:rsidRDefault="00DC2A65" w:rsidP="00DC2A6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During checkout, the platform integrates with </w:t>
      </w:r>
      <w:r w:rsidRPr="00DC2A65">
        <w:rPr>
          <w:rFonts w:asciiTheme="majorBidi" w:hAnsiTheme="majorBidi" w:cstheme="majorBidi"/>
          <w:b/>
          <w:bCs/>
        </w:rPr>
        <w:t>Backend Services</w:t>
      </w:r>
      <w:r w:rsidRPr="00DC2A65">
        <w:rPr>
          <w:rFonts w:asciiTheme="majorBidi" w:hAnsiTheme="majorBidi" w:cstheme="majorBidi"/>
        </w:rPr>
        <w:t xml:space="preserve"> to validate inventory, generate order IDs, and handle critical operations like updating the CMS and coordinating with third-party APIs. Payments are securely processed through a </w:t>
      </w:r>
      <w:r w:rsidRPr="00DC2A65">
        <w:rPr>
          <w:rFonts w:asciiTheme="majorBidi" w:hAnsiTheme="majorBidi" w:cstheme="majorBidi"/>
          <w:b/>
          <w:bCs/>
        </w:rPr>
        <w:t>Payment Gateway</w:t>
      </w:r>
      <w:r w:rsidRPr="00DC2A65">
        <w:rPr>
          <w:rFonts w:asciiTheme="majorBidi" w:hAnsiTheme="majorBidi" w:cstheme="majorBidi"/>
        </w:rPr>
        <w:t xml:space="preserve">, ensuring a smooth transaction experience for customers. Once an order is confirmed, the </w:t>
      </w:r>
      <w:r w:rsidRPr="00DC2A65">
        <w:rPr>
          <w:rFonts w:asciiTheme="majorBidi" w:hAnsiTheme="majorBidi" w:cstheme="majorBidi"/>
          <w:b/>
          <w:bCs/>
        </w:rPr>
        <w:t>Shipping API</w:t>
      </w:r>
      <w:r w:rsidRPr="00DC2A65">
        <w:rPr>
          <w:rFonts w:asciiTheme="majorBidi" w:hAnsiTheme="majorBidi" w:cstheme="majorBidi"/>
        </w:rPr>
        <w:t xml:space="preserve"> is used to generate tracking numbers and manage real-time shipment updates. The platform also keeps customers informed through status updates displayed on the frontend, fetched from the CMS, ensuring a streamlined and engaging shopping experience.</w:t>
      </w:r>
    </w:p>
    <w:p w14:paraId="2F2E96A9" w14:textId="77777777" w:rsidR="00DC2A65" w:rsidRPr="00DC2A65" w:rsidRDefault="00DC2A65" w:rsidP="00DC2A65">
      <w:pPr>
        <w:rPr>
          <w:rFonts w:asciiTheme="majorBidi" w:hAnsiTheme="majorBidi" w:cstheme="majorBidi"/>
        </w:rPr>
      </w:pPr>
    </w:p>
    <w:p w14:paraId="1077E98D" w14:textId="33D48A6B" w:rsidR="00027552" w:rsidRPr="00DC2A65" w:rsidRDefault="00961425" w:rsidP="00961425">
      <w:pPr>
        <w:rPr>
          <w:rFonts w:asciiTheme="majorBidi" w:hAnsiTheme="majorBidi" w:cstheme="majorBidi"/>
          <w:b/>
          <w:bCs/>
        </w:rPr>
      </w:pPr>
      <w:r w:rsidRPr="00DC2A65">
        <w:rPr>
          <w:rFonts w:asciiTheme="majorBidi" w:hAnsiTheme="majorBidi" w:cstheme="majorBidi"/>
          <w:b/>
          <w:bCs/>
        </w:rPr>
        <w:t>4</w:t>
      </w:r>
      <w:r w:rsidR="00027552" w:rsidRPr="00DC2A65">
        <w:rPr>
          <w:rFonts w:asciiTheme="majorBidi" w:hAnsiTheme="majorBidi" w:cstheme="majorBidi"/>
          <w:b/>
          <w:bCs/>
        </w:rPr>
        <w:t xml:space="preserve">. API </w:t>
      </w:r>
      <w:r w:rsidRPr="00DC2A65">
        <w:rPr>
          <w:rFonts w:asciiTheme="majorBidi" w:hAnsiTheme="majorBidi" w:cstheme="majorBidi"/>
          <w:b/>
          <w:bCs/>
        </w:rPr>
        <w:t>Endpoints:</w:t>
      </w:r>
      <w:r w:rsidRPr="00DC2A65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4F4597BF" wp14:editId="3BDB5B1F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4243070"/>
            <wp:effectExtent l="0" t="0" r="0" b="5080"/>
            <wp:wrapSquare wrapText="bothSides"/>
            <wp:docPr id="655056477" name="Picture 5" descr="A table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6477" name="Picture 5" descr="A table of inform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E0364" w14:textId="77777777" w:rsidR="00961425" w:rsidRPr="00DC2A65" w:rsidRDefault="00961425" w:rsidP="00027552">
      <w:pPr>
        <w:rPr>
          <w:rFonts w:asciiTheme="majorBidi" w:hAnsiTheme="majorBidi" w:cstheme="majorBidi"/>
        </w:rPr>
      </w:pPr>
    </w:p>
    <w:p w14:paraId="6BCD7B61" w14:textId="296BF1C9" w:rsidR="00961425" w:rsidRPr="00DC2A65" w:rsidRDefault="00961425" w:rsidP="00961425">
      <w:pPr>
        <w:rPr>
          <w:rFonts w:asciiTheme="majorBidi" w:hAnsiTheme="majorBidi" w:cstheme="majorBidi"/>
          <w:b/>
          <w:bCs/>
        </w:rPr>
      </w:pPr>
      <w:r w:rsidRPr="00DC2A65">
        <w:rPr>
          <w:rFonts w:asciiTheme="majorBidi" w:hAnsiTheme="majorBidi" w:cstheme="majorBidi"/>
          <w:b/>
          <w:bCs/>
        </w:rPr>
        <w:lastRenderedPageBreak/>
        <w:t xml:space="preserve">5. </w:t>
      </w:r>
      <w:r w:rsidRPr="00DC2A65">
        <w:rPr>
          <w:rFonts w:asciiTheme="majorBidi" w:hAnsiTheme="majorBidi" w:cstheme="majorBidi"/>
          <w:b/>
          <w:bCs/>
        </w:rPr>
        <w:t>Sanity Schema Example:</w:t>
      </w:r>
    </w:p>
    <w:p w14:paraId="45033272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// Product Schema</w:t>
      </w:r>
    </w:p>
    <w:p w14:paraId="26B32325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{</w:t>
      </w:r>
    </w:p>
    <w:p w14:paraId="41581337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name: 'product',</w:t>
      </w:r>
    </w:p>
    <w:p w14:paraId="6AE5F779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fields: [</w:t>
      </w:r>
    </w:p>
    <w:p w14:paraId="1353DCA3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productId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 xml:space="preserve">, </w:t>
      </w:r>
    </w:p>
    <w:p w14:paraId="1344207A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'name',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379E91D5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'price', type: '</w:t>
      </w:r>
      <w:proofErr w:type="gramStart"/>
      <w:r w:rsidRPr="00DC2A65">
        <w:rPr>
          <w:rFonts w:asciiTheme="majorBidi" w:hAnsiTheme="majorBidi" w:cstheme="majorBidi"/>
        </w:rPr>
        <w:t>decimal'}</w:t>
      </w:r>
      <w:proofErr w:type="gramEnd"/>
      <w:r w:rsidRPr="00DC2A65">
        <w:rPr>
          <w:rFonts w:asciiTheme="majorBidi" w:hAnsiTheme="majorBidi" w:cstheme="majorBidi"/>
        </w:rPr>
        <w:t xml:space="preserve">,     </w:t>
      </w:r>
    </w:p>
    <w:p w14:paraId="594D63FB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'stock', type: '</w:t>
      </w:r>
      <w:proofErr w:type="gramStart"/>
      <w:r w:rsidRPr="00DC2A65">
        <w:rPr>
          <w:rFonts w:asciiTheme="majorBidi" w:hAnsiTheme="majorBidi" w:cstheme="majorBidi"/>
        </w:rPr>
        <w:t>integer'}</w:t>
      </w:r>
      <w:proofErr w:type="gramEnd"/>
      <w:r w:rsidRPr="00DC2A65">
        <w:rPr>
          <w:rFonts w:asciiTheme="majorBidi" w:hAnsiTheme="majorBidi" w:cstheme="majorBidi"/>
        </w:rPr>
        <w:t xml:space="preserve">,     </w:t>
      </w:r>
    </w:p>
    <w:p w14:paraId="09017897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categoryId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 xml:space="preserve">, </w:t>
      </w:r>
    </w:p>
    <w:p w14:paraId="187BFB9F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'Tags', type: '</w:t>
      </w:r>
      <w:proofErr w:type="gramStart"/>
      <w:r w:rsidRPr="00DC2A65">
        <w:rPr>
          <w:rFonts w:asciiTheme="majorBidi" w:hAnsiTheme="majorBidi" w:cstheme="majorBidi"/>
        </w:rPr>
        <w:t>array'}</w:t>
      </w:r>
      <w:proofErr w:type="gramEnd"/>
      <w:r w:rsidRPr="00DC2A65">
        <w:rPr>
          <w:rFonts w:asciiTheme="majorBidi" w:hAnsiTheme="majorBidi" w:cstheme="majorBidi"/>
        </w:rPr>
        <w:t xml:space="preserve">, </w:t>
      </w:r>
    </w:p>
    <w:p w14:paraId="6770B02B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orderId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reference'}</w:t>
      </w:r>
      <w:proofErr w:type="gramEnd"/>
      <w:r w:rsidRPr="00DC2A65">
        <w:rPr>
          <w:rFonts w:asciiTheme="majorBidi" w:hAnsiTheme="majorBidi" w:cstheme="majorBidi"/>
        </w:rPr>
        <w:t xml:space="preserve">    </w:t>
      </w:r>
    </w:p>
    <w:p w14:paraId="69233E4E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]</w:t>
      </w:r>
    </w:p>
    <w:p w14:paraId="081A2AA1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}</w:t>
      </w:r>
    </w:p>
    <w:p w14:paraId="6EE2125D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// Order Schema</w:t>
      </w:r>
    </w:p>
    <w:p w14:paraId="71E77C9B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{</w:t>
      </w:r>
    </w:p>
    <w:p w14:paraId="58A44C34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name: 'order',</w:t>
      </w:r>
    </w:p>
    <w:p w14:paraId="320C5782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fields: [</w:t>
      </w:r>
    </w:p>
    <w:p w14:paraId="1E85F04B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orderId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13602D76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customerId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reference'}</w:t>
      </w:r>
      <w:proofErr w:type="gramEnd"/>
      <w:r w:rsidRPr="00DC2A65">
        <w:rPr>
          <w:rFonts w:asciiTheme="majorBidi" w:hAnsiTheme="majorBidi" w:cstheme="majorBidi"/>
        </w:rPr>
        <w:t xml:space="preserve">, </w:t>
      </w:r>
    </w:p>
    <w:p w14:paraId="6BBCD4E4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shipmentId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reference'}</w:t>
      </w:r>
      <w:proofErr w:type="gramEnd"/>
      <w:r w:rsidRPr="00DC2A65">
        <w:rPr>
          <w:rFonts w:asciiTheme="majorBidi" w:hAnsiTheme="majorBidi" w:cstheme="majorBidi"/>
        </w:rPr>
        <w:t xml:space="preserve">, </w:t>
      </w:r>
    </w:p>
    <w:p w14:paraId="4640248A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'status',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25C6A9C3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'timestamp', type: '</w:t>
      </w:r>
      <w:proofErr w:type="gramStart"/>
      <w:r w:rsidRPr="00DC2A65">
        <w:rPr>
          <w:rFonts w:asciiTheme="majorBidi" w:hAnsiTheme="majorBidi" w:cstheme="majorBidi"/>
        </w:rPr>
        <w:t>date'}</w:t>
      </w:r>
      <w:proofErr w:type="gramEnd"/>
      <w:r w:rsidRPr="00DC2A65">
        <w:rPr>
          <w:rFonts w:asciiTheme="majorBidi" w:hAnsiTheme="majorBidi" w:cstheme="majorBidi"/>
        </w:rPr>
        <w:t xml:space="preserve">   </w:t>
      </w:r>
    </w:p>
    <w:p w14:paraId="516B5955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]</w:t>
      </w:r>
    </w:p>
    <w:p w14:paraId="1E4EF443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}</w:t>
      </w:r>
    </w:p>
    <w:p w14:paraId="55FD74C5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// Shipment Schema</w:t>
      </w:r>
    </w:p>
    <w:p w14:paraId="77759FE0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{</w:t>
      </w:r>
    </w:p>
    <w:p w14:paraId="76834D4E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lastRenderedPageBreak/>
        <w:t xml:space="preserve">  name: 'shipment',</w:t>
      </w:r>
    </w:p>
    <w:p w14:paraId="2639B022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fields: [</w:t>
      </w:r>
    </w:p>
    <w:p w14:paraId="0E26D981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shipmentId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0372D27A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orderId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reference'}</w:t>
      </w:r>
      <w:proofErr w:type="gramEnd"/>
      <w:r w:rsidRPr="00DC2A65">
        <w:rPr>
          <w:rFonts w:asciiTheme="majorBidi" w:hAnsiTheme="majorBidi" w:cstheme="majorBidi"/>
        </w:rPr>
        <w:t xml:space="preserve">,    </w:t>
      </w:r>
    </w:p>
    <w:p w14:paraId="67015707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zoneId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 xml:space="preserve">,    </w:t>
      </w:r>
    </w:p>
    <w:p w14:paraId="39749709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'status',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48D318E6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deliveryDate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date'}</w:t>
      </w:r>
      <w:proofErr w:type="gramEnd"/>
    </w:p>
    <w:p w14:paraId="656F0738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]</w:t>
      </w:r>
    </w:p>
    <w:p w14:paraId="6F74DD1C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}</w:t>
      </w:r>
    </w:p>
    <w:p w14:paraId="71537F58" w14:textId="77777777" w:rsidR="00961425" w:rsidRPr="00DC2A65" w:rsidRDefault="00961425" w:rsidP="00961425">
      <w:pPr>
        <w:rPr>
          <w:rFonts w:asciiTheme="majorBidi" w:hAnsiTheme="majorBidi" w:cstheme="majorBidi"/>
        </w:rPr>
      </w:pPr>
    </w:p>
    <w:p w14:paraId="2B493CB2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// Customer Schema</w:t>
      </w:r>
    </w:p>
    <w:p w14:paraId="33AA3788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{</w:t>
      </w:r>
    </w:p>
    <w:p w14:paraId="24211F18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name: 'customer',</w:t>
      </w:r>
    </w:p>
    <w:p w14:paraId="25B2A886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fields: [</w:t>
      </w:r>
    </w:p>
    <w:p w14:paraId="51F7D71F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customerId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2C04B42D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fullName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4B80FC1D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ContactInfo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object'}</w:t>
      </w:r>
      <w:proofErr w:type="gramEnd"/>
      <w:r w:rsidRPr="00DC2A65">
        <w:rPr>
          <w:rFonts w:asciiTheme="majorBidi" w:hAnsiTheme="majorBidi" w:cstheme="majorBidi"/>
        </w:rPr>
        <w:t xml:space="preserve">,      </w:t>
      </w:r>
    </w:p>
    <w:p w14:paraId="2E54AF3D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'address', type: '</w:t>
      </w:r>
      <w:proofErr w:type="gramStart"/>
      <w:r w:rsidRPr="00DC2A65">
        <w:rPr>
          <w:rFonts w:asciiTheme="majorBidi" w:hAnsiTheme="majorBidi" w:cstheme="majorBidi"/>
        </w:rPr>
        <w:t>object'}</w:t>
      </w:r>
      <w:proofErr w:type="gramEnd"/>
      <w:r w:rsidRPr="00DC2A65">
        <w:rPr>
          <w:rFonts w:asciiTheme="majorBidi" w:hAnsiTheme="majorBidi" w:cstheme="majorBidi"/>
        </w:rPr>
        <w:t xml:space="preserve">,   </w:t>
      </w:r>
    </w:p>
    <w:p w14:paraId="01D394AD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orderHistory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array'}</w:t>
      </w:r>
      <w:proofErr w:type="gramEnd"/>
    </w:p>
    <w:p w14:paraId="2CFB5856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]</w:t>
      </w:r>
    </w:p>
    <w:p w14:paraId="4178AA85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}</w:t>
      </w:r>
    </w:p>
    <w:p w14:paraId="4D32818A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// Inventory Schema</w:t>
      </w:r>
    </w:p>
    <w:p w14:paraId="25A06114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{</w:t>
      </w:r>
    </w:p>
    <w:p w14:paraId="14B8FCDB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name: 'inventory',</w:t>
      </w:r>
    </w:p>
    <w:p w14:paraId="17C92711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fields: [</w:t>
      </w:r>
    </w:p>
    <w:p w14:paraId="1AEC71EC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inventoryId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7BDB2DCB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productId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reference'}</w:t>
      </w:r>
      <w:proofErr w:type="gramEnd"/>
      <w:r w:rsidRPr="00DC2A65">
        <w:rPr>
          <w:rFonts w:asciiTheme="majorBidi" w:hAnsiTheme="majorBidi" w:cstheme="majorBidi"/>
        </w:rPr>
        <w:t xml:space="preserve">,  </w:t>
      </w:r>
    </w:p>
    <w:p w14:paraId="2278B464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lastRenderedPageBreak/>
        <w:t xml:space="preserve">    {name: 'quantity', type: '</w:t>
      </w:r>
      <w:proofErr w:type="gramStart"/>
      <w:r w:rsidRPr="00DC2A65">
        <w:rPr>
          <w:rFonts w:asciiTheme="majorBidi" w:hAnsiTheme="majorBidi" w:cstheme="majorBidi"/>
        </w:rPr>
        <w:t>integer'}</w:t>
      </w:r>
      <w:proofErr w:type="gramEnd"/>
      <w:r w:rsidRPr="00DC2A65">
        <w:rPr>
          <w:rFonts w:asciiTheme="majorBidi" w:hAnsiTheme="majorBidi" w:cstheme="majorBidi"/>
        </w:rPr>
        <w:t xml:space="preserve">,  </w:t>
      </w:r>
    </w:p>
    <w:p w14:paraId="0BAD2CAF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warehouseLocation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</w:p>
    <w:p w14:paraId="0D97EC93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]</w:t>
      </w:r>
    </w:p>
    <w:p w14:paraId="185B8352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}</w:t>
      </w:r>
    </w:p>
    <w:p w14:paraId="09C991F2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// Categories Schema</w:t>
      </w:r>
    </w:p>
    <w:p w14:paraId="14F0AA63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{</w:t>
      </w:r>
    </w:p>
    <w:p w14:paraId="6FC557A7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name: 'categories',</w:t>
      </w:r>
    </w:p>
    <w:p w14:paraId="00C08AA6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fields: [</w:t>
      </w:r>
    </w:p>
    <w:p w14:paraId="7593A1D9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categoryId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3BB4EDBB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'name',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2710F388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'description',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</w:p>
    <w:p w14:paraId="505B5EA7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]</w:t>
      </w:r>
    </w:p>
    <w:p w14:paraId="5C4B19FD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}</w:t>
      </w:r>
    </w:p>
    <w:p w14:paraId="4830D946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// Seller Schema</w:t>
      </w:r>
    </w:p>
    <w:p w14:paraId="150C2E85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{</w:t>
      </w:r>
    </w:p>
    <w:p w14:paraId="0F6160DD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name: 'sellers',</w:t>
      </w:r>
    </w:p>
    <w:p w14:paraId="25CDA8C5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fields: [</w:t>
      </w:r>
    </w:p>
    <w:p w14:paraId="5DD06707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sellerId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1F0D731A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zoneId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reference'}</w:t>
      </w:r>
      <w:proofErr w:type="gramEnd"/>
      <w:r w:rsidRPr="00DC2A65">
        <w:rPr>
          <w:rFonts w:asciiTheme="majorBidi" w:hAnsiTheme="majorBidi" w:cstheme="majorBidi"/>
        </w:rPr>
        <w:t xml:space="preserve">,     </w:t>
      </w:r>
    </w:p>
    <w:p w14:paraId="62057413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companyName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0642EF9F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'phone',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50EF5DC2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proofErr w:type="gramStart"/>
      <w:r w:rsidRPr="00DC2A65">
        <w:rPr>
          <w:rFonts w:asciiTheme="majorBidi" w:hAnsiTheme="majorBidi" w:cstheme="majorBidi"/>
        </w:rPr>
        <w:t>returnPolicy</w:t>
      </w:r>
      <w:proofErr w:type="spellEnd"/>
      <w:proofErr w:type="gramEnd"/>
      <w:r w:rsidRPr="00DC2A65">
        <w:rPr>
          <w:rFonts w:asciiTheme="majorBidi" w:hAnsiTheme="majorBidi" w:cstheme="majorBidi"/>
        </w:rPr>
        <w:t>', type: 'object'}</w:t>
      </w:r>
    </w:p>
    <w:p w14:paraId="09ECC1C2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]</w:t>
      </w:r>
    </w:p>
    <w:p w14:paraId="5AD1E0A1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}</w:t>
      </w:r>
    </w:p>
    <w:p w14:paraId="40A36052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// </w:t>
      </w:r>
      <w:proofErr w:type="spellStart"/>
      <w:r w:rsidRPr="00DC2A65">
        <w:rPr>
          <w:rFonts w:asciiTheme="majorBidi" w:hAnsiTheme="majorBidi" w:cstheme="majorBidi"/>
        </w:rPr>
        <w:t>DeliveryZones</w:t>
      </w:r>
      <w:proofErr w:type="spellEnd"/>
      <w:r w:rsidRPr="00DC2A65">
        <w:rPr>
          <w:rFonts w:asciiTheme="majorBidi" w:hAnsiTheme="majorBidi" w:cstheme="majorBidi"/>
        </w:rPr>
        <w:t xml:space="preserve"> Schema</w:t>
      </w:r>
    </w:p>
    <w:p w14:paraId="56B30FD7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{</w:t>
      </w:r>
    </w:p>
    <w:p w14:paraId="2E739415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name: '</w:t>
      </w:r>
      <w:proofErr w:type="spellStart"/>
      <w:r w:rsidRPr="00DC2A65">
        <w:rPr>
          <w:rFonts w:asciiTheme="majorBidi" w:hAnsiTheme="majorBidi" w:cstheme="majorBidi"/>
        </w:rPr>
        <w:t>deliveryZones</w:t>
      </w:r>
      <w:proofErr w:type="spellEnd"/>
      <w:r w:rsidRPr="00DC2A65">
        <w:rPr>
          <w:rFonts w:asciiTheme="majorBidi" w:hAnsiTheme="majorBidi" w:cstheme="majorBidi"/>
        </w:rPr>
        <w:t>',</w:t>
      </w:r>
    </w:p>
    <w:p w14:paraId="2304AF77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lastRenderedPageBreak/>
        <w:t xml:space="preserve">  fields: [</w:t>
      </w:r>
    </w:p>
    <w:p w14:paraId="05CC26CD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zoneId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string'}</w:t>
      </w:r>
      <w:proofErr w:type="gramEnd"/>
      <w:r w:rsidRPr="00DC2A65">
        <w:rPr>
          <w:rFonts w:asciiTheme="majorBidi" w:hAnsiTheme="majorBidi" w:cstheme="majorBidi"/>
        </w:rPr>
        <w:t>,</w:t>
      </w:r>
    </w:p>
    <w:p w14:paraId="03F92D4A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coverageArea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array'}</w:t>
      </w:r>
      <w:proofErr w:type="gramEnd"/>
      <w:r w:rsidRPr="00DC2A65">
        <w:rPr>
          <w:rFonts w:asciiTheme="majorBidi" w:hAnsiTheme="majorBidi" w:cstheme="majorBidi"/>
        </w:rPr>
        <w:t xml:space="preserve">, </w:t>
      </w:r>
    </w:p>
    <w:p w14:paraId="094B26CF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 {name: '</w:t>
      </w:r>
      <w:proofErr w:type="spellStart"/>
      <w:r w:rsidRPr="00DC2A65">
        <w:rPr>
          <w:rFonts w:asciiTheme="majorBidi" w:hAnsiTheme="majorBidi" w:cstheme="majorBidi"/>
        </w:rPr>
        <w:t>assignedDrivers</w:t>
      </w:r>
      <w:proofErr w:type="spellEnd"/>
      <w:r w:rsidRPr="00DC2A65">
        <w:rPr>
          <w:rFonts w:asciiTheme="majorBidi" w:hAnsiTheme="majorBidi" w:cstheme="majorBidi"/>
        </w:rPr>
        <w:t>', type: '</w:t>
      </w:r>
      <w:proofErr w:type="gramStart"/>
      <w:r w:rsidRPr="00DC2A65">
        <w:rPr>
          <w:rFonts w:asciiTheme="majorBidi" w:hAnsiTheme="majorBidi" w:cstheme="majorBidi"/>
        </w:rPr>
        <w:t>array'}</w:t>
      </w:r>
      <w:proofErr w:type="gramEnd"/>
    </w:p>
    <w:p w14:paraId="231C8C26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]</w:t>
      </w:r>
    </w:p>
    <w:p w14:paraId="19394315" w14:textId="77777777" w:rsidR="00961425" w:rsidRPr="00DC2A65" w:rsidRDefault="00961425" w:rsidP="00961425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}</w:t>
      </w:r>
    </w:p>
    <w:p w14:paraId="44CF35B9" w14:textId="77777777" w:rsidR="00961425" w:rsidRPr="00DC2A65" w:rsidRDefault="00961425" w:rsidP="00961425">
      <w:pPr>
        <w:rPr>
          <w:rFonts w:asciiTheme="majorBidi" w:hAnsiTheme="majorBidi" w:cstheme="majorBidi"/>
        </w:rPr>
      </w:pPr>
    </w:p>
    <w:p w14:paraId="48063A58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31F92FF7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### Core Entity Relationships</w:t>
      </w:r>
    </w:p>
    <w:p w14:paraId="3FB1E315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- Products -&gt; Categories (Many-to-One)</w:t>
      </w:r>
    </w:p>
    <w:p w14:paraId="266179FE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- Orders -&gt; Customers (Many-to-One)</w:t>
      </w:r>
    </w:p>
    <w:p w14:paraId="0491C531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- Orders -&gt; Products (Many-to-Many)</w:t>
      </w:r>
    </w:p>
    <w:p w14:paraId="674699F4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- Shipments -&gt; Orders (One-to-One)</w:t>
      </w:r>
    </w:p>
    <w:p w14:paraId="1A8D057A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- Products -&gt; Inventory (One-to-One)</w:t>
      </w:r>
    </w:p>
    <w:p w14:paraId="2F17D903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- Sellers -&gt; </w:t>
      </w:r>
      <w:proofErr w:type="spellStart"/>
      <w:r w:rsidRPr="00DC2A65">
        <w:rPr>
          <w:rFonts w:asciiTheme="majorBidi" w:hAnsiTheme="majorBidi" w:cstheme="majorBidi"/>
        </w:rPr>
        <w:t>DeliveryZones</w:t>
      </w:r>
      <w:proofErr w:type="spellEnd"/>
      <w:r w:rsidRPr="00DC2A65">
        <w:rPr>
          <w:rFonts w:asciiTheme="majorBidi" w:hAnsiTheme="majorBidi" w:cstheme="majorBidi"/>
        </w:rPr>
        <w:t xml:space="preserve"> (Many-to-Many)</w:t>
      </w:r>
    </w:p>
    <w:p w14:paraId="40ED0AB4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60C06139" w14:textId="59C7FB42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5. Technical Requirements</w:t>
      </w:r>
    </w:p>
    <w:p w14:paraId="7E11B663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### Frontend Requirements</w:t>
      </w:r>
    </w:p>
    <w:p w14:paraId="088EF79E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1. Responsive Design</w:t>
      </w:r>
    </w:p>
    <w:p w14:paraId="6FBE216B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Mobile-first approach</w:t>
      </w:r>
    </w:p>
    <w:p w14:paraId="6C14E879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Breakpoints: 320px, 768px, 1024px, 1440px</w:t>
      </w:r>
    </w:p>
    <w:p w14:paraId="79276BA8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Progressive web app capabilities</w:t>
      </w:r>
    </w:p>
    <w:p w14:paraId="7859F60D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2E4151D3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2. Core Pages</w:t>
      </w:r>
    </w:p>
    <w:p w14:paraId="1AECE44C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Home page with product listings</w:t>
      </w:r>
    </w:p>
    <w:p w14:paraId="0CFEE685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Product details page</w:t>
      </w:r>
    </w:p>
    <w:p w14:paraId="29DE248E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Shopping cart</w:t>
      </w:r>
    </w:p>
    <w:p w14:paraId="4A2D23D1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lastRenderedPageBreak/>
        <w:t xml:space="preserve">   - Checkout process</w:t>
      </w:r>
    </w:p>
    <w:p w14:paraId="40C3E6A9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User account management</w:t>
      </w:r>
    </w:p>
    <w:p w14:paraId="3674C427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Order tracking</w:t>
      </w:r>
    </w:p>
    <w:p w14:paraId="3895CF14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663613F8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### CMS Integration</w:t>
      </w:r>
    </w:p>
    <w:p w14:paraId="43A90BE7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1. Product Management</w:t>
      </w:r>
    </w:p>
    <w:p w14:paraId="473A6B98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CRUD operations</w:t>
      </w:r>
    </w:p>
    <w:p w14:paraId="273E756B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Media handling</w:t>
      </w:r>
    </w:p>
    <w:p w14:paraId="222B637D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Category management</w:t>
      </w:r>
    </w:p>
    <w:p w14:paraId="75946F2D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Inventory tracking</w:t>
      </w:r>
    </w:p>
    <w:p w14:paraId="5A79F719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14096DB3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2. Order Processing</w:t>
      </w:r>
    </w:p>
    <w:p w14:paraId="48C229EB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Order status management</w:t>
      </w:r>
    </w:p>
    <w:p w14:paraId="5BCEF78F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Payment processing</w:t>
      </w:r>
    </w:p>
    <w:p w14:paraId="2DFC04F6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Shipment tracking</w:t>
      </w:r>
    </w:p>
    <w:p w14:paraId="38572D4E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Return management</w:t>
      </w:r>
    </w:p>
    <w:p w14:paraId="0371DE4F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426A2F6D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### Third-Party Integrations</w:t>
      </w:r>
    </w:p>
    <w:p w14:paraId="7EAA414F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1. Payment Gateway (Stripe)</w:t>
      </w:r>
    </w:p>
    <w:p w14:paraId="6498764C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Secure payment processing</w:t>
      </w:r>
    </w:p>
    <w:p w14:paraId="47FF3287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Multiple payment methods</w:t>
      </w:r>
    </w:p>
    <w:p w14:paraId="2442349E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Refund handling</w:t>
      </w:r>
    </w:p>
    <w:p w14:paraId="1AE9677E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07341B4D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2. Shipping Integration</w:t>
      </w:r>
    </w:p>
    <w:p w14:paraId="75081A3B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Real-time tracking</w:t>
      </w:r>
    </w:p>
    <w:p w14:paraId="52E351A7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Multiple carrier support</w:t>
      </w:r>
    </w:p>
    <w:p w14:paraId="75C05632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Delivery zone management</w:t>
      </w:r>
    </w:p>
    <w:p w14:paraId="6EB7B6E5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18F05D6A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## 6. Security Measures</w:t>
      </w:r>
    </w:p>
    <w:p w14:paraId="583C667A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20342E4A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1. Authentication</w:t>
      </w:r>
    </w:p>
    <w:p w14:paraId="0CE089CE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JWT-based authentication</w:t>
      </w:r>
    </w:p>
    <w:p w14:paraId="1D134ACD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Role-based access control</w:t>
      </w:r>
    </w:p>
    <w:p w14:paraId="08295F56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Session management</w:t>
      </w:r>
    </w:p>
    <w:p w14:paraId="363B16F2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13EC1E4E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2. Data Protection</w:t>
      </w:r>
    </w:p>
    <w:p w14:paraId="64534863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HTTPS encryption</w:t>
      </w:r>
    </w:p>
    <w:p w14:paraId="6A0CE4B0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Data encryption at rest</w:t>
      </w:r>
    </w:p>
    <w:p w14:paraId="0BAE3544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Input validation</w:t>
      </w:r>
    </w:p>
    <w:p w14:paraId="353E38D0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XSS protection</w:t>
      </w:r>
    </w:p>
    <w:p w14:paraId="2F164580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04751359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## 7. Performance Optimization</w:t>
      </w:r>
    </w:p>
    <w:p w14:paraId="1A73FAA0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6E6295ED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1. Frontend Optimization</w:t>
      </w:r>
    </w:p>
    <w:p w14:paraId="571EA214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Code splitting</w:t>
      </w:r>
    </w:p>
    <w:p w14:paraId="4D3CB234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Lazy loading</w:t>
      </w:r>
    </w:p>
    <w:p w14:paraId="2C8D6609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Image optimization</w:t>
      </w:r>
    </w:p>
    <w:p w14:paraId="47902563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Caching strategies</w:t>
      </w:r>
    </w:p>
    <w:p w14:paraId="7FF710B1" w14:textId="77777777" w:rsidR="00027552" w:rsidRPr="00DC2A65" w:rsidRDefault="00027552" w:rsidP="00027552">
      <w:pPr>
        <w:rPr>
          <w:rFonts w:asciiTheme="majorBidi" w:hAnsiTheme="majorBidi" w:cstheme="majorBidi"/>
        </w:rPr>
      </w:pPr>
    </w:p>
    <w:p w14:paraId="44484C50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>2. Backend Optimization</w:t>
      </w:r>
    </w:p>
    <w:p w14:paraId="24A47633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Database indexing</w:t>
      </w:r>
    </w:p>
    <w:p w14:paraId="545753E6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Query optimization</w:t>
      </w:r>
    </w:p>
    <w:p w14:paraId="353A826F" w14:textId="77777777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Cache implementation</w:t>
      </w:r>
    </w:p>
    <w:p w14:paraId="0BDC856D" w14:textId="20AABB09" w:rsidR="00027552" w:rsidRPr="00DC2A65" w:rsidRDefault="00027552" w:rsidP="00027552">
      <w:pPr>
        <w:rPr>
          <w:rFonts w:asciiTheme="majorBidi" w:hAnsiTheme="majorBidi" w:cstheme="majorBidi"/>
        </w:rPr>
      </w:pPr>
      <w:r w:rsidRPr="00DC2A65">
        <w:rPr>
          <w:rFonts w:asciiTheme="majorBidi" w:hAnsiTheme="majorBidi" w:cstheme="majorBidi"/>
        </w:rPr>
        <w:t xml:space="preserve">   - Rate limiting</w:t>
      </w:r>
    </w:p>
    <w:sectPr w:rsidR="00027552" w:rsidRPr="00DC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68D"/>
    <w:multiLevelType w:val="multilevel"/>
    <w:tmpl w:val="073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05FF"/>
    <w:multiLevelType w:val="multilevel"/>
    <w:tmpl w:val="1B4C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39BB"/>
    <w:multiLevelType w:val="hybridMultilevel"/>
    <w:tmpl w:val="E224F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2D71B4"/>
    <w:multiLevelType w:val="multilevel"/>
    <w:tmpl w:val="8E58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94436"/>
    <w:multiLevelType w:val="multilevel"/>
    <w:tmpl w:val="3EFA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978B6"/>
    <w:multiLevelType w:val="multilevel"/>
    <w:tmpl w:val="3E58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67EC5"/>
    <w:multiLevelType w:val="multilevel"/>
    <w:tmpl w:val="49B6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73AD6"/>
    <w:multiLevelType w:val="hybridMultilevel"/>
    <w:tmpl w:val="8B66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B11EB"/>
    <w:multiLevelType w:val="multilevel"/>
    <w:tmpl w:val="36C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064A6"/>
    <w:multiLevelType w:val="hybridMultilevel"/>
    <w:tmpl w:val="FB74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74998"/>
    <w:multiLevelType w:val="hybridMultilevel"/>
    <w:tmpl w:val="AD2E7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2CB52C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01816"/>
    <w:multiLevelType w:val="multilevel"/>
    <w:tmpl w:val="6FD0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00868"/>
    <w:multiLevelType w:val="multilevel"/>
    <w:tmpl w:val="335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B46ED"/>
    <w:multiLevelType w:val="multilevel"/>
    <w:tmpl w:val="901A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6B3B5C"/>
    <w:multiLevelType w:val="multilevel"/>
    <w:tmpl w:val="F2C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663A8"/>
    <w:multiLevelType w:val="hybridMultilevel"/>
    <w:tmpl w:val="8E7A8726"/>
    <w:lvl w:ilvl="0" w:tplc="E132EA0C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D2008"/>
    <w:multiLevelType w:val="multilevel"/>
    <w:tmpl w:val="F38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4706B"/>
    <w:multiLevelType w:val="hybridMultilevel"/>
    <w:tmpl w:val="6E36718C"/>
    <w:lvl w:ilvl="0" w:tplc="C8CCBB7E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540461">
    <w:abstractNumId w:val="13"/>
  </w:num>
  <w:num w:numId="2" w16cid:durableId="1883588587">
    <w:abstractNumId w:val="10"/>
  </w:num>
  <w:num w:numId="3" w16cid:durableId="601229714">
    <w:abstractNumId w:val="7"/>
  </w:num>
  <w:num w:numId="4" w16cid:durableId="79915296">
    <w:abstractNumId w:val="3"/>
  </w:num>
  <w:num w:numId="5" w16cid:durableId="1394111428">
    <w:abstractNumId w:val="6"/>
  </w:num>
  <w:num w:numId="6" w16cid:durableId="1021051655">
    <w:abstractNumId w:val="1"/>
  </w:num>
  <w:num w:numId="7" w16cid:durableId="981616839">
    <w:abstractNumId w:val="12"/>
  </w:num>
  <w:num w:numId="8" w16cid:durableId="881749863">
    <w:abstractNumId w:val="8"/>
  </w:num>
  <w:num w:numId="9" w16cid:durableId="465464552">
    <w:abstractNumId w:val="4"/>
  </w:num>
  <w:num w:numId="10" w16cid:durableId="718093771">
    <w:abstractNumId w:val="14"/>
  </w:num>
  <w:num w:numId="11" w16cid:durableId="1143155694">
    <w:abstractNumId w:val="16"/>
  </w:num>
  <w:num w:numId="12" w16cid:durableId="1016614955">
    <w:abstractNumId w:val="0"/>
  </w:num>
  <w:num w:numId="13" w16cid:durableId="1979872379">
    <w:abstractNumId w:val="11"/>
  </w:num>
  <w:num w:numId="14" w16cid:durableId="1715809039">
    <w:abstractNumId w:val="2"/>
  </w:num>
  <w:num w:numId="15" w16cid:durableId="207451955">
    <w:abstractNumId w:val="9"/>
  </w:num>
  <w:num w:numId="16" w16cid:durableId="2112432418">
    <w:abstractNumId w:val="5"/>
  </w:num>
  <w:num w:numId="17" w16cid:durableId="1482581918">
    <w:abstractNumId w:val="17"/>
  </w:num>
  <w:num w:numId="18" w16cid:durableId="1933778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3D"/>
    <w:rsid w:val="00027552"/>
    <w:rsid w:val="008D5945"/>
    <w:rsid w:val="00961425"/>
    <w:rsid w:val="009D435A"/>
    <w:rsid w:val="00AD4612"/>
    <w:rsid w:val="00B17F82"/>
    <w:rsid w:val="00BF223D"/>
    <w:rsid w:val="00BF57D6"/>
    <w:rsid w:val="00D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A9F2"/>
  <w15:chartTrackingRefBased/>
  <w15:docId w15:val="{F14DE3E1-3F06-4668-9037-C5299752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Faheem</dc:creator>
  <cp:keywords/>
  <dc:description/>
  <cp:lastModifiedBy>Mehak Faheem</cp:lastModifiedBy>
  <cp:revision>4</cp:revision>
  <dcterms:created xsi:type="dcterms:W3CDTF">2025-01-20T12:52:00Z</dcterms:created>
  <dcterms:modified xsi:type="dcterms:W3CDTF">2025-01-20T14:05:00Z</dcterms:modified>
</cp:coreProperties>
</file>