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517AE52C" w:rsidP="4C655F1B" w:rsidRDefault="517AE52C" w14:paraId="5CA3F774" w14:textId="52DA976C">
      <w:pPr>
        <w:pStyle w:val="NoSpacing"/>
        <w:rPr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C655F1B" w:rsidR="517AE52C">
        <w:rPr>
          <w:b w:val="0"/>
          <w:bCs w:val="0"/>
          <w:color w:val="auto"/>
        </w:rPr>
        <w:t xml:space="preserve">Introduction </w:t>
      </w:r>
      <w:r>
        <w:br/>
      </w:r>
      <w:r w:rsidRPr="4C655F1B" w:rsidR="6126E347">
        <w:rPr>
          <w:b w:val="0"/>
          <w:bCs w:val="0"/>
          <w:color w:val="auto"/>
        </w:rPr>
        <w:t>Name: Mehak Faheem</w:t>
      </w:r>
    </w:p>
    <w:p w:rsidR="6126E347" w:rsidP="4C655F1B" w:rsidRDefault="6126E347" w14:paraId="1F41CA73" w14:textId="4DB13ED6">
      <w:pPr>
        <w:pStyle w:val="NoSpacing"/>
        <w:rPr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C655F1B" w:rsidR="6126E347">
        <w:rPr>
          <w:b w:val="0"/>
          <w:bCs w:val="0"/>
          <w:color w:val="auto"/>
        </w:rPr>
        <w:t>Roll no: 23F-AI-47</w:t>
      </w:r>
    </w:p>
    <w:p w:rsidR="6126E347" w:rsidP="4C655F1B" w:rsidRDefault="6126E347" w14:paraId="41DF4AF3" w14:textId="4E9FD073">
      <w:pPr>
        <w:pStyle w:val="NoSpacing"/>
        <w:rPr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C655F1B" w:rsidR="6126E347">
        <w:rPr>
          <w:b w:val="0"/>
          <w:bCs w:val="0"/>
          <w:color w:val="auto"/>
        </w:rPr>
        <w:t>Section: A-1</w:t>
      </w:r>
    </w:p>
    <w:p w:rsidR="6126E347" w:rsidP="4C655F1B" w:rsidRDefault="6126E347" w14:paraId="099A2242" w14:textId="19FCE44E">
      <w:pPr>
        <w:pStyle w:val="NoSpacing"/>
        <w:rPr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C655F1B" w:rsidR="6126E347">
        <w:rPr>
          <w:b w:val="0"/>
          <w:bCs w:val="0"/>
          <w:color w:val="auto"/>
        </w:rPr>
        <w:t>Department: BSAI</w:t>
      </w:r>
    </w:p>
    <w:p w:rsidR="6126E347" w:rsidP="4C655F1B" w:rsidRDefault="6126E347" w14:paraId="65088935" w14:textId="1403DD5A">
      <w:pPr>
        <w:pStyle w:val="NoSpacing"/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</w:pPr>
      <w:r w:rsidRPr="4C655F1B" w:rsidR="6126E347">
        <w:rPr>
          <w:b w:val="0"/>
          <w:bCs w:val="0"/>
          <w:color w:val="auto"/>
        </w:rPr>
        <w:t>Date: 16th April 2026</w:t>
      </w:r>
    </w:p>
    <w:p xmlns:wp14="http://schemas.microsoft.com/office/word/2010/wordml" w:rsidP="4C655F1B" w14:paraId="4DD3963B" wp14:textId="77777777">
      <w:pPr>
        <w:spacing w:before="200" w:after="80"/>
        <w:jc w:val="center"/>
        <w:rPr>
          <w:rFonts w:ascii="Calibri" w:hAnsi="Calibri" w:eastAsia="Calibri" w:cs="Calibri"/>
          <w:b w:val="1"/>
          <w:bCs w:val="1"/>
          <w:color w:val="auto"/>
          <w:sz w:val="44"/>
          <w:szCs w:val="4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44"/>
          <w:szCs w:val="44"/>
        </w:rPr>
        <w:t>Task 1: Automated Backup &amp; Cleanup System</w:t>
      </w:r>
    </w:p>
    <w:p xmlns:wp14="http://schemas.microsoft.com/office/word/2010/wordml" w:rsidP="4C655F1B" w14:paraId="0BE0DC9F" wp14:textId="7D7CBBDD">
      <w:pPr>
        <w:spacing w:before="0" w:after="60"/>
        <w:jc w:val="center"/>
        <w:rPr>
          <w:rFonts w:ascii="Calibri" w:hAnsi="Calibri" w:eastAsia="Calibri" w:cs="Calibri"/>
          <w:i w:val="1"/>
          <w:iCs w:val="1"/>
          <w:color w:val="auto"/>
          <w:sz w:val="26"/>
          <w:szCs w:val="26"/>
        </w:rPr>
      </w:pPr>
      <w:r w:rsidRPr="4C655F1B" w:rsidR="4C655F1B">
        <w:rPr>
          <w:rFonts w:ascii="Calibri" w:hAnsi="Calibri" w:eastAsia="Calibri" w:cs="Calibri"/>
          <w:i w:val="1"/>
          <w:iCs w:val="1"/>
          <w:color w:val="auto"/>
          <w:sz w:val="26"/>
          <w:szCs w:val="26"/>
        </w:rPr>
        <w:t xml:space="preserve">Operating Systems </w:t>
      </w:r>
      <w:r w:rsidRPr="4C655F1B" w:rsidR="3A183531">
        <w:rPr>
          <w:rFonts w:ascii="Calibri" w:hAnsi="Calibri" w:eastAsia="Calibri" w:cs="Calibri"/>
          <w:i w:val="1"/>
          <w:iCs w:val="1"/>
          <w:color w:val="auto"/>
          <w:sz w:val="26"/>
          <w:szCs w:val="26"/>
        </w:rPr>
        <w:t>OEL-1</w:t>
      </w:r>
    </w:p>
    <w:p xmlns:wp14="http://schemas.microsoft.com/office/word/2010/wordml" w:rsidP="4C655F1B" w14:paraId="672A6659" wp14:textId="77777777">
      <w:pPr>
        <w:pBdr>
          <w:bottom w:val="single" w:color="BFBFBF" w:sz="6" w:space="0"/>
        </w:pBdr>
        <w:spacing w:before="120" w:after="120"/>
        <w:rPr>
          <w:color w:val="auto"/>
        </w:rPr>
      </w:pPr>
    </w:p>
    <w:p xmlns:wp14="http://schemas.microsoft.com/office/word/2010/wordml" w:rsidP="4C655F1B" w14:paraId="6C956B81" wp14:textId="77777777">
      <w:pPr>
        <w:pStyle w:val="Heading1"/>
        <w:spacing w:before="320" w:after="12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4C655F1B" w:rsidR="489EC94C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1. Objective</w:t>
      </w:r>
    </w:p>
    <w:p w:rsidR="337AF4E6" w:rsidP="4C655F1B" w:rsidRDefault="337AF4E6" w14:paraId="401678C8" w14:textId="708A48A5">
      <w:pPr>
        <w:pStyle w:val="ListParagraph"/>
        <w:numPr>
          <w:ilvl w:val="0"/>
          <w:numId w:val="2"/>
        </w:numPr>
        <w:spacing w:before="40" w:after="40"/>
        <w:rPr>
          <w:color w:val="auto"/>
          <w:lang w:val="en-GB"/>
        </w:rPr>
      </w:pPr>
      <w:r w:rsidRPr="4C655F1B" w:rsidR="337AF4E6">
        <w:rPr>
          <w:color w:val="auto"/>
          <w:lang w:val="en-GB"/>
        </w:rPr>
        <w:t>Task 1: Automated Backup &amp; Cleanup System Objective. Design a script-based solution to manage files/directories with backup and cleanup logic. Your system’s /project directory has multiple subdirectories created by different users. Over time it gets cluttered with old .log, .tmp, and large .zip files. Build a shell script that creates a backup_YYYY-MM-DD folder inside /backup. Moves all files older than 30 days from /project into it, preserving the subdirectory structure. Deletes .tmp files older than 7 days directly without backup. Generates a report.txt listing: files moved, files deleted, total space cleared, and any permission errors faced. Logs all actions with timestamps to cleanup.log. Open-ended part: Decide how to handle name conflicts, permissions for other users' files, and what to do if /backup runs out of space. Test with your own sample directory tree. find, mv, cp, rm, date, mkdir -p, du, chmod, &gt;&gt; logging, conditional statements.</w:t>
      </w:r>
    </w:p>
    <w:p xmlns:wp14="http://schemas.microsoft.com/office/word/2010/wordml" w:rsidP="4C655F1B" wp14:textId="77777777" w14:paraId="02EB378F">
      <w:pPr>
        <w:pStyle w:val="Normal"/>
        <w:spacing w:before="0" w:after="0"/>
        <w:rPr>
          <w:color w:val="auto"/>
        </w:rPr>
      </w:pPr>
    </w:p>
    <w:p xmlns:wp14="http://schemas.microsoft.com/office/word/2010/wordml" w:rsidP="4C655F1B" w14:paraId="6A05A809" wp14:textId="603342F2">
      <w:pPr>
        <w:pStyle w:val="Heading1"/>
        <w:spacing w:before="320" w:after="12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4C655F1B" w:rsidR="489EC94C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2. Environment &amp; Directory Setup</w:t>
      </w:r>
    </w:p>
    <w:p xmlns:wp14="http://schemas.microsoft.com/office/word/2010/wordml" w:rsidP="4C655F1B" w14:paraId="7D7F8826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2.1 Sample Directory Tree Creation</w:t>
      </w:r>
    </w:p>
    <w:p xmlns:wp14="http://schemas.microsoft.com/office/word/2010/wordml" w:rsidP="4C655F1B" w14:paraId="6E3ADB29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The following commands were run to create the test environment:</w:t>
      </w:r>
    </w:p>
    <w:p xmlns:wp14="http://schemas.microsoft.com/office/word/2010/wordml" w:rsidP="4C655F1B" w14:paraId="5A39BBE3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3734C354" w14:paraId="45229EBA" wp14:textId="3F370A64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mkdir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-p /home/</w:t>
      </w:r>
      <w:r w:rsidRPr="3734C354" w:rsidR="176879A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alice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/reports</w:t>
      </w:r>
    </w:p>
    <w:p xmlns:wp14="http://schemas.microsoft.com/office/word/2010/wordml" w:rsidP="3734C354" w14:paraId="42F4ED2B" wp14:textId="2DE46933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mkdir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-p /home/</w:t>
      </w:r>
      <w:r w:rsidRPr="3734C354" w:rsidR="3A19E4D0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/project/bob/logs</w:t>
      </w:r>
    </w:p>
    <w:p xmlns:wp14="http://schemas.microsoft.com/office/word/2010/wordml" w:rsidP="3734C354" w14:paraId="5C28A4BF" wp14:textId="59E0F999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mkdir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-p /home/</w:t>
      </w:r>
      <w:r w:rsidRPr="3734C354" w:rsidR="2C28BBC0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charlie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/temp</w:t>
      </w:r>
    </w:p>
    <w:p xmlns:wp14="http://schemas.microsoft.com/office/word/2010/wordml" w:rsidP="3734C354" w14:paraId="31671ED9" wp14:textId="1BDF34AB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mkdir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-p /home/</w:t>
      </w:r>
      <w:r w:rsidRPr="3734C354" w:rsidR="0C98D18B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/project/shared/archives</w:t>
      </w:r>
    </w:p>
    <w:p xmlns:wp14="http://schemas.microsoft.com/office/word/2010/wordml" w:rsidP="3734C354" w14:paraId="15CF25EA" wp14:textId="725C07C6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mkdir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-p /home/</w:t>
      </w:r>
      <w:r w:rsidRPr="3734C354" w:rsidR="5A407993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</w:t>
      </w:r>
    </w:p>
    <w:p xmlns:wp14="http://schemas.microsoft.com/office/word/2010/wordml" w:rsidP="4C655F1B" w14:paraId="41C8F396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7EC382ED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Files were then created with different ages using touch -t to simulate a realistic mix of old and recent files:</w:t>
      </w:r>
    </w:p>
    <w:p xmlns:wp14="http://schemas.microsoft.com/office/word/2010/wordml" w:rsidP="4C655F1B" w14:paraId="72A3D3EC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67CF873A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# Old .log and .zip files (&gt; 30 days old)</w:t>
      </w:r>
    </w:p>
    <w:p xmlns:wp14="http://schemas.microsoft.com/office/word/2010/wordml" w:rsidP="4C655F1B" w14:paraId="37D1561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touch -t 202502010000 project/shared/archives/backup_old.zip</w:t>
      </w:r>
    </w:p>
    <w:p xmlns:wp14="http://schemas.microsoft.com/office/word/2010/wordml" w:rsidP="4C655F1B" w14:paraId="4E315EEA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touch -t 202502150000 project/charlie/temp/cache.zip</w:t>
      </w:r>
    </w:p>
    <w:p xmlns:wp14="http://schemas.microsoft.com/office/word/2010/wordml" w:rsidP="4C655F1B" w14:paraId="64C24898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touch -t 202502200000 project/alice/reports/q1_summary.log</w:t>
      </w:r>
    </w:p>
    <w:p xmlns:wp14="http://schemas.microsoft.com/office/word/2010/wordml" w:rsidP="4C655F1B" w14:paraId="19FF4C0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touch -t 202502250000 project/alice/reports/q2_data.log</w:t>
      </w:r>
    </w:p>
    <w:p xmlns:wp14="http://schemas.microsoft.com/office/word/2010/wordml" w:rsidP="4C655F1B" w14:paraId="29148BC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touch -t 202503010000 project/bob/logs/server.log</w:t>
      </w:r>
    </w:p>
    <w:p xmlns:wp14="http://schemas.microsoft.com/office/word/2010/wordml" w:rsidP="4C655F1B" w14:paraId="0D0B940D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7714A300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# Old .tmp files (&gt; 7 days old)</w:t>
      </w:r>
    </w:p>
    <w:p xmlns:wp14="http://schemas.microsoft.com/office/word/2010/wordml" w:rsidP="4C655F1B" w14:paraId="017AFAF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touch -t 202604010000 project/alice/reports/draft.tmp</w:t>
      </w:r>
    </w:p>
    <w:p xmlns:wp14="http://schemas.microsoft.com/office/word/2010/wordml" w:rsidP="4C655F1B" w14:paraId="074DC4E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touch -t 202604030000 project/bob/logs/session.tmp</w:t>
      </w:r>
    </w:p>
    <w:p xmlns:wp14="http://schemas.microsoft.com/office/word/2010/wordml" w:rsidP="4C655F1B" w14:paraId="0FCD126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touch -t 202604050000 project/charlie/temp/swap.tmp</w:t>
      </w:r>
    </w:p>
    <w:p xmlns:wp14="http://schemas.microsoft.com/office/word/2010/wordml" w:rsidP="4C655F1B" w14:paraId="0E27B00A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3A0B7B8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# Recent files (&lt; 30 days) — should NOT be touched</w:t>
      </w:r>
    </w:p>
    <w:p xmlns:wp14="http://schemas.microsoft.com/office/word/2010/wordml" w:rsidP="4C655F1B" w14:paraId="2A2822C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touch project/alice/reports/q3_current.log</w:t>
      </w:r>
    </w:p>
    <w:p xmlns:wp14="http://schemas.microsoft.com/office/word/2010/wordml" w:rsidP="4C655F1B" w14:paraId="0BD288C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touch project/bob/logs/today.log</w:t>
      </w:r>
    </w:p>
    <w:p xmlns:wp14="http://schemas.microsoft.com/office/word/2010/wordml" w:rsidP="4C655F1B" w14:paraId="13A7D33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touch project/charlie/temp/recent.tmp</w:t>
      </w:r>
    </w:p>
    <w:p xmlns:wp14="http://schemas.microsoft.com/office/word/2010/wordml" w:rsidP="4C655F1B" w14:paraId="60061E4C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44EAFD9C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018706F5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2.2 Initial Directory Tree</w:t>
      </w:r>
    </w:p>
    <w:p xmlns:wp14="http://schemas.microsoft.com/office/word/2010/wordml" w:rsidP="4C655F1B" w14:paraId="5FCA2097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The full file listing before running the script:</w:t>
      </w:r>
    </w:p>
    <w:p xmlns:wp14="http://schemas.microsoft.com/office/word/2010/wordml" w:rsidP="4C655F1B" w14:paraId="4B94D5A5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1E1BE7B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$ find /home/claude/project -type f | sort</w:t>
      </w:r>
    </w:p>
    <w:p xmlns:wp14="http://schemas.microsoft.com/office/word/2010/wordml" w:rsidP="4C655F1B" w14:paraId="3DEEC669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3734C354" w14:paraId="4D9FD0B1" wp14:textId="0CC9609A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2516B96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alice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/reports/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draft.tmp</w:t>
      </w:r>
    </w:p>
    <w:p xmlns:wp14="http://schemas.microsoft.com/office/word/2010/wordml" w:rsidP="3734C354" w14:paraId="62459144" wp14:textId="0A81A6F1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3CBDCE37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alice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/reports/q1_summary.log</w:t>
      </w:r>
    </w:p>
    <w:p xmlns:wp14="http://schemas.microsoft.com/office/word/2010/wordml" w:rsidP="3734C354" w14:paraId="053B159E" wp14:textId="11CD49D6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5C836334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alice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/reports/q2_data.log</w:t>
      </w:r>
    </w:p>
    <w:p xmlns:wp14="http://schemas.microsoft.com/office/word/2010/wordml" w:rsidP="3734C354" w14:paraId="6E3D425A" wp14:textId="56E1E3F0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55CA1E1F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/project/alice/reports/q3_current.log</w:t>
      </w:r>
    </w:p>
    <w:p xmlns:wp14="http://schemas.microsoft.com/office/word/2010/wordml" w:rsidP="3734C354" w14:paraId="116A3E6F" wp14:textId="684C65B6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05395D7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/project/bob/logs/server.log</w:t>
      </w:r>
    </w:p>
    <w:p xmlns:wp14="http://schemas.microsoft.com/office/word/2010/wordml" w:rsidP="3734C354" w14:paraId="0E80246D" wp14:textId="0C2591DD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02C0281E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/project/bob/logs/s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ession.tmp</w:t>
      </w:r>
    </w:p>
    <w:p xmlns:wp14="http://schemas.microsoft.com/office/word/2010/wordml" w:rsidP="3734C354" w14:paraId="03FEF3A8" wp14:textId="642FF077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22DFBF40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/project/bob/logs/today.log</w:t>
      </w:r>
    </w:p>
    <w:p xmlns:wp14="http://schemas.microsoft.com/office/word/2010/wordml" w:rsidP="3734C354" w14:paraId="5312E497" wp14:textId="081AE16D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02A4BF66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/project/c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harlie/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temp/cache.zip</w:t>
      </w:r>
    </w:p>
    <w:p xmlns:wp14="http://schemas.microsoft.com/office/word/2010/wordml" w:rsidP="3734C354" w14:paraId="756E1E8A" wp14:textId="589B7926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75CA7667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/project/c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harlie/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temp/r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ecent.tmp</w:t>
      </w:r>
    </w:p>
    <w:p xmlns:wp14="http://schemas.microsoft.com/office/word/2010/wordml" w:rsidP="3734C354" w14:paraId="70053743" wp14:textId="47724A62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48CDE1FF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/project/c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harlie/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temp/s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wap.tmp</w:t>
      </w:r>
    </w:p>
    <w:p xmlns:wp14="http://schemas.microsoft.com/office/word/2010/wordml" w:rsidP="3734C354" w14:paraId="45337935" wp14:textId="60FFD16D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6A8D633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/project/shared/archives/backup_old.zip</w:t>
      </w:r>
    </w:p>
    <w:p xmlns:wp14="http://schemas.microsoft.com/office/word/2010/wordml" w:rsidP="4C655F1B" w14:paraId="3656B9AB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45FB0818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049F31CB" wp14:textId="77777777">
      <w:pPr>
        <w:pBdr>
          <w:bottom w:val="single" w:color="BFBFBF" w:sz="6" w:space="0"/>
        </w:pBdr>
        <w:spacing w:before="120" w:after="120"/>
        <w:rPr>
          <w:color w:val="auto"/>
        </w:rPr>
      </w:pPr>
    </w:p>
    <w:p xmlns:wp14="http://schemas.microsoft.com/office/word/2010/wordml" w:rsidP="4C655F1B" w14:paraId="4BF244C3" wp14:textId="77777777">
      <w:pPr>
        <w:pStyle w:val="Heading1"/>
        <w:spacing w:before="320" w:after="12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3. Script Design &amp; Implementation</w:t>
      </w:r>
    </w:p>
    <w:p xmlns:wp14="http://schemas.microsoft.com/office/word/2010/wordml" w:rsidP="4C655F1B" w14:paraId="123CE4DD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The script cleanup.sh was written in bash and organized into clearly separated phases. Below is the complete annotated script.</w:t>
      </w:r>
    </w:p>
    <w:p xmlns:wp14="http://schemas.microsoft.com/office/word/2010/wordml" w:rsidP="4C655F1B" w14:paraId="53128261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0EF62823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3.1 Variable Declarations &amp; Setup</w:t>
      </w:r>
    </w:p>
    <w:p xmlns:wp14="http://schemas.microsoft.com/office/word/2010/wordml" w:rsidP="4C655F1B" w14:paraId="62486C05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64E9ED3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#!/bin/bash</w:t>
      </w:r>
    </w:p>
    <w:p xmlns:wp14="http://schemas.microsoft.com/office/word/2010/wordml" w:rsidP="4C655F1B" w14:paraId="4101652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3734C354" w14:paraId="4EA4351E" wp14:textId="1540FD4A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PROJECT_DIR="/home/</w:t>
      </w:r>
      <w:r w:rsidRPr="3734C354" w:rsidR="4BFC83C7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/project"</w:t>
      </w:r>
    </w:p>
    <w:p xmlns:wp14="http://schemas.microsoft.com/office/word/2010/wordml" w:rsidP="3734C354" w14:paraId="75F8DCB8" wp14:textId="6743108B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BACKUP_BASE="/home/</w:t>
      </w:r>
      <w:r w:rsidRPr="3734C354" w:rsidR="37CA339F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/backup"</w:t>
      </w:r>
    </w:p>
    <w:p xmlns:wp14="http://schemas.microsoft.com/office/word/2010/wordml" w:rsidP="3734C354" w14:paraId="1A9F0645" wp14:textId="70FB0892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LOG_FILE="/home/</w:t>
      </w:r>
      <w:r w:rsidRPr="3734C354" w:rsidR="1F861E9D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/cleanup.log"</w:t>
      </w:r>
    </w:p>
    <w:p xmlns:wp14="http://schemas.microsoft.com/office/word/2010/wordml" w:rsidP="3734C354" w14:paraId="7354FA6D" wp14:textId="657C75BD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REPORT_FILE="/home/</w:t>
      </w:r>
      <w:r w:rsidRPr="3734C354" w:rsidR="7BDC4E2D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/report.txt"</w:t>
      </w:r>
    </w:p>
    <w:p xmlns:wp14="http://schemas.microsoft.com/office/word/2010/wordml" w:rsidP="4C655F1B" w14:paraId="175CBC8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BACKUP_MIN_FREE_MB=100</w:t>
      </w:r>
    </w:p>
    <w:p xmlns:wp14="http://schemas.microsoft.com/office/word/2010/wordml" w:rsidP="4C655F1B" w14:paraId="4B99056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6A71799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DATE_TAG=$(date +%Y-%m-%d)</w:t>
      </w:r>
    </w:p>
    <w:p xmlns:wp14="http://schemas.microsoft.com/office/word/2010/wordml" w:rsidP="4C655F1B" w14:paraId="66055F02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BACKUP_DIR="${BACKUP_BASE}/backup_${DATE_TAG}"</w:t>
      </w:r>
    </w:p>
    <w:p xmlns:wp14="http://schemas.microsoft.com/office/word/2010/wordml" w:rsidP="4C655F1B" w14:paraId="1299C43A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5E375BA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FILES_MOVED=0</w:t>
      </w:r>
    </w:p>
    <w:p xmlns:wp14="http://schemas.microsoft.com/office/word/2010/wordml" w:rsidP="4C655F1B" w14:paraId="324FC49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FILES_DELETED=0</w:t>
      </w:r>
    </w:p>
    <w:p xmlns:wp14="http://schemas.microsoft.com/office/word/2010/wordml" w:rsidP="4C655F1B" w14:paraId="2BEAA9E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SPACE_CLEARED_KB=0</w:t>
      </w:r>
    </w:p>
    <w:p xmlns:wp14="http://schemas.microsoft.com/office/word/2010/wordml" w:rsidP="4C655F1B" w14:paraId="2045024D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PERM_ERRORS=0</w:t>
      </w:r>
    </w:p>
    <w:p xmlns:wp14="http://schemas.microsoft.com/office/word/2010/wordml" w:rsidP="4C655F1B" w14:paraId="4DDBEF00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7022987D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 w:rsidRPr="4C655F1B" w:rsidR="489EC94C">
        <w:rPr>
          <w:rFonts w:ascii="Calibri" w:hAnsi="Calibri" w:eastAsia="Calibri" w:cs="Calibri"/>
          <w:color w:val="auto"/>
          <w:sz w:val="22"/>
          <w:szCs w:val="22"/>
          <w:lang w:val="en-US"/>
        </w:rPr>
        <w:t>All paths are stored in variables at the top so the script is easy to reconfigure. Counters track what happened during the run and feed into the final report.</w:t>
      </w:r>
    </w:p>
    <w:p xmlns:wp14="http://schemas.microsoft.com/office/word/2010/wordml" w:rsidP="4C655F1B" w14:paraId="3461D779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43894A98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3.2 Logging Function</w:t>
      </w:r>
    </w:p>
    <w:p xmlns:wp14="http://schemas.microsoft.com/office/word/2010/wordml" w:rsidP="4C655F1B" w14:paraId="3CF2D8B6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226C457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log() {</w:t>
      </w:r>
    </w:p>
    <w:p xmlns:wp14="http://schemas.microsoft.com/office/word/2010/wordml" w:rsidP="4C655F1B" w14:paraId="42FC4CA8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echo "[$(date '+%Y-%m-%d %H:%M:%S')] $1" | tee -a "$LOG_FILE"</w:t>
      </w:r>
    </w:p>
    <w:p xmlns:wp14="http://schemas.microsoft.com/office/word/2010/wordml" w:rsidP="4C655F1B" w14:paraId="2239F6FF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}</w:t>
      </w:r>
    </w:p>
    <w:p xmlns:wp14="http://schemas.microsoft.com/office/word/2010/wordml" w:rsidP="4C655F1B" w14:paraId="0FB78278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75A8EF07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 w:rsidRPr="4C655F1B" w:rsidR="489EC94C">
        <w:rPr>
          <w:rFonts w:ascii="Calibri" w:hAnsi="Calibri" w:eastAsia="Calibri" w:cs="Calibri"/>
          <w:color w:val="auto"/>
          <w:sz w:val="22"/>
          <w:szCs w:val="22"/>
          <w:lang w:val="en-US"/>
        </w:rPr>
        <w:t>The log() function writes each message to cleanup.log with a full timestamp and also prints it to the terminal using tee. This makes monitoring easy without needing a separate tail -f.</w:t>
      </w:r>
    </w:p>
    <w:p xmlns:wp14="http://schemas.microsoft.com/office/word/2010/wordml" w:rsidP="4C655F1B" w14:paraId="1FC39945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5C64B29A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3.3 Disk Space Guard (Open-ended: Out-of-Space Handling)</w:t>
      </w:r>
    </w:p>
    <w:p xmlns:wp14="http://schemas.microsoft.com/office/word/2010/wordml" w:rsidP="4C655F1B" w14:paraId="0562CB0E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14356ED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FREE_MB=$(df -m "$BACKUP_BASE" | awk 'NR==2 {print $4}')</w:t>
      </w:r>
    </w:p>
    <w:p xmlns:wp14="http://schemas.microsoft.com/office/word/2010/wordml" w:rsidP="4C655F1B" w14:paraId="394BFF49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log "Free space on backup volume: ${FREE_MB} MB"</w:t>
      </w:r>
    </w:p>
    <w:p xmlns:wp14="http://schemas.microsoft.com/office/word/2010/wordml" w:rsidP="4C655F1B" w14:paraId="34CE0A4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1431AE9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if [ "$FREE_MB" -lt "$BACKUP_MIN_FREE_MB" ]; then</w:t>
      </w:r>
    </w:p>
    <w:p xmlns:wp14="http://schemas.microsoft.com/office/word/2010/wordml" w:rsidP="4C655F1B" w14:paraId="45771A48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log "ERROR: Not enough space. Need ${BACKUP_MIN_FREE_MB} MB, have ${FREE_MB} MB."</w:t>
      </w:r>
    </w:p>
    <w:p xmlns:wp14="http://schemas.microsoft.com/office/word/2010/wordml" w:rsidP="4C655F1B" w14:paraId="17740F9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echo "CRITICAL: Backup aborted — insufficient disk space." &gt;&gt; "$REPORT_FILE"</w:t>
      </w:r>
    </w:p>
    <w:p xmlns:wp14="http://schemas.microsoft.com/office/word/2010/wordml" w:rsidP="4C655F1B" w14:paraId="6E820DE2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exit 2</w:t>
      </w:r>
    </w:p>
    <w:p xmlns:wp14="http://schemas.microsoft.com/office/word/2010/wordml" w:rsidP="4C655F1B" w14:paraId="3EB62EB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fi</w:t>
      </w:r>
    </w:p>
    <w:p xmlns:wp14="http://schemas.microsoft.com/office/word/2010/wordml" w:rsidP="4C655F1B" w14:paraId="62EBF3C5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467405B4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 w:rsidRPr="4C655F1B" w:rsidR="489EC94C">
        <w:rPr>
          <w:rFonts w:ascii="Calibri" w:hAnsi="Calibri" w:eastAsia="Calibri" w:cs="Calibri"/>
          <w:color w:val="auto"/>
          <w:sz w:val="22"/>
          <w:szCs w:val="22"/>
          <w:lang w:val="en-US"/>
        </w:rPr>
        <w:t>Before doing anything else, the script checks how much free space is available on the backup volume using df -m. If there is less than the configured threshold (100 MB), the script logs an error, writes a critical warning to the report, and exits with code 2. This prevents a half-finished backup from silently corrupting data.</w:t>
      </w:r>
    </w:p>
    <w:p xmlns:wp14="http://schemas.microsoft.com/office/word/2010/wordml" w:rsidP="4C655F1B" w14:paraId="6D98A12B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61D5FCBA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3.4 Conflict Handling (Open-ended: Name Conflicts)</w:t>
      </w:r>
    </w:p>
    <w:p xmlns:wp14="http://schemas.microsoft.com/office/word/2010/wordml" w:rsidP="4C655F1B" w14:paraId="2946DB82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4C87716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# For the backup folder itself:</w:t>
      </w:r>
    </w:p>
    <w:p xmlns:wp14="http://schemas.microsoft.com/office/word/2010/wordml" w:rsidP="4C655F1B" w14:paraId="0EEED58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if [ -d "$BACKUP_DIR" ]; then</w:t>
      </w:r>
    </w:p>
    <w:p xmlns:wp14="http://schemas.microsoft.com/office/word/2010/wordml" w:rsidP="4C655F1B" w14:paraId="0957BC0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BACKUP_DIR="${BACKUP_DIR}_$(date +%H%M%S)"</w:t>
      </w:r>
    </w:p>
    <w:p xmlns:wp14="http://schemas.microsoft.com/office/word/2010/wordml" w:rsidP="4C655F1B" w14:paraId="48D80AEF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log "Backup folder existed. Using: $BACKUP_DIR"</w:t>
      </w:r>
    </w:p>
    <w:p xmlns:wp14="http://schemas.microsoft.com/office/word/2010/wordml" w:rsidP="4C655F1B" w14:paraId="2FDC00A8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fi</w:t>
      </w:r>
    </w:p>
    <w:p xmlns:wp14="http://schemas.microsoft.com/office/word/2010/wordml" w:rsidP="4C655F1B" w14:paraId="665B5CB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mkdir -p "$BACKUP_DIR"</w:t>
      </w:r>
    </w:p>
    <w:p xmlns:wp14="http://schemas.microsoft.com/office/word/2010/wordml" w:rsidP="4C655F1B" w14:paraId="5997CC1D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390453E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# Per-file conflicts inside the backup:</w:t>
      </w:r>
    </w:p>
    <w:p xmlns:wp14="http://schemas.microsoft.com/office/word/2010/wordml" w:rsidP="4C655F1B" w14:paraId="178FC35A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if [ -e "$DEST_PATH" ]; then</w:t>
      </w:r>
    </w:p>
    <w:p xmlns:wp14="http://schemas.microsoft.com/office/word/2010/wordml" w:rsidP="4C655F1B" w14:paraId="6989B78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DEST_PATH="${DEST_PATH}.$(date +%s)"</w:t>
      </w:r>
    </w:p>
    <w:p xmlns:wp14="http://schemas.microsoft.com/office/word/2010/wordml" w:rsidP="4C655F1B" w14:paraId="0A5F1102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log "CONFLICT resolved: renaming to $(basename "$DEST_PATH")"</w:t>
      </w:r>
    </w:p>
    <w:p xmlns:wp14="http://schemas.microsoft.com/office/word/2010/wordml" w:rsidP="4C655F1B" w14:paraId="02C51C7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fi</w:t>
      </w:r>
    </w:p>
    <w:p xmlns:wp14="http://schemas.microsoft.com/office/word/2010/wordml" w:rsidP="4C655F1B" w14:paraId="110FFD37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0FFEDFF3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Two levels of conflict resolution are implemented. At the folder level, if a backup folder for today already exists (e.g., the script is run twice in a day), a timestamp suffix (HHMMSS) is appended. At the file level, if a file with the same name already exists at the destination, a Unix timestamp is appended to the filename before moving. This ensures no data is ever silently overwritten.</w:t>
      </w:r>
    </w:p>
    <w:p xmlns:wp14="http://schemas.microsoft.com/office/word/2010/wordml" w:rsidP="4C655F1B" w14:paraId="6B699379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505F1BDC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C655F1B" w:rsidR="489EC94C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3.5 Phase 1 — Delete Old .tmp Files</w:t>
      </w:r>
    </w:p>
    <w:p xmlns:wp14="http://schemas.microsoft.com/office/word/2010/wordml" w:rsidP="4C655F1B" w14:paraId="3FE9F23F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32B1FA6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while IFS= read -r -d '' tmpfile; do</w:t>
      </w:r>
    </w:p>
    <w:p xmlns:wp14="http://schemas.microsoft.com/office/word/2010/wordml" w:rsidP="4C655F1B" w14:paraId="6ED3940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SIZE_KB=$(du -k "$tmpfile" 2&gt;/dev/null | cut -f1)</w:t>
      </w:r>
    </w:p>
    <w:p xmlns:wp14="http://schemas.microsoft.com/office/word/2010/wordml" w:rsidP="4C655F1B" w14:paraId="0097F5C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if rm "$tmpfile" 2&gt;/dev/null; then</w:t>
      </w:r>
    </w:p>
    <w:p xmlns:wp14="http://schemas.microsoft.com/office/word/2010/wordml" w:rsidP="4C655F1B" w14:paraId="0839E88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log "DELETED (tmp): $tmpfile  [${SIZE_KB}K]"</w:t>
      </w:r>
    </w:p>
    <w:p xmlns:wp14="http://schemas.microsoft.com/office/word/2010/wordml" w:rsidP="4C655F1B" w14:paraId="0BD560B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 SPACE_CLEARED_KB=$((SPACE_CLEARED_KB + SIZE_KB))</w:t>
      </w:r>
    </w:p>
    <w:p xmlns:wp14="http://schemas.microsoft.com/office/word/2010/wordml" w:rsidP="4C655F1B" w14:paraId="5445D3C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 FILES_DELETED=$((FILES_DELETED + 1))</w:t>
      </w:r>
    </w:p>
    <w:p xmlns:wp14="http://schemas.microsoft.com/office/word/2010/wordml" w:rsidP="4C655F1B" w14:paraId="11C2A8B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else</w:t>
      </w:r>
    </w:p>
    <w:p xmlns:wp14="http://schemas.microsoft.com/office/word/2010/wordml" w:rsidP="4C655F1B" w14:paraId="333E077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log "PERM ERROR: Cannot delete $tmpfile"</w:t>
      </w:r>
    </w:p>
    <w:p xmlns:wp14="http://schemas.microsoft.com/office/word/2010/wordml" w:rsidP="4C655F1B" w14:paraId="3F220E82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 PERM_ERRORS=$((PERM_ERRORS + 1))</w:t>
      </w:r>
    </w:p>
    <w:p xmlns:wp14="http://schemas.microsoft.com/office/word/2010/wordml" w:rsidP="4C655F1B" w14:paraId="511E3C9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fi</w:t>
      </w:r>
    </w:p>
    <w:p xmlns:wp14="http://schemas.microsoft.com/office/word/2010/wordml" w:rsidP="4C655F1B" w14:paraId="329EFEF9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done &lt; &lt;(find "$PROJECT_DIR" -type f -name "*.tmp" -mtime +7 -print0)</w:t>
      </w:r>
    </w:p>
    <w:p xmlns:wp14="http://schemas.microsoft.com/office/word/2010/wordml" w:rsidP="4C655F1B" w14:paraId="1F72F646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22032E42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 w:rsidRPr="4C655F1B" w:rsidR="489EC94C">
        <w:rPr>
          <w:rFonts w:ascii="Calibri" w:hAnsi="Calibri" w:eastAsia="Calibri" w:cs="Calibri"/>
          <w:color w:val="auto"/>
          <w:sz w:val="22"/>
          <w:szCs w:val="22"/>
          <w:lang w:val="en-US"/>
        </w:rPr>
        <w:t>find is called with -mtime +7 to match only files older than 7 days. The -print0 / read -d '' pattern safely handles filenames with spaces or special characters. If rm fails (e.g., due to ownership), the error is counted and logged instead of crashing the script.</w:t>
      </w:r>
    </w:p>
    <w:p xmlns:wp14="http://schemas.microsoft.com/office/word/2010/wordml" w:rsidP="4C655F1B" w14:paraId="08CE6F91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7CD6B78B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3.6 Phase 2 — Move Old Files to Backup</w:t>
      </w:r>
    </w:p>
    <w:p xmlns:wp14="http://schemas.microsoft.com/office/word/2010/wordml" w:rsidP="4C655F1B" w14:paraId="61CDCEAD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66A3D08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while IFS= read -r -d '' oldfile; do</w:t>
      </w:r>
    </w:p>
    <w:p xmlns:wp14="http://schemas.microsoft.com/office/word/2010/wordml" w:rsidP="4C655F1B" w14:paraId="6E9B01F8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RELATIVE="${oldfile#$PROJECT_DIR/}"</w:t>
      </w:r>
    </w:p>
    <w:p xmlns:wp14="http://schemas.microsoft.com/office/word/2010/wordml" w:rsidP="4C655F1B" w14:paraId="7D65F79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DEST_DIR="${BACKUP_DIR}/$(dirname "$RELATIVE")"</w:t>
      </w:r>
    </w:p>
    <w:p xmlns:wp14="http://schemas.microsoft.com/office/word/2010/wordml" w:rsidP="4C655F1B" w14:paraId="4DFD485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DEST_PATH="${BACKUP_DIR}/${RELATIVE}"</w:t>
      </w:r>
    </w:p>
    <w:p xmlns:wp14="http://schemas.microsoft.com/office/word/2010/wordml" w:rsidP="4C655F1B" w14:paraId="6BB9E25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73DAA15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mkdir -p "$DEST_DIR"</w:t>
      </w:r>
    </w:p>
    <w:p xmlns:wp14="http://schemas.microsoft.com/office/word/2010/wordml" w:rsidP="4C655F1B" w14:paraId="23DE523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0C54E998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if [ -e "$DEST_PATH" ]; then</w:t>
      </w:r>
    </w:p>
    <w:p xmlns:wp14="http://schemas.microsoft.com/office/word/2010/wordml" w:rsidP="4C655F1B" w14:paraId="3725C74D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DEST_PATH="${DEST_PATH}.$(date +%s)"</w:t>
      </w:r>
    </w:p>
    <w:p xmlns:wp14="http://schemas.microsoft.com/office/word/2010/wordml" w:rsidP="4C655F1B" w14:paraId="452DACA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fi</w:t>
      </w:r>
    </w:p>
    <w:p xmlns:wp14="http://schemas.microsoft.com/office/word/2010/wordml" w:rsidP="4C655F1B" w14:paraId="52E5622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3218CF5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SIZE_KB=$(du -k "$oldfile" 2&gt;/dev/null | cut -f1)</w:t>
      </w:r>
    </w:p>
    <w:p xmlns:wp14="http://schemas.microsoft.com/office/word/2010/wordml" w:rsidP="4C655F1B" w14:paraId="07547A0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6A4226D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if mv "$oldfile" "$DEST_PATH" 2&gt;/dev/null; then</w:t>
      </w:r>
    </w:p>
    <w:p xmlns:wp14="http://schemas.microsoft.com/office/word/2010/wordml" w:rsidP="4C655F1B" w14:paraId="54E07FD8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log "MOVED: $oldfile -&gt; $DEST_PATH  [${SIZE_KB}K]"</w:t>
      </w:r>
    </w:p>
    <w:p xmlns:wp14="http://schemas.microsoft.com/office/word/2010/wordml" w:rsidP="4C655F1B" w14:paraId="33E98FA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 SPACE_CLEARED_KB=$((SPACE_CLEARED_KB + SIZE_KB))</w:t>
      </w:r>
    </w:p>
    <w:p xmlns:wp14="http://schemas.microsoft.com/office/word/2010/wordml" w:rsidP="4C655F1B" w14:paraId="50FEE82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 FILES_MOVED=$((FILES_MOVED + 1))</w:t>
      </w:r>
    </w:p>
    <w:p xmlns:wp14="http://schemas.microsoft.com/office/word/2010/wordml" w:rsidP="4C655F1B" w14:paraId="0EF7F3B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else</w:t>
      </w:r>
    </w:p>
    <w:p xmlns:wp14="http://schemas.microsoft.com/office/word/2010/wordml" w:rsidP="4C655F1B" w14:paraId="315EDEA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log "PERM ERROR: Cannot move $oldfile"</w:t>
      </w:r>
    </w:p>
    <w:p xmlns:wp14="http://schemas.microsoft.com/office/word/2010/wordml" w:rsidP="4C655F1B" w14:paraId="38E3F7E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 PERM_ERRORS=$((PERM_ERRORS + 1))</w:t>
      </w:r>
    </w:p>
    <w:p xmlns:wp14="http://schemas.microsoft.com/office/word/2010/wordml" w:rsidP="4C655F1B" w14:paraId="4FF39E4F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fi</w:t>
      </w:r>
    </w:p>
    <w:p xmlns:wp14="http://schemas.microsoft.com/office/word/2010/wordml" w:rsidP="4C655F1B" w14:paraId="479BA6B9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done &lt; &lt;(find "$PROJECT_DIR" -type f ! -name "*.tmp" -mtime +30 -print0)</w:t>
      </w:r>
    </w:p>
    <w:p xmlns:wp14="http://schemas.microsoft.com/office/word/2010/wordml" w:rsidP="4C655F1B" w14:paraId="5043CB0F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416828CB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 w:rsidRPr="4C655F1B" w:rsidR="489EC94C">
        <w:rPr>
          <w:rFonts w:ascii="Calibri" w:hAnsi="Calibri" w:eastAsia="Calibri" w:cs="Calibri"/>
          <w:color w:val="auto"/>
          <w:sz w:val="22"/>
          <w:szCs w:val="22"/>
          <w:lang w:val="en-US"/>
        </w:rPr>
        <w:t>Shell parameter expansion (${oldfile#$PROJECT_DIR/}) strips the project path prefix to reconstruct the relative path. mkdir -p then recreates the same subdirectory structure inside the backup folder. This preserves which user owned which file. .tmp files are excluded here with ! -name so they are not double-counted with Phase 1.</w:t>
      </w:r>
    </w:p>
    <w:p xmlns:wp14="http://schemas.microsoft.com/office/word/2010/wordml" w:rsidP="4C655F1B" w14:paraId="07459315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6276681E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3.7 Phase 3 — Report Generation</w:t>
      </w:r>
    </w:p>
    <w:p xmlns:wp14="http://schemas.microsoft.com/office/word/2010/wordml" w:rsidP="4C655F1B" w14:paraId="6537F28F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668EF8A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{</w:t>
      </w:r>
    </w:p>
    <w:p xmlns:wp14="http://schemas.microsoft.com/office/word/2010/wordml" w:rsidP="4C655F1B" w14:paraId="7285BC7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echo "======================================="</w:t>
      </w:r>
    </w:p>
    <w:p xmlns:wp14="http://schemas.microsoft.com/office/word/2010/wordml" w:rsidP="4C655F1B" w14:paraId="53F9E57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echo "  Backup &amp; Cleanup Report"</w:t>
      </w:r>
    </w:p>
    <w:p xmlns:wp14="http://schemas.microsoft.com/office/word/2010/wordml" w:rsidP="4C655F1B" w14:paraId="20264879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echo "  Generated : $(date '+%Y-%m-%d %H:%M:%S')"</w:t>
      </w:r>
    </w:p>
    <w:p xmlns:wp14="http://schemas.microsoft.com/office/word/2010/wordml" w:rsidP="4C655F1B" w14:paraId="0C390FB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echo "  Backup dir: $BACKUP_DIR"</w:t>
      </w:r>
    </w:p>
    <w:p xmlns:wp14="http://schemas.microsoft.com/office/word/2010/wordml" w:rsidP="4C655F1B" w14:paraId="700BF5B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echo "======================================="</w:t>
      </w:r>
    </w:p>
    <w:p xmlns:wp14="http://schemas.microsoft.com/office/word/2010/wordml" w:rsidP="4C655F1B" w14:paraId="3C5341F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echo "SUMMARY"</w:t>
      </w:r>
    </w:p>
    <w:p xmlns:wp14="http://schemas.microsoft.com/office/word/2010/wordml" w:rsidP="4C655F1B" w14:paraId="6AA0215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echo "  Files moved to backup : $FILES_MOVED"</w:t>
      </w:r>
    </w:p>
    <w:p xmlns:wp14="http://schemas.microsoft.com/office/word/2010/wordml" w:rsidP="4C655F1B" w14:paraId="7684038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echo "  Temp files deleted    : $FILES_DELETED"</w:t>
      </w:r>
    </w:p>
    <w:p xmlns:wp14="http://schemas.microsoft.com/office/word/2010/wordml" w:rsidP="4C655F1B" w14:paraId="2820B9FA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printf "  Total space cleared   : %s MB\n" \</w:t>
      </w:r>
    </w:p>
    <w:p xmlns:wp14="http://schemas.microsoft.com/office/word/2010/wordml" w:rsidP="4C655F1B" w14:paraId="71BD9A9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"$(echo "scale=2; $SPACE_CLEARED_KB/1024" | bc)"</w:t>
      </w:r>
    </w:p>
    <w:p xmlns:wp14="http://schemas.microsoft.com/office/word/2010/wordml" w:rsidP="4C655F1B" w14:paraId="2EB2FC2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echo "  Permission errors     : $PERM_ERRORS"</w:t>
      </w:r>
    </w:p>
    <w:p xmlns:wp14="http://schemas.microsoft.com/office/word/2010/wordml" w:rsidP="4C655F1B" w14:paraId="5226327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echo "FILES MOVED"</w:t>
      </w:r>
    </w:p>
    <w:p xmlns:wp14="http://schemas.microsoft.com/office/word/2010/wordml" w:rsidP="4C655F1B" w14:paraId="685CA72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find "$BACKUP_DIR" -type f | while read -r f; do echo "  $f"; done</w:t>
      </w:r>
    </w:p>
    <w:p xmlns:wp14="http://schemas.microsoft.com/office/word/2010/wordml" w:rsidP="4C655F1B" w14:paraId="48611E6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  echo "REMAINING IN PROJECT"</w:t>
      </w:r>
    </w:p>
    <w:p xmlns:wp14="http://schemas.microsoft.com/office/word/2010/wordml" w:rsidP="4C655F1B" w14:paraId="425D05E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find "$PROJECT_DIR" -type f | while read -r f; do echo "  $f"; done</w:t>
      </w:r>
    </w:p>
    <w:p xmlns:wp14="http://schemas.microsoft.com/office/word/2010/wordml" w:rsidP="4C655F1B" w14:paraId="48A34E7A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} &gt; "$REPORT_FILE"</w:t>
      </w:r>
    </w:p>
    <w:p xmlns:wp14="http://schemas.microsoft.com/office/word/2010/wordml" w:rsidP="4C655F1B" w14:paraId="6DFB9E20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7B76CE8E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 w:rsidRPr="4C655F1B" w:rsidR="489EC94C">
        <w:rPr>
          <w:rFonts w:ascii="Calibri" w:hAnsi="Calibri" w:eastAsia="Calibri" w:cs="Calibri"/>
          <w:color w:val="auto"/>
          <w:sz w:val="22"/>
          <w:szCs w:val="22"/>
          <w:lang w:val="en-US"/>
        </w:rPr>
        <w:t>The entire report is built inside a { } block and redirected as a single operation to report.txt. bc is used for floating-point division when converting kilobytes to megabytes, since bash cannot handle decimals natively.</w:t>
      </w:r>
    </w:p>
    <w:p xmlns:wp14="http://schemas.microsoft.com/office/word/2010/wordml" w:rsidP="4C655F1B" w14:paraId="70DF9E56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44E871BC" wp14:textId="77777777">
      <w:pPr>
        <w:pBdr>
          <w:bottom w:val="single" w:color="BFBFBF" w:sz="6" w:space="0"/>
        </w:pBdr>
        <w:spacing w:before="120" w:after="120"/>
        <w:rPr>
          <w:color w:val="auto"/>
        </w:rPr>
      </w:pPr>
    </w:p>
    <w:p xmlns:wp14="http://schemas.microsoft.com/office/word/2010/wordml" w:rsidP="4C655F1B" w14:paraId="071C4C4B" wp14:textId="77777777">
      <w:pPr>
        <w:pStyle w:val="Heading1"/>
        <w:spacing w:before="320" w:after="12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4. Script Execution &amp; Terminal Output</w:t>
      </w:r>
    </w:p>
    <w:p xmlns:wp14="http://schemas.microsoft.com/office/word/2010/wordml" w:rsidP="4C655F1B" w14:paraId="783129F2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The script was made executable and run with the following commands:</w:t>
      </w:r>
    </w:p>
    <w:p xmlns:wp14="http://schemas.microsoft.com/office/word/2010/wordml" w:rsidP="4C655F1B" w14:paraId="144A5D23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2226C2C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$ chmod +x cleanup.sh</w:t>
      </w:r>
    </w:p>
    <w:p xmlns:wp14="http://schemas.microsoft.com/office/word/2010/wordml" w:rsidP="4C655F1B" w14:paraId="5E12EC2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$ bash cleanup.sh</w:t>
      </w:r>
    </w:p>
    <w:p xmlns:wp14="http://schemas.microsoft.com/office/word/2010/wordml" w:rsidP="4C655F1B" w14:paraId="738610EB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637805D2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601E22D1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4.1 Terminal Output (cleanup.log contents)</w:t>
      </w:r>
    </w:p>
    <w:p xmlns:wp14="http://schemas.microsoft.com/office/word/2010/wordml" w:rsidP="4C655F1B" w14:paraId="3F84E3AC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The script printed the following timestamped log to the terminal and simultaneously wrote it to cleanup.log:</w:t>
      </w:r>
    </w:p>
    <w:p xmlns:wp14="http://schemas.microsoft.com/office/word/2010/wordml" w:rsidP="4C655F1B" w14:paraId="463F29E8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1DBAD62D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[2026-04-16 07:11:43] ====== Cleanup session started ======</w:t>
      </w:r>
    </w:p>
    <w:p xmlns:wp14="http://schemas.microsoft.com/office/word/2010/wordml" w:rsidP="4C655F1B" w14:paraId="0F3DA25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[2026-04-16 07:11:43] Free space on backup volume: 10048 MB</w:t>
      </w:r>
    </w:p>
    <w:p xmlns:wp14="http://schemas.microsoft.com/office/word/2010/wordml" w:rsidP="3734C354" w14:paraId="4CF5DA90" wp14:textId="1FC01AD8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Backup destination: /home/</w:t>
      </w:r>
      <w:r w:rsidRPr="3734C354" w:rsidR="33180B9B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</w:t>
      </w:r>
    </w:p>
    <w:p xmlns:wp14="http://schemas.microsoft.com/office/word/2010/wordml" w:rsidP="4C655F1B" w14:paraId="14533DD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--- Phase 1: Deleting .tmp files older than 7 days ---</w:t>
      </w:r>
    </w:p>
    <w:p xmlns:wp14="http://schemas.microsoft.com/office/word/2010/wordml" w:rsidP="3734C354" w14:paraId="5CDABD8F" wp14:textId="42871DCC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DELETED (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tmp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): /home/</w:t>
      </w:r>
      <w:r w:rsidRPr="3734C354" w:rsidR="48ECFAD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project/a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lice/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reports/d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raft.tmp 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[0K]</w:t>
      </w:r>
    </w:p>
    <w:p xmlns:wp14="http://schemas.microsoft.com/office/word/2010/wordml" w:rsidP="3734C354" w14:paraId="0BE24009" wp14:textId="0DCE0FD2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DELETED (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tmp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): /home/</w:t>
      </w:r>
      <w:r w:rsidRPr="3734C354" w:rsidR="694A155D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/project/c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harlie/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temp/s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wap.tmp 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[0K]</w:t>
      </w:r>
    </w:p>
    <w:p xmlns:wp14="http://schemas.microsoft.com/office/word/2010/wordml" w:rsidP="3734C354" w14:paraId="0567B6CA" wp14:textId="7F339F9D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DELETED (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tmp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): /home/</w:t>
      </w:r>
      <w:r w:rsidRPr="3734C354" w:rsidR="2FBA0EB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/project/bob/logs/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session.tmp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[0K]</w:t>
      </w:r>
    </w:p>
    <w:p xmlns:wp14="http://schemas.microsoft.com/office/word/2010/wordml" w:rsidP="4C655F1B" w14:paraId="72811F3B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[2026-04-16 07:11:44] --- Phase 2: Moving files older than 30 days to backup ---</w:t>
      </w:r>
    </w:p>
    <w:p xmlns:wp14="http://schemas.microsoft.com/office/word/2010/wordml" w:rsidP="3734C354" w14:paraId="6C936992" wp14:textId="13374DC0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MOVED: /home/</w:t>
      </w:r>
      <w:r w:rsidRPr="3734C354" w:rsidR="1F79C458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/project/shared/archives/backup_old.zip</w:t>
      </w:r>
    </w:p>
    <w:p xmlns:wp14="http://schemas.microsoft.com/office/word/2010/wordml" w:rsidP="3734C354" w14:paraId="07F5D73A" wp14:textId="3092C763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                 -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&gt;  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home/</w:t>
      </w:r>
      <w:r w:rsidRPr="3734C354" w:rsidR="7D33D62B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/backup/backup_2026-04-16/shared/archives/backup_old.zip  [500K]</w:t>
      </w:r>
    </w:p>
    <w:p xmlns:wp14="http://schemas.microsoft.com/office/word/2010/wordml" w:rsidP="3734C354" w14:paraId="53A76562" wp14:textId="6AA9FE92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MOVED: /home/</w:t>
      </w:r>
      <w:r w:rsidRPr="3734C354" w:rsidR="5BC1C914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alice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/reports/q2_data.log</w:t>
      </w:r>
    </w:p>
    <w:p xmlns:wp14="http://schemas.microsoft.com/office/word/2010/wordml" w:rsidP="3734C354" w14:paraId="2B2F2EDC" wp14:textId="29AA19F8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                 -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&gt;  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home/</w:t>
      </w:r>
      <w:r w:rsidRPr="3734C354" w:rsidR="41B37A97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/backup/backup_2026-04-16/alice/reports/q2_data.log  [1K]</w:t>
      </w:r>
    </w:p>
    <w:p xmlns:wp14="http://schemas.microsoft.com/office/word/2010/wordml" w:rsidP="3734C354" w14:paraId="2FC24E96" wp14:textId="30E06D36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MOVED: /home/</w:t>
      </w:r>
      <w:r w:rsidRPr="3734C354" w:rsidR="496E63CE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/project/a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lice/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reports/q1_summary.log</w:t>
      </w:r>
    </w:p>
    <w:p xmlns:wp14="http://schemas.microsoft.com/office/word/2010/wordml" w:rsidP="3734C354" w14:paraId="3670E161" wp14:textId="390646A4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                 -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&gt;  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home/</w:t>
      </w:r>
      <w:r w:rsidRPr="3734C354" w:rsidR="342880C6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/backup/backup_2026-04-16/alice/reports/q1_summary.log  [1K]</w:t>
      </w:r>
    </w:p>
    <w:p xmlns:wp14="http://schemas.microsoft.com/office/word/2010/wordml" w:rsidP="3734C354" w14:paraId="484E3327" wp14:textId="2DC61ACD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MOVED: /home/</w:t>
      </w:r>
      <w:r w:rsidRPr="3734C354" w:rsidR="292A11F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/project/charlie/temp/cache.zip</w:t>
      </w:r>
    </w:p>
    <w:p xmlns:wp14="http://schemas.microsoft.com/office/word/2010/wordml" w:rsidP="3734C354" w14:paraId="39D80AB5" wp14:textId="4E3D1DBD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                 -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&gt;  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home/</w:t>
      </w:r>
      <w:r w:rsidRPr="3734C354" w:rsidR="0DBED7B8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/backup/backup_2026-04-16/c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harlie/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temp/cache.zip  [200K]</w:t>
      </w:r>
    </w:p>
    <w:p xmlns:wp14="http://schemas.microsoft.com/office/word/2010/wordml" w:rsidP="3734C354" w14:paraId="397B32BF" wp14:textId="218DB39A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MOVED: /home/</w:t>
      </w:r>
      <w:r w:rsidRPr="3734C354" w:rsidR="68F04DB3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/project/bob/logs/server.log</w:t>
      </w:r>
    </w:p>
    <w:p xmlns:wp14="http://schemas.microsoft.com/office/word/2010/wordml" w:rsidP="3734C354" w14:paraId="3169DE72" wp14:textId="33909445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                 -&gt;  /home/</w:t>
      </w:r>
      <w:r w:rsidRPr="3734C354" w:rsidR="2E673ED5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/backup/backup_2026-04-16/bob/logs/server.log  [1K]</w:t>
      </w:r>
    </w:p>
    <w:p xmlns:wp14="http://schemas.microsoft.com/office/word/2010/wordml" w:rsidP="4C655F1B" w14:paraId="12CBF5E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[2026-04-16 07:11:44] --- Phase 3: Generating report ---</w:t>
      </w:r>
    </w:p>
    <w:p xmlns:wp14="http://schemas.microsoft.com/office/word/2010/wordml" w:rsidP="3734C354" w14:paraId="0022FCBF" wp14:textId="1DB22743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[2026-04-16 07:11:44] Report written to /home/</w:t>
      </w:r>
      <w:r w:rsidRPr="3734C354" w:rsidR="133EAB1A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/report.txt</w:t>
      </w:r>
    </w:p>
    <w:p xmlns:wp14="http://schemas.microsoft.com/office/word/2010/wordml" w:rsidP="4C655F1B" w14:paraId="06D3499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[2026-04-16 07:11:44] ====== Cleanup session complete ======</w:t>
      </w:r>
    </w:p>
    <w:p xmlns:wp14="http://schemas.microsoft.com/office/word/2010/wordml" w:rsidP="4C655F1B" w14:paraId="14898D23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[2026-04-16 07:11:44]   Moved=5 | Deleted=3 | Space=703K | Errors=0</w:t>
      </w:r>
    </w:p>
    <w:p xmlns:wp14="http://schemas.microsoft.com/office/word/2010/wordml" w:rsidP="4C655F1B" w14:paraId="3B7B4B86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3A0FF5F2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5630AD66" wp14:textId="77777777">
      <w:pPr>
        <w:pBdr>
          <w:bottom w:val="single" w:color="BFBFBF" w:sz="6" w:space="0"/>
        </w:pBdr>
        <w:spacing w:before="120" w:after="120"/>
        <w:rPr>
          <w:color w:val="auto"/>
        </w:rPr>
      </w:pPr>
    </w:p>
    <w:p xmlns:wp14="http://schemas.microsoft.com/office/word/2010/wordml" w:rsidP="4C655F1B" w14:paraId="5504D558" wp14:textId="77777777">
      <w:pPr>
        <w:pStyle w:val="Heading1"/>
        <w:spacing w:before="320" w:after="12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5. Generated Outputs</w:t>
      </w:r>
    </w:p>
    <w:p xmlns:wp14="http://schemas.microsoft.com/office/word/2010/wordml" w:rsidP="4C655F1B" w14:paraId="3BBE56B3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5.1 report.txt</w:t>
      </w:r>
    </w:p>
    <w:p xmlns:wp14="http://schemas.microsoft.com/office/word/2010/wordml" w:rsidP="3734C354" w14:paraId="6D5852C0" wp14:textId="0C5700E0">
      <w:pPr>
        <w:pStyle w:val="Normal"/>
        <w:spacing w:before="60" w:after="60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 w:rsidRPr="3734C354" w:rsidR="489EC94C">
        <w:rPr>
          <w:rFonts w:ascii="Calibri" w:hAnsi="Calibri" w:eastAsia="Calibri" w:cs="Calibri"/>
          <w:color w:val="auto"/>
          <w:sz w:val="22"/>
          <w:szCs w:val="22"/>
          <w:lang w:val="en-US"/>
        </w:rPr>
        <w:t>The following file was generated at /home/</w:t>
      </w:r>
      <w:r w:rsidRPr="3734C354" w:rsidR="6858D5A3">
        <w:rPr>
          <w:rFonts w:ascii="Calibri" w:hAnsi="Calibri" w:eastAsia="Calibri" w:cs="Calibri"/>
          <w:color w:val="auto"/>
          <w:sz w:val="22"/>
          <w:szCs w:val="22"/>
          <w:lang w:val="en-US"/>
        </w:rPr>
        <w:t>mehak</w:t>
      </w:r>
      <w:r w:rsidRPr="3734C354" w:rsidR="489EC94C">
        <w:rPr>
          <w:rFonts w:ascii="Calibri" w:hAnsi="Calibri" w:eastAsia="Calibri" w:cs="Calibri"/>
          <w:color w:val="auto"/>
          <w:sz w:val="22"/>
          <w:szCs w:val="22"/>
          <w:lang w:val="en-US"/>
        </w:rPr>
        <w:t>/report.txt after the run:</w:t>
      </w:r>
    </w:p>
    <w:p xmlns:wp14="http://schemas.microsoft.com/office/word/2010/wordml" w:rsidP="4C655F1B" w14:paraId="61829076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4C655F1B" w14:paraId="786B2D0D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========================================</w:t>
      </w:r>
    </w:p>
    <w:p xmlns:wp14="http://schemas.microsoft.com/office/word/2010/wordml" w:rsidP="4C655F1B" w14:paraId="300312D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 xml:space="preserve">  Backup &amp; Cleanup Report</w:t>
      </w:r>
    </w:p>
    <w:p xmlns:wp14="http://schemas.microsoft.com/office/word/2010/wordml" w:rsidP="4C655F1B" w14:paraId="05F5D4E0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Generated : 2026-04-16 07:11:44</w:t>
      </w:r>
    </w:p>
    <w:p xmlns:wp14="http://schemas.microsoft.com/office/word/2010/wordml" w:rsidP="3734C354" w14:paraId="72289C7D" wp14:textId="5E1F2602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Backup 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dir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: /home/</w:t>
      </w:r>
      <w:r w:rsidRPr="3734C354" w:rsidR="5EC30845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</w:t>
      </w:r>
    </w:p>
    <w:p xmlns:wp14="http://schemas.microsoft.com/office/word/2010/wordml" w:rsidP="4C655F1B" w14:paraId="75EC1390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========================================</w:t>
      </w:r>
    </w:p>
    <w:p xmlns:wp14="http://schemas.microsoft.com/office/word/2010/wordml" w:rsidP="4C655F1B" w14:paraId="2BA226A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41731E4F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SUMMARY</w:t>
      </w:r>
    </w:p>
    <w:p xmlns:wp14="http://schemas.microsoft.com/office/word/2010/wordml" w:rsidP="4C655F1B" w14:paraId="6EAD3F6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-------</w:t>
      </w:r>
    </w:p>
    <w:p xmlns:wp14="http://schemas.microsoft.com/office/word/2010/wordml" w:rsidP="4C655F1B" w14:paraId="1DC1CDA6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Files moved to backup : 5</w:t>
      </w:r>
    </w:p>
    <w:p xmlns:wp14="http://schemas.microsoft.com/office/word/2010/wordml" w:rsidP="4C655F1B" w14:paraId="52DFC43E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Temp files deleted    : 3</w:t>
      </w:r>
    </w:p>
    <w:p xmlns:wp14="http://schemas.microsoft.com/office/word/2010/wordml" w:rsidP="4C655F1B" w14:paraId="29202DF0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Total space cleared   : .68 MB</w:t>
      </w:r>
    </w:p>
    <w:p xmlns:wp14="http://schemas.microsoft.com/office/word/2010/wordml" w:rsidP="4C655F1B" w14:paraId="578A76E9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4C655F1B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Permission errors     : 0</w:t>
      </w:r>
    </w:p>
    <w:p xmlns:wp14="http://schemas.microsoft.com/office/word/2010/wordml" w:rsidP="4C655F1B" w14:paraId="17AD93B2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74E4EBB2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FILES MOVED</w:t>
      </w:r>
    </w:p>
    <w:p xmlns:wp14="http://schemas.microsoft.com/office/word/2010/wordml" w:rsidP="4C655F1B" w14:paraId="62AD3854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-----------</w:t>
      </w:r>
    </w:p>
    <w:p xmlns:wp14="http://schemas.microsoft.com/office/word/2010/wordml" w:rsidP="3734C354" w14:paraId="371C117F" wp14:textId="3FB21320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/home/</w:t>
      </w:r>
      <w:r w:rsidRPr="3734C354" w:rsidR="03C7F3E1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/backup/backup_2026-04-16/shared/archives/backup_old.zip</w:t>
      </w:r>
    </w:p>
    <w:p xmlns:wp14="http://schemas.microsoft.com/office/word/2010/wordml" w:rsidP="3734C354" w14:paraId="64C54225" wp14:textId="55BFCF2F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/home/</w:t>
      </w:r>
      <w:r w:rsidRPr="3734C354" w:rsidR="63E6E013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/backup/backup_2026-04-16/alice/reports/q2_data.log</w:t>
      </w:r>
    </w:p>
    <w:p xmlns:wp14="http://schemas.microsoft.com/office/word/2010/wordml" w:rsidP="3734C354" w14:paraId="27B6A610" wp14:textId="6E6C9B4C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/home</w:t>
      </w:r>
      <w:r w:rsidRPr="3734C354" w:rsidR="581F3B43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alice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/reports/q1_summary.log</w:t>
      </w:r>
    </w:p>
    <w:p xmlns:wp14="http://schemas.microsoft.com/office/word/2010/wordml" w:rsidP="3734C354" w14:paraId="152E4C6F" wp14:textId="6A3C81C0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/home/</w:t>
      </w:r>
      <w:r w:rsidRPr="3734C354" w:rsidR="52CC86FF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/backup/backup_2026-04-16/charlie/temp/cache.zip</w:t>
      </w:r>
    </w:p>
    <w:p xmlns:wp14="http://schemas.microsoft.com/office/word/2010/wordml" w:rsidP="3734C354" w14:paraId="29CB3D47" wp14:textId="7A933FD9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/home/</w:t>
      </w:r>
      <w:r w:rsidRPr="3734C354" w:rsidR="6B11212B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/backup/backup_2026-04-16/bob/logs/server.log</w:t>
      </w:r>
    </w:p>
    <w:p xmlns:wp14="http://schemas.microsoft.com/office/word/2010/wordml" w:rsidP="4C655F1B" w14:paraId="0DE4B5B7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38D61309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REMAINING IN PROJECT (recent files kept)</w:t>
      </w:r>
    </w:p>
    <w:p xmlns:wp14="http://schemas.microsoft.com/office/word/2010/wordml" w:rsidP="4C655F1B" w14:paraId="0542288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----------------------------------------</w:t>
      </w:r>
    </w:p>
    <w:p xmlns:wp14="http://schemas.microsoft.com/office/word/2010/wordml" w:rsidP="3734C354" w14:paraId="2FF86647" wp14:textId="21BD8FFC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/home/</w:t>
      </w:r>
      <w:r w:rsidRPr="3734C354" w:rsidR="762BE88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alice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/reports/q3_current.log</w:t>
      </w:r>
    </w:p>
    <w:p xmlns:wp14="http://schemas.microsoft.com/office/word/2010/wordml" w:rsidP="3734C354" w14:paraId="0F255575" wp14:textId="55BDF2F6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/home/</w:t>
      </w:r>
      <w:r w:rsidRPr="3734C354" w:rsidR="113BC790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charlie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/temp/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recent.tmp</w:t>
      </w:r>
    </w:p>
    <w:p xmlns:wp14="http://schemas.microsoft.com/office/word/2010/wordml" w:rsidP="3734C354" w14:paraId="4AFA941D" wp14:textId="2D5041B1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/home/</w:t>
      </w:r>
      <w:r w:rsidRPr="3734C354" w:rsidR="212F6B00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/project/bob/logs/today.log</w:t>
      </w:r>
    </w:p>
    <w:p xmlns:wp14="http://schemas.microsoft.com/office/word/2010/wordml" w:rsidP="4C655F1B" w14:paraId="66204FF1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4C655F1B" w14:paraId="633D3495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</w:rPr>
      </w:pPr>
      <w:r w:rsidRPr="4C655F1B" w:rsidR="4C655F1B">
        <w:rPr>
          <w:rFonts w:ascii="Courier New" w:hAnsi="Courier New" w:eastAsia="Courier New" w:cs="Courier New"/>
          <w:color w:val="auto"/>
          <w:sz w:val="18"/>
          <w:szCs w:val="18"/>
        </w:rPr>
        <w:t>========================================</w:t>
      </w:r>
    </w:p>
    <w:p xmlns:wp14="http://schemas.microsoft.com/office/word/2010/wordml" w:rsidP="4C655F1B" w14:paraId="2DBF0D7D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6B62F1B3" wp14:textId="77777777">
      <w:pPr>
        <w:spacing w:before="0" w:after="0"/>
        <w:rPr>
          <w:color w:val="auto"/>
        </w:rPr>
      </w:pPr>
    </w:p>
    <w:p xmlns:wp14="http://schemas.microsoft.com/office/word/2010/wordml" w:rsidP="4C655F1B" w14:paraId="1EE693C9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5.2 Final Directory State</w:t>
      </w:r>
    </w:p>
    <w:p xmlns:wp14="http://schemas.microsoft.com/office/word/2010/wordml" w:rsidP="4C655F1B" w14:paraId="41EBF811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After the script completed, the backup folder preserved the original subdirectory structure:</w:t>
      </w:r>
    </w:p>
    <w:p xmlns:wp14="http://schemas.microsoft.com/office/word/2010/wordml" w:rsidP="4C655F1B" w14:paraId="02F2C34E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3734C354" w14:paraId="04A963BE" wp14:textId="060DAB45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$ find /home/</w:t>
      </w:r>
      <w:r w:rsidRPr="3734C354" w:rsidR="45735B4B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 -type f | sort</w:t>
      </w:r>
    </w:p>
    <w:p xmlns:wp14="http://schemas.microsoft.com/office/word/2010/wordml" w:rsidP="4C655F1B" w14:paraId="680A4E5D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3734C354" w14:paraId="5A717222" wp14:textId="7FFCD83E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2D9E0D47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alice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/reports/q1_summary.log</w:t>
      </w:r>
    </w:p>
    <w:p xmlns:wp14="http://schemas.microsoft.com/office/word/2010/wordml" w:rsidP="3734C354" w14:paraId="4C21B06F" wp14:textId="011201AE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45380470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/backup/backup_2026-04-16/alice/reports/q2_data.log</w:t>
      </w:r>
    </w:p>
    <w:p xmlns:wp14="http://schemas.microsoft.com/office/word/2010/wordml" w:rsidP="3734C354" w14:paraId="506E331A" wp14:textId="1FEB66DF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0562A87B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/backup/backup_2026-04-16/bob/logs/server.log</w:t>
      </w:r>
    </w:p>
    <w:p xmlns:wp14="http://schemas.microsoft.com/office/word/2010/wordml" w:rsidP="3734C354" w14:paraId="23CF9658" wp14:textId="76895569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0CDA6173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charlie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/temp/cache.zip</w:t>
      </w:r>
    </w:p>
    <w:p xmlns:wp14="http://schemas.microsoft.com/office/word/2010/wordml" w:rsidP="3734C354" w14:paraId="6FF14043" wp14:textId="36FACF97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04DD4B75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/backup/backup_2026-04-16/shared/archives/backup_old.zip</w:t>
      </w:r>
    </w:p>
    <w:p xmlns:wp14="http://schemas.microsoft.com/office/word/2010/wordml" w:rsidP="4C655F1B" w14:paraId="19219836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14:paraId="47C6F5AC" wp14:textId="77777777">
      <w:pPr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  <w:r w:rsidRPr="4C655F1B" w:rsidR="4C655F1B">
        <w:rPr>
          <w:rFonts w:ascii="Calibri" w:hAnsi="Calibri" w:eastAsia="Calibri" w:cs="Calibri"/>
          <w:color w:val="auto"/>
          <w:sz w:val="22"/>
          <w:szCs w:val="22"/>
        </w:rPr>
        <w:t>Only recent files (less than 30 days old) remained in the project directory:</w:t>
      </w:r>
    </w:p>
    <w:p xmlns:wp14="http://schemas.microsoft.com/office/word/2010/wordml" w:rsidP="4C655F1B" w14:paraId="296FEF7D" wp14:textId="77777777">
      <w:pPr>
        <w:pBdr>
          <w:left w:val="single" w:color="2E74B5" w:sz="12" w:space="0"/>
        </w:pBdr>
        <w:shd w:val="clear" w:color="auto" w:fill="EEEEEE"/>
        <w:spacing w:before="80" w:after="0"/>
        <w:ind w:left="360" w:right="360"/>
        <w:rPr>
          <w:color w:val="auto"/>
        </w:rPr>
      </w:pPr>
    </w:p>
    <w:p xmlns:wp14="http://schemas.microsoft.com/office/word/2010/wordml" w:rsidP="3734C354" w14:paraId="5DFD08A1" wp14:textId="42E07CE4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$ find /home/</w:t>
      </w:r>
      <w:r w:rsidRPr="3734C354" w:rsidR="7828B3F6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 -type f | sort</w:t>
      </w:r>
    </w:p>
    <w:p xmlns:wp14="http://schemas.microsoft.com/office/word/2010/wordml" w:rsidP="4C655F1B" w14:paraId="7194DBDC" wp14:textId="77777777">
      <w:pPr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color w:val="auto"/>
        </w:rPr>
      </w:pPr>
    </w:p>
    <w:p xmlns:wp14="http://schemas.microsoft.com/office/word/2010/wordml" w:rsidP="3734C354" w14:paraId="66308134" wp14:textId="0C338703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2283803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/project/alice/reports/q3_current.log</w:t>
      </w:r>
    </w:p>
    <w:p xmlns:wp14="http://schemas.microsoft.com/office/word/2010/wordml" w:rsidP="3734C354" w14:paraId="6DCE5670" wp14:textId="44C2884E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15243C5D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/project/bob/logs/today.log</w:t>
      </w:r>
    </w:p>
    <w:p xmlns:wp14="http://schemas.microsoft.com/office/word/2010/wordml" w:rsidP="3734C354" w14:paraId="4322E848" wp14:textId="2B3C0966">
      <w:pPr>
        <w:pStyle w:val="Normal"/>
        <w:pBdr>
          <w:left w:val="single" w:color="2E74B5" w:sz="12" w:space="0"/>
        </w:pBdr>
        <w:shd w:val="clear" w:color="auto" w:fill="EEEEEE"/>
        <w:spacing w:before="0" w:after="0"/>
        <w:ind w:left="360" w:right="36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/home/</w:t>
      </w:r>
      <w:r w:rsidRPr="3734C354" w:rsidR="606A079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mehak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/project/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charlie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/temp/</w:t>
      </w:r>
      <w:r w:rsidRPr="3734C354" w:rsidR="489EC94C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recent.tmp</w:t>
      </w:r>
    </w:p>
    <w:p xmlns:wp14="http://schemas.microsoft.com/office/word/2010/wordml" w:rsidP="4C655F1B" w14:paraId="769D0D3C" wp14:textId="77777777">
      <w:pPr>
        <w:pBdr>
          <w:left w:val="single" w:color="2E74B5" w:sz="12" w:space="0"/>
        </w:pBdr>
        <w:shd w:val="clear" w:color="auto" w:fill="EEEEEE"/>
        <w:spacing w:before="0" w:after="80"/>
        <w:ind w:left="360" w:right="360"/>
        <w:rPr>
          <w:color w:val="auto"/>
        </w:rPr>
      </w:pPr>
    </w:p>
    <w:p xmlns:wp14="http://schemas.microsoft.com/office/word/2010/wordml" w:rsidP="4C655F1B" wp14:textId="77777777" w14:paraId="1231BE67">
      <w:pPr>
        <w:pStyle w:val="Normal"/>
        <w:spacing w:before="0" w:after="0"/>
        <w:rPr>
          <w:color w:val="auto"/>
        </w:rPr>
      </w:pPr>
    </w:p>
    <w:p xmlns:wp14="http://schemas.microsoft.com/office/word/2010/wordml" w:rsidP="4C655F1B" wp14:textId="77777777" w14:paraId="6BD18F9B">
      <w:pPr>
        <w:pStyle w:val="Normal"/>
        <w:spacing w:before="0" w:after="0"/>
        <w:rPr>
          <w:rFonts w:ascii="Calibri" w:hAnsi="Calibri" w:eastAsia="Calibri" w:cs="Calibri"/>
          <w:color w:val="auto"/>
          <w:sz w:val="22"/>
          <w:szCs w:val="22"/>
          <w:lang w:val="en-US"/>
        </w:rPr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8194EDD" wp14:textId="77777777">
    <w:pPr>
      <w:pBdr>
        <w:top w:val="single" w:color="2E74B5" w:sz="6"/>
      </w:pBdr>
      <w:tabs>
        <w:tab w:val="right" w:pos="9026"/>
      </w:tabs>
      <w:spacing w:before="80" w:after="0"/>
    </w:pPr>
    <w:r>
      <w:rPr>
        <w:rFonts w:ascii="Calibri" w:hAnsi="Calibri" w:eastAsia="Calibri" w:cs="Calibri"/>
        <w:color w:val="595959"/>
        <w:sz w:val="18"/>
        <w:szCs w:val="18"/>
      </w:rPr>
      <w:t xml:space="preserve">Page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  <w:r>
      <w:rPr>
        <w:sz w:val="18"/>
        <w:szCs w:val="18"/>
      </w:rPr>
      <w:t xml:space="preserve">	</w:t>
    </w:r>
    <w:r>
      <w:rPr>
        <w:rFonts w:ascii="Calibri" w:hAnsi="Calibri" w:eastAsia="Calibri" w:cs="Calibri"/>
        <w:color w:val="595959"/>
        <w:sz w:val="18"/>
        <w:szCs w:val="18"/>
      </w:rPr>
      <w:t xml:space="preserve">April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w:rsidR="4C655F1B" w:rsidP="4C655F1B" w:rsidRDefault="4C655F1B" w14:paraId="46B30DAF" w14:textId="70986500">
    <w:pPr>
      <w:pBdr>
        <w:bottom w:val="single" w:color="2E74B5" w:sz="6" w:space="0"/>
      </w:pBdr>
      <w:spacing w:before="0" w:after="100"/>
      <w:rPr>
        <w:rFonts w:ascii="Calibri" w:hAnsi="Calibri" w:eastAsia="Calibri" w:cs="Calibri"/>
        <w:i w:val="1"/>
        <w:iCs w:val="1"/>
        <w:color w:val="595959"/>
        <w:sz w:val="18"/>
        <w:szCs w:val="18"/>
      </w:rPr>
    </w:pPr>
    <w:r w:rsidRPr="4C655F1B" w:rsidR="4C655F1B">
      <w:rPr>
        <w:rFonts w:ascii="Calibri" w:hAnsi="Calibri" w:eastAsia="Calibri" w:cs="Calibri"/>
        <w:i w:val="1"/>
        <w:iCs w:val="1"/>
        <w:color w:val="595959"/>
        <w:sz w:val="18"/>
        <w:szCs w:val="18"/>
      </w:rPr>
      <w:t xml:space="preserve">Operating Systems Lab — </w:t>
    </w:r>
    <w:r w:rsidRPr="4C655F1B" w:rsidR="4C655F1B">
      <w:rPr>
        <w:rFonts w:ascii="Calibri" w:hAnsi="Calibri" w:eastAsia="Calibri" w:cs="Calibri"/>
        <w:i w:val="1"/>
        <w:iCs w:val="1"/>
        <w:color w:val="595959"/>
        <w:sz w:val="18"/>
        <w:szCs w:val="18"/>
      </w:rPr>
      <w:t>OEL-1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85ee4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22b8ea"/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37AF4E6"/>
    <w:rsid w:val="02A4BF66"/>
    <w:rsid w:val="02C0281E"/>
    <w:rsid w:val="03C7F3E1"/>
    <w:rsid w:val="04DD4B75"/>
    <w:rsid w:val="05395D79"/>
    <w:rsid w:val="0562A87B"/>
    <w:rsid w:val="0C98D18B"/>
    <w:rsid w:val="0CDA6173"/>
    <w:rsid w:val="0DBED7B8"/>
    <w:rsid w:val="113BC790"/>
    <w:rsid w:val="133EAB1A"/>
    <w:rsid w:val="15243C5D"/>
    <w:rsid w:val="176879A2"/>
    <w:rsid w:val="1F79C458"/>
    <w:rsid w:val="1F861E9D"/>
    <w:rsid w:val="2014C19F"/>
    <w:rsid w:val="212F6B00"/>
    <w:rsid w:val="22838039"/>
    <w:rsid w:val="22DFBF40"/>
    <w:rsid w:val="2516B96C"/>
    <w:rsid w:val="292A11F9"/>
    <w:rsid w:val="2AA75D7C"/>
    <w:rsid w:val="2C28BBC0"/>
    <w:rsid w:val="2D9E0D47"/>
    <w:rsid w:val="2E673ED5"/>
    <w:rsid w:val="2FBA0EB9"/>
    <w:rsid w:val="33180B9B"/>
    <w:rsid w:val="337AF4E6"/>
    <w:rsid w:val="342880C6"/>
    <w:rsid w:val="353C2916"/>
    <w:rsid w:val="3734C354"/>
    <w:rsid w:val="37CA339F"/>
    <w:rsid w:val="393B8C5A"/>
    <w:rsid w:val="399E86BA"/>
    <w:rsid w:val="3A183531"/>
    <w:rsid w:val="3A19E4D0"/>
    <w:rsid w:val="3BE82E7D"/>
    <w:rsid w:val="3CBDCE37"/>
    <w:rsid w:val="3D827CD5"/>
    <w:rsid w:val="41B37A97"/>
    <w:rsid w:val="45380470"/>
    <w:rsid w:val="45735B4B"/>
    <w:rsid w:val="489EC94C"/>
    <w:rsid w:val="48CDE1FF"/>
    <w:rsid w:val="48ECFAD2"/>
    <w:rsid w:val="496E63CE"/>
    <w:rsid w:val="4B78F8CB"/>
    <w:rsid w:val="4BFC83C7"/>
    <w:rsid w:val="4C655F1B"/>
    <w:rsid w:val="517AE52C"/>
    <w:rsid w:val="52CC86FF"/>
    <w:rsid w:val="5355D9D6"/>
    <w:rsid w:val="55CA1E1F"/>
    <w:rsid w:val="581F3B43"/>
    <w:rsid w:val="5A407993"/>
    <w:rsid w:val="5BC1C914"/>
    <w:rsid w:val="5C836334"/>
    <w:rsid w:val="5EC30845"/>
    <w:rsid w:val="606A0799"/>
    <w:rsid w:val="6126E347"/>
    <w:rsid w:val="63E6E013"/>
    <w:rsid w:val="6858D5A3"/>
    <w:rsid w:val="68F04DB3"/>
    <w:rsid w:val="694A155D"/>
    <w:rsid w:val="6A84566E"/>
    <w:rsid w:val="6A8D6339"/>
    <w:rsid w:val="6B11212B"/>
    <w:rsid w:val="71244D61"/>
    <w:rsid w:val="716F3C5A"/>
    <w:rsid w:val="75CA7667"/>
    <w:rsid w:val="762BE882"/>
    <w:rsid w:val="77F0056A"/>
    <w:rsid w:val="7828B3F6"/>
    <w:rsid w:val="7BDC4E2D"/>
    <w:rsid w:val="7D33D62B"/>
  </w:rsids>
  <w14:docId w14:val="5D25094D"/>
  <w15:docId w15:val="{C84E26D2-F13A-4B76-A9D5-942ACA81D7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2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Calibri" w:hAnsi="Calibri" w:eastAsia="Calibri" w:cs="Calibri"/>
      <w:b/>
      <w:bCs/>
      <w:color w:val="2E74B5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w:type="paragraph" w:styleId="NoSpacing">
    <w:uiPriority w:val="1"/>
    <w:name w:val="No Spacing"/>
    <w:qFormat/>
    <w:rsid w:val="4C655F1B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Mehak Faheem</lastModifiedBy>
  <revision>4</revision>
  <dcterms:created xsi:type="dcterms:W3CDTF">2026-04-16T07:14:17.2820000Z</dcterms:created>
  <dcterms:modified xsi:type="dcterms:W3CDTF">2026-04-16T07:28:18.6503443Z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