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149CB" w14:textId="6F78EC34" w:rsidR="00A06990" w:rsidRPr="00A06990" w:rsidRDefault="00A06990" w:rsidP="0066341F">
      <w:pPr>
        <w:spacing w:after="0" w:line="240" w:lineRule="auto"/>
        <w:jc w:val="center"/>
        <w:rPr>
          <w:rFonts w:ascii="Arial Black" w:hAnsi="Arial Black"/>
          <w:b/>
          <w:bCs/>
          <w:sz w:val="44"/>
          <w:szCs w:val="44"/>
        </w:rPr>
      </w:pPr>
      <w:r w:rsidRPr="00A06990">
        <w:rPr>
          <w:rFonts w:ascii="Arial Black" w:hAnsi="Arial Black"/>
          <w:b/>
          <w:bCs/>
          <w:sz w:val="44"/>
          <w:szCs w:val="44"/>
        </w:rPr>
        <w:t>MULTITHREADING</w:t>
      </w:r>
    </w:p>
    <w:p w14:paraId="6FEFD42E" w14:textId="25A60317" w:rsidR="00ED63E2" w:rsidRDefault="00ED63E2" w:rsidP="0066341F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THREAD CREATION AND JOINING</w:t>
      </w:r>
    </w:p>
    <w:p w14:paraId="7E19E0CE" w14:textId="77777777" w:rsidR="00A06990" w:rsidRDefault="00A06990" w:rsidP="0066341F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399B0C18" w14:textId="005A98BB" w:rsidR="00A06990" w:rsidRDefault="00A06990" w:rsidP="0066341F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14:paraId="1312E472" w14:textId="77777777" w:rsidR="00A06990" w:rsidRDefault="00A06990" w:rsidP="00ED63E2">
      <w:pPr>
        <w:spacing w:after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FA6FD5" wp14:editId="0ABEF59E">
            <wp:extent cx="5886450" cy="3743325"/>
            <wp:effectExtent l="0" t="0" r="0" b="9525"/>
            <wp:docPr id="17997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4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7E14" w14:textId="77777777" w:rsidR="00A06990" w:rsidRDefault="00A06990" w:rsidP="00ED63E2">
      <w:pPr>
        <w:spacing w:after="0"/>
        <w:rPr>
          <w:b/>
          <w:bCs/>
          <w:sz w:val="32"/>
          <w:szCs w:val="32"/>
        </w:rPr>
      </w:pPr>
    </w:p>
    <w:p w14:paraId="130DD979" w14:textId="77777777" w:rsidR="00A06990" w:rsidRDefault="00A06990" w:rsidP="00ED63E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34A6F7F8" w14:textId="03FA3665" w:rsidR="00ED63E2" w:rsidRDefault="00A06990" w:rsidP="00ED63E2">
      <w:pPr>
        <w:spacing w:after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1057FB6" wp14:editId="64CD7F3F">
            <wp:extent cx="5915025" cy="1085850"/>
            <wp:effectExtent l="0" t="0" r="9525" b="0"/>
            <wp:docPr id="133863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39101" name=""/>
                    <pic:cNvPicPr/>
                  </pic:nvPicPr>
                  <pic:blipFill rotWithShape="1">
                    <a:blip r:embed="rId6"/>
                    <a:srcRect b="24503"/>
                    <a:stretch/>
                  </pic:blipFill>
                  <pic:spPr bwMode="auto">
                    <a:xfrm>
                      <a:off x="0" y="0"/>
                      <a:ext cx="5915025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63E2">
        <w:rPr>
          <w:b/>
          <w:bCs/>
          <w:sz w:val="32"/>
          <w:szCs w:val="32"/>
        </w:rPr>
        <w:br/>
      </w:r>
    </w:p>
    <w:p w14:paraId="4E771A87" w14:textId="77777777" w:rsidR="00ED63E2" w:rsidRDefault="00ED63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7D252FE" w14:textId="0483C707" w:rsidR="009E6323" w:rsidRDefault="00ED63E2" w:rsidP="00ED63E2">
      <w:pPr>
        <w:spacing w:after="0"/>
        <w:jc w:val="center"/>
        <w:rPr>
          <w:b/>
          <w:bCs/>
          <w:sz w:val="32"/>
          <w:szCs w:val="32"/>
        </w:rPr>
      </w:pPr>
      <w:r w:rsidRPr="00ED63E2">
        <w:rPr>
          <w:b/>
          <w:bCs/>
          <w:sz w:val="32"/>
          <w:szCs w:val="32"/>
        </w:rPr>
        <w:lastRenderedPageBreak/>
        <w:t>SUM OF NUMBERS FROM 1 TO 100 USING MULTITHREADING</w:t>
      </w:r>
    </w:p>
    <w:p w14:paraId="5BB72C49" w14:textId="3A977DC3" w:rsidR="00ED63E2" w:rsidRDefault="00ED63E2" w:rsidP="00ED63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14:paraId="32DCE63C" w14:textId="4CAE5267" w:rsidR="00ED63E2" w:rsidRDefault="00ED63E2" w:rsidP="00ED63E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69C223E" wp14:editId="7B8FEF8B">
            <wp:extent cx="5686425" cy="2790825"/>
            <wp:effectExtent l="0" t="0" r="9525" b="9525"/>
            <wp:docPr id="23711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16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28B6" w14:textId="497E07EC" w:rsidR="00ED63E2" w:rsidRDefault="00ED63E2" w:rsidP="00ED63E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302B64A" wp14:editId="3801906D">
            <wp:extent cx="5724525" cy="3114675"/>
            <wp:effectExtent l="0" t="0" r="9525" b="9525"/>
            <wp:docPr id="161996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64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A61D" w14:textId="4F578018" w:rsidR="00A06990" w:rsidRDefault="00ED63E2" w:rsidP="00ED63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>
        <w:rPr>
          <w:noProof/>
        </w:rPr>
        <w:drawing>
          <wp:inline distT="0" distB="0" distL="0" distR="0" wp14:anchorId="676639C7" wp14:editId="6AF060A0">
            <wp:extent cx="5734050" cy="1771650"/>
            <wp:effectExtent l="0" t="0" r="0" b="0"/>
            <wp:docPr id="71470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07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0AD6" w14:textId="677B4AC4" w:rsidR="00ED63E2" w:rsidRDefault="00A06990" w:rsidP="0066341F">
      <w:pPr>
        <w:spacing w:after="0" w:line="240" w:lineRule="auto"/>
        <w:jc w:val="center"/>
        <w:rPr>
          <w:rFonts w:ascii="Arial Black" w:hAnsi="Arial Black"/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br w:type="page"/>
      </w:r>
      <w:r w:rsidR="0066341F">
        <w:rPr>
          <w:b/>
          <w:bCs/>
          <w:sz w:val="32"/>
          <w:szCs w:val="32"/>
        </w:rPr>
        <w:lastRenderedPageBreak/>
        <w:t xml:space="preserve"> </w:t>
      </w:r>
      <w:r w:rsidR="0066341F" w:rsidRPr="0066341F">
        <w:rPr>
          <w:rFonts w:ascii="Arial Black" w:hAnsi="Arial Black"/>
          <w:b/>
          <w:bCs/>
          <w:sz w:val="40"/>
          <w:szCs w:val="40"/>
        </w:rPr>
        <w:t>OPENMP</w:t>
      </w:r>
    </w:p>
    <w:p w14:paraId="03CA3B0F" w14:textId="7FF03437" w:rsidR="0066341F" w:rsidRDefault="0066341F" w:rsidP="0066341F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A06990">
        <w:rPr>
          <w:b/>
          <w:bCs/>
          <w:sz w:val="32"/>
          <w:szCs w:val="32"/>
        </w:rPr>
        <w:t>PTHREADS VS OPENMP PERFORMANCE</w:t>
      </w:r>
    </w:p>
    <w:p w14:paraId="1BABAD5A" w14:textId="6DBF99B2" w:rsidR="003976D8" w:rsidRDefault="003976D8" w:rsidP="003976D8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14:paraId="5C4E7545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#include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&lt;pthread.h&gt;</w:t>
      </w:r>
    </w:p>
    <w:p w14:paraId="48F5C157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#include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&lt;sched.h&gt;</w:t>
      </w:r>
    </w:p>
    <w:p w14:paraId="17070851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#include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&lt;stdio.h&gt;</w:t>
      </w:r>
    </w:p>
    <w:p w14:paraId="03D6B983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#include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&lt;stdlib.h&gt;</w:t>
      </w:r>
    </w:p>
    <w:p w14:paraId="5F977EE6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#include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&lt;unistd.h&gt;</w:t>
      </w:r>
    </w:p>
    <w:p w14:paraId="51EC331E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#include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&lt;omp.h&gt;</w:t>
      </w:r>
    </w:p>
    <w:p w14:paraId="6D71DF83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#include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&lt;time.h&gt;</w:t>
      </w:r>
    </w:p>
    <w:p w14:paraId="449887B8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2A9B83AC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#define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NUM_THREADS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4</w:t>
      </w:r>
    </w:p>
    <w:p w14:paraId="2B17318E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#define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N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100000000</w:t>
      </w:r>
      <w:r w:rsidRPr="00A069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 xml:space="preserve"> // Size of the array</w:t>
      </w:r>
    </w:p>
    <w:p w14:paraId="33D4E6C9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>// Global array</w:t>
      </w:r>
    </w:p>
    <w:p w14:paraId="09A66A77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int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array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[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N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];</w:t>
      </w:r>
    </w:p>
    <w:p w14:paraId="504F089C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>// Mutex for thread synchronization</w:t>
      </w:r>
    </w:p>
    <w:p w14:paraId="030A170D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pthread_mutex_t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mutex_sum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PTHREAD_MUTEX_INITIALIZER;</w:t>
      </w:r>
    </w:p>
    <w:p w14:paraId="3523010D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long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long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sum_pthread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1AEC1376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>// Function to set CPU affinity to core 0 (same core for all threads)</w:t>
      </w:r>
    </w:p>
    <w:p w14:paraId="6DB36823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void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set_cpu_affinity_same_core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() {</w:t>
      </w:r>
    </w:p>
    <w:p w14:paraId="16AEF17E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cpu_set_t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cpuset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50731C1B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CPU_ZERO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&amp;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cpuset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  <w:r w:rsidRPr="00A069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 xml:space="preserve">        // Initialize cpuset to be empty</w:t>
      </w:r>
    </w:p>
    <w:p w14:paraId="6B0A0D86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CPU_SET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&amp;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cpuset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  <w:r w:rsidRPr="00A069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 xml:space="preserve">      // Assign thread to core 0</w:t>
      </w:r>
    </w:p>
    <w:p w14:paraId="7BB5C616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077D364D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pthread_t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current_thread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pthread_self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();</w:t>
      </w:r>
    </w:p>
    <w:p w14:paraId="6998E8A2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if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pthread_setaffinity_np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current_thread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sizeof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cpu_set_t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), 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&amp;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cpuset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!=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 {</w:t>
      </w:r>
    </w:p>
    <w:p w14:paraId="2A2185B1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perror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"pthread_setaffinity_np"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63128DEC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exit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EXIT_FAILURE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59DB8088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    }</w:t>
      </w:r>
    </w:p>
    <w:p w14:paraId="54DECD87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printf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 xml:space="preserve">"Thread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%lu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 xml:space="preserve"> is now running on core 0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\n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current_thread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027F9202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}</w:t>
      </w:r>
    </w:p>
    <w:p w14:paraId="731101A8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6E798D4E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>// Function to set CPU affinity to different cores (0, 1, 2, ...)</w:t>
      </w:r>
    </w:p>
    <w:p w14:paraId="482EE33E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void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set_cpu_affinity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int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PK" w:eastAsia="en-PK"/>
          <w14:ligatures w14:val="none"/>
        </w:rPr>
        <w:t>core_id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 {</w:t>
      </w:r>
    </w:p>
    <w:p w14:paraId="49D0AFBE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cpu_set_t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cpuset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65F2ED47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CPU_ZERO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&amp;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cpuset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3385B428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CPU_SET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PK" w:eastAsia="en-PK"/>
          <w14:ligatures w14:val="none"/>
        </w:rPr>
        <w:t>core_id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&amp;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cpuset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2B5D2392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2F2A64FE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pthread_t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current_thread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pthread_self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();</w:t>
      </w:r>
    </w:p>
    <w:p w14:paraId="08712CA8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if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pthread_setaffinity_np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current_thread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sizeof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cpu_set_t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), 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&amp;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cpuset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!=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 {</w:t>
      </w:r>
    </w:p>
    <w:p w14:paraId="78CAEE56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perror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"pthread_setaffinity_np"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1C265A1F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exit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EXIT_FAILURE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065C1AED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    }</w:t>
      </w:r>
    </w:p>
    <w:p w14:paraId="1681AA67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printf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 xml:space="preserve">"Thread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%lu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 xml:space="preserve"> is now running on core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%d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\n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current_thread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0699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PK" w:eastAsia="en-PK"/>
          <w14:ligatures w14:val="none"/>
        </w:rPr>
        <w:t>core_id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0772DCA8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}</w:t>
      </w:r>
    </w:p>
    <w:p w14:paraId="5C87C516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5FA0D5B3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>// Function to simulate work (sum array values)</w:t>
      </w:r>
    </w:p>
    <w:p w14:paraId="383325C5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void*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sum_pthread_func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void*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PK" w:eastAsia="en-PK"/>
          <w14:ligatures w14:val="none"/>
        </w:rPr>
        <w:t>arg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 {</w:t>
      </w:r>
    </w:p>
    <w:p w14:paraId="1D3CC611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int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thread_id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*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((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int*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</w:t>
      </w:r>
      <w:r w:rsidRPr="00A0699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PK" w:eastAsia="en-PK"/>
          <w14:ligatures w14:val="none"/>
        </w:rPr>
        <w:t>arg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3F87494D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4413E19E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>    // Bind threads to cores (for same-core or different cores)</w:t>
      </w:r>
    </w:p>
    <w:p w14:paraId="49C351A6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if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thread_id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NUM_THREADS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 {</w:t>
      </w:r>
    </w:p>
    <w:p w14:paraId="652032AE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set_cpu_affinity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thread_id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  <w:r w:rsidRPr="00A069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 xml:space="preserve"> // Bind thread to different cores (option 2)</w:t>
      </w:r>
    </w:p>
    <w:p w14:paraId="1F453433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}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else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3CF04D16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set_cpu_affinity_same_core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();</w:t>
      </w:r>
      <w:r w:rsidRPr="00A069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 xml:space="preserve"> // Bind all threads to core 0 (option 1)</w:t>
      </w:r>
    </w:p>
    <w:p w14:paraId="69CA268C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    }</w:t>
      </w:r>
    </w:p>
    <w:p w14:paraId="0B35B5BC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26899DDA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long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long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local_sum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087982A6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for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int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thread_id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*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N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/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NUM_THREADS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);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thread_id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+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1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*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N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/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NUM_THREADS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);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++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 {</w:t>
      </w:r>
    </w:p>
    <w:p w14:paraId="3895D49A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local_sum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+=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array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[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];</w:t>
      </w:r>
    </w:p>
    <w:p w14:paraId="6709D78F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    }</w:t>
      </w:r>
    </w:p>
    <w:p w14:paraId="7F9F6AF4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21D702F6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>    // Locking shared sum</w:t>
      </w:r>
    </w:p>
    <w:p w14:paraId="509955A2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pthread_mutex_lock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&amp;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mutex_sum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2576FF85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sum_pthread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+=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local_sum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613558B9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pthread_mutex_unlock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&amp;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mutex_sum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56998F04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5C10762D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return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NULL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7E92817F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}</w:t>
      </w:r>
    </w:p>
    <w:p w14:paraId="557EED95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016D3E21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>// Function to initialize the array with random values</w:t>
      </w:r>
    </w:p>
    <w:p w14:paraId="56F53906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void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init_array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() {</w:t>
      </w:r>
    </w:p>
    <w:p w14:paraId="18998E80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for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int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N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++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 {</w:t>
      </w:r>
    </w:p>
    <w:p w14:paraId="55FC71FB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array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[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]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rand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()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%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1000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50AD8DD6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    }</w:t>
      </w:r>
    </w:p>
    <w:p w14:paraId="2D273AE9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}</w:t>
      </w:r>
    </w:p>
    <w:p w14:paraId="550BD343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41B48A48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int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main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() {</w:t>
      </w:r>
    </w:p>
    <w:p w14:paraId="4629B6EF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init_array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();</w:t>
      </w:r>
    </w:p>
    <w:p w14:paraId="495BD34E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62C62110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>    // Time comparison</w:t>
      </w:r>
    </w:p>
    <w:p w14:paraId="65EF58D3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struct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timespec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start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end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2A2F73B7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7976FDE2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>    // Option 1: Pthreads on Same Core</w:t>
      </w:r>
    </w:p>
    <w:p w14:paraId="64F6AF1A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printf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\n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=== Pthreads on Same Core ===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\n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66A856C7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clock_gettime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(CLOCK_REALTIME, 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&amp;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start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6316046E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pthread_t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threads_same_core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[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NUM_THREADS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];</w:t>
      </w:r>
    </w:p>
    <w:p w14:paraId="5EB4DEA1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int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thread_ids_same_core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[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NUM_THREADS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]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{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};</w:t>
      </w:r>
    </w:p>
    <w:p w14:paraId="5BCDAB31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7C2D556F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>    // Create threads and bind all to core 0</w:t>
      </w:r>
    </w:p>
    <w:p w14:paraId="72336CF8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for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int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NUM_THREADS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++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 {</w:t>
      </w:r>
    </w:p>
    <w:p w14:paraId="39E86ACB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  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if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pthread_create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&amp;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threads_same_core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[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],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NULL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sum_pthread_func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, (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void*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&amp;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thread_ids_same_core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[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])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!=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 {</w:t>
      </w:r>
    </w:p>
    <w:p w14:paraId="2455BB99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perror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"pthread_create"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080AABDC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exit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EXIT_FAILURE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1C6FD125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08B73117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    }</w:t>
      </w:r>
    </w:p>
    <w:p w14:paraId="76E2FF1E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7D6211D7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for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int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NUM_THREADS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++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 {</w:t>
      </w:r>
    </w:p>
    <w:p w14:paraId="36534D55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pthread_join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threads_same_core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[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],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NULL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34CA82D5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    }</w:t>
      </w:r>
    </w:p>
    <w:p w14:paraId="5809EDC2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clock_gettime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(CLOCK_REALTIME, 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&amp;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end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0FF31727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printf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 xml:space="preserve">"Pthread sum (same core):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%lld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\n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sum_pthread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7BCBE751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printf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 xml:space="preserve">"Pthread (same core) execution time: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%lf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 xml:space="preserve"> seconds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\n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</w:p>
    <w:p w14:paraId="5875F873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           (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end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.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tv_sec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-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start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.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tv_sec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+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end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.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tv_nsec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-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start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.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tv_nsec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/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1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9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40C92E84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010A5686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>    // Reset the sum for the next experiment</w:t>
      </w:r>
    </w:p>
    <w:p w14:paraId="04A5FA9F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sum_pthread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6E8C521E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1837429E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>    // Option 2: Pthreads on Different Cores</w:t>
      </w:r>
    </w:p>
    <w:p w14:paraId="1B03696A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printf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\n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=== Pthreads on Different Cores ===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\n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6CEFBBF5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clock_gettime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(CLOCK_REALTIME, 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&amp;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start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440A858A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pthread_t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threads_different_cores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[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NUM_THREADS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];</w:t>
      </w:r>
    </w:p>
    <w:p w14:paraId="62B1C963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int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thread_ids_different_cores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[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NUM_THREADS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]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{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1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2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3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};</w:t>
      </w:r>
    </w:p>
    <w:p w14:paraId="5987B507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4638B41F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>    // Create threads and assign them to different cores</w:t>
      </w:r>
    </w:p>
    <w:p w14:paraId="0862D64B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for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int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NUM_THREADS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++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 {</w:t>
      </w:r>
    </w:p>
    <w:p w14:paraId="52C3A43B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if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pthread_create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&amp;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threads_different_cores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[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],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NULL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sum_pthread_func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, (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void*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&amp;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thread_ids_different_cores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[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])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!=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 {</w:t>
      </w:r>
    </w:p>
    <w:p w14:paraId="368052FC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perror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"pthread_create"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73FC686F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exit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EXIT_FAILURE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353F50D4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590C9B13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    }</w:t>
      </w:r>
    </w:p>
    <w:p w14:paraId="53A5FB5F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21A952B1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for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int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NUM_THREADS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++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 {</w:t>
      </w:r>
    </w:p>
    <w:p w14:paraId="77D60858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pthread_join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threads_different_cores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[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],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NULL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690B1313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    }</w:t>
      </w:r>
    </w:p>
    <w:p w14:paraId="68E7AA86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clock_gettime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(CLOCK_REALTIME, 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&amp;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end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1A85C2BB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printf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 xml:space="preserve">"Pthread sum (different cores):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%lld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\n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sum_pthread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188C3091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printf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 xml:space="preserve">"Pthread (different cores) execution time: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%lf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 xml:space="preserve"> seconds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\n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</w:p>
    <w:p w14:paraId="552FD9BB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           (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end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.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tv_sec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-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start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.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tv_sec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+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end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.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tv_nsec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-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start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.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tv_nsec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/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1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9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27C0B779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274B5CF3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>    // Reset the sum for the next experiment</w:t>
      </w:r>
    </w:p>
    <w:p w14:paraId="11398E67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sum_pthread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6818BAC4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17C1D7A2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>    // Option 3: OpenMP Parallel Execution</w:t>
      </w:r>
    </w:p>
    <w:p w14:paraId="027A20F2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printf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\n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=== OpenMP Parallel Execution ===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\n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224E9525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clock_gettime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(CLOCK_REALTIME, 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&amp;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start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3BBC6CE2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long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long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sum_openmp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46A9ECAC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7FE962C3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>    // Parallelize the summing of the array using OpenMP</w:t>
      </w:r>
    </w:p>
    <w:p w14:paraId="377EE2B4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#pragma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omp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parallel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for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reduction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(+: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sum_openmp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</w:t>
      </w:r>
    </w:p>
    <w:p w14:paraId="19CBE3A4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for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int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N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++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 {</w:t>
      </w:r>
    </w:p>
    <w:p w14:paraId="3DE8D2A9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sum_openmp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+=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array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[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];</w:t>
      </w:r>
    </w:p>
    <w:p w14:paraId="27E66D32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    }</w:t>
      </w:r>
    </w:p>
    <w:p w14:paraId="4DF7DBCC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clock_gettime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(CLOCK_REALTIME, 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&amp;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end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38B809A3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printf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 xml:space="preserve">"OpenMP sum: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%lld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\n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sum_openmp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0756749B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printf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 xml:space="preserve">"OpenMP execution time: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%lf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 xml:space="preserve"> seconds</w:t>
      </w:r>
      <w:r w:rsidRPr="00A0699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\n</w:t>
      </w:r>
      <w:r w:rsidRPr="00A0699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</w:p>
    <w:p w14:paraId="1AC40F3D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           (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end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.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tv_sec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-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start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.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tv_sec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+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end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.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tv_nsec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-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start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.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tv_nsec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/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1</w:t>
      </w:r>
      <w:r w:rsidRPr="00A0699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9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6E896216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2784D869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0699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return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0699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2E6EF5B5" w14:textId="77777777" w:rsidR="00A06990" w:rsidRPr="00A06990" w:rsidRDefault="00A06990" w:rsidP="00A069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A0699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}</w:t>
      </w:r>
    </w:p>
    <w:p w14:paraId="71D4F81E" w14:textId="77777777" w:rsidR="00A06990" w:rsidRPr="00A06990" w:rsidRDefault="00A06990" w:rsidP="00A0699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49532135" w14:textId="6A78435D" w:rsidR="00A06990" w:rsidRDefault="00A06990" w:rsidP="00A069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72294220" w14:textId="334878B4" w:rsidR="00A06990" w:rsidRDefault="00A06990" w:rsidP="00A0699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4B6F03" wp14:editId="79CE1857">
            <wp:extent cx="5876925" cy="3629025"/>
            <wp:effectExtent l="0" t="0" r="9525" b="9525"/>
            <wp:docPr id="28881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120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7714" w14:textId="564A6776" w:rsidR="003976D8" w:rsidRDefault="003976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F70084F" w14:textId="72353175" w:rsidR="0066341F" w:rsidRDefault="003976D8" w:rsidP="003976D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SUMMATION USING OPENMP</w:t>
      </w:r>
    </w:p>
    <w:p w14:paraId="3AF77574" w14:textId="2C6436D1" w:rsidR="0066341F" w:rsidRDefault="003976D8" w:rsidP="00A069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C5E9038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#include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52CFB72B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#include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&lt;vector&gt;</w:t>
      </w:r>
    </w:p>
    <w:p w14:paraId="05B2CC29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#include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&lt;cstdlib&gt;</w:t>
      </w:r>
    </w:p>
    <w:p w14:paraId="374EE4B6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#include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&lt;ctime&gt;</w:t>
      </w:r>
    </w:p>
    <w:p w14:paraId="68A8ED36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#include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&lt;omp.h&gt;</w:t>
      </w:r>
    </w:p>
    <w:p w14:paraId="33A11B51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46A1BF14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int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main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() {</w:t>
      </w:r>
    </w:p>
    <w:p w14:paraId="462C3523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int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1000000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  <w:r w:rsidRPr="003976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 xml:space="preserve">  // Example array size</w:t>
      </w:r>
    </w:p>
    <w:p w14:paraId="28FF5582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std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::</w:t>
      </w:r>
      <w:r w:rsidRPr="003976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vector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&lt;int&gt;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arr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6680353D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int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sum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  <w:r w:rsidRPr="003976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 xml:space="preserve"> // Shared sum variable</w:t>
      </w:r>
    </w:p>
    <w:p w14:paraId="5F875D45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6712006C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>    // Initialize the array with random values between 1 and 100</w:t>
      </w:r>
    </w:p>
    <w:p w14:paraId="38A71FB4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srand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));</w:t>
      </w:r>
    </w:p>
    <w:p w14:paraId="7E780884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for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int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++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 {</w:t>
      </w:r>
    </w:p>
    <w:p w14:paraId="5DEB9EC5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arr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[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]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rand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()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%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100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+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1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3336DE48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    }</w:t>
      </w:r>
    </w:p>
    <w:p w14:paraId="5AFA4D84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4F7CA73B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>    // Serial sum for baseline comparison</w:t>
      </w:r>
    </w:p>
    <w:p w14:paraId="7C2859F2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double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start_time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omp_get_wtime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();</w:t>
      </w:r>
    </w:p>
    <w:p w14:paraId="330F9F1D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int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serial_sum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7957DB4C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for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int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++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 {</w:t>
      </w:r>
    </w:p>
    <w:p w14:paraId="3A84E28E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serial_sum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+=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arr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[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]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16F42373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    }</w:t>
      </w:r>
    </w:p>
    <w:p w14:paraId="2F00BFA8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double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end_time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omp_get_wtime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();</w:t>
      </w:r>
    </w:p>
    <w:p w14:paraId="4AC55171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std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::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cout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"Serial Sum: "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serial_sum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std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::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endl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0ED24BD9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std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::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cout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"Serial Execution Time: "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end_time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-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start_time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 seconds."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std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::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endl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34B4779C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0A5D62DB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>    // Parallel sum with reduction</w:t>
      </w:r>
    </w:p>
    <w:p w14:paraId="3BA63477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start_time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omp_get_wtime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();</w:t>
      </w:r>
    </w:p>
    <w:p w14:paraId="723788F4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sum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578DDCAB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#pragma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omp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parallel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for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reduction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(+: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sum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</w:t>
      </w:r>
    </w:p>
    <w:p w14:paraId="785778D7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for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int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++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 {</w:t>
      </w:r>
    </w:p>
    <w:p w14:paraId="4EC3BF73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sum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+=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arr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[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]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4694759F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    }</w:t>
      </w:r>
    </w:p>
    <w:p w14:paraId="48711C3E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end_time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omp_get_wtime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();</w:t>
      </w:r>
    </w:p>
    <w:p w14:paraId="36555B4E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std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::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cout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"Parallel Sum with Reduction: "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sum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std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::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endl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039C7E94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std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::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cout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"Parallel Execution Time (Reduction): "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end_time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-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start_time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 seconds."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std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::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endl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25B0B2EF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06CD3306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>    // Parallel sum with atomic</w:t>
      </w:r>
    </w:p>
    <w:p w14:paraId="092B2980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start_time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omp_get_wtime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();</w:t>
      </w:r>
    </w:p>
    <w:p w14:paraId="57E3CF71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sum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599A07E1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#pragma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omp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parallel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for</w:t>
      </w:r>
    </w:p>
    <w:p w14:paraId="052D16D0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for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int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++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 {</w:t>
      </w:r>
    </w:p>
    <w:p w14:paraId="2DD0D566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#pragma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omp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atomic</w:t>
      </w:r>
    </w:p>
    <w:p w14:paraId="3F97677F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sum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+=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arr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[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]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2E6A4AE1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    }</w:t>
      </w:r>
    </w:p>
    <w:p w14:paraId="3EC7681D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end_time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omp_get_wtime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();</w:t>
      </w:r>
    </w:p>
    <w:p w14:paraId="02F1FA3A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std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::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cout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"Parallel Sum with Atomic: "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sum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std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::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endl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181946CF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std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::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cout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"Parallel Execution Time (Atomic): "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end_time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-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start_time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 seconds."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std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::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endl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1CBE2E79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47099613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>    // Parallel sum with critical section</w:t>
      </w:r>
    </w:p>
    <w:p w14:paraId="55CF20A1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start_time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omp_get_wtime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();</w:t>
      </w:r>
    </w:p>
    <w:p w14:paraId="0623B681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sum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231D2990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#pragma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omp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parallel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for</w:t>
      </w:r>
    </w:p>
    <w:p w14:paraId="30D043B8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for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int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++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 {</w:t>
      </w:r>
    </w:p>
    <w:p w14:paraId="40C2AB7B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#pragma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omp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critical</w:t>
      </w:r>
    </w:p>
    <w:p w14:paraId="07396C06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sum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+=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arr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[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]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  <w:r w:rsidRPr="003976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 xml:space="preserve">  // Only one thread at a time can update 'sum'</w:t>
      </w:r>
    </w:p>
    <w:p w14:paraId="40F1C998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    }</w:t>
      </w:r>
    </w:p>
    <w:p w14:paraId="16CF9487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end_time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omp_get_wtime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();</w:t>
      </w:r>
    </w:p>
    <w:p w14:paraId="3481BD62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std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::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cout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"Parallel Sum with Critical: "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sum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std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::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endl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704B373C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std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::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cout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"Parallel Execution Time (Critical): "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end_time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-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start_time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 seconds."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std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::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endl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1092E273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6E060DBF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>    // Parallel sum with locks</w:t>
      </w:r>
    </w:p>
    <w:p w14:paraId="794A4C86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start_time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omp_get_wtime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();</w:t>
      </w:r>
    </w:p>
    <w:p w14:paraId="32669F80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sum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2601BDDB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omp_lock_t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lock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2BDD318F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omp_init_lock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3976D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&amp;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lock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5FC2FADD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#pragma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omp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parallel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for</w:t>
      </w:r>
    </w:p>
    <w:p w14:paraId="561EC7CD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for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int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++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 {</w:t>
      </w:r>
    </w:p>
    <w:p w14:paraId="75E3E34E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omp_set_lock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3976D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&amp;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lock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42940D63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sum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+=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arr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[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]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44D27817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omp_unset_lock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3976D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&amp;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lock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5955DE20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    }</w:t>
      </w:r>
    </w:p>
    <w:p w14:paraId="4E374E50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omp_destroy_lock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3976D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&amp;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lock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);</w:t>
      </w:r>
    </w:p>
    <w:p w14:paraId="3AC420FD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end_time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omp_get_wtime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();</w:t>
      </w:r>
    </w:p>
    <w:p w14:paraId="11326028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std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::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cout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"Parallel Sum with Locks: "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sum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std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::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endl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549F94A1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std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::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cout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"Parallel Execution Time (Locks): "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end_time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-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start_time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 seconds."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std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::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endl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0915C3E0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2308249F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>    // Parallel sum without synchronization (Data Race)</w:t>
      </w:r>
    </w:p>
    <w:p w14:paraId="0A719CBD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start_time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omp_get_wtime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();</w:t>
      </w:r>
    </w:p>
    <w:p w14:paraId="4396C23F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sum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09A6BE96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#pragma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omp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parallel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for</w:t>
      </w:r>
    </w:p>
    <w:p w14:paraId="5CEA2FD8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for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int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++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 {</w:t>
      </w:r>
    </w:p>
    <w:p w14:paraId="1F3A69E1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sum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+=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arr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[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]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  <w:r w:rsidRPr="003976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 xml:space="preserve">  // No synchronization, potential data race</w:t>
      </w:r>
    </w:p>
    <w:p w14:paraId="1EFCB29C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    }</w:t>
      </w:r>
    </w:p>
    <w:p w14:paraId="5F5CC44A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end_time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omp_get_wtime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();</w:t>
      </w:r>
    </w:p>
    <w:p w14:paraId="04E33EE0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</w:t>
      </w:r>
      <w:r w:rsidRPr="003976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std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::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cout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"Parallel Sum without Synchronization (Data Race): "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sum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std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::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endl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374E52F8" w14:textId="49E8F794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std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::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cout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"Parallel Execution Time (No Sync): "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end_time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-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start_time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 seconds."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&lt;&lt;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std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::</w:t>
      </w:r>
      <w:r w:rsidRPr="003976D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endl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52D1D1FA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976D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return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976D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56715483" w14:textId="77777777" w:rsidR="003976D8" w:rsidRPr="003976D8" w:rsidRDefault="003976D8" w:rsidP="003976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3976D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}</w:t>
      </w:r>
    </w:p>
    <w:p w14:paraId="2AC605BF" w14:textId="6936CB2E" w:rsidR="003976D8" w:rsidRDefault="003976D8" w:rsidP="00A069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5BC6C81" w14:textId="3C3921C9" w:rsidR="003976D8" w:rsidRDefault="00012325" w:rsidP="00A0699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D1EFC9" wp14:editId="0DE2FE76">
            <wp:extent cx="5895975" cy="2171700"/>
            <wp:effectExtent l="0" t="0" r="9525" b="0"/>
            <wp:docPr id="148199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934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0AC3" w14:textId="77777777" w:rsidR="00012325" w:rsidRDefault="00012325" w:rsidP="00A06990">
      <w:pPr>
        <w:rPr>
          <w:b/>
          <w:bCs/>
          <w:sz w:val="32"/>
          <w:szCs w:val="32"/>
        </w:rPr>
      </w:pPr>
    </w:p>
    <w:p w14:paraId="617B1532" w14:textId="17520370" w:rsidR="003976D8" w:rsidRDefault="006C6D92" w:rsidP="00A069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1279"/>
        <w:gridCol w:w="1718"/>
        <w:gridCol w:w="3188"/>
      </w:tblGrid>
      <w:tr w:rsidR="006C6D92" w:rsidRPr="006C6D92" w14:paraId="65CBC793" w14:textId="77777777" w:rsidTr="006C6D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01816B" w14:textId="5D684D73" w:rsidR="006C6D92" w:rsidRPr="006C6D92" w:rsidRDefault="006C6D92" w:rsidP="006C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rPr>
                <w:rStyle w:val="Strong"/>
              </w:rPr>
              <w:t>Synchronization Method</w:t>
            </w:r>
          </w:p>
        </w:tc>
        <w:tc>
          <w:tcPr>
            <w:tcW w:w="0" w:type="auto"/>
            <w:vAlign w:val="center"/>
            <w:hideMark/>
          </w:tcPr>
          <w:p w14:paraId="0ECE924F" w14:textId="388E6252" w:rsidR="006C6D92" w:rsidRPr="006C6D92" w:rsidRDefault="006C6D92" w:rsidP="006C6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rPr>
                <w:rStyle w:val="Strong"/>
              </w:rPr>
              <w:t>Sum Correct?</w:t>
            </w:r>
          </w:p>
        </w:tc>
        <w:tc>
          <w:tcPr>
            <w:tcW w:w="0" w:type="auto"/>
            <w:vAlign w:val="center"/>
            <w:hideMark/>
          </w:tcPr>
          <w:p w14:paraId="25CF892A" w14:textId="4F3C6216" w:rsidR="006C6D92" w:rsidRPr="006C6D92" w:rsidRDefault="006C6D92" w:rsidP="006C6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rPr>
                <w:rStyle w:val="Strong"/>
              </w:rPr>
              <w:t>Execution Time (s)</w:t>
            </w:r>
          </w:p>
        </w:tc>
        <w:tc>
          <w:tcPr>
            <w:tcW w:w="0" w:type="auto"/>
            <w:vAlign w:val="center"/>
            <w:hideMark/>
          </w:tcPr>
          <w:p w14:paraId="25CDDE09" w14:textId="40256AB6" w:rsidR="006C6D92" w:rsidRPr="006C6D92" w:rsidRDefault="006C6D92" w:rsidP="006C6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rPr>
                <w:rStyle w:val="Strong"/>
              </w:rPr>
              <w:t>Remarks</w:t>
            </w:r>
          </w:p>
        </w:tc>
      </w:tr>
      <w:tr w:rsidR="006C6D92" w:rsidRPr="006C6D92" w14:paraId="4E191B8F" w14:textId="77777777" w:rsidTr="006C6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4371B" w14:textId="01851439" w:rsidR="006C6D92" w:rsidRPr="006C6D92" w:rsidRDefault="006C6D92" w:rsidP="006C6D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Serial Execution</w:t>
            </w:r>
          </w:p>
        </w:tc>
        <w:tc>
          <w:tcPr>
            <w:tcW w:w="0" w:type="auto"/>
            <w:vAlign w:val="center"/>
            <w:hideMark/>
          </w:tcPr>
          <w:p w14:paraId="7DB2E571" w14:textId="734EF8A1" w:rsidR="006C6D92" w:rsidRPr="006C6D92" w:rsidRDefault="006C6D92" w:rsidP="006C6D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531909B3" w14:textId="5538359B" w:rsidR="006C6D92" w:rsidRPr="006C6D92" w:rsidRDefault="006C6D92" w:rsidP="006C6D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0.00243984</w:t>
            </w:r>
          </w:p>
        </w:tc>
        <w:tc>
          <w:tcPr>
            <w:tcW w:w="0" w:type="auto"/>
            <w:vAlign w:val="center"/>
            <w:hideMark/>
          </w:tcPr>
          <w:p w14:paraId="0295F65E" w14:textId="46D5740D" w:rsidR="006C6D92" w:rsidRPr="006C6D92" w:rsidRDefault="006C6D92" w:rsidP="006C6D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Baseline for comparison</w:t>
            </w:r>
          </w:p>
        </w:tc>
      </w:tr>
      <w:tr w:rsidR="006C6D92" w:rsidRPr="006C6D92" w14:paraId="1EB33E72" w14:textId="77777777" w:rsidTr="006C6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32B9F" w14:textId="64035F17" w:rsidR="006C6D92" w:rsidRPr="006C6D92" w:rsidRDefault="006C6D92" w:rsidP="006C6D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Parallel Sum with Reduction</w:t>
            </w:r>
          </w:p>
        </w:tc>
        <w:tc>
          <w:tcPr>
            <w:tcW w:w="0" w:type="auto"/>
            <w:vAlign w:val="center"/>
            <w:hideMark/>
          </w:tcPr>
          <w:p w14:paraId="0FED481C" w14:textId="45AAE24D" w:rsidR="006C6D92" w:rsidRPr="006C6D92" w:rsidRDefault="006C6D92" w:rsidP="006C6D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1CF40961" w14:textId="0DF88CA2" w:rsidR="006C6D92" w:rsidRPr="006C6D92" w:rsidRDefault="006C6D92" w:rsidP="006C6D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0.0184518</w:t>
            </w:r>
          </w:p>
        </w:tc>
        <w:tc>
          <w:tcPr>
            <w:tcW w:w="0" w:type="auto"/>
            <w:vAlign w:val="center"/>
            <w:hideMark/>
          </w:tcPr>
          <w:p w14:paraId="59189259" w14:textId="5E8838CF" w:rsidR="006C6D92" w:rsidRPr="006C6D92" w:rsidRDefault="006C6D92" w:rsidP="006C6D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Fast, minimal overhead</w:t>
            </w:r>
          </w:p>
        </w:tc>
      </w:tr>
      <w:tr w:rsidR="006C6D92" w:rsidRPr="006C6D92" w14:paraId="3CAE0568" w14:textId="77777777" w:rsidTr="006C6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F5448" w14:textId="1204EE0C" w:rsidR="006C6D92" w:rsidRPr="006C6D92" w:rsidRDefault="006C6D92" w:rsidP="006C6D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Parallel Sum with Atomic</w:t>
            </w:r>
          </w:p>
        </w:tc>
        <w:tc>
          <w:tcPr>
            <w:tcW w:w="0" w:type="auto"/>
            <w:vAlign w:val="center"/>
            <w:hideMark/>
          </w:tcPr>
          <w:p w14:paraId="13014931" w14:textId="71056E3D" w:rsidR="006C6D92" w:rsidRPr="006C6D92" w:rsidRDefault="006C6D92" w:rsidP="006C6D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33619A05" w14:textId="0DD76973" w:rsidR="006C6D92" w:rsidRPr="006C6D92" w:rsidRDefault="006C6D92" w:rsidP="006C6D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0.0889952</w:t>
            </w:r>
          </w:p>
        </w:tc>
        <w:tc>
          <w:tcPr>
            <w:tcW w:w="0" w:type="auto"/>
            <w:vAlign w:val="center"/>
            <w:hideMark/>
          </w:tcPr>
          <w:p w14:paraId="425E74A7" w14:textId="22E620FF" w:rsidR="006C6D92" w:rsidRPr="006C6D92" w:rsidRDefault="006C6D92" w:rsidP="006C6D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Moderate overhead</w:t>
            </w:r>
          </w:p>
        </w:tc>
      </w:tr>
      <w:tr w:rsidR="006C6D92" w:rsidRPr="006C6D92" w14:paraId="3B332620" w14:textId="77777777" w:rsidTr="006C6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23F58" w14:textId="39C33361" w:rsidR="006C6D92" w:rsidRPr="006C6D92" w:rsidRDefault="006C6D92" w:rsidP="006C6D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Parallel Sum with Critical</w:t>
            </w:r>
          </w:p>
        </w:tc>
        <w:tc>
          <w:tcPr>
            <w:tcW w:w="0" w:type="auto"/>
            <w:vAlign w:val="center"/>
            <w:hideMark/>
          </w:tcPr>
          <w:p w14:paraId="061507A3" w14:textId="04FB7CD8" w:rsidR="006C6D92" w:rsidRPr="006C6D92" w:rsidRDefault="006C6D92" w:rsidP="006C6D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6FD2A4A5" w14:textId="41E5EC4B" w:rsidR="006C6D92" w:rsidRPr="006C6D92" w:rsidRDefault="006C6D92" w:rsidP="006C6D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0.599523</w:t>
            </w:r>
          </w:p>
        </w:tc>
        <w:tc>
          <w:tcPr>
            <w:tcW w:w="0" w:type="auto"/>
            <w:vAlign w:val="center"/>
            <w:hideMark/>
          </w:tcPr>
          <w:p w14:paraId="7F034320" w14:textId="1924ABD6" w:rsidR="006C6D92" w:rsidRPr="006C6D92" w:rsidRDefault="006C6D92" w:rsidP="006C6D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High overhead</w:t>
            </w:r>
          </w:p>
        </w:tc>
      </w:tr>
      <w:tr w:rsidR="006C6D92" w:rsidRPr="006C6D92" w14:paraId="31933A86" w14:textId="77777777" w:rsidTr="006C6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A6B13" w14:textId="06B6B1F7" w:rsidR="006C6D92" w:rsidRPr="006C6D92" w:rsidRDefault="006C6D92" w:rsidP="006C6D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Parallel Sum with Locks</w:t>
            </w:r>
          </w:p>
        </w:tc>
        <w:tc>
          <w:tcPr>
            <w:tcW w:w="0" w:type="auto"/>
            <w:vAlign w:val="center"/>
            <w:hideMark/>
          </w:tcPr>
          <w:p w14:paraId="25FA7C64" w14:textId="1277B669" w:rsidR="006C6D92" w:rsidRPr="006C6D92" w:rsidRDefault="006C6D92" w:rsidP="006C6D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1582BC8E" w14:textId="5B84F972" w:rsidR="006C6D92" w:rsidRPr="006C6D92" w:rsidRDefault="006C6D92" w:rsidP="006C6D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0.806313</w:t>
            </w:r>
          </w:p>
        </w:tc>
        <w:tc>
          <w:tcPr>
            <w:tcW w:w="0" w:type="auto"/>
            <w:vAlign w:val="center"/>
            <w:hideMark/>
          </w:tcPr>
          <w:p w14:paraId="53885E37" w14:textId="3633D1B3" w:rsidR="006C6D92" w:rsidRPr="006C6D92" w:rsidRDefault="006C6D92" w:rsidP="006C6D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Highest overhead</w:t>
            </w:r>
          </w:p>
        </w:tc>
      </w:tr>
      <w:tr w:rsidR="006C6D92" w:rsidRPr="006C6D92" w14:paraId="3781526D" w14:textId="77777777" w:rsidTr="006C6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8F8A6" w14:textId="17899473" w:rsidR="006C6D92" w:rsidRPr="006C6D92" w:rsidRDefault="006C6D92" w:rsidP="006C6D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No Synchronization (Data Race)</w:t>
            </w:r>
          </w:p>
        </w:tc>
        <w:tc>
          <w:tcPr>
            <w:tcW w:w="0" w:type="auto"/>
            <w:vAlign w:val="center"/>
            <w:hideMark/>
          </w:tcPr>
          <w:p w14:paraId="3CA7ED91" w14:textId="60940C74" w:rsidR="006C6D92" w:rsidRPr="006C6D92" w:rsidRDefault="006C6D92" w:rsidP="006C6D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rPr>
                <w:rStyle w:val="Strong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151B7DC" w14:textId="0BC65349" w:rsidR="006C6D92" w:rsidRPr="006C6D92" w:rsidRDefault="006C6D92" w:rsidP="006C6D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0.0848274</w:t>
            </w:r>
          </w:p>
        </w:tc>
        <w:tc>
          <w:tcPr>
            <w:tcW w:w="0" w:type="auto"/>
            <w:vAlign w:val="center"/>
            <w:hideMark/>
          </w:tcPr>
          <w:p w14:paraId="070720C8" w14:textId="09FF8113" w:rsidR="006C6D92" w:rsidRPr="006C6D92" w:rsidRDefault="006C6D92" w:rsidP="006C6D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Fast but incorrect result (Data Race)</w:t>
            </w:r>
          </w:p>
        </w:tc>
      </w:tr>
    </w:tbl>
    <w:p w14:paraId="00BAE317" w14:textId="77777777" w:rsidR="00C72B6D" w:rsidRDefault="00C72B6D" w:rsidP="00B12BA7">
      <w:pPr>
        <w:spacing w:after="0" w:line="240" w:lineRule="auto"/>
        <w:rPr>
          <w:b/>
          <w:bCs/>
          <w:sz w:val="28"/>
          <w:szCs w:val="28"/>
        </w:rPr>
      </w:pPr>
    </w:p>
    <w:p w14:paraId="40F210FF" w14:textId="77777777" w:rsidR="00C72B6D" w:rsidRDefault="00C72B6D" w:rsidP="00B12BA7">
      <w:pPr>
        <w:spacing w:after="0" w:line="240" w:lineRule="auto"/>
        <w:rPr>
          <w:b/>
          <w:bCs/>
          <w:sz w:val="28"/>
          <w:szCs w:val="28"/>
        </w:rPr>
      </w:pPr>
    </w:p>
    <w:p w14:paraId="36AF35A9" w14:textId="77777777" w:rsidR="00C72B6D" w:rsidRDefault="00C72B6D" w:rsidP="00B12BA7">
      <w:pPr>
        <w:spacing w:after="0" w:line="240" w:lineRule="auto"/>
        <w:rPr>
          <w:b/>
          <w:bCs/>
          <w:sz w:val="28"/>
          <w:szCs w:val="28"/>
        </w:rPr>
      </w:pPr>
    </w:p>
    <w:p w14:paraId="783F7ADC" w14:textId="77777777" w:rsidR="00C72B6D" w:rsidRDefault="00C72B6D" w:rsidP="00B12BA7">
      <w:pPr>
        <w:spacing w:after="0" w:line="240" w:lineRule="auto"/>
        <w:rPr>
          <w:b/>
          <w:bCs/>
          <w:sz w:val="28"/>
          <w:szCs w:val="28"/>
        </w:rPr>
      </w:pPr>
    </w:p>
    <w:p w14:paraId="1B85F37A" w14:textId="77777777" w:rsidR="00C72B6D" w:rsidRDefault="00C72B6D" w:rsidP="00B12BA7">
      <w:pPr>
        <w:spacing w:after="0" w:line="240" w:lineRule="auto"/>
        <w:rPr>
          <w:b/>
          <w:bCs/>
          <w:sz w:val="28"/>
          <w:szCs w:val="28"/>
        </w:rPr>
      </w:pPr>
    </w:p>
    <w:p w14:paraId="5DE7EAC5" w14:textId="77777777" w:rsidR="00C72B6D" w:rsidRDefault="00C72B6D" w:rsidP="00B12BA7">
      <w:pPr>
        <w:spacing w:after="0" w:line="240" w:lineRule="auto"/>
        <w:rPr>
          <w:b/>
          <w:bCs/>
          <w:sz w:val="28"/>
          <w:szCs w:val="28"/>
        </w:rPr>
      </w:pPr>
    </w:p>
    <w:p w14:paraId="4D98D743" w14:textId="77777777" w:rsidR="00C72B6D" w:rsidRDefault="00C72B6D" w:rsidP="00B12BA7">
      <w:pPr>
        <w:spacing w:after="0" w:line="240" w:lineRule="auto"/>
        <w:rPr>
          <w:b/>
          <w:bCs/>
          <w:sz w:val="28"/>
          <w:szCs w:val="28"/>
        </w:rPr>
      </w:pPr>
    </w:p>
    <w:p w14:paraId="05265751" w14:textId="77777777" w:rsidR="00C72B6D" w:rsidRDefault="00C72B6D" w:rsidP="00B12BA7">
      <w:pPr>
        <w:spacing w:after="0" w:line="240" w:lineRule="auto"/>
        <w:rPr>
          <w:b/>
          <w:bCs/>
          <w:sz w:val="28"/>
          <w:szCs w:val="28"/>
        </w:rPr>
      </w:pPr>
    </w:p>
    <w:p w14:paraId="66E0EA7B" w14:textId="77777777" w:rsidR="00C72B6D" w:rsidRDefault="00C72B6D" w:rsidP="00B12BA7">
      <w:pPr>
        <w:spacing w:after="0" w:line="240" w:lineRule="auto"/>
        <w:rPr>
          <w:b/>
          <w:bCs/>
          <w:sz w:val="28"/>
          <w:szCs w:val="28"/>
        </w:rPr>
      </w:pPr>
    </w:p>
    <w:p w14:paraId="08FCC981" w14:textId="77777777" w:rsidR="00C72B6D" w:rsidRDefault="00C72B6D" w:rsidP="00B12BA7">
      <w:pPr>
        <w:spacing w:after="0" w:line="240" w:lineRule="auto"/>
        <w:rPr>
          <w:b/>
          <w:bCs/>
          <w:sz w:val="28"/>
          <w:szCs w:val="28"/>
        </w:rPr>
      </w:pPr>
    </w:p>
    <w:p w14:paraId="5B89A2C3" w14:textId="77777777" w:rsidR="00C72B6D" w:rsidRDefault="00C72B6D" w:rsidP="00B12BA7">
      <w:pPr>
        <w:spacing w:after="0" w:line="240" w:lineRule="auto"/>
        <w:rPr>
          <w:b/>
          <w:bCs/>
          <w:sz w:val="28"/>
          <w:szCs w:val="28"/>
        </w:rPr>
      </w:pPr>
    </w:p>
    <w:p w14:paraId="10C08960" w14:textId="64CB04F2" w:rsidR="00B12BA7" w:rsidRPr="00E57E88" w:rsidRDefault="00B12BA7" w:rsidP="00E57E88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E57E88">
        <w:rPr>
          <w:b/>
          <w:bCs/>
          <w:sz w:val="40"/>
          <w:szCs w:val="40"/>
        </w:rPr>
        <w:lastRenderedPageBreak/>
        <w:t>ADVANTAGE</w:t>
      </w:r>
      <w:r w:rsidR="002112D7" w:rsidRPr="00E57E88">
        <w:rPr>
          <w:b/>
          <w:bCs/>
          <w:sz w:val="40"/>
          <w:szCs w:val="40"/>
        </w:rPr>
        <w:t>S</w:t>
      </w:r>
      <w:r w:rsidRPr="00E57E88">
        <w:rPr>
          <w:b/>
          <w:bCs/>
          <w:sz w:val="40"/>
          <w:szCs w:val="40"/>
        </w:rPr>
        <w:t xml:space="preserve"> AND DRAWBACK</w:t>
      </w:r>
      <w:r w:rsidR="002112D7" w:rsidRPr="00E57E88">
        <w:rPr>
          <w:b/>
          <w:bCs/>
          <w:sz w:val="40"/>
          <w:szCs w:val="40"/>
        </w:rPr>
        <w:t>S</w:t>
      </w:r>
      <w:r w:rsidRPr="00E57E88">
        <w:rPr>
          <w:b/>
          <w:bCs/>
          <w:sz w:val="40"/>
          <w:szCs w:val="40"/>
        </w:rPr>
        <w:t xml:space="preserve"> FOR EACH SYNCHRONIZATION METHOD:</w:t>
      </w:r>
    </w:p>
    <w:p w14:paraId="31AF5776" w14:textId="77777777" w:rsidR="00B12BA7" w:rsidRPr="00B12BA7" w:rsidRDefault="00B12BA7" w:rsidP="00B12BA7">
      <w:pPr>
        <w:spacing w:after="0" w:line="240" w:lineRule="auto"/>
        <w:rPr>
          <w:b/>
          <w:bCs/>
          <w:sz w:val="28"/>
          <w:szCs w:val="28"/>
        </w:rPr>
      </w:pPr>
    </w:p>
    <w:p w14:paraId="11E25F98" w14:textId="3479FA66" w:rsidR="00C72B6D" w:rsidRPr="00C72B6D" w:rsidRDefault="00B12BA7" w:rsidP="00B12BA7">
      <w:pPr>
        <w:spacing w:after="0" w:line="240" w:lineRule="auto"/>
        <w:rPr>
          <w:b/>
          <w:bCs/>
          <w:sz w:val="32"/>
          <w:szCs w:val="32"/>
        </w:rPr>
      </w:pPr>
      <w:r w:rsidRPr="00C72B6D">
        <w:rPr>
          <w:b/>
          <w:bCs/>
          <w:sz w:val="32"/>
          <w:szCs w:val="32"/>
        </w:rPr>
        <w:t>REDUCTION</w:t>
      </w:r>
      <w:r w:rsidR="002112D7" w:rsidRPr="00C72B6D">
        <w:rPr>
          <w:b/>
          <w:bCs/>
          <w:sz w:val="32"/>
          <w:szCs w:val="32"/>
        </w:rPr>
        <w:t>:</w:t>
      </w:r>
    </w:p>
    <w:p w14:paraId="7F62DC63" w14:textId="77777777" w:rsidR="00B12BA7" w:rsidRPr="00C72B6D" w:rsidRDefault="00B12BA7" w:rsidP="00B12BA7">
      <w:pPr>
        <w:spacing w:after="0" w:line="240" w:lineRule="auto"/>
        <w:rPr>
          <w:sz w:val="28"/>
          <w:szCs w:val="28"/>
        </w:rPr>
      </w:pPr>
      <w:r w:rsidRPr="00C72B6D">
        <w:rPr>
          <w:sz w:val="28"/>
          <w:szCs w:val="28"/>
        </w:rPr>
        <w:t>Advantage: Fast and efficient for aggregations.</w:t>
      </w:r>
    </w:p>
    <w:p w14:paraId="0EADB2A9" w14:textId="77777777" w:rsidR="00B12BA7" w:rsidRDefault="00B12BA7" w:rsidP="00B12BA7">
      <w:pPr>
        <w:spacing w:after="0" w:line="240" w:lineRule="auto"/>
        <w:rPr>
          <w:sz w:val="28"/>
          <w:szCs w:val="28"/>
        </w:rPr>
      </w:pPr>
      <w:r w:rsidRPr="00C72B6D">
        <w:rPr>
          <w:sz w:val="28"/>
          <w:szCs w:val="28"/>
        </w:rPr>
        <w:t>Drawback: Limited to specific operations (e.g., sum, max).</w:t>
      </w:r>
    </w:p>
    <w:p w14:paraId="679CF471" w14:textId="77777777" w:rsidR="00C72B6D" w:rsidRPr="00C72B6D" w:rsidRDefault="00C72B6D" w:rsidP="00B12BA7">
      <w:pPr>
        <w:spacing w:after="0" w:line="240" w:lineRule="auto"/>
        <w:rPr>
          <w:sz w:val="28"/>
          <w:szCs w:val="28"/>
        </w:rPr>
      </w:pPr>
    </w:p>
    <w:p w14:paraId="38ABB810" w14:textId="268B3EF2" w:rsidR="00B12BA7" w:rsidRPr="00C72B6D" w:rsidRDefault="00B12BA7" w:rsidP="00B12BA7">
      <w:pPr>
        <w:spacing w:after="0" w:line="240" w:lineRule="auto"/>
        <w:rPr>
          <w:b/>
          <w:bCs/>
          <w:sz w:val="32"/>
          <w:szCs w:val="32"/>
        </w:rPr>
      </w:pPr>
      <w:r w:rsidRPr="00C72B6D">
        <w:rPr>
          <w:b/>
          <w:bCs/>
          <w:sz w:val="32"/>
          <w:szCs w:val="32"/>
        </w:rPr>
        <w:t>ATOMIC</w:t>
      </w:r>
      <w:r w:rsidR="00C72B6D" w:rsidRPr="00C72B6D">
        <w:rPr>
          <w:b/>
          <w:bCs/>
          <w:sz w:val="32"/>
          <w:szCs w:val="32"/>
        </w:rPr>
        <w:t>:</w:t>
      </w:r>
    </w:p>
    <w:p w14:paraId="2EC12045" w14:textId="77777777" w:rsidR="00B12BA7" w:rsidRPr="00C72B6D" w:rsidRDefault="00B12BA7" w:rsidP="00B12BA7">
      <w:pPr>
        <w:spacing w:after="0" w:line="240" w:lineRule="auto"/>
        <w:rPr>
          <w:sz w:val="28"/>
          <w:szCs w:val="28"/>
        </w:rPr>
      </w:pPr>
      <w:r w:rsidRPr="00C72B6D">
        <w:rPr>
          <w:sz w:val="28"/>
          <w:szCs w:val="28"/>
        </w:rPr>
        <w:t>Advantage: Avoids full locks with minimal overhead.</w:t>
      </w:r>
    </w:p>
    <w:p w14:paraId="41FFC478" w14:textId="77777777" w:rsidR="00B12BA7" w:rsidRDefault="00B12BA7" w:rsidP="00B12BA7">
      <w:pPr>
        <w:spacing w:after="0" w:line="240" w:lineRule="auto"/>
        <w:rPr>
          <w:sz w:val="28"/>
          <w:szCs w:val="28"/>
        </w:rPr>
      </w:pPr>
      <w:r w:rsidRPr="00C72B6D">
        <w:rPr>
          <w:sz w:val="28"/>
          <w:szCs w:val="28"/>
        </w:rPr>
        <w:t>Drawback: Only suitable for simple, single-variable updates.</w:t>
      </w:r>
    </w:p>
    <w:p w14:paraId="289A06C9" w14:textId="77777777" w:rsidR="00C72B6D" w:rsidRPr="00C72B6D" w:rsidRDefault="00C72B6D" w:rsidP="00B12BA7">
      <w:pPr>
        <w:spacing w:after="0" w:line="240" w:lineRule="auto"/>
        <w:rPr>
          <w:sz w:val="28"/>
          <w:szCs w:val="28"/>
        </w:rPr>
      </w:pPr>
    </w:p>
    <w:p w14:paraId="0C20FB6D" w14:textId="46FAA148" w:rsidR="00B12BA7" w:rsidRPr="00C72B6D" w:rsidRDefault="00B12BA7" w:rsidP="00B12BA7">
      <w:pPr>
        <w:spacing w:after="0" w:line="240" w:lineRule="auto"/>
        <w:rPr>
          <w:b/>
          <w:bCs/>
          <w:sz w:val="36"/>
          <w:szCs w:val="36"/>
        </w:rPr>
      </w:pPr>
      <w:r w:rsidRPr="00C72B6D">
        <w:rPr>
          <w:b/>
          <w:bCs/>
          <w:sz w:val="36"/>
          <w:szCs w:val="36"/>
        </w:rPr>
        <w:t>CRITICAL</w:t>
      </w:r>
      <w:r w:rsidR="00C72B6D" w:rsidRPr="00C72B6D">
        <w:rPr>
          <w:b/>
          <w:bCs/>
          <w:sz w:val="36"/>
          <w:szCs w:val="36"/>
        </w:rPr>
        <w:t>:</w:t>
      </w:r>
    </w:p>
    <w:p w14:paraId="685A312E" w14:textId="77777777" w:rsidR="00B12BA7" w:rsidRPr="00C72B6D" w:rsidRDefault="00B12BA7" w:rsidP="00B12BA7">
      <w:pPr>
        <w:spacing w:after="0" w:line="240" w:lineRule="auto"/>
        <w:rPr>
          <w:sz w:val="28"/>
          <w:szCs w:val="28"/>
        </w:rPr>
      </w:pPr>
      <w:r w:rsidRPr="00C72B6D">
        <w:rPr>
          <w:sz w:val="28"/>
          <w:szCs w:val="28"/>
        </w:rPr>
        <w:t>Advantage: Easy to use for protecting critical sections.</w:t>
      </w:r>
    </w:p>
    <w:p w14:paraId="671D8E78" w14:textId="77777777" w:rsidR="00B12BA7" w:rsidRDefault="00B12BA7" w:rsidP="00B12BA7">
      <w:pPr>
        <w:spacing w:after="0" w:line="240" w:lineRule="auto"/>
        <w:rPr>
          <w:sz w:val="28"/>
          <w:szCs w:val="28"/>
        </w:rPr>
      </w:pPr>
      <w:r w:rsidRPr="00C72B6D">
        <w:rPr>
          <w:sz w:val="28"/>
          <w:szCs w:val="28"/>
        </w:rPr>
        <w:t>Drawback: Slows execution as only one thread can enter at a time.</w:t>
      </w:r>
    </w:p>
    <w:p w14:paraId="67C667D5" w14:textId="77777777" w:rsidR="00C72B6D" w:rsidRPr="00C72B6D" w:rsidRDefault="00C72B6D" w:rsidP="00B12BA7">
      <w:pPr>
        <w:spacing w:after="0" w:line="240" w:lineRule="auto"/>
        <w:rPr>
          <w:sz w:val="28"/>
          <w:szCs w:val="28"/>
        </w:rPr>
      </w:pPr>
    </w:p>
    <w:p w14:paraId="73EF8CD9" w14:textId="180A190E" w:rsidR="00B12BA7" w:rsidRPr="00C72B6D" w:rsidRDefault="00B12BA7" w:rsidP="00B12BA7">
      <w:pPr>
        <w:spacing w:after="0" w:line="240" w:lineRule="auto"/>
        <w:rPr>
          <w:b/>
          <w:bCs/>
          <w:sz w:val="36"/>
          <w:szCs w:val="36"/>
        </w:rPr>
      </w:pPr>
      <w:r w:rsidRPr="00C72B6D">
        <w:rPr>
          <w:b/>
          <w:bCs/>
          <w:sz w:val="36"/>
          <w:szCs w:val="36"/>
        </w:rPr>
        <w:t>LOCKS</w:t>
      </w:r>
      <w:r w:rsidR="00C72B6D" w:rsidRPr="00C72B6D">
        <w:rPr>
          <w:b/>
          <w:bCs/>
          <w:sz w:val="36"/>
          <w:szCs w:val="36"/>
        </w:rPr>
        <w:t>:</w:t>
      </w:r>
    </w:p>
    <w:p w14:paraId="47FB5951" w14:textId="77777777" w:rsidR="00B12BA7" w:rsidRPr="00C72B6D" w:rsidRDefault="00B12BA7" w:rsidP="00B12BA7">
      <w:pPr>
        <w:spacing w:after="0" w:line="240" w:lineRule="auto"/>
        <w:rPr>
          <w:sz w:val="28"/>
          <w:szCs w:val="28"/>
        </w:rPr>
      </w:pPr>
      <w:r w:rsidRPr="00C72B6D">
        <w:rPr>
          <w:sz w:val="28"/>
          <w:szCs w:val="28"/>
        </w:rPr>
        <w:t>Advantage: Flexible and can protect multiple variables or complex logic.</w:t>
      </w:r>
    </w:p>
    <w:p w14:paraId="109E5544" w14:textId="77777777" w:rsidR="00B12BA7" w:rsidRDefault="00B12BA7" w:rsidP="00B12BA7">
      <w:pPr>
        <w:spacing w:after="0" w:line="240" w:lineRule="auto"/>
        <w:rPr>
          <w:sz w:val="28"/>
          <w:szCs w:val="28"/>
        </w:rPr>
      </w:pPr>
      <w:r w:rsidRPr="00C72B6D">
        <w:rPr>
          <w:sz w:val="28"/>
          <w:szCs w:val="28"/>
        </w:rPr>
        <w:t>Drawback: High overhead and potential for deadlocks.</w:t>
      </w:r>
    </w:p>
    <w:p w14:paraId="6DBC0243" w14:textId="77777777" w:rsidR="00C72B6D" w:rsidRPr="00C72B6D" w:rsidRDefault="00C72B6D" w:rsidP="00B12BA7">
      <w:pPr>
        <w:spacing w:after="0" w:line="240" w:lineRule="auto"/>
        <w:rPr>
          <w:sz w:val="28"/>
          <w:szCs w:val="28"/>
        </w:rPr>
      </w:pPr>
    </w:p>
    <w:p w14:paraId="2539C734" w14:textId="566FF604" w:rsidR="00B12BA7" w:rsidRPr="00C72B6D" w:rsidRDefault="00B12BA7" w:rsidP="00B12BA7">
      <w:pPr>
        <w:spacing w:after="0" w:line="240" w:lineRule="auto"/>
        <w:rPr>
          <w:b/>
          <w:bCs/>
          <w:sz w:val="36"/>
          <w:szCs w:val="36"/>
        </w:rPr>
      </w:pPr>
      <w:r w:rsidRPr="00C72B6D">
        <w:rPr>
          <w:b/>
          <w:bCs/>
          <w:sz w:val="36"/>
          <w:szCs w:val="36"/>
        </w:rPr>
        <w:t>NO SYNCHRONIZATION</w:t>
      </w:r>
      <w:r w:rsidR="00C72B6D" w:rsidRPr="00C72B6D">
        <w:rPr>
          <w:b/>
          <w:bCs/>
          <w:sz w:val="36"/>
          <w:szCs w:val="36"/>
        </w:rPr>
        <w:t>:</w:t>
      </w:r>
    </w:p>
    <w:p w14:paraId="349BE3E4" w14:textId="77777777" w:rsidR="00B12BA7" w:rsidRPr="00C72B6D" w:rsidRDefault="00B12BA7" w:rsidP="00B12BA7">
      <w:pPr>
        <w:spacing w:after="0" w:line="240" w:lineRule="auto"/>
        <w:rPr>
          <w:sz w:val="28"/>
          <w:szCs w:val="28"/>
        </w:rPr>
      </w:pPr>
      <w:r w:rsidRPr="00C72B6D">
        <w:rPr>
          <w:sz w:val="28"/>
          <w:szCs w:val="28"/>
        </w:rPr>
        <w:t>Advantage: Fastest execution without any coordination overhead.</w:t>
      </w:r>
    </w:p>
    <w:p w14:paraId="273BC696" w14:textId="5B827F0A" w:rsidR="00B12BA7" w:rsidRPr="00C72B6D" w:rsidRDefault="00B12BA7" w:rsidP="00B12BA7">
      <w:pPr>
        <w:spacing w:after="0" w:line="240" w:lineRule="auto"/>
        <w:rPr>
          <w:sz w:val="28"/>
          <w:szCs w:val="28"/>
        </w:rPr>
      </w:pPr>
      <w:r w:rsidRPr="00C72B6D">
        <w:rPr>
          <w:sz w:val="28"/>
          <w:szCs w:val="28"/>
        </w:rPr>
        <w:t>Drawback: Unsafe due to race conditions, leading to incorrect results.</w:t>
      </w:r>
    </w:p>
    <w:p w14:paraId="339081B6" w14:textId="49CCE20F" w:rsidR="006C6D92" w:rsidRDefault="006C6D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409231A" w14:textId="3A276337" w:rsidR="006C6D92" w:rsidRDefault="006C6D92" w:rsidP="006C6D9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SUM OF N NUMBERS USING OPEN MP</w:t>
      </w:r>
    </w:p>
    <w:p w14:paraId="7DFA17CF" w14:textId="29577754" w:rsidR="006C6D92" w:rsidRDefault="006C6D92" w:rsidP="006C6D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14:paraId="3B0D5CA9" w14:textId="77777777" w:rsidR="006C6D92" w:rsidRPr="006C6D92" w:rsidRDefault="006C6D92" w:rsidP="006C6D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6C6D9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#include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C6D9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0AA88EE6" w14:textId="77777777" w:rsidR="006C6D92" w:rsidRPr="006C6D92" w:rsidRDefault="006C6D92" w:rsidP="006C6D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6C6D9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#include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C6D9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&lt;omp.h&gt;</w:t>
      </w:r>
    </w:p>
    <w:p w14:paraId="7F7EB650" w14:textId="77777777" w:rsidR="006C6D92" w:rsidRPr="006C6D92" w:rsidRDefault="006C6D92" w:rsidP="006C6D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6C6D9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using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C6D9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namespace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C6D92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std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3B251413" w14:textId="77777777" w:rsidR="006C6D92" w:rsidRPr="006C6D92" w:rsidRDefault="006C6D92" w:rsidP="006C6D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187FDDDE" w14:textId="77777777" w:rsidR="006C6D92" w:rsidRPr="006C6D92" w:rsidRDefault="006C6D92" w:rsidP="006C6D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6C6D9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int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C6D9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main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() {</w:t>
      </w:r>
    </w:p>
    <w:p w14:paraId="7C6F53A1" w14:textId="77777777" w:rsidR="006C6D92" w:rsidRPr="006C6D92" w:rsidRDefault="006C6D92" w:rsidP="006C6D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6C6D9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int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C6D9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C6D9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C6D9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100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55E83A5A" w14:textId="77777777" w:rsidR="006C6D92" w:rsidRPr="006C6D92" w:rsidRDefault="006C6D92" w:rsidP="006C6D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6C6D9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int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C6D9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sum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C6D9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C6D9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49137A11" w14:textId="77777777" w:rsidR="006C6D92" w:rsidRPr="006C6D92" w:rsidRDefault="006C6D92" w:rsidP="006C6D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0B3EC32F" w14:textId="77777777" w:rsidR="006C6D92" w:rsidRPr="006C6D92" w:rsidRDefault="006C6D92" w:rsidP="006C6D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6C6D92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PK" w:eastAsia="en-PK"/>
          <w14:ligatures w14:val="none"/>
        </w:rPr>
        <w:t>    // Parallel loop with atomic to prevent race conditions</w:t>
      </w:r>
    </w:p>
    <w:p w14:paraId="01D28FDC" w14:textId="77777777" w:rsidR="006C6D92" w:rsidRPr="006C6D92" w:rsidRDefault="006C6D92" w:rsidP="006C6D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6C6D9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#pragma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C6D9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omp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C6D9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parallel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C6D9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for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C6D9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shared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6C6D9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sum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</w:t>
      </w:r>
    </w:p>
    <w:p w14:paraId="05E59DBA" w14:textId="77777777" w:rsidR="006C6D92" w:rsidRPr="006C6D92" w:rsidRDefault="006C6D92" w:rsidP="006C6D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6C6D9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for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6C6D9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int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C6D9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C6D9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=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C6D9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1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6C6D9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C6D9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&lt;=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C6D9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6C6D9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6C6D9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++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 {</w:t>
      </w:r>
    </w:p>
    <w:p w14:paraId="54E0A1E4" w14:textId="77777777" w:rsidR="006C6D92" w:rsidRPr="006C6D92" w:rsidRDefault="006C6D92" w:rsidP="006C6D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6C6D9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#pragma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C6D9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omp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C6D9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atomic</w:t>
      </w:r>
    </w:p>
    <w:p w14:paraId="48AF96F0" w14:textId="77777777" w:rsidR="006C6D92" w:rsidRPr="006C6D92" w:rsidRDefault="006C6D92" w:rsidP="006C6D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6C6D9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sum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C6D9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+=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C6D9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133E4E0E" w14:textId="77777777" w:rsidR="006C6D92" w:rsidRPr="006C6D92" w:rsidRDefault="006C6D92" w:rsidP="006C6D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    }</w:t>
      </w:r>
    </w:p>
    <w:p w14:paraId="584532E5" w14:textId="77777777" w:rsidR="006C6D92" w:rsidRPr="006C6D92" w:rsidRDefault="006C6D92" w:rsidP="006C6D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71BE63CA" w14:textId="77777777" w:rsidR="006C6D92" w:rsidRPr="006C6D92" w:rsidRDefault="006C6D92" w:rsidP="006C6D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6C6D9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cout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C6D9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&lt;&lt;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C6D9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"Final sum = "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C6D9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&lt;&lt;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C6D9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sum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C6D9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&lt;&lt;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C6D9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endl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30072C1A" w14:textId="77777777" w:rsidR="006C6D92" w:rsidRPr="006C6D92" w:rsidRDefault="006C6D92" w:rsidP="006C6D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6C6D9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return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C6D9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PK" w:eastAsia="en-PK"/>
          <w14:ligatures w14:val="none"/>
        </w:rPr>
        <w:t>0</w:t>
      </w: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;</w:t>
      </w:r>
    </w:p>
    <w:p w14:paraId="1E33B4B1" w14:textId="77777777" w:rsidR="006C6D92" w:rsidRPr="006C6D92" w:rsidRDefault="006C6D92" w:rsidP="006C6D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6C6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}</w:t>
      </w:r>
    </w:p>
    <w:p w14:paraId="2DB93AA9" w14:textId="77777777" w:rsidR="006C6D92" w:rsidRDefault="006C6D92" w:rsidP="006C6D92">
      <w:pPr>
        <w:rPr>
          <w:b/>
          <w:bCs/>
          <w:sz w:val="32"/>
          <w:szCs w:val="32"/>
        </w:rPr>
      </w:pPr>
    </w:p>
    <w:p w14:paraId="0BB91126" w14:textId="35D5D355" w:rsidR="006C6D92" w:rsidRDefault="006C6D92" w:rsidP="006C6D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4F6A019E" w14:textId="66B02A6C" w:rsidR="006C6D92" w:rsidRDefault="006C6D92" w:rsidP="006C6D9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586A8C" wp14:editId="364E26E0">
            <wp:extent cx="5876925" cy="504825"/>
            <wp:effectExtent l="0" t="0" r="9525" b="9525"/>
            <wp:docPr id="27192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26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4573" w14:textId="054D89A2" w:rsidR="00557C53" w:rsidRPr="00BC0DF7" w:rsidRDefault="00B12BA7" w:rsidP="00BC0DF7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557C53">
        <w:rPr>
          <w:rFonts w:ascii="Arial Black" w:hAnsi="Arial Black"/>
          <w:b/>
          <w:bCs/>
          <w:sz w:val="40"/>
          <w:szCs w:val="40"/>
        </w:rPr>
        <w:lastRenderedPageBreak/>
        <w:t>PRAM ALGORITHMS</w:t>
      </w:r>
    </w:p>
    <w:p w14:paraId="0BEAE2BD" w14:textId="63DE3740" w:rsidR="00557C53" w:rsidRPr="00C85C5A" w:rsidRDefault="00557C53" w:rsidP="00BC0DF7">
      <w:pPr>
        <w:spacing w:after="0"/>
        <w:rPr>
          <w:rFonts w:cstheme="minorHAnsi"/>
          <w:b/>
          <w:bCs/>
          <w:sz w:val="32"/>
          <w:szCs w:val="32"/>
        </w:rPr>
      </w:pPr>
      <w:r w:rsidRPr="00C85C5A">
        <w:rPr>
          <w:rFonts w:cstheme="minorHAnsi"/>
          <w:b/>
          <w:bCs/>
          <w:sz w:val="32"/>
          <w:szCs w:val="32"/>
        </w:rPr>
        <w:t>MULTIPLE ACCESSES ON EREW</w:t>
      </w:r>
    </w:p>
    <w:p w14:paraId="21F92CF2" w14:textId="6DD8F208" w:rsidR="00557C53" w:rsidRDefault="00557C53" w:rsidP="00557C53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1B425B" wp14:editId="037A1C61">
            <wp:extent cx="5581650" cy="1504950"/>
            <wp:effectExtent l="0" t="0" r="0" b="0"/>
            <wp:docPr id="35337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0B28BC" w14:textId="26D6896E" w:rsidR="00557C53" w:rsidRDefault="00557C53" w:rsidP="00557C53">
      <w:pPr>
        <w:spacing w:after="0"/>
        <w:rPr>
          <w:b/>
          <w:bCs/>
          <w:sz w:val="40"/>
          <w:szCs w:val="40"/>
        </w:rPr>
      </w:pPr>
      <w:r w:rsidRPr="00557C53">
        <w:rPr>
          <w:b/>
          <w:bCs/>
          <w:sz w:val="32"/>
          <w:szCs w:val="32"/>
        </w:rPr>
        <w:t>COMPUTING SUM OF AN ARRAY ON EREW PRAM</w:t>
      </w:r>
    </w:p>
    <w:p w14:paraId="561D960A" w14:textId="1630385A" w:rsidR="00557C53" w:rsidRPr="00557C53" w:rsidRDefault="00557C53" w:rsidP="00557C53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B845810" wp14:editId="1FA4F3F8">
            <wp:extent cx="5581650" cy="1733550"/>
            <wp:effectExtent l="0" t="0" r="0" b="0"/>
            <wp:docPr id="6091368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3" b="-1621"/>
                    <a:stretch/>
                  </pic:blipFill>
                  <pic:spPr bwMode="auto">
                    <a:xfrm>
                      <a:off x="0" y="0"/>
                      <a:ext cx="55816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7C53">
        <w:rPr>
          <w:b/>
          <w:bCs/>
          <w:sz w:val="32"/>
          <w:szCs w:val="32"/>
        </w:rPr>
        <w:t>COMPUTING ALL PARTIAL SUM</w:t>
      </w:r>
    </w:p>
    <w:p w14:paraId="0AC8C306" w14:textId="425EF6D5" w:rsidR="00557C53" w:rsidRPr="00BC0DF7" w:rsidRDefault="00557C53" w:rsidP="00557C53">
      <w:pPr>
        <w:spacing w:after="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F2FCD32" wp14:editId="399967B5">
            <wp:extent cx="6010275" cy="1381125"/>
            <wp:effectExtent l="0" t="0" r="9525" b="9525"/>
            <wp:docPr id="6381735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75"/>
                    <a:stretch/>
                  </pic:blipFill>
                  <pic:spPr bwMode="auto">
                    <a:xfrm>
                      <a:off x="0" y="0"/>
                      <a:ext cx="60102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7C53">
        <w:rPr>
          <w:b/>
          <w:bCs/>
          <w:sz w:val="32"/>
          <w:szCs w:val="32"/>
        </w:rPr>
        <w:t>MATRIX MULTIPLICATION (CREW PRAM)</w:t>
      </w:r>
    </w:p>
    <w:p w14:paraId="4EE572E9" w14:textId="13013750" w:rsidR="00557C53" w:rsidRPr="00557C53" w:rsidRDefault="00557C53" w:rsidP="00557C53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F0D37CD" wp14:editId="7AF545F7">
            <wp:extent cx="6210300" cy="2543175"/>
            <wp:effectExtent l="0" t="0" r="0" b="9525"/>
            <wp:docPr id="15025430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57C53" w:rsidRPr="00557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E2"/>
    <w:rsid w:val="00012325"/>
    <w:rsid w:val="00185CCD"/>
    <w:rsid w:val="00205900"/>
    <w:rsid w:val="002112D7"/>
    <w:rsid w:val="003976D8"/>
    <w:rsid w:val="00442519"/>
    <w:rsid w:val="00557C53"/>
    <w:rsid w:val="005F4728"/>
    <w:rsid w:val="0066341F"/>
    <w:rsid w:val="006C6D92"/>
    <w:rsid w:val="008D28CC"/>
    <w:rsid w:val="009E6323"/>
    <w:rsid w:val="00A06990"/>
    <w:rsid w:val="00B12BA7"/>
    <w:rsid w:val="00BC0DF7"/>
    <w:rsid w:val="00C72B6D"/>
    <w:rsid w:val="00C85C5A"/>
    <w:rsid w:val="00D4555D"/>
    <w:rsid w:val="00DD4C1D"/>
    <w:rsid w:val="00E57E88"/>
    <w:rsid w:val="00ED63E2"/>
    <w:rsid w:val="00FD2500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F7D2"/>
  <w15:chartTrackingRefBased/>
  <w15:docId w15:val="{52167D93-B0E7-46C3-947F-E7F92FF0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3E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C6D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B5DF8-68E1-4D83-94A3-DF0C205F7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2025-05-03T09:31:00Z</dcterms:created>
  <dcterms:modified xsi:type="dcterms:W3CDTF">2025-05-03T11:08:00Z</dcterms:modified>
</cp:coreProperties>
</file>