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655B6" w14:textId="77777777" w:rsidR="00C37DE4" w:rsidRPr="008858A9" w:rsidRDefault="00C37DE4" w:rsidP="008858A9">
      <w:pPr>
        <w:jc w:val="both"/>
      </w:pPr>
    </w:p>
    <w:p w14:paraId="6553035A" w14:textId="77777777" w:rsidR="00C37DE4" w:rsidRPr="008858A9" w:rsidRDefault="00C37DE4" w:rsidP="008858A9">
      <w:pPr>
        <w:pStyle w:val="ListParagraph"/>
        <w:jc w:val="both"/>
      </w:pPr>
    </w:p>
    <w:p w14:paraId="3CB4848A" w14:textId="77777777" w:rsidR="00C37DE4" w:rsidRPr="008858A9" w:rsidRDefault="00C37DE4" w:rsidP="008858A9">
      <w:pPr>
        <w:pStyle w:val="ListParagraph"/>
        <w:jc w:val="both"/>
        <w:rPr>
          <w:b/>
          <w:sz w:val="28"/>
          <w:szCs w:val="28"/>
        </w:rPr>
      </w:pPr>
      <w:r w:rsidRPr="008858A9">
        <w:rPr>
          <w:b/>
        </w:rPr>
        <w:t xml:space="preserve">          </w:t>
      </w:r>
      <w:r w:rsidRPr="008858A9">
        <w:rPr>
          <w:b/>
          <w:sz w:val="28"/>
          <w:szCs w:val="28"/>
        </w:rPr>
        <w:t>Scheduling Management System (Chrome Extension)</w:t>
      </w:r>
    </w:p>
    <w:p w14:paraId="744D6ABC" w14:textId="77777777" w:rsidR="00C37DE4" w:rsidRPr="008858A9" w:rsidRDefault="00C37DE4" w:rsidP="008858A9">
      <w:pPr>
        <w:pStyle w:val="ListParagraph"/>
        <w:jc w:val="both"/>
        <w:rPr>
          <w:b/>
          <w:sz w:val="28"/>
          <w:szCs w:val="28"/>
        </w:rPr>
      </w:pPr>
    </w:p>
    <w:p w14:paraId="5904AEDF" w14:textId="77777777" w:rsidR="00C37DE4" w:rsidRPr="008858A9" w:rsidRDefault="00C37DE4" w:rsidP="008858A9">
      <w:pPr>
        <w:pStyle w:val="ListParagraph"/>
        <w:ind w:left="0"/>
        <w:jc w:val="both"/>
        <w:rPr>
          <w:b/>
        </w:rPr>
      </w:pPr>
      <w:r w:rsidRPr="008858A9">
        <w:rPr>
          <w:b/>
        </w:rPr>
        <w:t>Introduction:</w:t>
      </w:r>
    </w:p>
    <w:p w14:paraId="23B59587" w14:textId="77777777" w:rsidR="00C37DE4" w:rsidRPr="008858A9" w:rsidRDefault="00C37DE4" w:rsidP="008858A9">
      <w:pPr>
        <w:jc w:val="both"/>
        <w:rPr>
          <w:bCs/>
          <w:lang w:val="en-US"/>
        </w:rPr>
      </w:pPr>
      <w:r w:rsidRPr="008858A9">
        <w:rPr>
          <w:bCs/>
          <w:lang w:val="en-US"/>
        </w:rPr>
        <w:t>A chrome extension using JavaScript, jQuery, web API, AJAX, Asp.NET , MVC application .net and SQL server management database. Chrome extension will be used to manage meetings between users and notify the time of meeting in calendar events and also will send an email to notify about meeting. Used to manage  schedule and  meeting online.</w:t>
      </w:r>
    </w:p>
    <w:p w14:paraId="083620D5" w14:textId="77777777" w:rsidR="00C37DE4" w:rsidRPr="008858A9" w:rsidRDefault="00C37DE4" w:rsidP="008858A9">
      <w:pPr>
        <w:ind w:left="360"/>
        <w:jc w:val="both"/>
        <w:rPr>
          <w:lang/>
        </w:rPr>
      </w:pPr>
    </w:p>
    <w:p w14:paraId="1F96351E" w14:textId="77777777" w:rsidR="00C37DE4" w:rsidRPr="008858A9" w:rsidRDefault="00C37DE4" w:rsidP="008858A9">
      <w:pPr>
        <w:jc w:val="both"/>
        <w:rPr>
          <w:b/>
        </w:rPr>
      </w:pPr>
      <w:r w:rsidRPr="008858A9">
        <w:rPr>
          <w:b/>
        </w:rPr>
        <w:t>Technologies Used:</w:t>
      </w:r>
    </w:p>
    <w:p w14:paraId="60807A0B" w14:textId="77777777" w:rsidR="00C37DE4" w:rsidRPr="008858A9" w:rsidRDefault="00C37DE4" w:rsidP="008858A9">
      <w:pPr>
        <w:numPr>
          <w:ilvl w:val="0"/>
          <w:numId w:val="1"/>
        </w:numPr>
        <w:spacing w:line="240" w:lineRule="auto"/>
        <w:jc w:val="both"/>
        <w:rPr>
          <w:b/>
        </w:rPr>
      </w:pPr>
      <w:r w:rsidRPr="008858A9">
        <w:t>Visual Studio</w:t>
      </w:r>
      <w:bookmarkStart w:id="0" w:name="_GoBack"/>
      <w:bookmarkEnd w:id="0"/>
      <w:r w:rsidRPr="008858A9">
        <w:t>: To Develop application for API Hits and data fetching from DB.</w:t>
      </w:r>
    </w:p>
    <w:p w14:paraId="3BD6D00A" w14:textId="77777777" w:rsidR="00C37DE4" w:rsidRPr="008858A9" w:rsidRDefault="00C37DE4" w:rsidP="008858A9">
      <w:pPr>
        <w:numPr>
          <w:ilvl w:val="0"/>
          <w:numId w:val="1"/>
        </w:numPr>
        <w:spacing w:line="240" w:lineRule="auto"/>
        <w:jc w:val="both"/>
        <w:rPr>
          <w:b/>
        </w:rPr>
      </w:pPr>
      <w:r w:rsidRPr="008858A9">
        <w:t>Windows OS: Operating System</w:t>
      </w:r>
    </w:p>
    <w:p w14:paraId="3AF7D385" w14:textId="77777777" w:rsidR="00C37DE4" w:rsidRPr="008858A9" w:rsidRDefault="00C37DE4" w:rsidP="008858A9">
      <w:pPr>
        <w:numPr>
          <w:ilvl w:val="0"/>
          <w:numId w:val="1"/>
        </w:numPr>
        <w:spacing w:line="240" w:lineRule="auto"/>
        <w:jc w:val="both"/>
        <w:rPr>
          <w:b/>
        </w:rPr>
      </w:pPr>
      <w:r w:rsidRPr="008858A9">
        <w:t xml:space="preserve">Backend Language: ASP.NET </w:t>
      </w:r>
    </w:p>
    <w:p w14:paraId="507A5E85" w14:textId="77777777" w:rsidR="00C37DE4" w:rsidRPr="008858A9" w:rsidRDefault="00C37DE4" w:rsidP="008858A9">
      <w:pPr>
        <w:numPr>
          <w:ilvl w:val="0"/>
          <w:numId w:val="1"/>
        </w:numPr>
        <w:spacing w:line="240" w:lineRule="auto"/>
        <w:jc w:val="both"/>
      </w:pPr>
      <w:r w:rsidRPr="008858A9">
        <w:t>Frontend Language: HTML, CSS, JAVASCRIPT, JQUERY.AJAX.</w:t>
      </w:r>
    </w:p>
    <w:p w14:paraId="0188FFEB" w14:textId="77777777" w:rsidR="00C37DE4" w:rsidRPr="008858A9" w:rsidRDefault="00C37DE4" w:rsidP="008858A9">
      <w:pPr>
        <w:spacing w:line="240" w:lineRule="auto"/>
        <w:ind w:left="540"/>
        <w:jc w:val="both"/>
      </w:pPr>
    </w:p>
    <w:p w14:paraId="7FCE878D" w14:textId="77777777" w:rsidR="00C37DE4" w:rsidRPr="008858A9" w:rsidRDefault="00C37DE4" w:rsidP="008858A9">
      <w:pPr>
        <w:jc w:val="both"/>
        <w:rPr>
          <w:b/>
          <w:lang w:val="en-US"/>
        </w:rPr>
      </w:pPr>
      <w:r w:rsidRPr="008858A9">
        <w:rPr>
          <w:b/>
          <w:lang w:val="en-US"/>
        </w:rPr>
        <w:t>Features:</w:t>
      </w:r>
    </w:p>
    <w:p w14:paraId="31331A5F" w14:textId="77777777" w:rsidR="00C37DE4" w:rsidRPr="008858A9" w:rsidRDefault="00C37DE4" w:rsidP="008858A9">
      <w:pPr>
        <w:pStyle w:val="ListParagraph"/>
        <w:numPr>
          <w:ilvl w:val="0"/>
          <w:numId w:val="2"/>
        </w:numPr>
        <w:spacing w:after="160" w:line="254" w:lineRule="auto"/>
        <w:jc w:val="both"/>
        <w:rPr>
          <w:lang w:val="en-US"/>
        </w:rPr>
      </w:pPr>
      <w:r w:rsidRPr="008858A9">
        <w:rPr>
          <w:lang w:val="en-US"/>
        </w:rPr>
        <w:t>User can sign in via his/her Gmail Account.</w:t>
      </w:r>
    </w:p>
    <w:p w14:paraId="10876DFB" w14:textId="77777777" w:rsidR="00C37DE4" w:rsidRPr="008858A9" w:rsidRDefault="00C37DE4" w:rsidP="008858A9">
      <w:pPr>
        <w:pStyle w:val="ListParagraph"/>
        <w:numPr>
          <w:ilvl w:val="0"/>
          <w:numId w:val="2"/>
        </w:numPr>
        <w:spacing w:after="160" w:line="254" w:lineRule="auto"/>
        <w:jc w:val="both"/>
        <w:rPr>
          <w:lang w:val="en-US"/>
        </w:rPr>
      </w:pPr>
      <w:r w:rsidRPr="008858A9">
        <w:rPr>
          <w:lang w:val="en-US"/>
        </w:rPr>
        <w:t>User can set time interval according to his/her availability.</w:t>
      </w:r>
    </w:p>
    <w:p w14:paraId="3692E3E4" w14:textId="77777777" w:rsidR="00C37DE4" w:rsidRPr="008858A9" w:rsidRDefault="00C37DE4" w:rsidP="008858A9">
      <w:pPr>
        <w:pStyle w:val="ListParagraph"/>
        <w:numPr>
          <w:ilvl w:val="0"/>
          <w:numId w:val="2"/>
        </w:numPr>
        <w:spacing w:after="160" w:line="254" w:lineRule="auto"/>
        <w:jc w:val="both"/>
        <w:rPr>
          <w:lang w:val="en-US"/>
        </w:rPr>
      </w:pPr>
      <w:r w:rsidRPr="008858A9">
        <w:rPr>
          <w:lang w:val="en-US"/>
        </w:rPr>
        <w:t>User can  schedule his meeting hour with  other users on different time intervals on different dates.</w:t>
      </w:r>
    </w:p>
    <w:p w14:paraId="3C3D7406" w14:textId="77777777" w:rsidR="00C37DE4" w:rsidRPr="008858A9" w:rsidRDefault="00C37DE4" w:rsidP="008858A9">
      <w:pPr>
        <w:pStyle w:val="ListParagraph"/>
        <w:numPr>
          <w:ilvl w:val="0"/>
          <w:numId w:val="2"/>
        </w:numPr>
        <w:spacing w:after="160" w:line="254" w:lineRule="auto"/>
        <w:jc w:val="both"/>
        <w:rPr>
          <w:lang w:val="en-US"/>
        </w:rPr>
      </w:pPr>
      <w:r w:rsidRPr="008858A9">
        <w:rPr>
          <w:lang w:val="en-US"/>
        </w:rPr>
        <w:t>Notification are sent to relevant email Accounts.</w:t>
      </w:r>
    </w:p>
    <w:p w14:paraId="1C98EDFD" w14:textId="77777777" w:rsidR="00C37DE4" w:rsidRPr="008858A9" w:rsidRDefault="00C37DE4" w:rsidP="008858A9">
      <w:pPr>
        <w:pStyle w:val="ListParagraph"/>
        <w:numPr>
          <w:ilvl w:val="0"/>
          <w:numId w:val="2"/>
        </w:numPr>
        <w:spacing w:after="160" w:line="254" w:lineRule="auto"/>
        <w:jc w:val="both"/>
        <w:rPr>
          <w:lang w:val="en-US"/>
        </w:rPr>
      </w:pPr>
      <w:r w:rsidRPr="008858A9">
        <w:rPr>
          <w:lang w:val="en-US"/>
        </w:rPr>
        <w:t xml:space="preserve"> Schedule Management system has dashboard where user can view their  meetings.</w:t>
      </w:r>
    </w:p>
    <w:p w14:paraId="31EEB44A" w14:textId="77777777" w:rsidR="00C37DE4" w:rsidRPr="008858A9" w:rsidRDefault="00C37DE4" w:rsidP="008858A9">
      <w:pPr>
        <w:jc w:val="both"/>
        <w:rPr>
          <w:b/>
          <w:lang w:val="en-US"/>
        </w:rPr>
      </w:pPr>
      <w:r w:rsidRPr="008858A9">
        <w:rPr>
          <w:b/>
          <w:lang w:val="en-US"/>
        </w:rPr>
        <w:t>Dependencies:</w:t>
      </w:r>
    </w:p>
    <w:p w14:paraId="2D874942" w14:textId="77777777" w:rsidR="00C37DE4" w:rsidRPr="008858A9" w:rsidRDefault="00C37DE4" w:rsidP="008858A9">
      <w:pPr>
        <w:pStyle w:val="ListParagraph"/>
        <w:numPr>
          <w:ilvl w:val="0"/>
          <w:numId w:val="2"/>
        </w:numPr>
        <w:jc w:val="both"/>
        <w:rPr>
          <w:lang w:val="en-US"/>
        </w:rPr>
      </w:pPr>
      <w:r w:rsidRPr="008858A9">
        <w:rPr>
          <w:lang w:val="en-US"/>
        </w:rPr>
        <w:t>User must sing in with valid Gmail account.</w:t>
      </w:r>
    </w:p>
    <w:p w14:paraId="3A1242AB" w14:textId="77777777" w:rsidR="00C37DE4" w:rsidRPr="008858A9" w:rsidRDefault="00C37DE4" w:rsidP="008858A9">
      <w:pPr>
        <w:pStyle w:val="ListParagraph"/>
        <w:numPr>
          <w:ilvl w:val="0"/>
          <w:numId w:val="2"/>
        </w:numPr>
        <w:jc w:val="both"/>
        <w:rPr>
          <w:lang w:val="en-US"/>
        </w:rPr>
      </w:pPr>
      <w:r w:rsidRPr="008858A9">
        <w:rPr>
          <w:lang w:val="en-US"/>
        </w:rPr>
        <w:t>User must have Wi-Fi / internet to use this extension on google chrome.</w:t>
      </w:r>
    </w:p>
    <w:p w14:paraId="69945DDB" w14:textId="77777777" w:rsidR="00C37DE4" w:rsidRPr="008858A9" w:rsidRDefault="00C37DE4" w:rsidP="008858A9">
      <w:pPr>
        <w:pStyle w:val="ListParagraph"/>
        <w:ind w:left="360"/>
        <w:jc w:val="both"/>
        <w:rPr>
          <w:lang w:val="en-US"/>
        </w:rPr>
      </w:pPr>
    </w:p>
    <w:p w14:paraId="7BE17C30" w14:textId="77777777" w:rsidR="00C37DE4" w:rsidRPr="008858A9" w:rsidRDefault="00C37DE4" w:rsidP="008858A9">
      <w:pPr>
        <w:jc w:val="both"/>
        <w:rPr>
          <w:b/>
        </w:rPr>
      </w:pPr>
      <w:r w:rsidRPr="008858A9">
        <w:rPr>
          <w:b/>
        </w:rPr>
        <w:t>Setup Project Environment:</w:t>
      </w:r>
    </w:p>
    <w:p w14:paraId="14663148"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Install visual Studio 2013</w:t>
      </w:r>
    </w:p>
    <w:p w14:paraId="2F7D43BD"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Install SQL Server Management</w:t>
      </w:r>
    </w:p>
    <w:p w14:paraId="739C866B" w14:textId="77777777" w:rsidR="00C37DE4" w:rsidRPr="008858A9" w:rsidRDefault="00C37DE4" w:rsidP="008858A9">
      <w:pPr>
        <w:pStyle w:val="ListParagraph"/>
        <w:numPr>
          <w:ilvl w:val="0"/>
          <w:numId w:val="3"/>
        </w:numPr>
        <w:spacing w:after="160" w:line="240" w:lineRule="auto"/>
        <w:jc w:val="both"/>
        <w:rPr>
          <w:lang w:val="en-US"/>
        </w:rPr>
      </w:pPr>
      <w:r w:rsidRPr="008858A9">
        <w:rPr>
          <w:lang w:val="en-US"/>
        </w:rPr>
        <w:t xml:space="preserve">Open </w:t>
      </w:r>
      <w:r w:rsidRPr="008858A9">
        <w:t>“</w:t>
      </w:r>
      <w:proofErr w:type="spellStart"/>
      <w:r w:rsidRPr="008858A9">
        <w:t>Src_Code</w:t>
      </w:r>
      <w:proofErr w:type="spellEnd"/>
      <w:r w:rsidRPr="008858A9">
        <w:t>/</w:t>
      </w:r>
      <w:proofErr w:type="spellStart"/>
      <w:r w:rsidRPr="008858A9">
        <w:t>NewWebApiProject</w:t>
      </w:r>
      <w:proofErr w:type="spellEnd"/>
      <w:r w:rsidRPr="008858A9">
        <w:t xml:space="preserve">/ NewWebApiProject.sln”  </w:t>
      </w:r>
      <w:r w:rsidRPr="008858A9">
        <w:rPr>
          <w:lang w:val="en-US"/>
        </w:rPr>
        <w:t>Project in visual Studio</w:t>
      </w:r>
    </w:p>
    <w:p w14:paraId="56DDB221" w14:textId="77777777" w:rsidR="00C37DE4" w:rsidRPr="008858A9" w:rsidRDefault="00C37DE4" w:rsidP="008858A9">
      <w:pPr>
        <w:pStyle w:val="ListParagraph"/>
        <w:numPr>
          <w:ilvl w:val="0"/>
          <w:numId w:val="3"/>
        </w:numPr>
        <w:spacing w:after="160" w:line="240" w:lineRule="auto"/>
        <w:jc w:val="both"/>
        <w:rPr>
          <w:lang w:val="en-US"/>
        </w:rPr>
      </w:pPr>
      <w:r w:rsidRPr="008858A9">
        <w:rPr>
          <w:lang w:val="en-US"/>
        </w:rPr>
        <w:t xml:space="preserve">Go to Tools =&gt; Library Package Manager </w:t>
      </w:r>
      <w:r w:rsidRPr="008858A9">
        <w:rPr>
          <w:lang w:val="en-US"/>
        </w:rPr>
        <w:sym w:font="Wingdings" w:char="F0E0"/>
      </w:r>
      <w:r w:rsidRPr="008858A9">
        <w:rPr>
          <w:lang w:val="en-US"/>
        </w:rPr>
        <w:t xml:space="preserve"> Library package Manager Console ,add web API packages.</w:t>
      </w:r>
    </w:p>
    <w:p w14:paraId="12076E30"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 xml:space="preserve">Using Script file Create Database in SQL server 2012 and connect it with your visual studio project </w:t>
      </w:r>
    </w:p>
    <w:p w14:paraId="421AE4E1"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Add Existing Website in your web API project and choose “</w:t>
      </w:r>
      <w:proofErr w:type="spellStart"/>
      <w:r w:rsidRPr="008858A9">
        <w:t>Src_Code</w:t>
      </w:r>
      <w:proofErr w:type="spellEnd"/>
      <w:r w:rsidRPr="008858A9">
        <w:t>/New Extension</w:t>
      </w:r>
      <w:r w:rsidRPr="008858A9">
        <w:rPr>
          <w:lang w:val="en-US"/>
        </w:rPr>
        <w:t>”</w:t>
      </w:r>
    </w:p>
    <w:p w14:paraId="1CCB637B"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 xml:space="preserve">Open Google Chrome Select Load Unpacked Option from extension then load your extension </w:t>
      </w:r>
    </w:p>
    <w:p w14:paraId="41B4340F" w14:textId="77777777" w:rsidR="00C37DE4" w:rsidRPr="008858A9" w:rsidRDefault="00C37DE4" w:rsidP="008858A9">
      <w:pPr>
        <w:pStyle w:val="ListParagraph"/>
        <w:numPr>
          <w:ilvl w:val="0"/>
          <w:numId w:val="3"/>
        </w:numPr>
        <w:spacing w:line="240" w:lineRule="auto"/>
        <w:jc w:val="both"/>
        <w:rPr>
          <w:lang w:val="en-US"/>
        </w:rPr>
      </w:pPr>
      <w:r w:rsidRPr="008858A9">
        <w:rPr>
          <w:lang w:val="en-US"/>
        </w:rPr>
        <w:t xml:space="preserve">Run your web API project from visual studio </w:t>
      </w:r>
    </w:p>
    <w:p w14:paraId="393DFD24" w14:textId="77777777" w:rsidR="00C37DE4" w:rsidRPr="008858A9" w:rsidRDefault="00C37DE4" w:rsidP="008858A9">
      <w:pPr>
        <w:pStyle w:val="ListParagraph"/>
        <w:numPr>
          <w:ilvl w:val="0"/>
          <w:numId w:val="3"/>
        </w:numPr>
        <w:jc w:val="both"/>
        <w:rPr>
          <w:lang w:val="en-US"/>
        </w:rPr>
      </w:pPr>
      <w:r w:rsidRPr="008858A9">
        <w:rPr>
          <w:lang w:val="en-US"/>
        </w:rPr>
        <w:t>Use your extension on google chrome.</w:t>
      </w:r>
    </w:p>
    <w:p w14:paraId="1A2511D1" w14:textId="55968C8C" w:rsidR="00C37DE4" w:rsidRPr="008858A9" w:rsidRDefault="00C37DE4" w:rsidP="008858A9">
      <w:pPr>
        <w:jc w:val="both"/>
        <w:rPr>
          <w:lang w:val="en-US"/>
        </w:rPr>
      </w:pPr>
    </w:p>
    <w:p w14:paraId="0B9AC190" w14:textId="4B00579A" w:rsidR="008858A9" w:rsidRPr="008858A9" w:rsidRDefault="008858A9" w:rsidP="008858A9">
      <w:pPr>
        <w:jc w:val="both"/>
        <w:rPr>
          <w:lang w:val="en-US"/>
        </w:rPr>
      </w:pPr>
    </w:p>
    <w:p w14:paraId="672D81D0" w14:textId="57DA04B8" w:rsidR="008858A9" w:rsidRPr="008858A9" w:rsidRDefault="008858A9" w:rsidP="008858A9">
      <w:pPr>
        <w:jc w:val="both"/>
        <w:rPr>
          <w:lang w:val="en-US"/>
        </w:rPr>
      </w:pPr>
    </w:p>
    <w:p w14:paraId="61F3DFDB" w14:textId="77777777" w:rsidR="008858A9" w:rsidRPr="008858A9" w:rsidRDefault="008858A9" w:rsidP="008858A9">
      <w:pPr>
        <w:jc w:val="both"/>
        <w:rPr>
          <w:lang w:val="en-US"/>
        </w:rPr>
      </w:pPr>
    </w:p>
    <w:p w14:paraId="1B293A32" w14:textId="77777777" w:rsidR="00C37DE4" w:rsidRPr="008858A9" w:rsidRDefault="00C37DE4" w:rsidP="008858A9">
      <w:pPr>
        <w:jc w:val="both"/>
        <w:rPr>
          <w:lang w:val="en-US"/>
        </w:rPr>
      </w:pPr>
      <w:r w:rsidRPr="008858A9">
        <w:rPr>
          <w:b/>
        </w:rPr>
        <w:t>Configurations:</w:t>
      </w:r>
    </w:p>
    <w:tbl>
      <w:tblPr>
        <w:tblW w:w="10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7"/>
        <w:gridCol w:w="3817"/>
        <w:gridCol w:w="3963"/>
      </w:tblGrid>
      <w:tr w:rsidR="00C37DE4" w:rsidRPr="008858A9" w14:paraId="39F5642A" w14:textId="77777777" w:rsidTr="008858A9">
        <w:trPr>
          <w:trHeight w:val="142"/>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5DA5" w14:textId="77777777" w:rsidR="00C37DE4" w:rsidRPr="008858A9" w:rsidRDefault="00C37DE4" w:rsidP="008858A9">
            <w:pPr>
              <w:widowControl w:val="0"/>
              <w:spacing w:line="240" w:lineRule="auto"/>
              <w:jc w:val="both"/>
            </w:pPr>
            <w:r w:rsidRPr="008858A9">
              <w:lastRenderedPageBreak/>
              <w:t>Type</w:t>
            </w:r>
          </w:p>
        </w:tc>
        <w:tc>
          <w:tcPr>
            <w:tcW w:w="3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2F5F" w14:textId="77777777" w:rsidR="00C37DE4" w:rsidRPr="008858A9" w:rsidRDefault="00C37DE4" w:rsidP="008858A9">
            <w:pPr>
              <w:widowControl w:val="0"/>
              <w:spacing w:line="240" w:lineRule="auto"/>
              <w:jc w:val="both"/>
            </w:pPr>
            <w:r w:rsidRPr="008858A9">
              <w:t>Location</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44B3" w14:textId="77777777" w:rsidR="00C37DE4" w:rsidRPr="008858A9" w:rsidRDefault="00C37DE4" w:rsidP="008858A9">
            <w:pPr>
              <w:widowControl w:val="0"/>
              <w:spacing w:line="240" w:lineRule="auto"/>
              <w:jc w:val="both"/>
            </w:pPr>
            <w:r w:rsidRPr="008858A9">
              <w:t>Purpose</w:t>
            </w:r>
          </w:p>
        </w:tc>
      </w:tr>
      <w:tr w:rsidR="00C37DE4" w:rsidRPr="008858A9" w14:paraId="2A06BA2D" w14:textId="77777777" w:rsidTr="008858A9">
        <w:trPr>
          <w:trHeight w:val="480"/>
        </w:trPr>
        <w:tc>
          <w:tcPr>
            <w:tcW w:w="2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70A2" w14:textId="77777777" w:rsidR="00C37DE4" w:rsidRPr="008858A9" w:rsidRDefault="00C37DE4" w:rsidP="008858A9">
            <w:pPr>
              <w:widowControl w:val="0"/>
              <w:spacing w:line="240" w:lineRule="auto"/>
              <w:jc w:val="both"/>
            </w:pPr>
            <w:r w:rsidRPr="008858A9">
              <w:t>Connection String</w:t>
            </w:r>
          </w:p>
        </w:tc>
        <w:tc>
          <w:tcPr>
            <w:tcW w:w="3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DB45F" w14:textId="77777777" w:rsidR="00C37DE4" w:rsidRPr="008858A9" w:rsidRDefault="00C37DE4" w:rsidP="008858A9">
            <w:pPr>
              <w:jc w:val="both"/>
            </w:pPr>
            <w:proofErr w:type="spellStart"/>
            <w:r w:rsidRPr="008858A9">
              <w:t>Src_Code</w:t>
            </w:r>
            <w:proofErr w:type="spellEnd"/>
            <w:r w:rsidRPr="008858A9">
              <w:t>\</w:t>
            </w:r>
            <w:proofErr w:type="spellStart"/>
            <w:r w:rsidRPr="008858A9">
              <w:t>NewWebApiProject</w:t>
            </w:r>
            <w:proofErr w:type="spellEnd"/>
            <w:r w:rsidRPr="008858A9">
              <w:t>\</w:t>
            </w:r>
            <w:proofErr w:type="spellStart"/>
            <w:r w:rsidRPr="008858A9">
              <w:t>NewWebApiProject</w:t>
            </w:r>
            <w:proofErr w:type="spellEnd"/>
            <w:r w:rsidRPr="008858A9">
              <w:t>\Models\</w:t>
            </w:r>
            <w:proofErr w:type="spellStart"/>
            <w:r w:rsidRPr="008858A9">
              <w:t>DBManager.cs</w:t>
            </w:r>
            <w:proofErr w:type="spellEnd"/>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58DB" w14:textId="66EE28E5" w:rsidR="00C37DE4" w:rsidRPr="008858A9" w:rsidRDefault="00C37DE4" w:rsidP="008858A9">
            <w:pPr>
              <w:widowControl w:val="0"/>
              <w:spacing w:line="240" w:lineRule="auto"/>
              <w:jc w:val="both"/>
            </w:pPr>
            <w:r w:rsidRPr="008858A9">
              <w:t>To connect data base with project and to</w:t>
            </w:r>
            <w:r w:rsidR="008858A9" w:rsidRPr="008858A9">
              <w:t xml:space="preserve"> </w:t>
            </w:r>
            <w:r w:rsidRPr="008858A9">
              <w:t xml:space="preserve">perform data manipulation operations. </w:t>
            </w:r>
          </w:p>
        </w:tc>
      </w:tr>
    </w:tbl>
    <w:p w14:paraId="5F212A7C" w14:textId="77777777" w:rsidR="00C37DE4" w:rsidRPr="008858A9" w:rsidRDefault="00C37DE4" w:rsidP="008858A9">
      <w:pPr>
        <w:jc w:val="both"/>
        <w:rPr>
          <w:lang w:val="en-US"/>
        </w:rPr>
      </w:pPr>
    </w:p>
    <w:p w14:paraId="1667C498" w14:textId="77777777" w:rsidR="00C37DE4" w:rsidRPr="008858A9" w:rsidRDefault="00C37DE4" w:rsidP="008858A9">
      <w:pPr>
        <w:jc w:val="both"/>
        <w:rPr>
          <w:b/>
          <w:lang w:val="en-US"/>
        </w:rPr>
      </w:pPr>
      <w:r w:rsidRPr="008858A9">
        <w:rPr>
          <w:b/>
          <w:lang w:val="en-US"/>
        </w:rPr>
        <w:t>Limitations:</w:t>
      </w:r>
    </w:p>
    <w:p w14:paraId="25EDC420" w14:textId="77777777" w:rsidR="00C37DE4" w:rsidRPr="008858A9" w:rsidRDefault="00C37DE4" w:rsidP="008858A9">
      <w:pPr>
        <w:pStyle w:val="ListParagraph"/>
        <w:numPr>
          <w:ilvl w:val="0"/>
          <w:numId w:val="4"/>
        </w:numPr>
        <w:jc w:val="both"/>
        <w:rPr>
          <w:lang w:val="en-US"/>
        </w:rPr>
      </w:pPr>
      <w:r w:rsidRPr="008858A9">
        <w:rPr>
          <w:lang w:val="en-US"/>
        </w:rPr>
        <w:t xml:space="preserve">Cannot Updates Schedule meetings </w:t>
      </w:r>
    </w:p>
    <w:p w14:paraId="2D89CF5A" w14:textId="77777777" w:rsidR="00C37DE4" w:rsidRPr="008858A9" w:rsidRDefault="00C37DE4" w:rsidP="008858A9">
      <w:pPr>
        <w:pStyle w:val="ListParagraph"/>
        <w:numPr>
          <w:ilvl w:val="0"/>
          <w:numId w:val="4"/>
        </w:numPr>
        <w:jc w:val="both"/>
        <w:rPr>
          <w:lang w:val="en-US"/>
        </w:rPr>
      </w:pPr>
      <w:r w:rsidRPr="008858A9">
        <w:rPr>
          <w:lang w:val="en-US"/>
        </w:rPr>
        <w:t xml:space="preserve"> Cannot Cancel a meeting</w:t>
      </w:r>
    </w:p>
    <w:p w14:paraId="1AE46D5D" w14:textId="77777777" w:rsidR="00C37DE4" w:rsidRPr="008858A9" w:rsidRDefault="00C37DE4" w:rsidP="008858A9">
      <w:pPr>
        <w:pStyle w:val="ListParagraph"/>
        <w:numPr>
          <w:ilvl w:val="0"/>
          <w:numId w:val="4"/>
        </w:numPr>
        <w:jc w:val="both"/>
        <w:rPr>
          <w:lang w:val="en-US"/>
        </w:rPr>
      </w:pPr>
      <w:r w:rsidRPr="008858A9">
        <w:rPr>
          <w:lang w:val="en-US"/>
        </w:rPr>
        <w:t xml:space="preserve"> Session is not handled yet</w:t>
      </w:r>
    </w:p>
    <w:p w14:paraId="48444F11" w14:textId="77777777" w:rsidR="00CA152B" w:rsidRPr="008858A9" w:rsidRDefault="00CA152B" w:rsidP="008858A9">
      <w:pPr>
        <w:jc w:val="both"/>
      </w:pPr>
    </w:p>
    <w:sectPr w:rsidR="00CA152B" w:rsidRPr="0088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F5BD5"/>
    <w:multiLevelType w:val="hybridMultilevel"/>
    <w:tmpl w:val="7E482F3E"/>
    <w:lvl w:ilvl="0" w:tplc="00000001">
      <w:start w:val="1"/>
      <w:numFmt w:val="bullet"/>
      <w:lvlText w:val=""/>
      <w:lvlJc w:val="left"/>
      <w:pPr>
        <w:ind w:left="360" w:hanging="360"/>
      </w:pPr>
      <w:rPr>
        <w:rFonts w:ascii="Symbol" w:hAnsi="Symbol" w:hint="default"/>
        <w:sz w:val="20"/>
        <w:szCs w:val="20"/>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 w15:restartNumberingAfterBreak="0">
    <w:nsid w:val="122B4079"/>
    <w:multiLevelType w:val="hybridMultilevel"/>
    <w:tmpl w:val="657A5186"/>
    <w:lvl w:ilvl="0" w:tplc="0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2" w15:restartNumberingAfterBreak="0">
    <w:nsid w:val="26084797"/>
    <w:multiLevelType w:val="hybridMultilevel"/>
    <w:tmpl w:val="4204F556"/>
    <w:lvl w:ilvl="0" w:tplc="0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3" w15:restartNumberingAfterBreak="0">
    <w:nsid w:val="4A6E1530"/>
    <w:multiLevelType w:val="hybridMultilevel"/>
    <w:tmpl w:val="84B45F08"/>
    <w:lvl w:ilvl="0" w:tplc="4DD6656C">
      <w:start w:val="1"/>
      <w:numFmt w:val="bullet"/>
      <w:lvlText w:val=""/>
      <w:lvlJc w:val="left"/>
      <w:pPr>
        <w:ind w:left="54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DE4"/>
    <w:rsid w:val="008858A9"/>
    <w:rsid w:val="00C37DE4"/>
    <w:rsid w:val="00CA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709"/>
  <w15:chartTrackingRefBased/>
  <w15:docId w15:val="{50950893-1771-42B5-A7DB-BE755B61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DE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3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mehak imtiaz</cp:lastModifiedBy>
  <cp:revision>3</cp:revision>
  <dcterms:created xsi:type="dcterms:W3CDTF">2019-05-10T17:16:00Z</dcterms:created>
  <dcterms:modified xsi:type="dcterms:W3CDTF">2019-05-10T17:51:00Z</dcterms:modified>
</cp:coreProperties>
</file>