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C121" w14:textId="6157F0A5" w:rsidR="00552391" w:rsidRDefault="00552391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3478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CORONA </w:t>
      </w:r>
      <w:r w:rsidR="00503478" w:rsidRPr="00503478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IN"/>
          <w14:ligatures w14:val="none"/>
        </w:rPr>
        <w:t>VIRUS DATASET ANALYSIS</w:t>
      </w:r>
    </w:p>
    <w:p w14:paraId="54CB5339" w14:textId="6A9D91D7" w:rsidR="007C56B1" w:rsidRPr="00503478" w:rsidRDefault="007C56B1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                      SQL QUERIES</w:t>
      </w:r>
    </w:p>
    <w:p w14:paraId="5DF7F9B3" w14:textId="77777777" w:rsidR="00552391" w:rsidRDefault="00552391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2E0D31" w14:textId="77777777" w:rsidR="00552391" w:rsidRPr="00503478" w:rsidRDefault="00552391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5C8A448" w14:textId="0D332C10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To avoid any errors, check missing value / null value </w:t>
      </w:r>
    </w:p>
    <w:p w14:paraId="1D5320EB" w14:textId="77777777" w:rsidR="001119DB" w:rsidRPr="00B6453F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Q1. Write a code to check NULL values</w:t>
      </w:r>
    </w:p>
    <w:p w14:paraId="79B01D3D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E1911BB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SELECT * </w:t>
      </w:r>
    </w:p>
    <w:p w14:paraId="22CA3CCE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438B66B4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WHERE </w:t>
      </w:r>
    </w:p>
    <w:p w14:paraId="55EFE640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province IS NULL OR </w:t>
      </w:r>
    </w:p>
    <w:p w14:paraId="6F60FD70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Country_Region IS NULL OR </w:t>
      </w:r>
    </w:p>
    <w:p w14:paraId="76E7A9DF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latitude IS NULL OR </w:t>
      </w:r>
    </w:p>
    <w:p w14:paraId="306CB757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longitude IS NULL OR </w:t>
      </w:r>
    </w:p>
    <w:p w14:paraId="55C24AAA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date IS NULL OR </w:t>
      </w:r>
    </w:p>
    <w:p w14:paraId="19B72F3B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confirmed IS NULL OR </w:t>
      </w:r>
    </w:p>
    <w:p w14:paraId="239BAB40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deaths IS NULL OR </w:t>
      </w:r>
    </w:p>
    <w:p w14:paraId="4B224185" w14:textId="26056E4C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recovered IS NULL;</w:t>
      </w:r>
    </w:p>
    <w:p w14:paraId="1922AB25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20C60C3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--Q2</w:t>
      </w: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. If NULL values are present, update them with zeros for all columns.</w:t>
      </w: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2DF2935" w14:textId="77777777" w:rsidR="00BA75FE" w:rsidRPr="00503478" w:rsidRDefault="00BA75FE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0A8425A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UPDATE corona_virus</w:t>
      </w:r>
    </w:p>
    <w:p w14:paraId="420646B8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SET</w:t>
      </w:r>
    </w:p>
    <w:p w14:paraId="05D3DA63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Province = COALESCE(Province, ''),</w:t>
      </w:r>
    </w:p>
    <w:p w14:paraId="2B6DBDC4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"country_region" = COALESCE("country_region", ''),</w:t>
      </w:r>
    </w:p>
    <w:p w14:paraId="2C15CBB7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Latitude = COALESCE(Latitude, 0),</w:t>
      </w:r>
    </w:p>
    <w:p w14:paraId="5B34F835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Longitude = COALESCE(Longitude, 0),</w:t>
      </w:r>
    </w:p>
    <w:p w14:paraId="1A22E318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"date" = COALESCE("date", NULL),</w:t>
      </w:r>
    </w:p>
    <w:p w14:paraId="476EE164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Confirmed = COALESCE(Confirmed, 0),</w:t>
      </w:r>
    </w:p>
    <w:p w14:paraId="03C992B9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Deaths = COALESCE(Deaths, 0),</w:t>
      </w:r>
    </w:p>
    <w:p w14:paraId="3CE9AC2E" w14:textId="670E6B11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Recovered = COALESCE(Recovered, 0);</w:t>
      </w:r>
    </w:p>
    <w:p w14:paraId="0FE90D22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AA9813A" w14:textId="77777777" w:rsidR="001119DB" w:rsidRPr="00B6453F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Q3. check total number of rows</w:t>
      </w:r>
    </w:p>
    <w:p w14:paraId="53CF90E5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5DEEDD2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7456626F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count(*) as total_rows</w:t>
      </w:r>
    </w:p>
    <w:p w14:paraId="26E13660" w14:textId="310B31AA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79338376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CF680B9" w14:textId="77777777" w:rsidR="001119DB" w:rsidRPr="00B6453F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Q4. Check what is start_date and end_date</w:t>
      </w:r>
    </w:p>
    <w:p w14:paraId="2F9EAC38" w14:textId="77777777" w:rsidR="00BA75FE" w:rsidRPr="00B6453F" w:rsidRDefault="00BA75FE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4895719A" w14:textId="77777777" w:rsidR="00EB4AC5" w:rsidRDefault="00EB4AC5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7673726" w14:textId="7B06A283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7DBBA450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min(date) as </w:t>
      </w:r>
      <w:proofErr w:type="spell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start_date</w:t>
      </w:r>
      <w:proofErr w:type="spell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27FB20D" w14:textId="229B866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1C1894DD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87E7D6A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179E04AE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max(date) as last_date </w:t>
      </w:r>
    </w:p>
    <w:p w14:paraId="68C6E71D" w14:textId="24265164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2FD3E5EF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B85F132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7B529BF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C0F7DD8" w14:textId="77777777" w:rsidR="001119DB" w:rsidRPr="00B6453F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Q5. Number of month present in dataset</w:t>
      </w:r>
    </w:p>
    <w:p w14:paraId="7F56CA42" w14:textId="77777777" w:rsidR="00BA75FE" w:rsidRPr="00503478" w:rsidRDefault="00BA75FE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090AC5A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 COUNT(DISTINCT DATE_TRUNC('month', "date")) AS number_of_months</w:t>
      </w:r>
    </w:p>
    <w:p w14:paraId="19194BC7" w14:textId="7930F945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795BB23D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DD1C838" w14:textId="77777777" w:rsidR="001119DB" w:rsidRPr="00B6453F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Q6. Find monthly average for confirmed, deaths, recovered</w:t>
      </w:r>
    </w:p>
    <w:p w14:paraId="749EAB5B" w14:textId="77777777" w:rsidR="00BA75FE" w:rsidRPr="00503478" w:rsidRDefault="00BA75FE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C1CC3AE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668BC40C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DATE_TRUNC('month', "date") AS month,</w:t>
      </w:r>
    </w:p>
    <w:p w14:paraId="1AECF866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AVG(confirmed) AS avg_confirmed,</w:t>
      </w:r>
    </w:p>
    <w:p w14:paraId="10021416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AVG(deaths) AS avg_deaths,</w:t>
      </w:r>
    </w:p>
    <w:p w14:paraId="3AC937DB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AVG(recovered) AS avg_recovered</w:t>
      </w:r>
    </w:p>
    <w:p w14:paraId="5470984F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7E900109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GROUP BY DATE_TRUNC('month', "date")</w:t>
      </w:r>
    </w:p>
    <w:p w14:paraId="2DEC8293" w14:textId="7584BD83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ORDER BY month;</w:t>
      </w:r>
    </w:p>
    <w:p w14:paraId="03FAE224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AC231BB" w14:textId="77777777" w:rsidR="001119DB" w:rsidRPr="00B6453F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Q7. Find most frequent value for confirmed, deaths, recovered each month</w:t>
      </w:r>
      <w:r w:rsidRPr="00B6453F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018A702" w14:textId="77777777" w:rsidR="00BA75FE" w:rsidRPr="00503478" w:rsidRDefault="00BA75FE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00200E2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WITH monthly_mode AS (</w:t>
      </w:r>
    </w:p>
    <w:p w14:paraId="17E8D6F7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SELECT</w:t>
      </w:r>
    </w:p>
    <w:p w14:paraId="5A8B74C1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DATE_TRUNC('month', "date") AS month,</w:t>
      </w:r>
    </w:p>
    <w:p w14:paraId="330B04B4" w14:textId="3DEAFD5D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mode(</w:t>
      </w:r>
      <w:proofErr w:type="gram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WITHIN GROUP (ORDER BY confirmed) AS </w:t>
      </w:r>
      <w:r w:rsidR="00EB4AC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mode_confirmed</w:t>
      </w:r>
      <w:proofErr w:type="spell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48C03925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mode() WITHIN GROUP (ORDER BY deaths) AS mode_deaths,</w:t>
      </w:r>
    </w:p>
    <w:p w14:paraId="115D0C6C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mode() WITHIN GROUP (ORDER BY recovered) AS mode_recovered</w:t>
      </w:r>
    </w:p>
    <w:p w14:paraId="39B245C1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FROM corona_virus</w:t>
      </w:r>
    </w:p>
    <w:p w14:paraId="072AD1A3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GROUP BY DATE_TRUNC('month', "date")</w:t>
      </w:r>
    </w:p>
    <w:p w14:paraId="10B9097F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5AE1838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22E3CFF9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month,</w:t>
      </w:r>
    </w:p>
    <w:p w14:paraId="18AE3CB4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mode_confirmed AS most_frequent_confirmed,</w:t>
      </w:r>
    </w:p>
    <w:p w14:paraId="6F5B9689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mode_deaths AS most_frequent_deaths,</w:t>
      </w:r>
    </w:p>
    <w:p w14:paraId="27AAFB1C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mode_recovered AS most_frequent_recovered</w:t>
      </w:r>
    </w:p>
    <w:p w14:paraId="65702607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monthly_mode</w:t>
      </w:r>
    </w:p>
    <w:p w14:paraId="3B48C904" w14:textId="1A6FD7FA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ORDER BY month;</w:t>
      </w:r>
    </w:p>
    <w:p w14:paraId="2B7A01E3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0C99CFA" w14:textId="77777777" w:rsidR="00BA75FE" w:rsidRPr="00503478" w:rsidRDefault="00BA75FE" w:rsidP="00BA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6FAA4AF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88C8792" w14:textId="77777777" w:rsidR="001119DB" w:rsidRPr="00BB37CB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B37CB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Q8. Find minimum values for confirmed, deaths, recovered per year</w:t>
      </w:r>
    </w:p>
    <w:p w14:paraId="08B6E3B1" w14:textId="77777777" w:rsidR="009F23CD" w:rsidRPr="00BB37CB" w:rsidRDefault="009F23CD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2A2B32E8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564CABF2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EXTRACT(year FROM "date") AS year,</w:t>
      </w:r>
    </w:p>
    <w:p w14:paraId="566D4F8F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MIN(confirmed) AS min_confirmed,</w:t>
      </w:r>
    </w:p>
    <w:p w14:paraId="3A920953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MIN(deaths) AS min_deaths,</w:t>
      </w:r>
    </w:p>
    <w:p w14:paraId="0F7C8FF8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MIN(recovered) AS min_recovered</w:t>
      </w:r>
    </w:p>
    <w:p w14:paraId="38ABD644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3347B8E2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GROUP BY EXTRACT(year FROM "date")</w:t>
      </w:r>
    </w:p>
    <w:p w14:paraId="0340C8CA" w14:textId="618C8932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ORDER BY year;</w:t>
      </w:r>
    </w:p>
    <w:p w14:paraId="088443F1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C14123F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239B625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B0D7591" w14:textId="77777777" w:rsidR="001119DB" w:rsidRPr="00BB37CB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en-IN"/>
          <w14:ligatures w14:val="none"/>
        </w:rPr>
      </w:pPr>
      <w:r w:rsidRPr="00BB37CB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t>-- Q9. Find maximum values of confirmed, deaths, recovered per year</w:t>
      </w:r>
    </w:p>
    <w:p w14:paraId="766A58E0" w14:textId="77777777" w:rsidR="009F23CD" w:rsidRPr="00503478" w:rsidRDefault="009F23CD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DD0BEAA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4C2F770B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EXTRACT(year FROM "date") AS year,</w:t>
      </w:r>
    </w:p>
    <w:p w14:paraId="53F6C16E" w14:textId="27052BB2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MAX(</w:t>
      </w:r>
      <w:proofErr w:type="gram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confirmed) AS </w:t>
      </w:r>
      <w:proofErr w:type="spell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</w:t>
      </w:r>
      <w:r w:rsidR="00A63DA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ax</w:t>
      </w: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_confirmed</w:t>
      </w:r>
      <w:proofErr w:type="spell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C676A09" w14:textId="2AA574AD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MAX(</w:t>
      </w:r>
      <w:proofErr w:type="gram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deaths) AS </w:t>
      </w:r>
      <w:proofErr w:type="spellStart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</w:t>
      </w:r>
      <w:r w:rsidR="00A63DA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ax</w:t>
      </w: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_deaths</w:t>
      </w:r>
      <w:proofErr w:type="spellEnd"/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665BA346" w14:textId="0C6BBA25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MAX(recovered) AS m</w:t>
      </w:r>
      <w:r w:rsidR="00A63DA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ax</w:t>
      </w: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_recovered</w:t>
      </w:r>
    </w:p>
    <w:p w14:paraId="6493A39F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0EF8F9E2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GROUP BY EXTRACT(year FROM "date")</w:t>
      </w:r>
    </w:p>
    <w:p w14:paraId="0A07B923" w14:textId="009714E5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ORDER BY year;</w:t>
      </w:r>
    </w:p>
    <w:p w14:paraId="5F38FC31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F7EB537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E642A7E" w14:textId="77777777" w:rsidR="001119DB" w:rsidRPr="00503478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3BF167D" w14:textId="20648788" w:rsidR="001119DB" w:rsidRPr="00BB37CB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BB37CB">
        <w:rPr>
          <w:rFonts w:ascii="Arial" w:eastAsia="Times New Roman" w:hAnsi="Arial" w:cs="Arial"/>
          <w:color w:val="000000"/>
          <w:kern w:val="0"/>
          <w:sz w:val="36"/>
          <w:szCs w:val="36"/>
          <w:highlight w:val="yellow"/>
          <w:lang w:eastAsia="en-IN"/>
          <w14:ligatures w14:val="none"/>
        </w:rPr>
        <w:lastRenderedPageBreak/>
        <w:t>-- Q10. The total number of case of confirmed, deaths, recovered each month</w:t>
      </w:r>
    </w:p>
    <w:p w14:paraId="62743792" w14:textId="77777777" w:rsidR="009F23CD" w:rsidRPr="00BB37CB" w:rsidRDefault="009F23CD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711E6961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SELECT</w:t>
      </w:r>
    </w:p>
    <w:p w14:paraId="36BDA4A0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DATE_TRUNC('month', "date") AS month,</w:t>
      </w:r>
    </w:p>
    <w:p w14:paraId="246167AB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SUM(confirmed) AS total_confirmed,</w:t>
      </w:r>
    </w:p>
    <w:p w14:paraId="47D2C0EB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SUM(deaths) AS total_deaths,</w:t>
      </w:r>
    </w:p>
    <w:p w14:paraId="7B3FE13E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SUM(recovered) AS total_recovered</w:t>
      </w:r>
    </w:p>
    <w:p w14:paraId="5CB0FA9D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FROM corona_virus</w:t>
      </w:r>
    </w:p>
    <w:p w14:paraId="0C8B32E1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GROUP BY DATE_TRUNC('month', "date")</w:t>
      </w:r>
    </w:p>
    <w:p w14:paraId="45641AD1" w14:textId="532B8D0C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0347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ORDER BY month;</w:t>
      </w:r>
    </w:p>
    <w:p w14:paraId="434439FA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7D68E62" w14:textId="77777777" w:rsidR="009F23CD" w:rsidRPr="00503478" w:rsidRDefault="009F23CD" w:rsidP="009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03E1714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  <w:highlight w:val="yellow"/>
        </w:rPr>
      </w:pPr>
      <w:r w:rsidRPr="00503478">
        <w:rPr>
          <w:rFonts w:ascii="Arial" w:hAnsi="Arial" w:cs="Arial"/>
          <w:color w:val="000000"/>
          <w:sz w:val="28"/>
          <w:szCs w:val="28"/>
        </w:rPr>
        <w:t>Q</w:t>
      </w: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11. Check how corona virus spread out with respect to confirmed case</w:t>
      </w:r>
    </w:p>
    <w:p w14:paraId="39080AE5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--      (Eg.: total confirmed cases, their average, variance &amp; STDEV )</w:t>
      </w:r>
    </w:p>
    <w:p w14:paraId="0496C89D" w14:textId="77777777" w:rsidR="001119DB" w:rsidRPr="00503478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805C8B5" w14:textId="77777777" w:rsidR="009F23CD" w:rsidRPr="00503478" w:rsidRDefault="009F23CD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9EE6A54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SELECT</w:t>
      </w:r>
    </w:p>
    <w:p w14:paraId="6A71D714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SUM(Confirmed) AS total_confirmed_cases,</w:t>
      </w:r>
    </w:p>
    <w:p w14:paraId="2C550DCE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AVG(Confirmed) AS average_confirmed_cases,</w:t>
      </w:r>
    </w:p>
    <w:p w14:paraId="55FF751F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VARIANCE(Confirmed) AS variance_confirmed_cases,</w:t>
      </w:r>
    </w:p>
    <w:p w14:paraId="443D0592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STDDEV(Confirmed) AS stdev_confirmed_cases</w:t>
      </w:r>
    </w:p>
    <w:p w14:paraId="276E29B8" w14:textId="740B8DAC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FROM corona_virus</w:t>
      </w:r>
    </w:p>
    <w:p w14:paraId="11A36B10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034CECE7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279AE536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  <w:highlight w:val="yellow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-- </w:t>
      </w: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Q12. Check how corona virus spread out with respect to death case per month</w:t>
      </w:r>
    </w:p>
    <w:p w14:paraId="7C58089A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--      (Eg.: total confirmed cases, their average, variance &amp; STDEV )</w:t>
      </w:r>
    </w:p>
    <w:p w14:paraId="74FF83DE" w14:textId="77777777" w:rsidR="009F23CD" w:rsidRPr="00503478" w:rsidRDefault="009F23CD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3B101913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SELECT</w:t>
      </w:r>
    </w:p>
    <w:p w14:paraId="739ECBA3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SUM(deaths) AS total_death_cases,</w:t>
      </w:r>
    </w:p>
    <w:p w14:paraId="2DF70EF9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AVG(deaths) AS average_death_cases,</w:t>
      </w:r>
    </w:p>
    <w:p w14:paraId="7A062984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VARIANCE(deaths) AS variance_death_cases,</w:t>
      </w:r>
    </w:p>
    <w:p w14:paraId="59739C98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STDDEV(deaths) AS stdev_death_cases</w:t>
      </w:r>
    </w:p>
    <w:p w14:paraId="12445BBE" w14:textId="434B65EF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FROM corona_virus</w:t>
      </w:r>
    </w:p>
    <w:p w14:paraId="105A745B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06C68F74" w14:textId="77777777" w:rsidR="009F23CD" w:rsidRPr="00503478" w:rsidRDefault="009F23CD" w:rsidP="009F23C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84F00CB" w14:textId="77777777" w:rsidR="001119DB" w:rsidRPr="00503478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69DE4788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  <w:highlight w:val="yellow"/>
        </w:rPr>
      </w:pP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-- Q13. Check how corona virus spread out with respect to recovered case</w:t>
      </w:r>
    </w:p>
    <w:p w14:paraId="0F6B19CE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--      (Eg.: total confirmed cases, their average, variance &amp; STDEV )</w:t>
      </w:r>
    </w:p>
    <w:p w14:paraId="141F6765" w14:textId="77777777" w:rsidR="00683936" w:rsidRPr="00503478" w:rsidRDefault="00683936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39447BA7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SELECT</w:t>
      </w:r>
    </w:p>
    <w:p w14:paraId="134896C7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SUM(recovered) AS total_recovered_cases,</w:t>
      </w:r>
    </w:p>
    <w:p w14:paraId="62CD135A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AVG(recovered) AS average_recovered_cases,</w:t>
      </w:r>
    </w:p>
    <w:p w14:paraId="706C5356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VARIANCE(recovered) AS variance_recovered_cases,</w:t>
      </w:r>
    </w:p>
    <w:p w14:paraId="06C5FCD0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ab/>
        <w:t>STDDEV(recovered) AS stdev_recovered_cases</w:t>
      </w:r>
    </w:p>
    <w:p w14:paraId="6D5021A4" w14:textId="748060B2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FROM corona_virus</w:t>
      </w:r>
    </w:p>
    <w:p w14:paraId="3A2FE4D1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2BCB7ED0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AC9AECF" w14:textId="77777777" w:rsidR="001119DB" w:rsidRPr="00503478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643ECCD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-- </w:t>
      </w: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Q14. Find Country having highest number of the Confirmed case</w:t>
      </w:r>
    </w:p>
    <w:p w14:paraId="11E70F1C" w14:textId="77777777" w:rsidR="00683936" w:rsidRPr="00BB37CB" w:rsidRDefault="00683936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</w:p>
    <w:p w14:paraId="13B010A0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SELECT</w:t>
      </w:r>
    </w:p>
    <w:p w14:paraId="647A7AE7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    "country_region" AS country,</w:t>
      </w:r>
    </w:p>
    <w:p w14:paraId="49C9D346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    SUM(confirmed) AS total_confirmed_cases</w:t>
      </w:r>
    </w:p>
    <w:p w14:paraId="5EBAF8B9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FROM corona_virus</w:t>
      </w:r>
    </w:p>
    <w:p w14:paraId="45E4B84F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GROUP BY "country_region"</w:t>
      </w:r>
    </w:p>
    <w:p w14:paraId="727F8623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ORDER BY total_confirmed_cases DESC</w:t>
      </w:r>
    </w:p>
    <w:p w14:paraId="492BF9D0" w14:textId="2149EBF2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LIMIT 1;</w:t>
      </w:r>
    </w:p>
    <w:p w14:paraId="36E057C1" w14:textId="77777777" w:rsidR="001119DB" w:rsidRPr="00503478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7935470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t>-- Q15. Find Country having lowest number of the death case</w:t>
      </w:r>
    </w:p>
    <w:p w14:paraId="4A1B37E9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</w:p>
    <w:p w14:paraId="4D906F8C" w14:textId="77777777" w:rsidR="00683936" w:rsidRPr="00503478" w:rsidRDefault="00683936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D5FC35F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SELECT</w:t>
      </w:r>
    </w:p>
    <w:p w14:paraId="6DD6F8F6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    "country_region" AS country,</w:t>
      </w:r>
    </w:p>
    <w:p w14:paraId="6B19F352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    SUM(deaths) AS total_death_cases</w:t>
      </w:r>
    </w:p>
    <w:p w14:paraId="5D9877AA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FROM corona_virus</w:t>
      </w:r>
    </w:p>
    <w:p w14:paraId="3D339DBC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GROUP BY "country_region"</w:t>
      </w:r>
    </w:p>
    <w:p w14:paraId="0036FB22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ORDER BY total_death_cases ASC</w:t>
      </w:r>
    </w:p>
    <w:p w14:paraId="574EF829" w14:textId="584D05EA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LIMIT 1;</w:t>
      </w:r>
    </w:p>
    <w:p w14:paraId="08554789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E644F65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13CBCB7" w14:textId="77777777" w:rsidR="001119DB" w:rsidRPr="00BB37CB" w:rsidRDefault="001119DB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BB37CB">
        <w:rPr>
          <w:rFonts w:ascii="Arial" w:hAnsi="Arial" w:cs="Arial"/>
          <w:color w:val="000000"/>
          <w:sz w:val="36"/>
          <w:szCs w:val="36"/>
          <w:highlight w:val="yellow"/>
        </w:rPr>
        <w:lastRenderedPageBreak/>
        <w:t>-- Q16. Find top 5 countries having highest recovered case</w:t>
      </w:r>
    </w:p>
    <w:p w14:paraId="37E864A8" w14:textId="77777777" w:rsidR="00683936" w:rsidRPr="00503478" w:rsidRDefault="00683936" w:rsidP="001119DB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FFC6B8D" w14:textId="77777777" w:rsidR="00BB37CB" w:rsidRDefault="00BB37CB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8AF31D7" w14:textId="3510C904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SELECT</w:t>
      </w:r>
    </w:p>
    <w:p w14:paraId="0417E2B2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    "country_region" AS country,</w:t>
      </w:r>
    </w:p>
    <w:p w14:paraId="23608096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 xml:space="preserve">    SUM(recovered) AS total_recovered_cases</w:t>
      </w:r>
    </w:p>
    <w:p w14:paraId="4831BDA1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FROM corona_virus</w:t>
      </w:r>
    </w:p>
    <w:p w14:paraId="374499BD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GROUP BY "country_region"</w:t>
      </w:r>
    </w:p>
    <w:p w14:paraId="5DCAAFBD" w14:textId="77777777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ORDER BY total_recovered_cases DESC</w:t>
      </w:r>
    </w:p>
    <w:p w14:paraId="2F105B7D" w14:textId="43C4DBD2" w:rsidR="00683936" w:rsidRPr="00503478" w:rsidRDefault="00683936" w:rsidP="00683936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03478">
        <w:rPr>
          <w:rFonts w:ascii="Arial" w:hAnsi="Arial" w:cs="Arial"/>
          <w:color w:val="000000"/>
          <w:sz w:val="28"/>
          <w:szCs w:val="28"/>
        </w:rPr>
        <w:t>LIMIT 5;</w:t>
      </w:r>
    </w:p>
    <w:p w14:paraId="4313C11D" w14:textId="77777777" w:rsidR="001119DB" w:rsidRDefault="001119DB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8626801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CE851F5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AFFCD73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5C9C0FC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E368DAA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7899B32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0FA2081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C72ECC2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58AF4E5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982440D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FF2B53F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F80467D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BFEE35B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A5A744B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9A75AE5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C8B1CBA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3BBD068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1A92314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E98E7F0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9C78879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A38105C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93F4D37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3E34470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BCC3F48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E809400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ED6A5DD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39A6895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3AF0D36" w14:textId="77777777" w:rsidR="00EB4AC5" w:rsidRDefault="00EB4AC5" w:rsidP="00111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6C7BCA7" w14:textId="6561C72D" w:rsidR="00EB4AC5" w:rsidRPr="00503478" w:rsidRDefault="00EB4AC5" w:rsidP="00EB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By – Mehakpreet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kaur</w:t>
      </w:r>
      <w:proofErr w:type="spellEnd"/>
    </w:p>
    <w:p w14:paraId="5B2E9C17" w14:textId="77777777" w:rsidR="00E459C8" w:rsidRPr="00503478" w:rsidRDefault="00E459C8" w:rsidP="00EB4AC5">
      <w:pPr>
        <w:jc w:val="right"/>
        <w:rPr>
          <w:rFonts w:ascii="Arial" w:hAnsi="Arial" w:cs="Arial"/>
          <w:sz w:val="32"/>
          <w:szCs w:val="32"/>
        </w:rPr>
      </w:pPr>
    </w:p>
    <w:sectPr w:rsidR="00E459C8" w:rsidRPr="00503478" w:rsidSect="00EB4AC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DB"/>
    <w:rsid w:val="001119DB"/>
    <w:rsid w:val="002677B0"/>
    <w:rsid w:val="00503478"/>
    <w:rsid w:val="00552391"/>
    <w:rsid w:val="00683936"/>
    <w:rsid w:val="007C56B1"/>
    <w:rsid w:val="008D0E99"/>
    <w:rsid w:val="009F23CD"/>
    <w:rsid w:val="00A63DA2"/>
    <w:rsid w:val="00B6453F"/>
    <w:rsid w:val="00BA75FE"/>
    <w:rsid w:val="00BB37CB"/>
    <w:rsid w:val="00BF019F"/>
    <w:rsid w:val="00E459C8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DE3E"/>
  <w15:chartTrackingRefBased/>
  <w15:docId w15:val="{E8954361-405B-4B67-B687-67DB7D08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9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Preet</dc:creator>
  <cp:keywords/>
  <dc:description/>
  <cp:lastModifiedBy>Mehak Preet</cp:lastModifiedBy>
  <cp:revision>2</cp:revision>
  <dcterms:created xsi:type="dcterms:W3CDTF">2024-06-29T12:08:00Z</dcterms:created>
  <dcterms:modified xsi:type="dcterms:W3CDTF">2024-06-29T12:08:00Z</dcterms:modified>
</cp:coreProperties>
</file>