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074"/>
        <w:tblW w:w="8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5899"/>
      </w:tblGrid>
      <w:tr w:rsidR="001B59D9" w:rsidRPr="002D3307" w14:paraId="0F7AEAF0" w14:textId="77777777" w:rsidTr="009D7E61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C3A81" w14:textId="77777777" w:rsidR="001B59D9" w:rsidRPr="002D3307" w:rsidRDefault="001B59D9" w:rsidP="009D7E6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D40C7" w14:textId="77777777" w:rsidR="001B59D9" w:rsidRPr="002D3307" w:rsidRDefault="001B59D9" w:rsidP="009D7E61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Team members</w:t>
            </w:r>
          </w:p>
        </w:tc>
      </w:tr>
      <w:tr w:rsidR="001B59D9" w:rsidRPr="002D3307" w14:paraId="2F4F6519" w14:textId="77777777" w:rsidTr="009D7E61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93A817" w14:textId="77777777" w:rsidR="001B59D9" w:rsidRPr="00D7202E" w:rsidRDefault="001B59D9" w:rsidP="009D7E61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202E"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A46F52" w14:textId="77777777" w:rsidR="001B59D9" w:rsidRPr="00940D1C" w:rsidRDefault="001B59D9" w:rsidP="009D7E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Roopin Vipparthi</w:t>
            </w:r>
          </w:p>
        </w:tc>
      </w:tr>
      <w:tr w:rsidR="001B59D9" w:rsidRPr="002D3307" w14:paraId="668A12CB" w14:textId="77777777" w:rsidTr="009D7E61">
        <w:trPr>
          <w:trHeight w:val="11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62E6D" w14:textId="77777777" w:rsidR="001B59D9" w:rsidRPr="002D3307" w:rsidRDefault="001B59D9" w:rsidP="009D7E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Engineer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FC3DF" w14:textId="77777777" w:rsidR="001B59D9" w:rsidRPr="002D3307" w:rsidRDefault="001B59D9" w:rsidP="009D7E61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 Naga Venkata Sai Vanama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Pruthvi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</w:p>
          <w:p w14:paraId="265A054D" w14:textId="77777777" w:rsidR="001B59D9" w:rsidRPr="002D3307" w:rsidRDefault="001B59D9" w:rsidP="009D7E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9D9" w:rsidRPr="002D3307" w14:paraId="364A0D2B" w14:textId="77777777" w:rsidTr="009D7E61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FE773" w14:textId="77777777" w:rsidR="001B59D9" w:rsidRPr="002D3307" w:rsidRDefault="001B59D9" w:rsidP="009D7E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F05F0" w14:textId="77777777" w:rsidR="001B59D9" w:rsidRDefault="001B59D9" w:rsidP="009D7E61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 Naga Venkata Sai Vanama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Pruthvi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</w:p>
          <w:p w14:paraId="5D7395E3" w14:textId="77777777" w:rsidR="001B59D9" w:rsidRPr="002D3307" w:rsidRDefault="001B59D9" w:rsidP="009D7E61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9D9" w:rsidRPr="002D3307" w14:paraId="1E44F1E9" w14:textId="77777777" w:rsidTr="009D7E61">
        <w:trPr>
          <w:trHeight w:val="7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7ED15" w14:textId="77777777" w:rsidR="001B59D9" w:rsidRPr="002D3307" w:rsidRDefault="001B59D9" w:rsidP="009D7E6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F1CE3" w14:textId="77777777" w:rsidR="001B59D9" w:rsidRDefault="001B59D9" w:rsidP="009D7E61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41DA3" w14:textId="77777777" w:rsidR="001B59D9" w:rsidRPr="002D3307" w:rsidRDefault="001B59D9" w:rsidP="009D7E61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Reedy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</w:p>
          <w:p w14:paraId="6371C2A4" w14:textId="77777777" w:rsidR="001B59D9" w:rsidRPr="002D3307" w:rsidRDefault="001B59D9" w:rsidP="009D7E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869747" w14:textId="1199D626" w:rsidR="001B59D9" w:rsidRDefault="001B59D9" w:rsidP="001B59D9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Online Home Food Delivery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–</w:t>
      </w: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Application</w:t>
      </w:r>
    </w:p>
    <w:p w14:paraId="55B92288" w14:textId="79852E70" w:rsidR="001B59D9" w:rsidRDefault="001B59D9" w:rsidP="001B59D9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Group </w:t>
      </w:r>
      <w:r w:rsidR="007B665F">
        <w:rPr>
          <w:rFonts w:ascii="Times New Roman" w:eastAsia="Times New Roman" w:hAnsi="Times New Roman" w:cs="Times New Roman"/>
          <w:b/>
          <w:bCs/>
          <w:sz w:val="28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1</w:t>
      </w:r>
    </w:p>
    <w:p w14:paraId="777D75AD" w14:textId="05537108" w:rsidR="007B665F" w:rsidRDefault="007B665F" w:rsidP="001B59D9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6D23FA93" w14:textId="77777777" w:rsidR="007B665F" w:rsidRDefault="007B665F" w:rsidP="001B59D9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542D2105" w14:textId="04305D96" w:rsidR="001B59D9" w:rsidRDefault="001B59D9" w:rsidP="001B59D9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4E82F911" w14:textId="77777777" w:rsidR="001B59D9" w:rsidRPr="002D3307" w:rsidRDefault="001B59D9" w:rsidP="001B59D9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56013370" w14:textId="77777777" w:rsidR="001B59D9" w:rsidRPr="002D3307" w:rsidRDefault="001B59D9" w:rsidP="001B59D9">
      <w:pPr>
        <w:rPr>
          <w:rFonts w:ascii="Times New Roman" w:hAnsi="Times New Roman" w:cs="Times New Roman"/>
          <w:sz w:val="24"/>
          <w:szCs w:val="24"/>
        </w:rPr>
      </w:pPr>
    </w:p>
    <w:p w14:paraId="2E839C70" w14:textId="19F27D33" w:rsidR="00D27FCB" w:rsidRDefault="00D27FCB"/>
    <w:p w14:paraId="06B9D829" w14:textId="22A64D13" w:rsidR="001B59D9" w:rsidRDefault="001B59D9"/>
    <w:p w14:paraId="60E7A3DF" w14:textId="77777777" w:rsidR="001B59D9" w:rsidRDefault="001B59D9"/>
    <w:sectPr w:rsidR="001B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D9"/>
    <w:rsid w:val="001B59D9"/>
    <w:rsid w:val="007B665F"/>
    <w:rsid w:val="00D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722D"/>
  <w15:chartTrackingRefBased/>
  <w15:docId w15:val="{96F95E9F-A1FE-4167-BAD3-ED05399C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Vanama,Mohith Naga Venkata Sai</dc:creator>
  <cp:keywords/>
  <dc:description/>
  <cp:lastModifiedBy>Vanama,Mohith Naga Venkata Sai</cp:lastModifiedBy>
  <cp:revision>2</cp:revision>
  <dcterms:created xsi:type="dcterms:W3CDTF">2021-05-22T18:58:00Z</dcterms:created>
  <dcterms:modified xsi:type="dcterms:W3CDTF">2021-05-22T18:58:00Z</dcterms:modified>
</cp:coreProperties>
</file>