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8B8A9A" w14:textId="49966C9E" w:rsidR="00CA36FF" w:rsidRDefault="00CA36FF" w:rsidP="00CA36FF">
      <w:pPr>
        <w:pStyle w:val="MyTitle"/>
      </w:pPr>
      <w:r>
        <w:t>Data Science Overview</w:t>
      </w:r>
    </w:p>
    <w:p w14:paraId="774F7EB7" w14:textId="77777777" w:rsidR="00CA36FF" w:rsidRDefault="00CA36FF" w:rsidP="00CA36FF">
      <w:r>
        <w:t>Here we are taking about some data science key features</w:t>
      </w:r>
    </w:p>
    <w:p w14:paraId="57FAD925" w14:textId="77777777" w:rsidR="00CA36FF" w:rsidRDefault="00CA36FF" w:rsidP="00CA36FF"/>
    <w:p w14:paraId="2AD1CC61" w14:textId="003EFF96" w:rsidR="00CA36FF" w:rsidRDefault="00CA36FF" w:rsidP="00CA36FF">
      <w:pPr>
        <w:pStyle w:val="MyHeading"/>
      </w:pPr>
      <w:r>
        <w:t xml:space="preserve"> What is Data Science?</w:t>
      </w:r>
    </w:p>
    <w:p w14:paraId="0BDFDF6F" w14:textId="1EA4385B" w:rsidR="00C5650A" w:rsidRDefault="00C5650A" w:rsidP="00C5650A"/>
    <w:p w14:paraId="1E8CC466" w14:textId="7C32FC3C" w:rsidR="00C5650A" w:rsidRDefault="00C5650A" w:rsidP="00C5650A">
      <w:r>
        <w:t xml:space="preserve">On the surface </w:t>
      </w:r>
      <w:r w:rsidR="004E1B80">
        <w:t>it’s</w:t>
      </w:r>
      <w:r>
        <w:t xml:space="preserve"> just </w:t>
      </w:r>
      <w:r w:rsidR="004E1B80">
        <w:t xml:space="preserve">statistics and further process, see below fig </w:t>
      </w:r>
    </w:p>
    <w:p w14:paraId="415ADE2A" w14:textId="5609C780" w:rsidR="00C5650A" w:rsidRDefault="00C5650A" w:rsidP="00C5650A"/>
    <w:p w14:paraId="503755F6" w14:textId="77777777" w:rsidR="00C5650A" w:rsidRDefault="00C5650A" w:rsidP="00C5650A"/>
    <w:p w14:paraId="2AC050B7" w14:textId="3F9FB72E" w:rsidR="00CA36FF" w:rsidRDefault="00C5650A" w:rsidP="00CA36FF">
      <w:r>
        <w:rPr>
          <w:noProof/>
        </w:rPr>
        <w:drawing>
          <wp:inline distT="0" distB="0" distL="0" distR="0" wp14:anchorId="4C1A3531" wp14:editId="7C49994B">
            <wp:extent cx="5943600" cy="284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34084" w14:textId="480EFBDE" w:rsidR="004E1B80" w:rsidRDefault="004E1B80" w:rsidP="00CA36FF"/>
    <w:p w14:paraId="01E14D7E" w14:textId="592A23C0" w:rsidR="004E1B80" w:rsidRDefault="004E1B80" w:rsidP="004E1B80">
      <w:pPr>
        <w:pStyle w:val="MyHeading"/>
      </w:pPr>
      <w:r>
        <w:t>These basic process of Data sciences</w:t>
      </w:r>
    </w:p>
    <w:p w14:paraId="40AA6A38" w14:textId="64B9CEA4" w:rsidR="004E1B80" w:rsidRDefault="004E1B80" w:rsidP="004E1B80"/>
    <w:p w14:paraId="728A735A" w14:textId="77777777" w:rsidR="004E1B80" w:rsidRDefault="004E1B80" w:rsidP="004E1B80">
      <w:pPr>
        <w:pStyle w:val="MySubheading"/>
      </w:pPr>
      <w:r>
        <w:t>Data wrangling</w:t>
      </w:r>
    </w:p>
    <w:p w14:paraId="473963C9" w14:textId="67B839C7" w:rsidR="004E1B80" w:rsidRDefault="004E1B80" w:rsidP="004E1B80">
      <w:r>
        <w:t>This is basically first step  , here we gather and clean the data and this how process works</w:t>
      </w:r>
    </w:p>
    <w:p w14:paraId="4A1767C5" w14:textId="4DEFFBEC" w:rsidR="004E1B80" w:rsidRDefault="004E1B80" w:rsidP="004E1B80">
      <w:pPr>
        <w:pStyle w:val="ListParagraph"/>
        <w:numPr>
          <w:ilvl w:val="0"/>
          <w:numId w:val="71"/>
        </w:numPr>
      </w:pPr>
      <w:r>
        <w:t>Gather Data: can be gather  by Exacting, Parsing. Scraping like video ,images rows etc.</w:t>
      </w:r>
    </w:p>
    <w:p w14:paraId="29858FF3" w14:textId="672C94FE" w:rsidR="004E1B80" w:rsidRDefault="004E1B80" w:rsidP="004E1B80">
      <w:pPr>
        <w:pStyle w:val="ListParagraph"/>
        <w:numPr>
          <w:ilvl w:val="0"/>
          <w:numId w:val="71"/>
        </w:numPr>
      </w:pPr>
      <w:r>
        <w:t>Filter Data: Taking Raw to data or needed data</w:t>
      </w:r>
    </w:p>
    <w:p w14:paraId="2D12D3BD" w14:textId="24BD48F3" w:rsidR="004E1B80" w:rsidRDefault="004E1B80" w:rsidP="004E1B80">
      <w:pPr>
        <w:pStyle w:val="ListParagraph"/>
        <w:numPr>
          <w:ilvl w:val="0"/>
          <w:numId w:val="71"/>
        </w:numPr>
      </w:pPr>
      <w:r>
        <w:t>Convert Data: Convert (basically col as int , float string  )/store data in particular format xml, json, csv, SQL</w:t>
      </w:r>
    </w:p>
    <w:p w14:paraId="2AE73D9D" w14:textId="4E51C962" w:rsidR="004E1B80" w:rsidRDefault="004E1B80" w:rsidP="004E1B80">
      <w:pPr>
        <w:pStyle w:val="ListParagraph"/>
        <w:numPr>
          <w:ilvl w:val="0"/>
          <w:numId w:val="71"/>
        </w:numPr>
      </w:pPr>
      <w:r>
        <w:t xml:space="preserve">Explore Data: Testing Data </w:t>
      </w:r>
    </w:p>
    <w:p w14:paraId="42B3106A" w14:textId="6089D7FA" w:rsidR="004E1B80" w:rsidRDefault="004E1B80" w:rsidP="004E1B80">
      <w:pPr>
        <w:pStyle w:val="ListParagraph"/>
        <w:numPr>
          <w:ilvl w:val="0"/>
          <w:numId w:val="71"/>
        </w:numPr>
      </w:pPr>
      <w:r>
        <w:t xml:space="preserve">Integrate Data: Joining small piece to large data which as  cleaned big data </w:t>
      </w:r>
    </w:p>
    <w:p w14:paraId="232F7DA5" w14:textId="12C1BAEA" w:rsidR="006B5C0F" w:rsidRDefault="006B5C0F" w:rsidP="006B5C0F"/>
    <w:p w14:paraId="2D2C6E63" w14:textId="6F953396" w:rsidR="006B5C0F" w:rsidRDefault="00E7483E" w:rsidP="00E7483E">
      <w:pPr>
        <w:pStyle w:val="MySubheading"/>
      </w:pPr>
      <w:r>
        <w:t>Big Data</w:t>
      </w:r>
    </w:p>
    <w:p w14:paraId="1C68FA13" w14:textId="77777777" w:rsidR="00096389" w:rsidRDefault="00E7483E" w:rsidP="00E7483E">
      <w:r>
        <w:t>This Store all Data, we need see how to store, secure and analyze.</w:t>
      </w:r>
    </w:p>
    <w:p w14:paraId="06E3B2FC" w14:textId="45530163" w:rsidR="00E7483E" w:rsidRDefault="00E7483E" w:rsidP="00E7483E">
      <w:r>
        <w:t>Software to retrieve and store</w:t>
      </w:r>
    </w:p>
    <w:p w14:paraId="7C3FC351" w14:textId="7936B612" w:rsidR="00E86976" w:rsidRDefault="00096389" w:rsidP="00096389">
      <w:pPr>
        <w:pStyle w:val="MyHeading"/>
      </w:pPr>
      <w:r>
        <w:lastRenderedPageBreak/>
        <w:t>Machine Learning</w:t>
      </w:r>
    </w:p>
    <w:p w14:paraId="6471289E" w14:textId="77777777" w:rsidR="00096389" w:rsidRDefault="00096389" w:rsidP="00096389"/>
    <w:p w14:paraId="450C73DE" w14:textId="037FCD66" w:rsidR="00096389" w:rsidRDefault="00096389" w:rsidP="00096389">
      <w:r>
        <w:t>Creating Statical models , as creatin a model to statical task to more accurately,</w:t>
      </w:r>
    </w:p>
    <w:p w14:paraId="58F769B1" w14:textId="77777777" w:rsidR="00096389" w:rsidRDefault="00096389" w:rsidP="00096389"/>
    <w:p w14:paraId="42F3B731" w14:textId="25D0D500" w:rsidR="00096389" w:rsidRDefault="00096389" w:rsidP="00096389">
      <w:r>
        <w:t xml:space="preserve">There are two type learning </w:t>
      </w:r>
    </w:p>
    <w:p w14:paraId="57882841" w14:textId="77777777" w:rsidR="00E77EC1" w:rsidRDefault="00E77EC1" w:rsidP="00096389"/>
    <w:p w14:paraId="19CEF6AD" w14:textId="22BBA05F" w:rsidR="00096389" w:rsidRDefault="00096389" w:rsidP="00096389">
      <w:r>
        <w:t xml:space="preserve">1)  supervise learning: this also labeled </w:t>
      </w:r>
      <w:r w:rsidR="00E77EC1">
        <w:t>data,</w:t>
      </w:r>
      <w:r>
        <w:t xml:space="preserve"> it takes history result data and give future predict values based on history like </w:t>
      </w:r>
    </w:p>
    <w:p w14:paraId="51375732" w14:textId="77777777" w:rsidR="00096389" w:rsidRDefault="00096389" w:rsidP="00096389"/>
    <w:p w14:paraId="55EAA3AB" w14:textId="211B595C" w:rsidR="00E7483E" w:rsidRDefault="00096389" w:rsidP="00096389">
      <w:r>
        <w:t xml:space="preserve">Take input </w:t>
      </w:r>
      <w:r w:rsidR="00E77EC1">
        <w:t>Past hit</w:t>
      </w:r>
      <w:r>
        <w:t xml:space="preserve"> Movies see a make </w:t>
      </w:r>
      <w:r w:rsidR="00E77EC1">
        <w:t>model,</w:t>
      </w:r>
      <w:r>
        <w:t xml:space="preserve"> can tell </w:t>
      </w:r>
      <w:r w:rsidR="00E77EC1">
        <w:t xml:space="preserve">if </w:t>
      </w:r>
      <w:r>
        <w:t>movie</w:t>
      </w:r>
      <w:r w:rsidR="00E77EC1">
        <w:t xml:space="preserve"> is</w:t>
      </w:r>
      <w:r>
        <w:t xml:space="preserve"> going </w:t>
      </w:r>
      <w:r w:rsidR="00E77EC1">
        <w:t xml:space="preserve">to be </w:t>
      </w:r>
      <w:r>
        <w:t xml:space="preserve">hit bases of our budget/genre/story </w:t>
      </w:r>
      <w:r w:rsidR="00E77EC1">
        <w:t>with past data</w:t>
      </w:r>
    </w:p>
    <w:p w14:paraId="501D8FC7" w14:textId="1921A1C2" w:rsidR="00E77EC1" w:rsidRDefault="00E77EC1" w:rsidP="00096389"/>
    <w:p w14:paraId="5BB512BE" w14:textId="313FEE72" w:rsidR="00E77EC1" w:rsidRDefault="00E77EC1" w:rsidP="00E77EC1">
      <w:r>
        <w:t>2)  Unsupervised learning: Here data is not structured, but find relation between data and make model to give accurate result.</w:t>
      </w:r>
    </w:p>
    <w:p w14:paraId="3A47487F" w14:textId="1104D1BC" w:rsidR="00E77EC1" w:rsidRDefault="00E77EC1" w:rsidP="00096389"/>
    <w:p w14:paraId="00EEE042" w14:textId="7CAB64F3" w:rsidR="00E77EC1" w:rsidRDefault="00E77EC1" w:rsidP="00096389">
      <w:r>
        <w:t xml:space="preserve">3)  Reinformed learning; This is new, same as supervised, but on correct guess we add reward system for good decision </w:t>
      </w:r>
    </w:p>
    <w:p w14:paraId="11DA84A4" w14:textId="564CC0CD" w:rsidR="00096389" w:rsidRDefault="00096389" w:rsidP="006B5C0F"/>
    <w:p w14:paraId="598D627F" w14:textId="65F555A8" w:rsidR="00E77EC1" w:rsidRDefault="00E77EC1" w:rsidP="006B5C0F">
      <w:r>
        <w:t>This is basically data science we go further Deep learning , for visual we use graph etc.</w:t>
      </w:r>
    </w:p>
    <w:p w14:paraId="0FE3FE21" w14:textId="3898E146" w:rsidR="00AC3D96" w:rsidRDefault="00AC3D96" w:rsidP="006B5C0F"/>
    <w:p w14:paraId="4DC16540" w14:textId="44060EFA" w:rsidR="00AC3D96" w:rsidRDefault="00AC3D96" w:rsidP="003D69E1">
      <w:pPr>
        <w:pStyle w:val="MyHeading"/>
      </w:pPr>
      <w:r>
        <w:t>Data Visualization</w:t>
      </w:r>
    </w:p>
    <w:p w14:paraId="5C07177D" w14:textId="2C08B2FB" w:rsidR="00AC3D96" w:rsidRDefault="00AC3D96" w:rsidP="00043D58">
      <w:pPr>
        <w:pStyle w:val="ListParagraph"/>
        <w:numPr>
          <w:ilvl w:val="0"/>
          <w:numId w:val="72"/>
        </w:numPr>
      </w:pPr>
      <w:r>
        <w:t xml:space="preserve">Visual use for convey information in visual format like graph  </w:t>
      </w:r>
    </w:p>
    <w:p w14:paraId="64C711E3" w14:textId="6C30056F" w:rsidR="003D69E1" w:rsidRDefault="00043D58" w:rsidP="00043D58">
      <w:pPr>
        <w:pStyle w:val="ListParagraph"/>
        <w:numPr>
          <w:ilvl w:val="0"/>
          <w:numId w:val="72"/>
        </w:numPr>
      </w:pPr>
      <w:r>
        <w:t xml:space="preserve">Choose correct graph depending on audience, visual data suitable for it </w:t>
      </w:r>
    </w:p>
    <w:p w14:paraId="094D58B5" w14:textId="4C5F04DC" w:rsidR="00043D58" w:rsidRDefault="00043D58" w:rsidP="00043D58">
      <w:pPr>
        <w:pStyle w:val="ListParagraph"/>
        <w:numPr>
          <w:ilvl w:val="0"/>
          <w:numId w:val="72"/>
        </w:numPr>
      </w:pPr>
      <w:r>
        <w:t xml:space="preserve">Choose number rang of value, and point for good data visualization </w:t>
      </w:r>
    </w:p>
    <w:p w14:paraId="744A5AAA" w14:textId="77777777" w:rsidR="00E8760B" w:rsidRDefault="00E8760B" w:rsidP="00E8760B">
      <w:pPr>
        <w:pStyle w:val="ListParagraph"/>
      </w:pPr>
    </w:p>
    <w:p w14:paraId="438B7D67" w14:textId="1606456E" w:rsidR="00441230" w:rsidRDefault="00E8760B" w:rsidP="00441230">
      <w:r>
        <w:rPr>
          <w:noProof/>
        </w:rPr>
        <w:drawing>
          <wp:inline distT="0" distB="0" distL="0" distR="0" wp14:anchorId="56E77224" wp14:editId="65BDAA7C">
            <wp:extent cx="5943600" cy="359123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961" cy="3593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2495B" w14:textId="3AA8D23D" w:rsidR="00E8760B" w:rsidRDefault="00E8760B" w:rsidP="00E8760B">
      <w:pPr>
        <w:pStyle w:val="MyHeading"/>
      </w:pPr>
      <w:r>
        <w:lastRenderedPageBreak/>
        <w:t>Basic types of charts and when should use</w:t>
      </w:r>
    </w:p>
    <w:p w14:paraId="7059DA1A" w14:textId="4D43DB55" w:rsidR="00F72E78" w:rsidRDefault="00F72E78" w:rsidP="00FF5E69">
      <w:r>
        <w:t>Check out these website an see more varieties  of charts</w:t>
      </w:r>
    </w:p>
    <w:p w14:paraId="3F42312F" w14:textId="77777777" w:rsidR="00F72E78" w:rsidRDefault="00F72E78" w:rsidP="00FF5E69"/>
    <w:p w14:paraId="7996429A" w14:textId="13EC156B" w:rsidR="00FF5E69" w:rsidRDefault="00F72E78" w:rsidP="00FF5E69">
      <w:hyperlink r:id="rId8" w:history="1">
        <w:r w:rsidRPr="003515F1">
          <w:rPr>
            <w:rStyle w:val="Hyperlink"/>
          </w:rPr>
          <w:t>https://d3js.org/</w:t>
        </w:r>
      </w:hyperlink>
    </w:p>
    <w:p w14:paraId="671C26FF" w14:textId="5FFD36FE" w:rsidR="00E8760B" w:rsidRDefault="00F72E78" w:rsidP="00E8760B">
      <w:hyperlink r:id="rId9" w:history="1">
        <w:r w:rsidRPr="003515F1">
          <w:rPr>
            <w:rStyle w:val="Hyperlink"/>
          </w:rPr>
          <w:t>https://infoviz.org/examples/index.html</w:t>
        </w:r>
      </w:hyperlink>
    </w:p>
    <w:p w14:paraId="217CDCFB" w14:textId="7FB72482" w:rsidR="00F72E78" w:rsidRDefault="00F72E78" w:rsidP="00E8760B">
      <w:hyperlink r:id="rId10" w:history="1">
        <w:r w:rsidRPr="003515F1">
          <w:rPr>
            <w:rStyle w:val="Hyperlink"/>
          </w:rPr>
          <w:t>http://mbostock.github.io/protovis/ex/</w:t>
        </w:r>
      </w:hyperlink>
    </w:p>
    <w:p w14:paraId="66E253BA" w14:textId="77777777" w:rsidR="00F72E78" w:rsidRDefault="00F72E78" w:rsidP="00E8760B"/>
    <w:p w14:paraId="4C26EB4D" w14:textId="6D14EA50" w:rsidR="00E8760B" w:rsidRDefault="00E8760B" w:rsidP="00E8760B">
      <w:pPr>
        <w:pStyle w:val="MySubheading"/>
      </w:pPr>
      <w:r>
        <w:t>Bar chart</w:t>
      </w:r>
    </w:p>
    <w:p w14:paraId="1D1037F8" w14:textId="087D9A99" w:rsidR="00E8760B" w:rsidRDefault="00E8760B" w:rsidP="00E8760B">
      <w:pPr>
        <w:pStyle w:val="ListParagraph"/>
        <w:numPr>
          <w:ilvl w:val="0"/>
          <w:numId w:val="73"/>
        </w:numPr>
      </w:pPr>
      <w:r>
        <w:t>Use this charts for limited number of category best two</w:t>
      </w:r>
    </w:p>
    <w:p w14:paraId="14F14257" w14:textId="71BE354D" w:rsidR="00E8760B" w:rsidRDefault="00E8760B" w:rsidP="00E8760B">
      <w:pPr>
        <w:pStyle w:val="ListParagraph"/>
        <w:numPr>
          <w:ilvl w:val="0"/>
          <w:numId w:val="73"/>
        </w:numPr>
      </w:pPr>
      <w:r>
        <w:t xml:space="preserve">This is best use number and comparison for excepted and original analysis </w:t>
      </w:r>
    </w:p>
    <w:p w14:paraId="566DF779" w14:textId="186039A3" w:rsidR="00E8760B" w:rsidRDefault="00E8760B" w:rsidP="00E8760B">
      <w:pPr>
        <w:pStyle w:val="ListParagraph"/>
        <w:numPr>
          <w:ilvl w:val="0"/>
          <w:numId w:val="73"/>
        </w:numPr>
      </w:pPr>
      <w:r>
        <w:t xml:space="preserve">Use colors for deafferentation   is best  </w:t>
      </w:r>
    </w:p>
    <w:p w14:paraId="3E8FD77D" w14:textId="602FEF39" w:rsidR="00E8760B" w:rsidRDefault="00E8760B" w:rsidP="00E8760B">
      <w:pPr>
        <w:pStyle w:val="ListParagraph"/>
      </w:pPr>
    </w:p>
    <w:p w14:paraId="385708B8" w14:textId="58702C0E" w:rsidR="00E8760B" w:rsidRDefault="00E8760B" w:rsidP="00E8760B">
      <w:pPr>
        <w:pStyle w:val="MySubheading"/>
      </w:pPr>
      <w:r>
        <w:t>Line Chart</w:t>
      </w:r>
    </w:p>
    <w:p w14:paraId="62570B9F" w14:textId="667789B9" w:rsidR="00E8760B" w:rsidRDefault="00D2383D" w:rsidP="00E8760B">
      <w:pPr>
        <w:pStyle w:val="ListParagraph"/>
        <w:numPr>
          <w:ilvl w:val="0"/>
          <w:numId w:val="74"/>
        </w:numPr>
      </w:pPr>
      <w:r>
        <w:t>This best see change over course of time</w:t>
      </w:r>
    </w:p>
    <w:p w14:paraId="12EB5A26" w14:textId="5D7C8093" w:rsidR="00D2383D" w:rsidRDefault="00D2383D" w:rsidP="00E8760B">
      <w:pPr>
        <w:pStyle w:val="ListParagraph"/>
        <w:numPr>
          <w:ilvl w:val="0"/>
          <w:numId w:val="74"/>
        </w:numPr>
      </w:pPr>
      <w:r>
        <w:t>Area chart will be same instead , we filled from top to bottom</w:t>
      </w:r>
    </w:p>
    <w:p w14:paraId="752BFBE8" w14:textId="77777777" w:rsidR="00196DCC" w:rsidRDefault="00196DCC" w:rsidP="00196DCC">
      <w:pPr>
        <w:pStyle w:val="ListParagraph"/>
        <w:numPr>
          <w:ilvl w:val="0"/>
          <w:numId w:val="74"/>
        </w:numPr>
      </w:pPr>
      <w:r>
        <w:t xml:space="preserve">Use colors for deafferentation   is best  </w:t>
      </w:r>
    </w:p>
    <w:p w14:paraId="0C5D5FAC" w14:textId="77777777" w:rsidR="00196DCC" w:rsidRDefault="00196DCC" w:rsidP="00196DCC">
      <w:pPr>
        <w:pStyle w:val="ListParagraph"/>
      </w:pPr>
    </w:p>
    <w:p w14:paraId="22C9425D" w14:textId="77777777" w:rsidR="00D2383D" w:rsidRDefault="00D2383D" w:rsidP="00D2383D">
      <w:pPr>
        <w:pStyle w:val="ListParagraph"/>
      </w:pPr>
    </w:p>
    <w:p w14:paraId="64EA52FA" w14:textId="76753965" w:rsidR="00D2383D" w:rsidRDefault="00D2383D" w:rsidP="00196DCC">
      <w:pPr>
        <w:pStyle w:val="MySubheading"/>
      </w:pPr>
      <w:r>
        <w:t>Scatter plot</w:t>
      </w:r>
    </w:p>
    <w:p w14:paraId="1875C5A0" w14:textId="77777777" w:rsidR="00196DCC" w:rsidRDefault="00196DCC" w:rsidP="00196DCC">
      <w:pPr>
        <w:pStyle w:val="ListParagraph"/>
        <w:numPr>
          <w:ilvl w:val="0"/>
          <w:numId w:val="75"/>
        </w:numPr>
      </w:pPr>
      <w:r>
        <w:t>It best to see relation between variables</w:t>
      </w:r>
    </w:p>
    <w:p w14:paraId="336BFCDA" w14:textId="77777777" w:rsidR="00196DCC" w:rsidRDefault="00196DCC" w:rsidP="00196DCC">
      <w:pPr>
        <w:pStyle w:val="ListParagraph"/>
        <w:numPr>
          <w:ilvl w:val="0"/>
          <w:numId w:val="73"/>
        </w:numPr>
      </w:pPr>
      <w:r>
        <w:t xml:space="preserve"> </w:t>
      </w:r>
      <w:r>
        <w:t xml:space="preserve">Use colors for deafferentation   is best  </w:t>
      </w:r>
    </w:p>
    <w:p w14:paraId="0A27C52A" w14:textId="2295D9F8" w:rsidR="00196DCC" w:rsidRDefault="00196DCC" w:rsidP="00196DCC"/>
    <w:p w14:paraId="69D7BA23" w14:textId="1DEE2412" w:rsidR="00196DCC" w:rsidRDefault="00196DCC" w:rsidP="00196DCC">
      <w:pPr>
        <w:pStyle w:val="MySubheading"/>
      </w:pPr>
      <w:r>
        <w:t>Hierarchal Chat</w:t>
      </w:r>
    </w:p>
    <w:p w14:paraId="53EA9B35" w14:textId="46020233" w:rsidR="00196DCC" w:rsidRDefault="00196DCC" w:rsidP="00196DCC">
      <w:pPr>
        <w:pStyle w:val="ListParagraph"/>
        <w:numPr>
          <w:ilvl w:val="0"/>
          <w:numId w:val="73"/>
        </w:numPr>
      </w:pPr>
      <w:r>
        <w:t xml:space="preserve">This is use for origination structure  or distribution </w:t>
      </w:r>
    </w:p>
    <w:p w14:paraId="561B2855" w14:textId="50E502E6" w:rsidR="00196DCC" w:rsidRDefault="00196DCC" w:rsidP="00196DCC">
      <w:pPr>
        <w:pStyle w:val="ListParagraph"/>
        <w:numPr>
          <w:ilvl w:val="0"/>
          <w:numId w:val="73"/>
        </w:numPr>
      </w:pPr>
      <w:r>
        <w:t xml:space="preserve">See example of Linux distribution </w:t>
      </w:r>
    </w:p>
    <w:p w14:paraId="7CAD1967" w14:textId="6112A6B1" w:rsidR="00303EFE" w:rsidRDefault="00303EFE" w:rsidP="00196DCC">
      <w:pPr>
        <w:pStyle w:val="ListParagraph"/>
        <w:numPr>
          <w:ilvl w:val="0"/>
          <w:numId w:val="73"/>
        </w:numPr>
      </w:pPr>
      <w:r>
        <w:t xml:space="preserve">They may be different type like radius, </w:t>
      </w:r>
      <w:r w:rsidR="00423A4D">
        <w:t xml:space="preserve">Node base as below ,tables </w:t>
      </w:r>
      <w:r w:rsidR="00655AA2">
        <w:t>etc.</w:t>
      </w:r>
      <w:r w:rsidR="00655AA2">
        <w:tab/>
      </w:r>
      <w:r>
        <w:t xml:space="preserve"> </w:t>
      </w:r>
    </w:p>
    <w:p w14:paraId="3C56FBB5" w14:textId="1A151A87" w:rsidR="00180EFE" w:rsidRDefault="00180EFE" w:rsidP="00180EFE"/>
    <w:p w14:paraId="36A75C53" w14:textId="77777777" w:rsidR="00180EFE" w:rsidRDefault="00180EFE" w:rsidP="00180EFE"/>
    <w:p w14:paraId="40B13619" w14:textId="041ACE2D" w:rsidR="00196DCC" w:rsidRPr="00CA36FF" w:rsidRDefault="00196DCC" w:rsidP="005736F8">
      <w:pPr>
        <w:pStyle w:val="ListParagraph"/>
      </w:pPr>
      <w:r>
        <w:rPr>
          <w:noProof/>
        </w:rPr>
        <w:drawing>
          <wp:inline distT="0" distB="0" distL="0" distR="0" wp14:anchorId="1D29E565" wp14:editId="3DAC8E9F">
            <wp:extent cx="5030749" cy="2920181"/>
            <wp:effectExtent l="0" t="0" r="0" b="0"/>
            <wp:docPr id="3" name="Picture 3" descr="Pin on deb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n on debia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055" cy="296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2C115" w14:textId="0FD7337D" w:rsidR="006F4BE2" w:rsidRDefault="009C7C41" w:rsidP="009C7C41">
      <w:pPr>
        <w:pStyle w:val="MyTitle"/>
      </w:pPr>
      <w:proofErr w:type="spellStart"/>
      <w:r>
        <w:lastRenderedPageBreak/>
        <w:t>Numpy</w:t>
      </w:r>
      <w:proofErr w:type="spellEnd"/>
    </w:p>
    <w:p w14:paraId="4DDEF356" w14:textId="6E1F84DB" w:rsidR="009C7C41" w:rsidRDefault="009C7C41" w:rsidP="009C7C41">
      <w:proofErr w:type="spellStart"/>
      <w:r>
        <w:t>Numpy</w:t>
      </w:r>
      <w:proofErr w:type="spellEnd"/>
      <w:r>
        <w:t xml:space="preserve"> is array , it </w:t>
      </w:r>
      <w:r w:rsidR="00D24B80">
        <w:t>i</w:t>
      </w:r>
      <w:r>
        <w:t>s use for scientific calculation , it allow data in n- form of array</w:t>
      </w:r>
      <w:r w:rsidR="00761BF3">
        <w:t>, and allows to transform/manipulate array</w:t>
      </w:r>
    </w:p>
    <w:p w14:paraId="4A38C742" w14:textId="77777777" w:rsidR="00F719CB" w:rsidRDefault="00F719CB" w:rsidP="009C7C41"/>
    <w:p w14:paraId="4B0BBF36" w14:textId="7EB48356" w:rsidR="00F719CB" w:rsidRDefault="0022573C" w:rsidP="009C7C41">
      <w:hyperlink r:id="rId12" w:history="1">
        <w:r w:rsidR="00F719CB" w:rsidRPr="00F719CB">
          <w:rPr>
            <w:rStyle w:val="Hyperlink"/>
          </w:rPr>
          <w:t>https://numpy.org/doc/stable/reference/</w:t>
        </w:r>
      </w:hyperlink>
    </w:p>
    <w:p w14:paraId="292022A2" w14:textId="77777777" w:rsidR="00F719CB" w:rsidRDefault="00F719CB" w:rsidP="009C7C41"/>
    <w:p w14:paraId="56305F90" w14:textId="645763C6" w:rsidR="00761BF3" w:rsidRDefault="00761BF3" w:rsidP="009C7C41"/>
    <w:p w14:paraId="079B7F52" w14:textId="2BDA3A32" w:rsidR="00761BF3" w:rsidRDefault="00761BF3" w:rsidP="009C7C41">
      <w:r>
        <w:t>To us NumPy import NumPy</w:t>
      </w:r>
    </w:p>
    <w:p w14:paraId="6DF74D87" w14:textId="43C3706B" w:rsidR="00F7484D" w:rsidRDefault="00F7484D" w:rsidP="009C7C41">
      <w:r w:rsidRPr="00F7484D">
        <w:t xml:space="preserve">import </w:t>
      </w:r>
      <w:proofErr w:type="spellStart"/>
      <w:r w:rsidRPr="00F7484D">
        <w:t>numpy</w:t>
      </w:r>
      <w:proofErr w:type="spellEnd"/>
      <w:r w:rsidRPr="00F7484D">
        <w:t xml:space="preserve"> as np</w:t>
      </w:r>
    </w:p>
    <w:p w14:paraId="3BBC8F44" w14:textId="4BD0E7BD" w:rsidR="00BC6CED" w:rsidRDefault="00BC6CED" w:rsidP="009C7C41"/>
    <w:p w14:paraId="285714CE" w14:textId="1A1ACE0A" w:rsidR="00BC6CED" w:rsidRDefault="00BC6CED" w:rsidP="00BC6CED">
      <w:pPr>
        <w:pStyle w:val="MyHeading"/>
      </w:pPr>
      <w:r>
        <w:t xml:space="preserve">Creation of </w:t>
      </w:r>
      <w:proofErr w:type="spellStart"/>
      <w:r>
        <w:t>Numpy</w:t>
      </w:r>
      <w:proofErr w:type="spellEnd"/>
      <w:r>
        <w:t xml:space="preserve"> array</w:t>
      </w:r>
    </w:p>
    <w:p w14:paraId="115F20B7" w14:textId="13CC6240" w:rsidR="00BC6CED" w:rsidRDefault="00BC6CED" w:rsidP="00BC6CED">
      <w:r>
        <w:t xml:space="preserve">To create </w:t>
      </w:r>
      <w:proofErr w:type="spellStart"/>
      <w:r>
        <w:t>numpy</w:t>
      </w:r>
      <w:proofErr w:type="spellEnd"/>
      <w:r>
        <w:t xml:space="preserve"> array use</w:t>
      </w:r>
    </w:p>
    <w:p w14:paraId="22E1F763" w14:textId="77777777" w:rsidR="00BC6CED" w:rsidRDefault="00BC6CED" w:rsidP="00BC6CED"/>
    <w:p w14:paraId="497652DC" w14:textId="77777777" w:rsidR="00E00A26" w:rsidRDefault="00BC6CED" w:rsidP="009C7C41">
      <w:pPr>
        <w:rPr>
          <w:b/>
          <w:bCs/>
        </w:rPr>
      </w:pPr>
      <w:r w:rsidRPr="00BC6CED">
        <w:rPr>
          <w:b/>
          <w:bCs/>
        </w:rPr>
        <w:t xml:space="preserve">P  = </w:t>
      </w:r>
      <w:proofErr w:type="spellStart"/>
      <w:r w:rsidRPr="00BC6CED">
        <w:rPr>
          <w:b/>
          <w:bCs/>
        </w:rPr>
        <w:t>np.arryay</w:t>
      </w:r>
      <w:proofErr w:type="spellEnd"/>
      <w:r w:rsidRPr="00BC6CED">
        <w:rPr>
          <w:b/>
          <w:bCs/>
        </w:rPr>
        <w:t>([</w:t>
      </w:r>
      <w:r>
        <w:rPr>
          <w:b/>
          <w:bCs/>
        </w:rPr>
        <w:t xml:space="preserve"> 1,3,4,4,5</w:t>
      </w:r>
      <w:r w:rsidRPr="00BC6CED">
        <w:rPr>
          <w:b/>
          <w:bCs/>
        </w:rPr>
        <w:t>]</w:t>
      </w:r>
      <w:r w:rsidR="00E00A26">
        <w:rPr>
          <w:b/>
          <w:bCs/>
        </w:rPr>
        <w:t xml:space="preserve"> , d type= </w:t>
      </w:r>
      <w:r w:rsidRPr="00BC6CED">
        <w:rPr>
          <w:b/>
          <w:bCs/>
        </w:rPr>
        <w:t>)</w:t>
      </w:r>
    </w:p>
    <w:p w14:paraId="007EAC66" w14:textId="6798C912" w:rsidR="00F7484D" w:rsidRDefault="00E00A26" w:rsidP="009C7C41">
      <w:pPr>
        <w:rPr>
          <w:b/>
          <w:bCs/>
        </w:rPr>
      </w:pPr>
      <w:proofErr w:type="spellStart"/>
      <w:r>
        <w:t>dtype</w:t>
      </w:r>
      <w:proofErr w:type="spellEnd"/>
      <w:r>
        <w:t xml:space="preserve">  tells data type for number default is float</w:t>
      </w:r>
      <w:r w:rsidR="00BC6CED">
        <w:rPr>
          <w:b/>
          <w:bCs/>
        </w:rPr>
        <w:t xml:space="preserve"> </w:t>
      </w:r>
    </w:p>
    <w:p w14:paraId="78F97DA0" w14:textId="16555CD0" w:rsidR="00BC6CED" w:rsidRDefault="00BC6CED" w:rsidP="009C7C41"/>
    <w:p w14:paraId="63D64A70" w14:textId="4C46D177" w:rsidR="00BC6CED" w:rsidRDefault="00BC6CED" w:rsidP="009C7C41">
      <w:r>
        <w:t>Can pas</w:t>
      </w:r>
      <w:r w:rsidR="00B669ED">
        <w:t>s</w:t>
      </w:r>
      <w:r>
        <w:t xml:space="preserve"> list also  p =</w:t>
      </w:r>
      <w:proofErr w:type="spellStart"/>
      <w:r>
        <w:t>np.array</w:t>
      </w:r>
      <w:proofErr w:type="spellEnd"/>
      <w:r>
        <w:t>( list  )</w:t>
      </w:r>
    </w:p>
    <w:p w14:paraId="298FC335" w14:textId="0B408420" w:rsidR="00B669ED" w:rsidRDefault="00B669ED" w:rsidP="009C7C41"/>
    <w:p w14:paraId="4519781F" w14:textId="785BE43A" w:rsidR="00B669ED" w:rsidRPr="00B669ED" w:rsidRDefault="00B669ED" w:rsidP="009C7C41">
      <w:pPr>
        <w:rPr>
          <w:b/>
          <w:bCs/>
        </w:rPr>
      </w:pPr>
      <w:r w:rsidRPr="00B669ED">
        <w:rPr>
          <w:b/>
          <w:bCs/>
        </w:rPr>
        <w:t xml:space="preserve">P = </w:t>
      </w:r>
      <w:proofErr w:type="spellStart"/>
      <w:r w:rsidRPr="00B669ED">
        <w:rPr>
          <w:b/>
          <w:bCs/>
        </w:rPr>
        <w:t>np.zeros</w:t>
      </w:r>
      <w:proofErr w:type="spellEnd"/>
      <w:r w:rsidRPr="00B669ED">
        <w:rPr>
          <w:b/>
          <w:bCs/>
        </w:rPr>
        <w:t>( (2,3) )</w:t>
      </w:r>
    </w:p>
    <w:p w14:paraId="0A5173B1" w14:textId="01101931" w:rsidR="00BC6CED" w:rsidRPr="00B669ED" w:rsidRDefault="00B669ED" w:rsidP="009C7C41">
      <w:r>
        <w:t xml:space="preserve">Creates </w:t>
      </w:r>
      <w:proofErr w:type="spellStart"/>
      <w:r>
        <w:t>a</w:t>
      </w:r>
      <w:proofErr w:type="spellEnd"/>
      <w:r>
        <w:t xml:space="preserve"> array of a zeros as 2 row and three col </w:t>
      </w:r>
      <w:proofErr w:type="spellStart"/>
      <w:r>
        <w:t>i.e</w:t>
      </w:r>
      <w:proofErr w:type="spellEnd"/>
      <w:r>
        <w:t xml:space="preserve"> two array inside array with three el</w:t>
      </w:r>
      <w:r w:rsidR="008C7A7E">
        <w:t>e</w:t>
      </w:r>
      <w:r>
        <w:t xml:space="preserve">ments </w:t>
      </w:r>
    </w:p>
    <w:p w14:paraId="54785B6E" w14:textId="285860E8" w:rsidR="00BC6CED" w:rsidRDefault="00BC6CED" w:rsidP="009C7C41">
      <w:pPr>
        <w:rPr>
          <w:b/>
          <w:bCs/>
        </w:rPr>
      </w:pPr>
    </w:p>
    <w:p w14:paraId="314DB511" w14:textId="55C08AE8" w:rsidR="008C7A7E" w:rsidRPr="00B669ED" w:rsidRDefault="008C7A7E" w:rsidP="008C7A7E">
      <w:pPr>
        <w:rPr>
          <w:b/>
          <w:bCs/>
        </w:rPr>
      </w:pPr>
      <w:r w:rsidRPr="00B669ED">
        <w:rPr>
          <w:b/>
          <w:bCs/>
        </w:rPr>
        <w:t xml:space="preserve">P = </w:t>
      </w:r>
      <w:proofErr w:type="spellStart"/>
      <w:r w:rsidRPr="00B669ED">
        <w:rPr>
          <w:b/>
          <w:bCs/>
        </w:rPr>
        <w:t>np.</w:t>
      </w:r>
      <w:r>
        <w:rPr>
          <w:b/>
          <w:bCs/>
        </w:rPr>
        <w:t>ones</w:t>
      </w:r>
      <w:proofErr w:type="spellEnd"/>
      <w:r w:rsidRPr="00B669ED">
        <w:rPr>
          <w:b/>
          <w:bCs/>
        </w:rPr>
        <w:t>( (2,3)</w:t>
      </w:r>
      <w:r w:rsidR="0006429D">
        <w:rPr>
          <w:b/>
          <w:bCs/>
        </w:rPr>
        <w:t xml:space="preserve">, </w:t>
      </w:r>
      <w:proofErr w:type="spellStart"/>
      <w:r w:rsidR="0006429D">
        <w:rPr>
          <w:b/>
          <w:bCs/>
        </w:rPr>
        <w:t>dtype</w:t>
      </w:r>
      <w:proofErr w:type="spellEnd"/>
      <w:r w:rsidR="0006429D">
        <w:rPr>
          <w:b/>
          <w:bCs/>
        </w:rPr>
        <w:t xml:space="preserve"> = np.int32</w:t>
      </w:r>
      <w:r w:rsidRPr="00B669ED">
        <w:rPr>
          <w:b/>
          <w:bCs/>
        </w:rPr>
        <w:t xml:space="preserve"> )</w:t>
      </w:r>
    </w:p>
    <w:p w14:paraId="0D28278B" w14:textId="0ED9A664" w:rsidR="008C7A7E" w:rsidRPr="00B669ED" w:rsidRDefault="008C7A7E" w:rsidP="008C7A7E">
      <w:r>
        <w:t xml:space="preserve">Creates </w:t>
      </w:r>
      <w:proofErr w:type="spellStart"/>
      <w:r>
        <w:t>a</w:t>
      </w:r>
      <w:proofErr w:type="spellEnd"/>
      <w:r>
        <w:t xml:space="preserve"> array of a ones as</w:t>
      </w:r>
      <w:r w:rsidR="0006429D">
        <w:t xml:space="preserve"> </w:t>
      </w:r>
      <w:proofErr w:type="spellStart"/>
      <w:r w:rsidR="0006429D">
        <w:t>dtype</w:t>
      </w:r>
      <w:proofErr w:type="spellEnd"/>
      <w:r w:rsidR="0006429D">
        <w:t xml:space="preserve"> integer not float,</w:t>
      </w:r>
      <w:r>
        <w:t xml:space="preserve"> 2 row and three col </w:t>
      </w:r>
      <w:proofErr w:type="spellStart"/>
      <w:r>
        <w:t>i.e</w:t>
      </w:r>
      <w:proofErr w:type="spellEnd"/>
      <w:r>
        <w:t xml:space="preserve"> two array inside array with three elements </w:t>
      </w:r>
    </w:p>
    <w:p w14:paraId="618A64DE" w14:textId="4E864484" w:rsidR="00BC6CED" w:rsidRDefault="00BC6CED" w:rsidP="009C7C41">
      <w:pPr>
        <w:rPr>
          <w:b/>
          <w:bCs/>
        </w:rPr>
      </w:pPr>
    </w:p>
    <w:p w14:paraId="513D81E9" w14:textId="36F569EE" w:rsidR="0019184B" w:rsidRPr="00B669ED" w:rsidRDefault="0019184B" w:rsidP="0019184B">
      <w:pPr>
        <w:rPr>
          <w:b/>
          <w:bCs/>
        </w:rPr>
      </w:pPr>
      <w:r w:rsidRPr="00B669ED">
        <w:rPr>
          <w:b/>
          <w:bCs/>
        </w:rPr>
        <w:t xml:space="preserve">P = </w:t>
      </w:r>
      <w:proofErr w:type="spellStart"/>
      <w:r w:rsidRPr="00B669ED">
        <w:rPr>
          <w:b/>
          <w:bCs/>
        </w:rPr>
        <w:t>np.</w:t>
      </w:r>
      <w:r>
        <w:rPr>
          <w:b/>
          <w:bCs/>
        </w:rPr>
        <w:t>empty</w:t>
      </w:r>
      <w:proofErr w:type="spellEnd"/>
      <w:r w:rsidRPr="00B669ED">
        <w:rPr>
          <w:b/>
          <w:bCs/>
        </w:rPr>
        <w:t>( (2,3) )</w:t>
      </w:r>
    </w:p>
    <w:p w14:paraId="3FAD9D37" w14:textId="245901E7" w:rsidR="0019184B" w:rsidRDefault="0019184B" w:rsidP="0019184B">
      <w:r>
        <w:t xml:space="preserve">Creates </w:t>
      </w:r>
      <w:proofErr w:type="spellStart"/>
      <w:r>
        <w:t>a</w:t>
      </w:r>
      <w:proofErr w:type="spellEnd"/>
      <w:r>
        <w:t xml:space="preserve"> array of </w:t>
      </w:r>
      <w:proofErr w:type="spellStart"/>
      <w:r>
        <w:t>a</w:t>
      </w:r>
      <w:proofErr w:type="spellEnd"/>
      <w:r>
        <w:t xml:space="preserve"> empty array, 2 row and three col </w:t>
      </w:r>
      <w:proofErr w:type="spellStart"/>
      <w:r>
        <w:t>i.e</w:t>
      </w:r>
      <w:proofErr w:type="spellEnd"/>
      <w:r>
        <w:t xml:space="preserve"> two array inside array with three elements</w:t>
      </w:r>
      <w:r w:rsidR="00AF3EA5">
        <w:t>,</w:t>
      </w:r>
    </w:p>
    <w:p w14:paraId="05AAB31E" w14:textId="62007688" w:rsidR="00AF3EA5" w:rsidRDefault="00AF3EA5" w:rsidP="0019184B">
      <w:r>
        <w:t xml:space="preserve">It s </w:t>
      </w:r>
      <w:proofErr w:type="spellStart"/>
      <w:r>
        <w:t>fater</w:t>
      </w:r>
      <w:proofErr w:type="spellEnd"/>
      <w:r>
        <w:t xml:space="preserve"> way to crate array </w:t>
      </w:r>
    </w:p>
    <w:p w14:paraId="37585D72" w14:textId="5405AFA3" w:rsidR="00CE74CB" w:rsidRDefault="00CE74CB" w:rsidP="0019184B"/>
    <w:p w14:paraId="3B37A37C" w14:textId="1887EEA4" w:rsidR="00CE74CB" w:rsidRPr="00B669ED" w:rsidRDefault="00CE74CB" w:rsidP="00CE74CB">
      <w:pPr>
        <w:rPr>
          <w:b/>
          <w:bCs/>
        </w:rPr>
      </w:pPr>
      <w:r w:rsidRPr="00B669ED">
        <w:rPr>
          <w:b/>
          <w:bCs/>
        </w:rPr>
        <w:t xml:space="preserve">P = </w:t>
      </w:r>
      <w:proofErr w:type="spellStart"/>
      <w:r w:rsidRPr="00B669ED">
        <w:rPr>
          <w:b/>
          <w:bCs/>
        </w:rPr>
        <w:t>np.</w:t>
      </w:r>
      <w:r>
        <w:rPr>
          <w:b/>
          <w:bCs/>
        </w:rPr>
        <w:t>eye</w:t>
      </w:r>
      <w:proofErr w:type="spellEnd"/>
      <w:r>
        <w:rPr>
          <w:b/>
          <w:bCs/>
        </w:rPr>
        <w:t>(4)</w:t>
      </w:r>
    </w:p>
    <w:p w14:paraId="792FD628" w14:textId="1C20381D" w:rsidR="00CE74CB" w:rsidRDefault="00CE74CB" w:rsidP="0019184B">
      <w:r>
        <w:t xml:space="preserve">Creates a array </w:t>
      </w:r>
      <w:r w:rsidR="003078E9">
        <w:t xml:space="preserve">as SQ matrix </w:t>
      </w:r>
      <w:proofErr w:type="spellStart"/>
      <w:r w:rsidR="003078E9">
        <w:t>i.e</w:t>
      </w:r>
      <w:proofErr w:type="spellEnd"/>
      <w:r w:rsidR="003078E9">
        <w:t xml:space="preserve"> four rows and col</w:t>
      </w:r>
      <w:r w:rsidR="004D59DC">
        <w:t>, diagonal as one other as zero</w:t>
      </w:r>
    </w:p>
    <w:p w14:paraId="12F1B6CD" w14:textId="77777777" w:rsidR="001B28AE" w:rsidRPr="00B669ED" w:rsidRDefault="001B28AE" w:rsidP="0019184B"/>
    <w:p w14:paraId="255F7E3E" w14:textId="77777777" w:rsidR="001B28AE" w:rsidRDefault="001B28AE" w:rsidP="001B28AE">
      <w:r w:rsidRPr="00F7484D">
        <w:t xml:space="preserve">p = </w:t>
      </w:r>
      <w:proofErr w:type="spellStart"/>
      <w:r w:rsidRPr="001B28AE">
        <w:rPr>
          <w:b/>
          <w:bCs/>
        </w:rPr>
        <w:t>np.arange</w:t>
      </w:r>
      <w:proofErr w:type="spellEnd"/>
      <w:r w:rsidRPr="00F7484D">
        <w:t>(12)</w:t>
      </w:r>
    </w:p>
    <w:p w14:paraId="0000506B" w14:textId="645388AF" w:rsidR="001B28AE" w:rsidRDefault="001B28AE" w:rsidP="001B28AE">
      <w:r>
        <w:t xml:space="preserve">gives range of array from 0 to 12, 12 </w:t>
      </w:r>
      <w:r w:rsidR="00AF5273">
        <w:t xml:space="preserve"> </w:t>
      </w:r>
      <w:r w:rsidR="00AF5273">
        <w:t>not included</w:t>
      </w:r>
      <w:r w:rsidR="00AF5273">
        <w:t xml:space="preserve"> only 12 </w:t>
      </w:r>
      <w:r>
        <w:t>values</w:t>
      </w:r>
    </w:p>
    <w:p w14:paraId="0FFF53C6" w14:textId="09951ABA" w:rsidR="0019184B" w:rsidRDefault="0019184B" w:rsidP="009C7C41">
      <w:pPr>
        <w:rPr>
          <w:b/>
          <w:bCs/>
        </w:rPr>
      </w:pPr>
    </w:p>
    <w:p w14:paraId="00B5F9F5" w14:textId="31D5C4DD" w:rsidR="001B28AE" w:rsidRDefault="001B28AE" w:rsidP="001B28AE">
      <w:r w:rsidRPr="00F7484D">
        <w:t xml:space="preserve">p = </w:t>
      </w:r>
      <w:proofErr w:type="spellStart"/>
      <w:r w:rsidRPr="001B28AE">
        <w:rPr>
          <w:b/>
          <w:bCs/>
        </w:rPr>
        <w:t>np.arange</w:t>
      </w:r>
      <w:proofErr w:type="spellEnd"/>
      <w:r w:rsidRPr="00F7484D">
        <w:t>(</w:t>
      </w:r>
      <w:r>
        <w:t>2, 24</w:t>
      </w:r>
      <w:r w:rsidRPr="00F7484D">
        <w:t>)</w:t>
      </w:r>
    </w:p>
    <w:p w14:paraId="382F1143" w14:textId="3DDC39F2" w:rsidR="001B28AE" w:rsidRDefault="001B28AE" w:rsidP="009C7C41">
      <w:r>
        <w:t xml:space="preserve">gives range of array from 2 to 24, 24 </w:t>
      </w:r>
      <w:r w:rsidR="008429C1">
        <w:t xml:space="preserve">not </w:t>
      </w:r>
      <w:r>
        <w:t>included</w:t>
      </w:r>
    </w:p>
    <w:p w14:paraId="44A7DAB2" w14:textId="767DBA13" w:rsidR="0049234F" w:rsidRDefault="0049234F" w:rsidP="009C7C41"/>
    <w:p w14:paraId="50585BD2" w14:textId="68C756F0" w:rsidR="0049234F" w:rsidRDefault="0049234F" w:rsidP="009C7C41"/>
    <w:p w14:paraId="4F536E71" w14:textId="3077591E" w:rsidR="0049234F" w:rsidRDefault="0049234F" w:rsidP="0049234F">
      <w:r w:rsidRPr="00F7484D">
        <w:t xml:space="preserve">p = </w:t>
      </w:r>
      <w:proofErr w:type="spellStart"/>
      <w:r w:rsidRPr="001B28AE">
        <w:rPr>
          <w:b/>
          <w:bCs/>
        </w:rPr>
        <w:t>np.arange</w:t>
      </w:r>
      <w:proofErr w:type="spellEnd"/>
      <w:r w:rsidRPr="00F7484D">
        <w:t>(</w:t>
      </w:r>
      <w:r>
        <w:t>2, 24,2</w:t>
      </w:r>
      <w:r w:rsidRPr="00F7484D">
        <w:t>)</w:t>
      </w:r>
    </w:p>
    <w:p w14:paraId="4EC0CD20" w14:textId="705B3900" w:rsidR="0049234F" w:rsidRDefault="0049234F" w:rsidP="0049234F">
      <w:r>
        <w:t>gives range of array from 2 to 24, with step as 2 same as in python</w:t>
      </w:r>
      <w:r w:rsidR="00723E96">
        <w:t>, can floating point also like 0.2</w:t>
      </w:r>
    </w:p>
    <w:p w14:paraId="76A69D86" w14:textId="70F60680" w:rsidR="00723E96" w:rsidRDefault="00723E96" w:rsidP="0049234F"/>
    <w:p w14:paraId="72918418" w14:textId="77777777" w:rsidR="00D00068" w:rsidRDefault="00D00068" w:rsidP="0049234F"/>
    <w:p w14:paraId="1459430C" w14:textId="77777777" w:rsidR="00A666C6" w:rsidRDefault="00A666C6" w:rsidP="00A666C6">
      <w:pPr>
        <w:rPr>
          <w:b/>
          <w:bCs/>
        </w:rPr>
      </w:pPr>
    </w:p>
    <w:p w14:paraId="740B5F15" w14:textId="77777777" w:rsidR="00A666C6" w:rsidRDefault="00A666C6" w:rsidP="00A666C6">
      <w:pPr>
        <w:rPr>
          <w:b/>
          <w:bCs/>
        </w:rPr>
      </w:pPr>
    </w:p>
    <w:p w14:paraId="5443EFAB" w14:textId="028877DA" w:rsidR="00A666C6" w:rsidRPr="00B669ED" w:rsidRDefault="00A666C6" w:rsidP="00A666C6">
      <w:pPr>
        <w:rPr>
          <w:b/>
          <w:bCs/>
        </w:rPr>
      </w:pPr>
      <w:r w:rsidRPr="00B669ED">
        <w:rPr>
          <w:b/>
          <w:bCs/>
        </w:rPr>
        <w:t xml:space="preserve">P = </w:t>
      </w:r>
      <w:proofErr w:type="spellStart"/>
      <w:r w:rsidRPr="00B669ED">
        <w:rPr>
          <w:b/>
          <w:bCs/>
        </w:rPr>
        <w:t>np.</w:t>
      </w:r>
      <w:r>
        <w:rPr>
          <w:b/>
          <w:bCs/>
        </w:rPr>
        <w:t>ones_like</w:t>
      </w:r>
      <w:proofErr w:type="spellEnd"/>
      <w:r w:rsidRPr="00B669ED">
        <w:rPr>
          <w:b/>
          <w:bCs/>
        </w:rPr>
        <w:t>(</w:t>
      </w:r>
      <w:r>
        <w:rPr>
          <w:b/>
          <w:bCs/>
        </w:rPr>
        <w:t>array</w:t>
      </w:r>
      <w:r w:rsidRPr="00B669ED">
        <w:rPr>
          <w:b/>
          <w:bCs/>
        </w:rPr>
        <w:t>)</w:t>
      </w:r>
    </w:p>
    <w:p w14:paraId="4D4E573A" w14:textId="2DA58523" w:rsidR="00A666C6" w:rsidRPr="00B669ED" w:rsidRDefault="00A666C6" w:rsidP="00A666C6">
      <w:r>
        <w:t xml:space="preserve">Creates </w:t>
      </w:r>
      <w:proofErr w:type="spellStart"/>
      <w:r>
        <w:t>a</w:t>
      </w:r>
      <w:proofErr w:type="spellEnd"/>
      <w:r>
        <w:t xml:space="preserve"> array of a ones as </w:t>
      </w:r>
      <w:proofErr w:type="spellStart"/>
      <w:r>
        <w:t>dtype</w:t>
      </w:r>
      <w:proofErr w:type="spellEnd"/>
      <w:r>
        <w:t xml:space="preserve"> shape is taken as it from array pass ed in parameter </w:t>
      </w:r>
    </w:p>
    <w:p w14:paraId="4A7B70A1" w14:textId="77777777" w:rsidR="00D00068" w:rsidRDefault="00D00068" w:rsidP="0049234F"/>
    <w:p w14:paraId="22811BB5" w14:textId="77777777" w:rsidR="00D00068" w:rsidRDefault="00D00068" w:rsidP="0049234F"/>
    <w:p w14:paraId="16FDC9A1" w14:textId="4E10A0BB" w:rsidR="00723E96" w:rsidRDefault="00D00068" w:rsidP="0049234F">
      <w:r>
        <w:t>T</w:t>
      </w:r>
      <w:r w:rsidR="00723E96">
        <w:t>o check row or col can check with shape</w:t>
      </w:r>
    </w:p>
    <w:p w14:paraId="2538012F" w14:textId="77777777" w:rsidR="00723E96" w:rsidRDefault="00723E96" w:rsidP="0049234F"/>
    <w:p w14:paraId="533E2E5D" w14:textId="2DC62E9F" w:rsidR="00723E96" w:rsidRPr="00723E96" w:rsidRDefault="00723E96" w:rsidP="0049234F">
      <w:pPr>
        <w:rPr>
          <w:b/>
          <w:bCs/>
        </w:rPr>
      </w:pPr>
      <w:proofErr w:type="spellStart"/>
      <w:r w:rsidRPr="00723E96">
        <w:rPr>
          <w:b/>
          <w:bCs/>
        </w:rPr>
        <w:t>p.shape</w:t>
      </w:r>
      <w:proofErr w:type="spellEnd"/>
      <w:r w:rsidRPr="00723E96">
        <w:rPr>
          <w:b/>
          <w:bCs/>
        </w:rPr>
        <w:t xml:space="preserve"> </w:t>
      </w:r>
    </w:p>
    <w:p w14:paraId="425F1240" w14:textId="3F0D4101" w:rsidR="0049234F" w:rsidRDefault="00723E96" w:rsidP="009C7C41">
      <w:r>
        <w:t>gives array shape</w:t>
      </w:r>
      <w:r w:rsidR="00D00068">
        <w:t>, result as tuple with (row, col)</w:t>
      </w:r>
    </w:p>
    <w:p w14:paraId="112B9081" w14:textId="6A150FD5" w:rsidR="0049234F" w:rsidRDefault="0049234F" w:rsidP="009C7C41"/>
    <w:p w14:paraId="2B45FF12" w14:textId="3D02F913" w:rsidR="007B11A5" w:rsidRPr="00723E96" w:rsidRDefault="007B11A5" w:rsidP="007B11A5">
      <w:pPr>
        <w:rPr>
          <w:b/>
          <w:bCs/>
        </w:rPr>
      </w:pPr>
      <w:proofErr w:type="spellStart"/>
      <w:r w:rsidRPr="00723E96">
        <w:rPr>
          <w:b/>
          <w:bCs/>
        </w:rPr>
        <w:t>p.</w:t>
      </w:r>
      <w:r>
        <w:rPr>
          <w:b/>
          <w:bCs/>
        </w:rPr>
        <w:t>re</w:t>
      </w:r>
      <w:r w:rsidRPr="00723E96">
        <w:rPr>
          <w:b/>
          <w:bCs/>
        </w:rPr>
        <w:t>shape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row</w:t>
      </w:r>
      <w:r w:rsidR="001A5A40">
        <w:rPr>
          <w:b/>
          <w:bCs/>
        </w:rPr>
        <w:t>,</w:t>
      </w:r>
      <w:r>
        <w:rPr>
          <w:b/>
          <w:bCs/>
        </w:rPr>
        <w:t>col</w:t>
      </w:r>
      <w:proofErr w:type="spellEnd"/>
      <w:r>
        <w:rPr>
          <w:b/>
          <w:bCs/>
        </w:rPr>
        <w:t>)</w:t>
      </w:r>
    </w:p>
    <w:p w14:paraId="37572F27" w14:textId="0DABF50A" w:rsidR="007B11A5" w:rsidRDefault="007B11A5" w:rsidP="007B11A5">
      <w:r>
        <w:t xml:space="preserve">gives array reshape, can reshare 1d to 2d array </w:t>
      </w:r>
      <w:r w:rsidR="00A666C6">
        <w:t>also,</w:t>
      </w:r>
      <w:r>
        <w:t xml:space="preserve"> bur see array reshape should all element to reorder</w:t>
      </w:r>
    </w:p>
    <w:p w14:paraId="147C7F79" w14:textId="77777777" w:rsidR="007B11A5" w:rsidRDefault="007B11A5" w:rsidP="007B11A5"/>
    <w:p w14:paraId="450D536B" w14:textId="26A147BC" w:rsidR="007B11A5" w:rsidRDefault="007B73A5" w:rsidP="009C7C41">
      <w:r>
        <w:t xml:space="preserve">to print big array it will not </w:t>
      </w:r>
      <w:proofErr w:type="spellStart"/>
      <w:r>
        <w:t>dialy</w:t>
      </w:r>
      <w:proofErr w:type="spellEnd"/>
      <w:r>
        <w:t xml:space="preserve"> all instead give …. , to view full use</w:t>
      </w:r>
    </w:p>
    <w:p w14:paraId="1449CC7F" w14:textId="57CDF6EB" w:rsidR="007B73A5" w:rsidRDefault="007B73A5" w:rsidP="009C7C41">
      <w:pPr>
        <w:rPr>
          <w:b/>
          <w:bCs/>
        </w:rPr>
      </w:pPr>
      <w:proofErr w:type="spellStart"/>
      <w:r w:rsidRPr="007B73A5">
        <w:rPr>
          <w:b/>
          <w:bCs/>
        </w:rPr>
        <w:t>np.set_printoptions</w:t>
      </w:r>
      <w:proofErr w:type="spellEnd"/>
      <w:r w:rsidRPr="007B73A5">
        <w:rPr>
          <w:b/>
          <w:bCs/>
        </w:rPr>
        <w:t>(threshold=</w:t>
      </w:r>
      <w:proofErr w:type="spellStart"/>
      <w:r w:rsidRPr="007B73A5">
        <w:rPr>
          <w:b/>
          <w:bCs/>
        </w:rPr>
        <w:t>np.nan</w:t>
      </w:r>
      <w:proofErr w:type="spellEnd"/>
      <w:r w:rsidRPr="007B73A5">
        <w:rPr>
          <w:b/>
          <w:bCs/>
        </w:rPr>
        <w:t>)</w:t>
      </w:r>
      <w:r>
        <w:rPr>
          <w:b/>
          <w:bCs/>
        </w:rPr>
        <w:t xml:space="preserve">, </w:t>
      </w:r>
      <w:proofErr w:type="spellStart"/>
      <w:r>
        <w:rPr>
          <w:b/>
          <w:bCs/>
        </w:rPr>
        <w:t>np.nan</w:t>
      </w:r>
      <w:proofErr w:type="spellEnd"/>
      <w:r>
        <w:rPr>
          <w:b/>
          <w:bCs/>
        </w:rPr>
        <w:t xml:space="preserve"> </w:t>
      </w:r>
      <w:r w:rsidRPr="007B73A5">
        <w:rPr>
          <w:b/>
          <w:bCs/>
        </w:rPr>
        <w:sym w:font="Wingdings" w:char="F0E0"/>
      </w:r>
      <w:r>
        <w:rPr>
          <w:b/>
          <w:bCs/>
        </w:rPr>
        <w:t xml:space="preserve"> not an number</w:t>
      </w:r>
    </w:p>
    <w:p w14:paraId="138677C1" w14:textId="28ACED8C" w:rsidR="005E0707" w:rsidRDefault="005E0707" w:rsidP="009C7C41">
      <w:pPr>
        <w:rPr>
          <w:b/>
          <w:bCs/>
        </w:rPr>
      </w:pPr>
    </w:p>
    <w:p w14:paraId="0D21E3D0" w14:textId="682D4EC5" w:rsidR="005E0707" w:rsidRDefault="005E0707" w:rsidP="009C7C41">
      <w:pPr>
        <w:rPr>
          <w:b/>
          <w:bCs/>
        </w:rPr>
      </w:pPr>
    </w:p>
    <w:p w14:paraId="2D33BBDA" w14:textId="34A83839" w:rsidR="005E0707" w:rsidRDefault="005E0707" w:rsidP="005E0707">
      <w:pPr>
        <w:pStyle w:val="MyHeading"/>
      </w:pPr>
      <w:r>
        <w:t xml:space="preserve">Array Operation on </w:t>
      </w:r>
      <w:proofErr w:type="spellStart"/>
      <w:r>
        <w:t>Numpy</w:t>
      </w:r>
      <w:proofErr w:type="spellEnd"/>
      <w:r>
        <w:t xml:space="preserve"> Array</w:t>
      </w:r>
    </w:p>
    <w:p w14:paraId="6C9B5620" w14:textId="49141378" w:rsidR="005E0707" w:rsidRDefault="005E0707" w:rsidP="009C7C41">
      <w:r>
        <w:t>Assume p is array and q is array</w:t>
      </w:r>
    </w:p>
    <w:p w14:paraId="223BC7D3" w14:textId="6A6DAC56" w:rsidR="00ED7CEC" w:rsidRDefault="00ED7CEC" w:rsidP="009C7C41"/>
    <w:p w14:paraId="1FD74C1F" w14:textId="2CDBACE3" w:rsidR="00ED7CEC" w:rsidRPr="00871F2B" w:rsidRDefault="00ED7CEC" w:rsidP="009C7C41">
      <w:pPr>
        <w:rPr>
          <w:b/>
          <w:bCs/>
        </w:rPr>
      </w:pPr>
      <w:r w:rsidRPr="00871F2B">
        <w:rPr>
          <w:b/>
          <w:bCs/>
        </w:rPr>
        <w:t xml:space="preserve">p + q , p-q, p*q, p/q, p//q </w:t>
      </w:r>
    </w:p>
    <w:p w14:paraId="1FC8CFCC" w14:textId="718AB18D" w:rsidR="00871F2B" w:rsidRDefault="00ED7CEC" w:rsidP="009C7C41">
      <w:r>
        <w:t>action perform p element by q element, like p[0] action q[0]</w:t>
      </w:r>
    </w:p>
    <w:p w14:paraId="70CA61D6" w14:textId="7AACC583" w:rsidR="00871F2B" w:rsidRDefault="00871F2B" w:rsidP="009C7C41"/>
    <w:p w14:paraId="51222D66" w14:textId="54CC6C84" w:rsidR="00A02770" w:rsidRPr="00A02770" w:rsidRDefault="00A02770" w:rsidP="009C7C41">
      <w:pPr>
        <w:rPr>
          <w:b/>
          <w:bCs/>
        </w:rPr>
      </w:pPr>
      <w:r w:rsidRPr="00A02770">
        <w:rPr>
          <w:b/>
          <w:bCs/>
        </w:rPr>
        <w:t>p *=4</w:t>
      </w:r>
    </w:p>
    <w:p w14:paraId="416BF638" w14:textId="6F351929" w:rsidR="00A02770" w:rsidRPr="00A02770" w:rsidRDefault="00A02770" w:rsidP="009C7C41">
      <w:r>
        <w:t xml:space="preserve">each element is multiply by 4 </w:t>
      </w:r>
    </w:p>
    <w:p w14:paraId="0EEDCA9E" w14:textId="77777777" w:rsidR="00A02770" w:rsidRDefault="00A02770" w:rsidP="009C7C41"/>
    <w:p w14:paraId="7E6C1BC4" w14:textId="7CEB4731" w:rsidR="00871F2B" w:rsidRPr="00871F2B" w:rsidRDefault="00871F2B" w:rsidP="009C7C41">
      <w:pPr>
        <w:rPr>
          <w:b/>
          <w:bCs/>
        </w:rPr>
      </w:pPr>
      <w:r w:rsidRPr="00871F2B">
        <w:rPr>
          <w:b/>
          <w:bCs/>
        </w:rPr>
        <w:t>p.dot(q) or np.dot(</w:t>
      </w:r>
      <w:proofErr w:type="spellStart"/>
      <w:r w:rsidRPr="00871F2B">
        <w:rPr>
          <w:b/>
          <w:bCs/>
        </w:rPr>
        <w:t>p,q</w:t>
      </w:r>
      <w:proofErr w:type="spellEnd"/>
      <w:r w:rsidRPr="00871F2B">
        <w:rPr>
          <w:b/>
          <w:bCs/>
        </w:rPr>
        <w:t>)</w:t>
      </w:r>
    </w:p>
    <w:p w14:paraId="10BE7451" w14:textId="4733722C" w:rsidR="00871F2B" w:rsidRPr="00871F2B" w:rsidRDefault="00871F2B" w:rsidP="009C7C41">
      <w:r w:rsidRPr="00871F2B">
        <w:t xml:space="preserve"> vector multiplication</w:t>
      </w:r>
      <w:r w:rsidR="00DE7CC5">
        <w:t xml:space="preserve">, see </w:t>
      </w:r>
      <w:hyperlink r:id="rId13" w:history="1">
        <w:r w:rsidR="00A02770" w:rsidRPr="005B5917">
          <w:rPr>
            <w:rStyle w:val="Hyperlink"/>
          </w:rPr>
          <w:t>https://www.mathsisfun.com/algebra/vectors-dot-product.html</w:t>
        </w:r>
      </w:hyperlink>
      <w:r w:rsidR="00DE7CC5">
        <w:t xml:space="preserve"> </w:t>
      </w:r>
      <w:r w:rsidRPr="00871F2B">
        <w:t xml:space="preserve"> </w:t>
      </w:r>
    </w:p>
    <w:p w14:paraId="0B38148B" w14:textId="72D885AF" w:rsidR="00A02770" w:rsidRDefault="00A02770" w:rsidP="009C7C41"/>
    <w:p w14:paraId="25E364F2" w14:textId="77777777" w:rsidR="00EE5159" w:rsidRPr="00A02770" w:rsidRDefault="00A02770" w:rsidP="00EE5159">
      <w:pPr>
        <w:rPr>
          <w:b/>
          <w:bCs/>
        </w:rPr>
      </w:pPr>
      <w:proofErr w:type="spellStart"/>
      <w:r w:rsidRPr="00A02770">
        <w:rPr>
          <w:b/>
          <w:bCs/>
        </w:rPr>
        <w:t>p</w:t>
      </w:r>
      <w:r>
        <w:rPr>
          <w:b/>
          <w:bCs/>
        </w:rPr>
        <w:t>.sum</w:t>
      </w:r>
      <w:proofErr w:type="spellEnd"/>
      <w:r>
        <w:rPr>
          <w:b/>
          <w:bCs/>
        </w:rPr>
        <w:t>()</w:t>
      </w:r>
      <w:r w:rsidR="00EE5159">
        <w:rPr>
          <w:b/>
          <w:bCs/>
        </w:rPr>
        <w:t xml:space="preserve">, </w:t>
      </w:r>
      <w:proofErr w:type="spellStart"/>
      <w:r w:rsidR="00EE5159">
        <w:rPr>
          <w:b/>
          <w:bCs/>
        </w:rPr>
        <w:t>p.min</w:t>
      </w:r>
      <w:proofErr w:type="spellEnd"/>
      <w:r w:rsidR="00EE5159">
        <w:rPr>
          <w:b/>
          <w:bCs/>
        </w:rPr>
        <w:t xml:space="preserve">(), </w:t>
      </w:r>
      <w:proofErr w:type="spellStart"/>
      <w:r w:rsidR="00EE5159">
        <w:rPr>
          <w:b/>
          <w:bCs/>
        </w:rPr>
        <w:t>p.max</w:t>
      </w:r>
      <w:proofErr w:type="spellEnd"/>
      <w:r w:rsidR="00EE5159">
        <w:rPr>
          <w:b/>
          <w:bCs/>
        </w:rPr>
        <w:t xml:space="preserve">(), </w:t>
      </w:r>
      <w:proofErr w:type="spellStart"/>
      <w:r w:rsidR="00EE5159">
        <w:rPr>
          <w:b/>
          <w:bCs/>
        </w:rPr>
        <w:t>p.mean</w:t>
      </w:r>
      <w:proofErr w:type="spellEnd"/>
      <w:r w:rsidR="00EE5159">
        <w:rPr>
          <w:b/>
          <w:bCs/>
        </w:rPr>
        <w:t>()</w:t>
      </w:r>
    </w:p>
    <w:p w14:paraId="3FDDC6DF" w14:textId="1FA46997" w:rsidR="00A02770" w:rsidRPr="00A02770" w:rsidRDefault="00A02770" w:rsidP="00A02770">
      <w:pPr>
        <w:rPr>
          <w:b/>
          <w:bCs/>
        </w:rPr>
      </w:pPr>
    </w:p>
    <w:p w14:paraId="778D9184" w14:textId="0A71397D" w:rsidR="00A02770" w:rsidRDefault="00A02770" w:rsidP="009C7C41">
      <w:r>
        <w:t xml:space="preserve">For 2-d array give  </w:t>
      </w:r>
      <w:r w:rsidR="00EE5159">
        <w:t>action</w:t>
      </w:r>
      <w:r>
        <w:t xml:space="preserve"> </w:t>
      </w:r>
      <w:r w:rsidR="00EE5159">
        <w:t xml:space="preserve"> </w:t>
      </w:r>
      <w:proofErr w:type="spellStart"/>
      <w:r w:rsidR="00EE5159">
        <w:t>perfom</w:t>
      </w:r>
      <w:proofErr w:type="spellEnd"/>
      <w:r w:rsidR="00EE5159">
        <w:t xml:space="preserve"> same as 1-d m takes </w:t>
      </w:r>
      <w:r>
        <w:t>of all</w:t>
      </w:r>
      <w:r w:rsidR="00EE5159">
        <w:t xml:space="preserve"> values </w:t>
      </w:r>
      <w:r>
        <w:t xml:space="preserve"> , for </w:t>
      </w:r>
      <w:r w:rsidR="00EE5159">
        <w:t xml:space="preserve">induvial </w:t>
      </w:r>
      <w:r>
        <w:t xml:space="preserve">of each </w:t>
      </w:r>
      <w:r w:rsidR="00EE5159">
        <w:t xml:space="preserve">row or </w:t>
      </w:r>
      <w:r>
        <w:t xml:space="preserve"> </w:t>
      </w:r>
      <w:r w:rsidR="00EE5159">
        <w:t xml:space="preserve">col </w:t>
      </w:r>
      <w:r>
        <w:t>pass axis as 0 or 1 for row or col</w:t>
      </w:r>
    </w:p>
    <w:p w14:paraId="0C795269" w14:textId="312B3061" w:rsidR="00ED7CEC" w:rsidRDefault="00ED7CEC" w:rsidP="009C7C41"/>
    <w:p w14:paraId="60EBD4F3" w14:textId="5BED4A3B" w:rsidR="00EE5159" w:rsidRDefault="00EE5159" w:rsidP="00EE5159">
      <w:pPr>
        <w:pStyle w:val="MyHeading"/>
      </w:pPr>
      <w:r>
        <w:t>Universal Function</w:t>
      </w:r>
    </w:p>
    <w:p w14:paraId="02B8EC74" w14:textId="57559D40" w:rsidR="00A02770" w:rsidRDefault="00EE5159" w:rsidP="009C7C41">
      <w:r>
        <w:t xml:space="preserve">These are </w:t>
      </w:r>
      <w:r w:rsidR="00F719CB">
        <w:t xml:space="preserve">values universal like </w:t>
      </w:r>
    </w:p>
    <w:p w14:paraId="0A7E822F" w14:textId="22E9610B" w:rsidR="00F719CB" w:rsidRDefault="00F719CB" w:rsidP="009C7C41"/>
    <w:p w14:paraId="6E3CB856" w14:textId="221C019B" w:rsidR="00F719CB" w:rsidRDefault="00F719CB" w:rsidP="009C7C41">
      <w:proofErr w:type="spellStart"/>
      <w:r>
        <w:t>np.pi</w:t>
      </w:r>
      <w:proofErr w:type="spellEnd"/>
      <w:r>
        <w:t xml:space="preserve"> </w:t>
      </w:r>
      <w:r>
        <w:sym w:font="Wingdings" w:char="F0E0"/>
      </w:r>
      <w:r>
        <w:t xml:space="preserve"> gives pi values</w:t>
      </w:r>
    </w:p>
    <w:p w14:paraId="277662FD" w14:textId="77777777" w:rsidR="00F719CB" w:rsidRDefault="00F719CB" w:rsidP="009C7C41"/>
    <w:p w14:paraId="4744F6E0" w14:textId="058BA936" w:rsidR="00F719CB" w:rsidRPr="00F719CB" w:rsidRDefault="00E91686" w:rsidP="009C7C41">
      <w:pPr>
        <w:rPr>
          <w:b/>
          <w:bCs/>
        </w:rPr>
      </w:pPr>
      <w:r>
        <w:rPr>
          <w:b/>
          <w:bCs/>
        </w:rPr>
        <w:t xml:space="preserve">result = </w:t>
      </w:r>
      <w:proofErr w:type="spellStart"/>
      <w:r w:rsidR="00F719CB" w:rsidRPr="00F719CB">
        <w:rPr>
          <w:b/>
          <w:bCs/>
        </w:rPr>
        <w:t>np.sin</w:t>
      </w:r>
      <w:proofErr w:type="spellEnd"/>
      <w:r w:rsidR="00F719CB" w:rsidRPr="00F719CB">
        <w:rPr>
          <w:b/>
          <w:bCs/>
        </w:rPr>
        <w:t xml:space="preserve">( </w:t>
      </w:r>
      <w:proofErr w:type="spellStart"/>
      <w:r w:rsidR="00F719CB" w:rsidRPr="00F719CB">
        <w:rPr>
          <w:b/>
          <w:bCs/>
        </w:rPr>
        <w:t>array</w:t>
      </w:r>
      <w:r>
        <w:rPr>
          <w:b/>
          <w:bCs/>
        </w:rPr>
        <w:t>_</w:t>
      </w:r>
      <w:r w:rsidR="00F719CB" w:rsidRPr="00F719CB">
        <w:rPr>
          <w:b/>
          <w:bCs/>
        </w:rPr>
        <w:t>degress</w:t>
      </w:r>
      <w:proofErr w:type="spellEnd"/>
      <w:r w:rsidR="00F719CB" w:rsidRPr="00F719CB">
        <w:rPr>
          <w:b/>
          <w:bCs/>
        </w:rPr>
        <w:t xml:space="preserve"> )</w:t>
      </w:r>
    </w:p>
    <w:p w14:paraId="30909A7D" w14:textId="7EA49477" w:rsidR="005E0707" w:rsidRDefault="00F719CB" w:rsidP="009C7C41">
      <w:r>
        <w:t xml:space="preserve"> gives sin degree value element by element in </w:t>
      </w:r>
      <w:proofErr w:type="spellStart"/>
      <w:r>
        <w:t>array_dgrees</w:t>
      </w:r>
      <w:proofErr w:type="spellEnd"/>
      <w:r w:rsidR="00E91686">
        <w:t xml:space="preserve"> o/p as radians</w:t>
      </w:r>
      <w:r>
        <w:t xml:space="preserve">, </w:t>
      </w:r>
      <w:r w:rsidR="00E91686">
        <w:t>similar for cos , tan ,</w:t>
      </w:r>
    </w:p>
    <w:p w14:paraId="6FE64B84" w14:textId="77777777" w:rsidR="00F719CB" w:rsidRPr="00F719CB" w:rsidRDefault="00F719CB" w:rsidP="009C7C41"/>
    <w:p w14:paraId="2206949A" w14:textId="7CC0BA83" w:rsidR="00E91686" w:rsidRPr="00F719CB" w:rsidRDefault="00E91686" w:rsidP="00E91686">
      <w:pPr>
        <w:rPr>
          <w:b/>
          <w:bCs/>
        </w:rPr>
      </w:pPr>
      <w:r>
        <w:rPr>
          <w:b/>
          <w:bCs/>
        </w:rPr>
        <w:t xml:space="preserve">r = </w:t>
      </w:r>
      <w:proofErr w:type="spellStart"/>
      <w:r w:rsidRPr="00F719CB">
        <w:rPr>
          <w:b/>
          <w:bCs/>
        </w:rPr>
        <w:t>np.</w:t>
      </w:r>
      <w:r>
        <w:rPr>
          <w:b/>
          <w:bCs/>
        </w:rPr>
        <w:t>arc</w:t>
      </w:r>
      <w:r w:rsidRPr="00F719CB">
        <w:rPr>
          <w:b/>
          <w:bCs/>
        </w:rPr>
        <w:t>sin</w:t>
      </w:r>
      <w:proofErr w:type="spellEnd"/>
      <w:r w:rsidRPr="00F719CB">
        <w:rPr>
          <w:b/>
          <w:bCs/>
        </w:rPr>
        <w:t>(</w:t>
      </w:r>
      <w:r>
        <w:rPr>
          <w:b/>
          <w:bCs/>
        </w:rPr>
        <w:t>result</w:t>
      </w:r>
      <w:r w:rsidRPr="00F719CB">
        <w:rPr>
          <w:b/>
          <w:bCs/>
        </w:rPr>
        <w:t>)</w:t>
      </w:r>
    </w:p>
    <w:p w14:paraId="717FA50B" w14:textId="73A061BF" w:rsidR="00E91686" w:rsidRDefault="00E91686" w:rsidP="00E91686">
      <w:r>
        <w:t xml:space="preserve"> gives sin inverse  degree value element by element in result of </w:t>
      </w:r>
      <w:proofErr w:type="spellStart"/>
      <w:r>
        <w:t>np.sin</w:t>
      </w:r>
      <w:proofErr w:type="spellEnd"/>
      <w:r>
        <w:t>(</w:t>
      </w:r>
      <w:proofErr w:type="spellStart"/>
      <w:r>
        <w:t>array_dgrees</w:t>
      </w:r>
      <w:proofErr w:type="spellEnd"/>
      <w:r>
        <w:t xml:space="preserve">) o/p as radians, similar for cos , tan </w:t>
      </w:r>
    </w:p>
    <w:p w14:paraId="6AD2D625" w14:textId="0A94E8AA" w:rsidR="009C4F2A" w:rsidRPr="009C4F2A" w:rsidRDefault="009C4F2A" w:rsidP="00E91686">
      <w:pPr>
        <w:rPr>
          <w:b/>
          <w:bCs/>
        </w:rPr>
      </w:pPr>
      <w:r w:rsidRPr="009C4F2A">
        <w:rPr>
          <w:b/>
          <w:bCs/>
        </w:rPr>
        <w:t xml:space="preserve">expo = </w:t>
      </w:r>
      <w:proofErr w:type="spellStart"/>
      <w:r w:rsidRPr="009C4F2A">
        <w:rPr>
          <w:b/>
          <w:bCs/>
        </w:rPr>
        <w:t>np.exp</w:t>
      </w:r>
      <w:proofErr w:type="spellEnd"/>
      <w:r w:rsidRPr="009C4F2A">
        <w:rPr>
          <w:b/>
          <w:bCs/>
        </w:rPr>
        <w:t>(x)</w:t>
      </w:r>
    </w:p>
    <w:p w14:paraId="7672EBE2" w14:textId="4205AFB9" w:rsidR="009C4F2A" w:rsidRPr="009C4F2A" w:rsidRDefault="009C4F2A" w:rsidP="009C7C41">
      <w:r>
        <w:lastRenderedPageBreak/>
        <w:t xml:space="preserve"> result </w:t>
      </w:r>
      <w:proofErr w:type="spellStart"/>
      <w:r>
        <w:t>e^x</w:t>
      </w:r>
      <w:proofErr w:type="spellEnd"/>
      <w:r>
        <w:t xml:space="preserve">, x, here x is array , </w:t>
      </w:r>
      <w:proofErr w:type="spellStart"/>
      <w:r>
        <w:t>perfom</w:t>
      </w:r>
      <w:proofErr w:type="spellEnd"/>
      <w:r>
        <w:t xml:space="preserve"> </w:t>
      </w:r>
      <w:proofErr w:type="spellStart"/>
      <w:r>
        <w:t>elemnt</w:t>
      </w:r>
      <w:proofErr w:type="spellEnd"/>
      <w:r>
        <w:t xml:space="preserve"> by element </w:t>
      </w:r>
    </w:p>
    <w:p w14:paraId="623E7C2E" w14:textId="15816BFA" w:rsidR="005E0707" w:rsidRDefault="005E0707" w:rsidP="009C7C41">
      <w:pPr>
        <w:rPr>
          <w:b/>
          <w:bCs/>
        </w:rPr>
      </w:pPr>
    </w:p>
    <w:p w14:paraId="21181D61" w14:textId="5AD43A53" w:rsidR="009C4F2A" w:rsidRDefault="009C4F2A" w:rsidP="009C7C41">
      <w:pPr>
        <w:rPr>
          <w:b/>
          <w:bCs/>
        </w:rPr>
      </w:pPr>
      <w:proofErr w:type="spellStart"/>
      <w:r>
        <w:rPr>
          <w:b/>
          <w:bCs/>
        </w:rPr>
        <w:t>np.sqrt</w:t>
      </w:r>
      <w:proofErr w:type="spellEnd"/>
      <w:r>
        <w:rPr>
          <w:b/>
          <w:bCs/>
        </w:rPr>
        <w:t>(</w:t>
      </w:r>
      <w:r w:rsidR="00913986">
        <w:rPr>
          <w:b/>
          <w:bCs/>
        </w:rPr>
        <w:t>x</w:t>
      </w:r>
      <w:r>
        <w:rPr>
          <w:b/>
          <w:bCs/>
        </w:rPr>
        <w:t>)</w:t>
      </w:r>
      <w:r w:rsidR="00913986">
        <w:rPr>
          <w:b/>
          <w:bCs/>
        </w:rPr>
        <w:t xml:space="preserve"> </w:t>
      </w:r>
      <w:r w:rsidR="00913986" w:rsidRPr="00913986">
        <w:rPr>
          <w:b/>
          <w:bCs/>
        </w:rPr>
        <w:sym w:font="Wingdings" w:char="F0E0"/>
      </w:r>
      <w:r w:rsidR="00913986">
        <w:rPr>
          <w:b/>
          <w:bCs/>
        </w:rPr>
        <w:t xml:space="preserve"> square root</w:t>
      </w:r>
    </w:p>
    <w:p w14:paraId="0D16BEF1" w14:textId="4F991D37" w:rsidR="00913986" w:rsidRDefault="00913986" w:rsidP="009C7C41">
      <w:pPr>
        <w:rPr>
          <w:b/>
          <w:bCs/>
        </w:rPr>
      </w:pPr>
      <w:proofErr w:type="spellStart"/>
      <w:r>
        <w:rPr>
          <w:b/>
          <w:bCs/>
        </w:rPr>
        <w:t>np.medain</w:t>
      </w:r>
      <w:proofErr w:type="spellEnd"/>
      <w:r>
        <w:rPr>
          <w:b/>
          <w:bCs/>
        </w:rPr>
        <w:t xml:space="preserve">(x) </w:t>
      </w:r>
      <w:r w:rsidRPr="00913986">
        <w:rPr>
          <w:b/>
          <w:bCs/>
        </w:rPr>
        <w:sym w:font="Wingdings" w:char="F0E0"/>
      </w:r>
      <w:r>
        <w:rPr>
          <w:b/>
          <w:bCs/>
        </w:rPr>
        <w:t xml:space="preserve"> finds the middle value </w:t>
      </w:r>
    </w:p>
    <w:p w14:paraId="3E791A21" w14:textId="47E5F8B3" w:rsidR="00702F2D" w:rsidRDefault="00702F2D" w:rsidP="00702F2D">
      <w:pPr>
        <w:rPr>
          <w:b/>
          <w:bCs/>
        </w:rPr>
      </w:pPr>
      <w:proofErr w:type="spellStart"/>
      <w:r>
        <w:rPr>
          <w:b/>
          <w:bCs/>
        </w:rPr>
        <w:t>np.var</w:t>
      </w:r>
      <w:proofErr w:type="spellEnd"/>
      <w:r>
        <w:rPr>
          <w:b/>
          <w:bCs/>
        </w:rPr>
        <w:t xml:space="preserve">(x) </w:t>
      </w:r>
      <w:r w:rsidRPr="00913986">
        <w:rPr>
          <w:b/>
          <w:bCs/>
        </w:rPr>
        <w:sym w:font="Wingdings" w:char="F0E0"/>
      </w:r>
      <w:r>
        <w:rPr>
          <w:b/>
          <w:bCs/>
        </w:rPr>
        <w:t xml:space="preserve"> finds the variance</w:t>
      </w:r>
    </w:p>
    <w:p w14:paraId="46EC276C" w14:textId="0B920B72" w:rsidR="00702F2D" w:rsidRDefault="00702F2D" w:rsidP="00702F2D">
      <w:pPr>
        <w:rPr>
          <w:b/>
          <w:bCs/>
        </w:rPr>
      </w:pPr>
      <w:proofErr w:type="spellStart"/>
      <w:r>
        <w:rPr>
          <w:b/>
          <w:bCs/>
        </w:rPr>
        <w:t>np.std</w:t>
      </w:r>
      <w:proofErr w:type="spellEnd"/>
      <w:r>
        <w:rPr>
          <w:b/>
          <w:bCs/>
        </w:rPr>
        <w:t xml:space="preserve">(x) </w:t>
      </w:r>
      <w:r w:rsidRPr="00913986">
        <w:rPr>
          <w:b/>
          <w:bCs/>
        </w:rPr>
        <w:sym w:font="Wingdings" w:char="F0E0"/>
      </w:r>
      <w:r>
        <w:rPr>
          <w:b/>
          <w:bCs/>
        </w:rPr>
        <w:t xml:space="preserve"> finds the standard </w:t>
      </w:r>
      <w:proofErr w:type="spellStart"/>
      <w:r>
        <w:rPr>
          <w:b/>
          <w:bCs/>
        </w:rPr>
        <w:t>devation</w:t>
      </w:r>
      <w:proofErr w:type="spellEnd"/>
    </w:p>
    <w:p w14:paraId="40029774" w14:textId="77777777" w:rsidR="00702F2D" w:rsidRDefault="00702F2D" w:rsidP="009C7C41">
      <w:pPr>
        <w:rPr>
          <w:b/>
          <w:bCs/>
        </w:rPr>
      </w:pPr>
    </w:p>
    <w:p w14:paraId="743292D6" w14:textId="0696F671" w:rsidR="0042286A" w:rsidRDefault="0042286A" w:rsidP="009C7C41">
      <w:pPr>
        <w:rPr>
          <w:b/>
          <w:bCs/>
        </w:rPr>
      </w:pPr>
      <w:proofErr w:type="spellStart"/>
      <w:r>
        <w:rPr>
          <w:b/>
          <w:bCs/>
        </w:rPr>
        <w:t>np.genfromtxt</w:t>
      </w:r>
      <w:proofErr w:type="spellEnd"/>
      <w:r>
        <w:rPr>
          <w:b/>
          <w:bCs/>
        </w:rPr>
        <w:t xml:space="preserve">(path) </w:t>
      </w:r>
      <w:r w:rsidRPr="0042286A">
        <w:rPr>
          <w:b/>
          <w:bCs/>
        </w:rPr>
        <w:sym w:font="Wingdings" w:char="F0E0"/>
      </w:r>
      <w:r>
        <w:rPr>
          <w:b/>
          <w:bCs/>
        </w:rPr>
        <w:t xml:space="preserve"> to read txt file</w:t>
      </w:r>
    </w:p>
    <w:p w14:paraId="687900F9" w14:textId="28ABA5FA" w:rsidR="00702F2D" w:rsidRDefault="00702F2D" w:rsidP="009C7C41">
      <w:pPr>
        <w:rPr>
          <w:b/>
          <w:bCs/>
        </w:rPr>
      </w:pPr>
    </w:p>
    <w:p w14:paraId="5C0B270F" w14:textId="45E98135" w:rsidR="00EC20A7" w:rsidRDefault="00EC20A7" w:rsidP="009C7C41">
      <w:pPr>
        <w:rPr>
          <w:b/>
          <w:bCs/>
        </w:rPr>
      </w:pPr>
      <w:r>
        <w:rPr>
          <w:b/>
          <w:bCs/>
        </w:rPr>
        <w:t>Index and slicing is same as python</w:t>
      </w:r>
    </w:p>
    <w:p w14:paraId="171531E8" w14:textId="6D35B799" w:rsidR="008D0B25" w:rsidRDefault="008D0B25" w:rsidP="009C7C41">
      <w:pPr>
        <w:rPr>
          <w:b/>
          <w:bCs/>
        </w:rPr>
      </w:pPr>
      <w:r>
        <w:rPr>
          <w:b/>
          <w:bCs/>
        </w:rPr>
        <w:t xml:space="preserve">For 2d </w:t>
      </w:r>
      <w:proofErr w:type="spellStart"/>
      <w:r>
        <w:rPr>
          <w:b/>
          <w:bCs/>
        </w:rPr>
        <w:t>arra</w:t>
      </w:r>
      <w:proofErr w:type="spellEnd"/>
      <w:r>
        <w:rPr>
          <w:b/>
          <w:bCs/>
        </w:rPr>
        <w:t xml:space="preserve"> give as</w:t>
      </w:r>
    </w:p>
    <w:p w14:paraId="40D15A40" w14:textId="3A8011DB" w:rsidR="008D0B25" w:rsidRDefault="008D0B25" w:rsidP="009C7C41">
      <w:pPr>
        <w:rPr>
          <w:b/>
          <w:bCs/>
        </w:rPr>
      </w:pPr>
    </w:p>
    <w:p w14:paraId="5E39D8C5" w14:textId="713BF96D" w:rsidR="008D0B25" w:rsidRDefault="008D0B25" w:rsidP="009C7C41">
      <w:pPr>
        <w:rPr>
          <w:b/>
          <w:bCs/>
        </w:rPr>
      </w:pPr>
      <w:r>
        <w:rPr>
          <w:b/>
          <w:bCs/>
        </w:rPr>
        <w:t>X(</w:t>
      </w:r>
      <w:r w:rsidR="00140130">
        <w:rPr>
          <w:b/>
          <w:bCs/>
        </w:rPr>
        <w:t>row , col</w:t>
      </w:r>
      <w:r>
        <w:rPr>
          <w:b/>
          <w:bCs/>
        </w:rPr>
        <w:t>)</w:t>
      </w:r>
      <w:r w:rsidR="007347B6">
        <w:rPr>
          <w:b/>
          <w:bCs/>
        </w:rPr>
        <w:t xml:space="preserve"> </w:t>
      </w:r>
      <w:r w:rsidR="007347B6" w:rsidRPr="007347B6">
        <w:rPr>
          <w:b/>
          <w:bCs/>
        </w:rPr>
        <w:sym w:font="Wingdings" w:char="F0E0"/>
      </w:r>
      <w:r w:rsidR="007347B6">
        <w:rPr>
          <w:b/>
          <w:bCs/>
        </w:rPr>
        <w:t xml:space="preserve"> need </w:t>
      </w:r>
      <w:proofErr w:type="spellStart"/>
      <w:r w:rsidR="007347B6">
        <w:rPr>
          <w:b/>
          <w:bCs/>
        </w:rPr>
        <w:t>spcify</w:t>
      </w:r>
      <w:proofErr w:type="spellEnd"/>
      <w:r w:rsidR="007347B6">
        <w:rPr>
          <w:b/>
          <w:bCs/>
        </w:rPr>
        <w:t xml:space="preserve"> row slicing as 1-d and col as 1-d </w:t>
      </w:r>
    </w:p>
    <w:p w14:paraId="24DCABA2" w14:textId="40B12205" w:rsidR="001A7074" w:rsidRDefault="001A7074" w:rsidP="009C7C41">
      <w:pPr>
        <w:rPr>
          <w:b/>
          <w:bCs/>
        </w:rPr>
      </w:pPr>
    </w:p>
    <w:p w14:paraId="6672EE2F" w14:textId="65CD8CC1" w:rsidR="001A7074" w:rsidRDefault="001A7074" w:rsidP="001A7074">
      <w:pPr>
        <w:pStyle w:val="MyHeading"/>
      </w:pPr>
      <w:r>
        <w:t>Iterating And Print NumPy</w:t>
      </w:r>
    </w:p>
    <w:p w14:paraId="199DA58D" w14:textId="0D5C5C40" w:rsidR="001A7074" w:rsidRDefault="001A7074" w:rsidP="001A7074">
      <w:r>
        <w:t>P is 2-d array</w:t>
      </w:r>
    </w:p>
    <w:p w14:paraId="2C273FE0" w14:textId="77777777" w:rsidR="001A7074" w:rsidRDefault="001A7074" w:rsidP="001A7074"/>
    <w:p w14:paraId="70D2547C" w14:textId="001B087F" w:rsidR="001A7074" w:rsidRPr="001A7074" w:rsidRDefault="001A7074" w:rsidP="001A7074">
      <w:pPr>
        <w:rPr>
          <w:b/>
          <w:bCs/>
        </w:rPr>
      </w:pPr>
      <w:proofErr w:type="spellStart"/>
      <w:r w:rsidRPr="001A7074">
        <w:rPr>
          <w:b/>
          <w:bCs/>
        </w:rPr>
        <w:t>p.flatten</w:t>
      </w:r>
      <w:proofErr w:type="spellEnd"/>
      <w:r w:rsidRPr="001A7074">
        <w:rPr>
          <w:b/>
          <w:bCs/>
        </w:rPr>
        <w:t>()</w:t>
      </w:r>
    </w:p>
    <w:p w14:paraId="7D8540AC" w14:textId="14157214" w:rsidR="00EC20A7" w:rsidRDefault="001A7074" w:rsidP="009C7C41">
      <w:proofErr w:type="spellStart"/>
      <w:r>
        <w:t>faltten</w:t>
      </w:r>
      <w:proofErr w:type="spellEnd"/>
      <w:r>
        <w:t xml:space="preserve"> 2d to 1d as row </w:t>
      </w:r>
      <w:proofErr w:type="spellStart"/>
      <w:r>
        <w:t>wsie</w:t>
      </w:r>
      <w:proofErr w:type="spellEnd"/>
      <w:r>
        <w:t xml:space="preserve"> </w:t>
      </w:r>
      <w:proofErr w:type="spellStart"/>
      <w:r>
        <w:t>i.e</w:t>
      </w:r>
      <w:proofErr w:type="spellEnd"/>
      <w:r>
        <w:t xml:space="preserve"> inside </w:t>
      </w:r>
      <w:proofErr w:type="spellStart"/>
      <w:r>
        <w:t>fisrt</w:t>
      </w:r>
      <w:proofErr w:type="spellEnd"/>
      <w:r>
        <w:t xml:space="preserve"> </w:t>
      </w:r>
      <w:proofErr w:type="spellStart"/>
      <w:r>
        <w:t>aryy</w:t>
      </w:r>
      <w:proofErr w:type="spellEnd"/>
      <w:r>
        <w:t xml:space="preserve"> and continue second</w:t>
      </w:r>
    </w:p>
    <w:p w14:paraId="35A99CCF" w14:textId="18B03030" w:rsidR="001A7074" w:rsidRDefault="001A7074" w:rsidP="001A7074"/>
    <w:p w14:paraId="3A356C4B" w14:textId="5AB48AA6" w:rsidR="001A7074" w:rsidRPr="001A7074" w:rsidRDefault="001A7074" w:rsidP="001A7074">
      <w:pPr>
        <w:rPr>
          <w:b/>
          <w:bCs/>
        </w:rPr>
      </w:pPr>
      <w:r w:rsidRPr="001A7074">
        <w:rPr>
          <w:b/>
          <w:bCs/>
        </w:rPr>
        <w:t xml:space="preserve">for data in </w:t>
      </w:r>
      <w:proofErr w:type="spellStart"/>
      <w:r w:rsidRPr="001A7074">
        <w:rPr>
          <w:b/>
          <w:bCs/>
        </w:rPr>
        <w:t>p.faltten</w:t>
      </w:r>
      <w:proofErr w:type="spellEnd"/>
      <w:r w:rsidRPr="001A7074">
        <w:rPr>
          <w:b/>
          <w:bCs/>
        </w:rPr>
        <w:t>(order = ‘F’):</w:t>
      </w:r>
    </w:p>
    <w:p w14:paraId="5B37F744" w14:textId="08C91401" w:rsidR="001A7074" w:rsidRPr="001A7074" w:rsidRDefault="001A7074" w:rsidP="001A7074">
      <w:pPr>
        <w:rPr>
          <w:b/>
          <w:bCs/>
        </w:rPr>
      </w:pPr>
      <w:r w:rsidRPr="001A7074">
        <w:rPr>
          <w:b/>
          <w:bCs/>
        </w:rPr>
        <w:tab/>
        <w:t>print(data)</w:t>
      </w:r>
    </w:p>
    <w:p w14:paraId="46F17130" w14:textId="0C6E2F02" w:rsidR="001A7074" w:rsidRDefault="001A7074" w:rsidP="001A7074">
      <w:proofErr w:type="spellStart"/>
      <w:r>
        <w:t>faltten</w:t>
      </w:r>
      <w:proofErr w:type="spellEnd"/>
      <w:r>
        <w:t xml:space="preserve"> 2d to 1d as col </w:t>
      </w:r>
      <w:proofErr w:type="spellStart"/>
      <w:r>
        <w:t>wsie</w:t>
      </w:r>
      <w:proofErr w:type="spellEnd"/>
      <w:r>
        <w:t xml:space="preserve"> </w:t>
      </w:r>
      <w:proofErr w:type="spellStart"/>
      <w:r>
        <w:t>i.e</w:t>
      </w:r>
      <w:proofErr w:type="spellEnd"/>
      <w:r>
        <w:t xml:space="preserve"> inside </w:t>
      </w:r>
      <w:proofErr w:type="spellStart"/>
      <w:r>
        <w:t>fisrt</w:t>
      </w:r>
      <w:proofErr w:type="spellEnd"/>
      <w:r>
        <w:t xml:space="preserve"> array and continue second</w:t>
      </w:r>
    </w:p>
    <w:p w14:paraId="7A0E21CF" w14:textId="0B340A59" w:rsidR="001A7074" w:rsidRDefault="001A7074" w:rsidP="001A7074"/>
    <w:p w14:paraId="667DAD74" w14:textId="55F33954" w:rsidR="001A7074" w:rsidRDefault="001A7074" w:rsidP="001A7074">
      <w:pPr>
        <w:pStyle w:val="MySubheading"/>
      </w:pPr>
      <w:r>
        <w:t>To print</w:t>
      </w:r>
    </w:p>
    <w:p w14:paraId="25A4930A" w14:textId="77777777" w:rsidR="001A7074" w:rsidRDefault="001A7074" w:rsidP="009C7C41"/>
    <w:p w14:paraId="64C7F832" w14:textId="30C136CE" w:rsidR="001A7074" w:rsidRPr="001A7074" w:rsidRDefault="001A7074" w:rsidP="001A7074">
      <w:pPr>
        <w:rPr>
          <w:b/>
          <w:bCs/>
        </w:rPr>
      </w:pPr>
      <w:r w:rsidRPr="001A7074">
        <w:rPr>
          <w:b/>
          <w:bCs/>
        </w:rPr>
        <w:t xml:space="preserve">for data in </w:t>
      </w:r>
      <w:proofErr w:type="spellStart"/>
      <w:r>
        <w:rPr>
          <w:b/>
          <w:bCs/>
        </w:rPr>
        <w:t>np.nditer</w:t>
      </w:r>
      <w:proofErr w:type="spellEnd"/>
      <w:r>
        <w:rPr>
          <w:b/>
          <w:bCs/>
        </w:rPr>
        <w:t>(p)</w:t>
      </w:r>
      <w:r w:rsidRPr="001A7074">
        <w:rPr>
          <w:b/>
          <w:bCs/>
        </w:rPr>
        <w:t>:</w:t>
      </w:r>
    </w:p>
    <w:p w14:paraId="6689753F" w14:textId="7F605805" w:rsidR="001A7074" w:rsidRDefault="001A7074" w:rsidP="001A7074">
      <w:pPr>
        <w:rPr>
          <w:b/>
          <w:bCs/>
        </w:rPr>
      </w:pPr>
      <w:r w:rsidRPr="001A7074">
        <w:rPr>
          <w:b/>
          <w:bCs/>
        </w:rPr>
        <w:tab/>
        <w:t>print(data)</w:t>
      </w:r>
    </w:p>
    <w:p w14:paraId="2E1DBA31" w14:textId="77777777" w:rsidR="001A7074" w:rsidRPr="001A7074" w:rsidRDefault="001A7074" w:rsidP="001A7074">
      <w:pPr>
        <w:rPr>
          <w:b/>
          <w:bCs/>
        </w:rPr>
      </w:pPr>
    </w:p>
    <w:p w14:paraId="37EE3902" w14:textId="143A1872" w:rsidR="001A7074" w:rsidRPr="001A7074" w:rsidRDefault="001A7074" w:rsidP="009C7C41">
      <w:r>
        <w:t xml:space="preserve">print each element of 2d array as </w:t>
      </w:r>
      <w:proofErr w:type="spellStart"/>
      <w:r>
        <w:t>rowsie</w:t>
      </w:r>
      <w:proofErr w:type="spellEnd"/>
      <w:r>
        <w:t>, for col wise pass order = ‘F’</w:t>
      </w:r>
    </w:p>
    <w:p w14:paraId="694C4AFD" w14:textId="2EE5CB84" w:rsidR="00EC20A7" w:rsidRDefault="00EC20A7" w:rsidP="009C7C41">
      <w:pPr>
        <w:rPr>
          <w:b/>
          <w:bCs/>
        </w:rPr>
      </w:pPr>
    </w:p>
    <w:p w14:paraId="410131B3" w14:textId="22B2F602" w:rsidR="00CB4915" w:rsidRPr="001A7074" w:rsidRDefault="00CB4915" w:rsidP="00CB4915">
      <w:pPr>
        <w:rPr>
          <w:b/>
          <w:bCs/>
        </w:rPr>
      </w:pPr>
      <w:r w:rsidRPr="001A7074">
        <w:rPr>
          <w:b/>
          <w:bCs/>
        </w:rPr>
        <w:t xml:space="preserve">for data in </w:t>
      </w:r>
      <w:proofErr w:type="spellStart"/>
      <w:r>
        <w:rPr>
          <w:b/>
          <w:bCs/>
        </w:rPr>
        <w:t>np.nditer</w:t>
      </w:r>
      <w:proofErr w:type="spellEnd"/>
      <w:r>
        <w:rPr>
          <w:b/>
          <w:bCs/>
        </w:rPr>
        <w:t>(p, order = ‘F’, flags=[‘</w:t>
      </w:r>
      <w:proofErr w:type="spellStart"/>
      <w:r>
        <w:rPr>
          <w:b/>
          <w:bCs/>
        </w:rPr>
        <w:t>extrenal_loop</w:t>
      </w:r>
      <w:proofErr w:type="spellEnd"/>
      <w:r>
        <w:rPr>
          <w:b/>
          <w:bCs/>
        </w:rPr>
        <w:t>’]</w:t>
      </w:r>
      <w:r w:rsidR="001A7CDB">
        <w:rPr>
          <w:b/>
          <w:bCs/>
        </w:rPr>
        <w:t xml:space="preserve">, </w:t>
      </w:r>
      <w:proofErr w:type="spellStart"/>
      <w:r w:rsidR="001A7CDB">
        <w:rPr>
          <w:b/>
          <w:bCs/>
        </w:rPr>
        <w:t>op_flags</w:t>
      </w:r>
      <w:proofErr w:type="spellEnd"/>
      <w:r w:rsidR="001A7CDB">
        <w:rPr>
          <w:b/>
          <w:bCs/>
        </w:rPr>
        <w:t xml:space="preserve"> = [‘</w:t>
      </w:r>
      <w:proofErr w:type="spellStart"/>
      <w:r w:rsidR="001A7CDB">
        <w:rPr>
          <w:b/>
          <w:bCs/>
        </w:rPr>
        <w:t>readdwrite</w:t>
      </w:r>
      <w:proofErr w:type="spellEnd"/>
      <w:r w:rsidR="001A7CDB">
        <w:rPr>
          <w:b/>
          <w:bCs/>
        </w:rPr>
        <w:t>’]</w:t>
      </w:r>
      <w:r>
        <w:rPr>
          <w:b/>
          <w:bCs/>
        </w:rPr>
        <w:t>)</w:t>
      </w:r>
      <w:r w:rsidRPr="001A7074">
        <w:rPr>
          <w:b/>
          <w:bCs/>
        </w:rPr>
        <w:t>:</w:t>
      </w:r>
    </w:p>
    <w:p w14:paraId="65DC7D76" w14:textId="77777777" w:rsidR="00CB4915" w:rsidRDefault="00CB4915" w:rsidP="00CB4915">
      <w:pPr>
        <w:rPr>
          <w:b/>
          <w:bCs/>
        </w:rPr>
      </w:pPr>
      <w:r w:rsidRPr="001A7074">
        <w:rPr>
          <w:b/>
          <w:bCs/>
        </w:rPr>
        <w:tab/>
        <w:t>print(data)</w:t>
      </w:r>
    </w:p>
    <w:p w14:paraId="56C6051D" w14:textId="77777777" w:rsidR="00CB4915" w:rsidRPr="001A7074" w:rsidRDefault="00CB4915" w:rsidP="00CB4915">
      <w:pPr>
        <w:rPr>
          <w:b/>
          <w:bCs/>
        </w:rPr>
      </w:pPr>
    </w:p>
    <w:p w14:paraId="40BD473E" w14:textId="243FBBF0" w:rsidR="00EC20A7" w:rsidRDefault="001A7CDB" w:rsidP="009C7C41">
      <w:r>
        <w:t xml:space="preserve">flag and </w:t>
      </w:r>
      <w:proofErr w:type="spellStart"/>
      <w:r>
        <w:t>op_flag</w:t>
      </w:r>
      <w:proofErr w:type="spellEnd"/>
      <w:r>
        <w:t xml:space="preserve"> tells </w:t>
      </w:r>
      <w:proofErr w:type="spellStart"/>
      <w:r>
        <w:t>behaviour</w:t>
      </w:r>
      <w:proofErr w:type="spellEnd"/>
      <w:r>
        <w:t xml:space="preserve"> of for loop like for </w:t>
      </w:r>
      <w:proofErr w:type="spellStart"/>
      <w:r>
        <w:t>extrenal_loop</w:t>
      </w:r>
      <w:proofErr w:type="spellEnd"/>
      <w:r>
        <w:t xml:space="preserve"> work as normal for loop </w:t>
      </w:r>
    </w:p>
    <w:p w14:paraId="3C199B3D" w14:textId="3D653DB7" w:rsidR="001A7CDB" w:rsidRDefault="001A7CDB" w:rsidP="009C7C41"/>
    <w:p w14:paraId="6FFD650D" w14:textId="4E95F4B3" w:rsidR="001A7CDB" w:rsidRDefault="001A7CDB" w:rsidP="009C7C41">
      <w:proofErr w:type="spellStart"/>
      <w:r>
        <w:t>op_flag</w:t>
      </w:r>
      <w:proofErr w:type="spellEnd"/>
      <w:r>
        <w:t xml:space="preserve"> read write as, by default we cannot perform action as it is in read mode only , to change behavior we use read write</w:t>
      </w:r>
    </w:p>
    <w:p w14:paraId="69D9580F" w14:textId="521419E7" w:rsidR="001A5A40" w:rsidRDefault="001A5A40" w:rsidP="009C7C41"/>
    <w:p w14:paraId="6832A6AE" w14:textId="7A315366" w:rsidR="001A5A40" w:rsidRDefault="001A5A40" w:rsidP="009C7C41"/>
    <w:p w14:paraId="5159695D" w14:textId="3AF4933F" w:rsidR="001A5A40" w:rsidRPr="001A5A40" w:rsidRDefault="001A5A40" w:rsidP="001A5A40">
      <w:pPr>
        <w:pStyle w:val="MyHeading"/>
      </w:pPr>
      <w:r w:rsidRPr="001A5A40">
        <w:t>Reshape of array</w:t>
      </w:r>
    </w:p>
    <w:p w14:paraId="45A55E8B" w14:textId="0FFB2BA0" w:rsidR="00EC20A7" w:rsidRDefault="001A5A40" w:rsidP="009C7C41">
      <w:r>
        <w:t>we can reshare array by reshape, flatten , there are some more function</w:t>
      </w:r>
    </w:p>
    <w:p w14:paraId="31C55764" w14:textId="7AB66EFE" w:rsidR="001A5A40" w:rsidRDefault="001A5A40" w:rsidP="009C7C41"/>
    <w:p w14:paraId="43CCF40B" w14:textId="74FA36F6" w:rsidR="001A5A40" w:rsidRPr="001A5A40" w:rsidRDefault="001A5A40" w:rsidP="009C7C41">
      <w:pPr>
        <w:rPr>
          <w:b/>
          <w:bCs/>
        </w:rPr>
      </w:pPr>
      <w:proofErr w:type="spellStart"/>
      <w:r w:rsidRPr="001A5A40">
        <w:rPr>
          <w:b/>
          <w:bCs/>
        </w:rPr>
        <w:t>p.ravel</w:t>
      </w:r>
      <w:proofErr w:type="spellEnd"/>
      <w:r w:rsidRPr="001A5A40">
        <w:rPr>
          <w:b/>
          <w:bCs/>
        </w:rPr>
        <w:t>()</w:t>
      </w:r>
    </w:p>
    <w:p w14:paraId="3ADA6FFA" w14:textId="1516BD2C" w:rsidR="001A5A40" w:rsidRDefault="001A5A40" w:rsidP="009C7C41">
      <w:r>
        <w:t xml:space="preserve">same as flatten(), but </w:t>
      </w:r>
      <w:proofErr w:type="spellStart"/>
      <w:r>
        <w:t>faltten</w:t>
      </w:r>
      <w:proofErr w:type="spellEnd"/>
      <w:r>
        <w:t xml:space="preserve"> </w:t>
      </w:r>
      <w:proofErr w:type="spellStart"/>
      <w:r>
        <w:t>wotk</w:t>
      </w:r>
      <w:proofErr w:type="spellEnd"/>
      <w:r>
        <w:t xml:space="preserve"> for </w:t>
      </w:r>
      <w:proofErr w:type="spellStart"/>
      <w:r>
        <w:t>numpy</w:t>
      </w:r>
      <w:proofErr w:type="spellEnd"/>
      <w:r>
        <w:t xml:space="preserve"> array , ravel() works for any object</w:t>
      </w:r>
    </w:p>
    <w:p w14:paraId="24640B8A" w14:textId="202FB05C" w:rsidR="001A5A40" w:rsidRPr="001A5A40" w:rsidRDefault="001A5A40" w:rsidP="009C7C41">
      <w:pPr>
        <w:rPr>
          <w:b/>
          <w:bCs/>
        </w:rPr>
      </w:pPr>
      <w:proofErr w:type="spellStart"/>
      <w:r w:rsidRPr="001A5A40">
        <w:rPr>
          <w:b/>
          <w:bCs/>
        </w:rPr>
        <w:t>p.T</w:t>
      </w:r>
      <w:proofErr w:type="spellEnd"/>
    </w:p>
    <w:p w14:paraId="3C3A992A" w14:textId="1E83E34C" w:rsidR="001A5A40" w:rsidRDefault="001A5A40" w:rsidP="009C7C41">
      <w:r>
        <w:lastRenderedPageBreak/>
        <w:t>transpose or matrix, row to col and col to row</w:t>
      </w:r>
    </w:p>
    <w:p w14:paraId="44B397D3" w14:textId="38D462DA" w:rsidR="003C5330" w:rsidRDefault="003C5330" w:rsidP="009C7C41"/>
    <w:p w14:paraId="46E11FEF" w14:textId="7FAF872E" w:rsidR="003C5330" w:rsidRDefault="003C5330" w:rsidP="003C5330">
      <w:pPr>
        <w:pStyle w:val="MySubheading"/>
      </w:pPr>
      <w:r w:rsidRPr="003C5330">
        <w:t>reshape</w:t>
      </w:r>
    </w:p>
    <w:p w14:paraId="77028710" w14:textId="7C40B86D" w:rsidR="003C5330" w:rsidRPr="003C5330" w:rsidRDefault="003C5330" w:rsidP="003C5330">
      <w:r>
        <w:t xml:space="preserve">if we pass negative value in reshape it give adjust col or row base on given positive number </w:t>
      </w:r>
    </w:p>
    <w:p w14:paraId="0BE1F862" w14:textId="77777777" w:rsidR="003C5330" w:rsidRPr="003C5330" w:rsidRDefault="003C5330" w:rsidP="00C5650A"/>
    <w:p w14:paraId="7D62F846" w14:textId="59F01F7D" w:rsidR="001A5A40" w:rsidRDefault="003C5330" w:rsidP="009C7C41">
      <w:r>
        <w:t xml:space="preserve">in reshape we need to see all element are present , or else throes error </w:t>
      </w:r>
    </w:p>
    <w:p w14:paraId="2E1EC72F" w14:textId="6414F130" w:rsidR="00F7484D" w:rsidRDefault="00285A16" w:rsidP="00F7484D">
      <w:pPr>
        <w:pStyle w:val="MyHeading"/>
      </w:pPr>
      <w:r>
        <w:t>Split</w:t>
      </w:r>
      <w:r w:rsidR="00F7484D">
        <w:t xml:space="preserve"> </w:t>
      </w:r>
      <w:r>
        <w:t>of</w:t>
      </w:r>
      <w:r w:rsidR="00F7484D">
        <w:t xml:space="preserve"> </w:t>
      </w:r>
      <w:proofErr w:type="spellStart"/>
      <w:r>
        <w:t>N</w:t>
      </w:r>
      <w:r w:rsidR="00F7484D">
        <w:t>umpy</w:t>
      </w:r>
      <w:r>
        <w:t>Array</w:t>
      </w:r>
      <w:proofErr w:type="spellEnd"/>
    </w:p>
    <w:p w14:paraId="76A3633A" w14:textId="77777777" w:rsidR="00BC6CED" w:rsidRDefault="00BC6CED" w:rsidP="00BC6CED"/>
    <w:p w14:paraId="3B62408B" w14:textId="77777777" w:rsidR="00285A16" w:rsidRDefault="00F7484D" w:rsidP="00285A16">
      <w:proofErr w:type="spellStart"/>
      <w:r w:rsidRPr="00285A16">
        <w:rPr>
          <w:b/>
          <w:bCs/>
        </w:rPr>
        <w:t>np.split</w:t>
      </w:r>
      <w:proofErr w:type="spellEnd"/>
      <w:r>
        <w:t xml:space="preserve">(p,4) </w:t>
      </w:r>
    </w:p>
    <w:p w14:paraId="4D2637E8" w14:textId="60078C18" w:rsidR="00F7484D" w:rsidRDefault="00F7484D" w:rsidP="00285A16">
      <w:r>
        <w:t xml:space="preserve"> Split the array to produce 4 equal-sized sub arrays</w:t>
      </w:r>
      <w:r w:rsidR="00285A16">
        <w:t xml:space="preserve"> and </w:t>
      </w:r>
      <w:r>
        <w:t>array should be equal splitable or else throws error</w:t>
      </w:r>
    </w:p>
    <w:p w14:paraId="5CFE5575" w14:textId="596E458C" w:rsidR="00F7484D" w:rsidRDefault="00F7484D" w:rsidP="00F7484D"/>
    <w:p w14:paraId="4F93D566" w14:textId="3387D8E2" w:rsidR="00F7484D" w:rsidRDefault="00285A16" w:rsidP="00285A16">
      <w:r>
        <w:t>p</w:t>
      </w:r>
      <w:r w:rsidR="00F7484D">
        <w:t xml:space="preserve"> = </w:t>
      </w:r>
      <w:proofErr w:type="spellStart"/>
      <w:r w:rsidR="00F7484D" w:rsidRPr="00285A16">
        <w:rPr>
          <w:b/>
          <w:bCs/>
        </w:rPr>
        <w:t>np.array</w:t>
      </w:r>
      <w:proofErr w:type="spellEnd"/>
      <w:r w:rsidR="00F7484D">
        <w:t>( [ ('</w:t>
      </w:r>
      <w:proofErr w:type="spellStart"/>
      <w:r w:rsidR="00F7484D">
        <w:t>IBM','Apple</w:t>
      </w:r>
      <w:proofErr w:type="spellEnd"/>
      <w:r w:rsidR="00F7484D">
        <w:t xml:space="preserve"> </w:t>
      </w:r>
      <w:proofErr w:type="spellStart"/>
      <w:r w:rsidR="00F7484D">
        <w:t>Inc','Intel','Sony','Dell','Akamai</w:t>
      </w:r>
      <w:proofErr w:type="spellEnd"/>
      <w:r w:rsidR="00F7484D">
        <w:t>')</w:t>
      </w:r>
      <w:r w:rsidR="00726C52">
        <w:t xml:space="preserve">  </w:t>
      </w:r>
      <w:r w:rsidR="00F7484D">
        <w:t>,</w:t>
      </w:r>
    </w:p>
    <w:p w14:paraId="16C0CFB3" w14:textId="77777777" w:rsidR="00726C52" w:rsidRDefault="00726C52" w:rsidP="00726C52">
      <w:pPr>
        <w:pStyle w:val="ListParagraph"/>
      </w:pPr>
    </w:p>
    <w:p w14:paraId="756E78CD" w14:textId="7DECB441" w:rsidR="00F7484D" w:rsidRDefault="00F7484D" w:rsidP="00F7484D">
      <w:pPr>
        <w:pStyle w:val="ListParagraph"/>
      </w:pPr>
      <w:r>
        <w:t xml:space="preserve">                  ("New </w:t>
      </w:r>
      <w:proofErr w:type="spellStart"/>
      <w:r>
        <w:t>York","California","California","Texas","Washington","Ohio</w:t>
      </w:r>
      <w:proofErr w:type="spellEnd"/>
      <w:r>
        <w:t>")</w:t>
      </w:r>
    </w:p>
    <w:p w14:paraId="7CCC2496" w14:textId="77777777" w:rsidR="00726C52" w:rsidRDefault="00726C52" w:rsidP="00F7484D">
      <w:pPr>
        <w:pStyle w:val="ListParagraph"/>
      </w:pPr>
    </w:p>
    <w:p w14:paraId="766EE0D3" w14:textId="27145C2D" w:rsidR="00F7484D" w:rsidRDefault="00F7484D" w:rsidP="00F7484D">
      <w:pPr>
        <w:pStyle w:val="ListParagraph"/>
      </w:pPr>
      <w:r>
        <w:t xml:space="preserve">                 ] ) </w:t>
      </w:r>
      <w:r>
        <w:sym w:font="Wingdings" w:char="F0E0"/>
      </w:r>
      <w:r>
        <w:t xml:space="preserve"> take as array</w:t>
      </w:r>
    </w:p>
    <w:p w14:paraId="5320FCB1" w14:textId="338B040B" w:rsidR="00F7484D" w:rsidRDefault="00F7484D" w:rsidP="00F7484D">
      <w:pPr>
        <w:pStyle w:val="ListParagraph"/>
      </w:pPr>
    </w:p>
    <w:p w14:paraId="34CA4778" w14:textId="77777777" w:rsidR="00285A16" w:rsidRDefault="00285A16" w:rsidP="00285A16">
      <w:r>
        <w:rPr>
          <w:b/>
          <w:bCs/>
        </w:rPr>
        <w:t>P=</w:t>
      </w:r>
      <w:proofErr w:type="spellStart"/>
      <w:r w:rsidR="00726C52" w:rsidRPr="00285A16">
        <w:rPr>
          <w:b/>
          <w:bCs/>
        </w:rPr>
        <w:t>np.hspli</w:t>
      </w:r>
      <w:r w:rsidR="00726C52" w:rsidRPr="00726C52">
        <w:t>t</w:t>
      </w:r>
      <w:proofErr w:type="spellEnd"/>
      <w:r w:rsidR="00726C52" w:rsidRPr="00726C52">
        <w:t>(array,4)</w:t>
      </w:r>
      <w:r w:rsidR="00726C52">
        <w:t xml:space="preserve"> </w:t>
      </w:r>
    </w:p>
    <w:p w14:paraId="70A47356" w14:textId="2EE425B0" w:rsidR="00726C52" w:rsidRDefault="00726C52" w:rsidP="00285A16">
      <w:r>
        <w:t xml:space="preserve">Split the array to produce 4 equal-sized sub arrays, split as </w:t>
      </w:r>
      <w:proofErr w:type="spellStart"/>
      <w:r>
        <w:t>colwise</w:t>
      </w:r>
      <w:proofErr w:type="spellEnd"/>
      <w:r w:rsidR="00285A16">
        <w:t xml:space="preserve"> </w:t>
      </w:r>
      <w:r>
        <w:t>array should be equal splitable or else throws error</w:t>
      </w:r>
    </w:p>
    <w:p w14:paraId="0186AFCD" w14:textId="77777777" w:rsidR="00285A16" w:rsidRDefault="00285A16" w:rsidP="00285A16"/>
    <w:p w14:paraId="7887BC28" w14:textId="042F0043" w:rsidR="00285A16" w:rsidRDefault="00285A16" w:rsidP="00285A16">
      <w:r>
        <w:rPr>
          <w:b/>
          <w:bCs/>
        </w:rPr>
        <w:t>P=</w:t>
      </w:r>
      <w:proofErr w:type="spellStart"/>
      <w:r w:rsidR="00726C52" w:rsidRPr="00285A16">
        <w:rPr>
          <w:b/>
          <w:bCs/>
        </w:rPr>
        <w:t>np.</w:t>
      </w:r>
      <w:r w:rsidR="0022573C">
        <w:rPr>
          <w:b/>
          <w:bCs/>
        </w:rPr>
        <w:t>v</w:t>
      </w:r>
      <w:r w:rsidR="00726C52" w:rsidRPr="00285A16">
        <w:rPr>
          <w:b/>
          <w:bCs/>
        </w:rPr>
        <w:t>spli</w:t>
      </w:r>
      <w:r w:rsidR="00726C52" w:rsidRPr="00726C52">
        <w:t>t</w:t>
      </w:r>
      <w:proofErr w:type="spellEnd"/>
      <w:r w:rsidR="00726C52" w:rsidRPr="00726C52">
        <w:t>(array,4)</w:t>
      </w:r>
    </w:p>
    <w:p w14:paraId="1676E773" w14:textId="0B148FFA" w:rsidR="00726C52" w:rsidRDefault="00726C52" w:rsidP="00285A16">
      <w:r>
        <w:t xml:space="preserve">Split the array to produce 4 equal-sized sub arrays, split as </w:t>
      </w:r>
      <w:proofErr w:type="spellStart"/>
      <w:r w:rsidR="00C03E59">
        <w:t>row</w:t>
      </w:r>
      <w:r>
        <w:t>wise</w:t>
      </w:r>
      <w:proofErr w:type="spellEnd"/>
      <w:r w:rsidR="00285A16">
        <w:t xml:space="preserve"> </w:t>
      </w:r>
      <w:r>
        <w:t>array should be equal splitable or else throws error</w:t>
      </w:r>
    </w:p>
    <w:p w14:paraId="61685A4E" w14:textId="7B5D4743" w:rsidR="00C03E59" w:rsidRDefault="00C03E59" w:rsidP="00726C52">
      <w:pPr>
        <w:pStyle w:val="ListParagraph"/>
      </w:pPr>
    </w:p>
    <w:p w14:paraId="4483C8E1" w14:textId="06381294" w:rsidR="00C03E59" w:rsidRPr="00285A16" w:rsidRDefault="00C03E59" w:rsidP="00285A16">
      <w:pPr>
        <w:rPr>
          <w:b/>
          <w:bCs/>
        </w:rPr>
      </w:pPr>
      <w:r>
        <w:t xml:space="preserve"> </w:t>
      </w:r>
      <w:proofErr w:type="spellStart"/>
      <w:r w:rsidRPr="00285A16">
        <w:rPr>
          <w:b/>
          <w:bCs/>
        </w:rPr>
        <w:t>np.split</w:t>
      </w:r>
      <w:proofErr w:type="spellEnd"/>
      <w:r w:rsidRPr="00285A16">
        <w:rPr>
          <w:b/>
          <w:bCs/>
        </w:rPr>
        <w:t xml:space="preserve">(array, </w:t>
      </w:r>
      <w:proofErr w:type="spellStart"/>
      <w:r w:rsidRPr="00285A16">
        <w:rPr>
          <w:b/>
          <w:bCs/>
        </w:rPr>
        <w:t>number,axis</w:t>
      </w:r>
      <w:proofErr w:type="spellEnd"/>
      <w:r w:rsidRPr="00285A16">
        <w:rPr>
          <w:b/>
          <w:bCs/>
        </w:rPr>
        <w:t xml:space="preserve">=1) , </w:t>
      </w:r>
      <w:r>
        <w:t xml:space="preserve">axis = 1 for </w:t>
      </w:r>
      <w:proofErr w:type="spellStart"/>
      <w:r>
        <w:t>vsplit</w:t>
      </w:r>
      <w:proofErr w:type="spellEnd"/>
      <w:r>
        <w:t xml:space="preserve">, axis =0 for </w:t>
      </w:r>
      <w:proofErr w:type="spellStart"/>
      <w:r>
        <w:t>hsplit</w:t>
      </w:r>
      <w:proofErr w:type="spellEnd"/>
    </w:p>
    <w:p w14:paraId="73DCE118" w14:textId="46D6ECE7" w:rsidR="006B213F" w:rsidRDefault="006B213F" w:rsidP="006B213F">
      <w:pPr>
        <w:ind w:left="360"/>
        <w:rPr>
          <w:b/>
          <w:bCs/>
        </w:rPr>
      </w:pPr>
    </w:p>
    <w:p w14:paraId="3E4B2AC4" w14:textId="5981F247" w:rsidR="006B213F" w:rsidRPr="006B213F" w:rsidRDefault="006B213F" w:rsidP="006B213F">
      <w:pPr>
        <w:pStyle w:val="MyHeading"/>
      </w:pPr>
      <w:r>
        <w:t>Reading Image as Array</w:t>
      </w:r>
    </w:p>
    <w:p w14:paraId="6A99F646" w14:textId="77777777" w:rsidR="00726C52" w:rsidRPr="009C7C41" w:rsidRDefault="00726C52" w:rsidP="00726C52">
      <w:pPr>
        <w:pStyle w:val="ListParagraph"/>
      </w:pPr>
    </w:p>
    <w:p w14:paraId="4EC6B855" w14:textId="6982F33C" w:rsidR="00726C52" w:rsidRDefault="00F526E3" w:rsidP="000010D5">
      <w:pPr>
        <w:pStyle w:val="ListParagraph"/>
        <w:numPr>
          <w:ilvl w:val="0"/>
          <w:numId w:val="76"/>
        </w:numPr>
      </w:pPr>
      <w:r>
        <w:t xml:space="preserve">Using  framework reads image as </w:t>
      </w:r>
      <w:r w:rsidR="00326A94">
        <w:t>NumPy</w:t>
      </w:r>
      <w:r>
        <w:t xml:space="preserve"> array, </w:t>
      </w:r>
    </w:p>
    <w:p w14:paraId="250C061B" w14:textId="573444DD" w:rsidR="00326A94" w:rsidRDefault="00326A94" w:rsidP="000010D5">
      <w:pPr>
        <w:pStyle w:val="ListParagraph"/>
        <w:numPr>
          <w:ilvl w:val="0"/>
          <w:numId w:val="76"/>
        </w:numPr>
      </w:pPr>
      <w:r>
        <w:t>As image is array, can slicing image and see result</w:t>
      </w:r>
    </w:p>
    <w:p w14:paraId="0B42BC89" w14:textId="1A479CFA" w:rsidR="00326A94" w:rsidRDefault="00326A94" w:rsidP="00F526E3"/>
    <w:p w14:paraId="485DE80E" w14:textId="7ED45B71" w:rsidR="00326A94" w:rsidRDefault="00CD2472" w:rsidP="00326A94">
      <w:pPr>
        <w:pStyle w:val="MyHeading"/>
      </w:pPr>
      <w:r>
        <w:t xml:space="preserve">Copies </w:t>
      </w:r>
      <w:proofErr w:type="spellStart"/>
      <w:r w:rsidR="00326A94">
        <w:t>Numpy</w:t>
      </w:r>
      <w:proofErr w:type="spellEnd"/>
      <w:r w:rsidR="00326A94">
        <w:t xml:space="preserve"> Array</w:t>
      </w:r>
    </w:p>
    <w:p w14:paraId="751F91B3" w14:textId="77777777" w:rsidR="000010D5" w:rsidRDefault="00CD2472" w:rsidP="00326A94">
      <w:pPr>
        <w:pStyle w:val="ListParagraph"/>
        <w:numPr>
          <w:ilvl w:val="0"/>
          <w:numId w:val="77"/>
        </w:numPr>
      </w:pPr>
      <w:r>
        <w:t>Two type of copying shallow and deep</w:t>
      </w:r>
    </w:p>
    <w:p w14:paraId="2BE4E94C" w14:textId="77777777" w:rsidR="000010D5" w:rsidRDefault="00CD2472" w:rsidP="00326A94">
      <w:pPr>
        <w:pStyle w:val="ListParagraph"/>
        <w:numPr>
          <w:ilvl w:val="0"/>
          <w:numId w:val="77"/>
        </w:numPr>
      </w:pPr>
      <w:r>
        <w:t xml:space="preserve">To shallow  use </w:t>
      </w:r>
      <w:proofErr w:type="spellStart"/>
      <w:r>
        <w:t>p.view</w:t>
      </w:r>
      <w:proofErr w:type="spellEnd"/>
      <w:r>
        <w:t>()</w:t>
      </w:r>
    </w:p>
    <w:p w14:paraId="33B43ED9" w14:textId="6DECAE3A" w:rsidR="00326A94" w:rsidRDefault="00CD2472" w:rsidP="00326A94">
      <w:pPr>
        <w:pStyle w:val="ListParagraph"/>
        <w:numPr>
          <w:ilvl w:val="0"/>
          <w:numId w:val="77"/>
        </w:numPr>
      </w:pPr>
      <w:r>
        <w:t xml:space="preserve">To deep  use </w:t>
      </w:r>
      <w:proofErr w:type="spellStart"/>
      <w:r>
        <w:t>p.copy</w:t>
      </w:r>
      <w:proofErr w:type="spellEnd"/>
      <w:r>
        <w:t>()</w:t>
      </w:r>
    </w:p>
    <w:p w14:paraId="1A02FB29" w14:textId="77777777" w:rsidR="00A56FF1" w:rsidRDefault="00A56FF1" w:rsidP="00326A94"/>
    <w:p w14:paraId="40842096" w14:textId="23390A60" w:rsidR="00326A94" w:rsidRDefault="00A56FF1" w:rsidP="00326A94">
      <w:pPr>
        <w:pStyle w:val="MyHeading"/>
      </w:pPr>
      <w:r>
        <w:t xml:space="preserve">Index </w:t>
      </w:r>
      <w:r w:rsidR="00326A94">
        <w:t>Masks</w:t>
      </w:r>
    </w:p>
    <w:p w14:paraId="23A9A31B" w14:textId="73B0E6E9" w:rsidR="00326A94" w:rsidRDefault="00A56FF1" w:rsidP="000010D5">
      <w:pPr>
        <w:pStyle w:val="ListParagraph"/>
        <w:numPr>
          <w:ilvl w:val="0"/>
          <w:numId w:val="78"/>
        </w:numPr>
      </w:pPr>
      <w:proofErr w:type="spellStart"/>
      <w:r>
        <w:t>Acesss</w:t>
      </w:r>
      <w:proofErr w:type="spellEnd"/>
      <w:r>
        <w:t xml:space="preserve"> multiple values by indexing </w:t>
      </w:r>
    </w:p>
    <w:p w14:paraId="64976091" w14:textId="753D4039" w:rsidR="00A56FF1" w:rsidRDefault="00A56FF1" w:rsidP="000010D5">
      <w:pPr>
        <w:pStyle w:val="ListParagraph"/>
        <w:numPr>
          <w:ilvl w:val="0"/>
          <w:numId w:val="78"/>
        </w:numPr>
      </w:pPr>
      <w:r>
        <w:t>P[3]  fives third position value</w:t>
      </w:r>
    </w:p>
    <w:p w14:paraId="49D5C537" w14:textId="27F9076D" w:rsidR="00A56FF1" w:rsidRDefault="00A56FF1" w:rsidP="000010D5">
      <w:pPr>
        <w:pStyle w:val="ListParagraph"/>
        <w:numPr>
          <w:ilvl w:val="0"/>
          <w:numId w:val="78"/>
        </w:numPr>
      </w:pPr>
      <w:r>
        <w:t>Mask = [1,3,5]</w:t>
      </w:r>
      <w:r w:rsidR="0027659D">
        <w:t xml:space="preserve">, can be 2d,ed also, result also 2d, 3d array </w:t>
      </w:r>
    </w:p>
    <w:p w14:paraId="3563966A" w14:textId="5475C5E8" w:rsidR="00A56FF1" w:rsidRDefault="00A56FF1" w:rsidP="000010D5">
      <w:pPr>
        <w:pStyle w:val="ListParagraph"/>
        <w:numPr>
          <w:ilvl w:val="0"/>
          <w:numId w:val="78"/>
        </w:numPr>
      </w:pPr>
      <w:r>
        <w:t xml:space="preserve">P[mask], give first third and fifth position of values </w:t>
      </w:r>
    </w:p>
    <w:p w14:paraId="49C10127" w14:textId="3940274E" w:rsidR="00326A94" w:rsidRDefault="000010D5" w:rsidP="00C760E7">
      <w:pPr>
        <w:pStyle w:val="ListParagraph"/>
        <w:numPr>
          <w:ilvl w:val="0"/>
          <w:numId w:val="78"/>
        </w:numPr>
      </w:pPr>
      <w:r>
        <w:t>We can mask a condition also like x&gt;6, result as 1d</w:t>
      </w:r>
      <w:r w:rsidR="00AF0753">
        <w:t>, for 2d, 3d give condition as in 2d or 3d</w:t>
      </w:r>
    </w:p>
    <w:p w14:paraId="6D30C043" w14:textId="372DA461" w:rsidR="003928AA" w:rsidRDefault="003928AA" w:rsidP="00C760E7">
      <w:pPr>
        <w:pStyle w:val="ListParagraph"/>
        <w:numPr>
          <w:ilvl w:val="0"/>
          <w:numId w:val="78"/>
        </w:numPr>
      </w:pPr>
      <w:r>
        <w:lastRenderedPageBreak/>
        <w:t xml:space="preserve">On using </w:t>
      </w:r>
      <w:proofErr w:type="spellStart"/>
      <w:r>
        <w:t>np.any</w:t>
      </w:r>
      <w:proofErr w:type="spellEnd"/>
      <w:r>
        <w:t xml:space="preserve"> true if any one true , </w:t>
      </w:r>
      <w:proofErr w:type="spellStart"/>
      <w:r>
        <w:t>np.all</w:t>
      </w:r>
      <w:proofErr w:type="spellEnd"/>
      <w:r>
        <w:t xml:space="preserve"> true if all are true</w:t>
      </w:r>
    </w:p>
    <w:p w14:paraId="6D07ED69" w14:textId="77777777" w:rsidR="00FC3C3D" w:rsidRDefault="00FC3C3D" w:rsidP="00FC3C3D">
      <w:pPr>
        <w:pStyle w:val="ListParagraph"/>
      </w:pPr>
    </w:p>
    <w:p w14:paraId="5DBB43B0" w14:textId="642BBC9E" w:rsidR="00326A94" w:rsidRDefault="00326A94" w:rsidP="00326A94">
      <w:pPr>
        <w:pStyle w:val="MyHeading"/>
      </w:pPr>
      <w:r>
        <w:t>Array Broadcasting</w:t>
      </w:r>
    </w:p>
    <w:p w14:paraId="7CEFF3C1" w14:textId="01834F02" w:rsidR="00FC3C3D" w:rsidRDefault="00FC3C3D" w:rsidP="00FC3C3D">
      <w:r>
        <w:t>Doing operation on mis match arrays</w:t>
      </w:r>
    </w:p>
    <w:p w14:paraId="257AC33D" w14:textId="77777777" w:rsidR="00BF66BE" w:rsidRDefault="00BF66BE" w:rsidP="00FC3C3D"/>
    <w:p w14:paraId="402134CE" w14:textId="21234BB9" w:rsidR="00BF66BE" w:rsidRDefault="00BF66BE" w:rsidP="00BF66BE">
      <w:pPr>
        <w:pStyle w:val="ListParagraph"/>
        <w:numPr>
          <w:ilvl w:val="0"/>
          <w:numId w:val="79"/>
        </w:numPr>
      </w:pPr>
      <w:r>
        <w:t xml:space="preserve">Here at </w:t>
      </w:r>
      <w:proofErr w:type="spellStart"/>
      <w:r>
        <w:t>atleast</w:t>
      </w:r>
      <w:proofErr w:type="spellEnd"/>
      <w:r>
        <w:t xml:space="preserve"> one dimensional should match and rest should be one</w:t>
      </w:r>
    </w:p>
    <w:p w14:paraId="621CB067" w14:textId="036E64DB" w:rsidR="00BF66BE" w:rsidRDefault="00BF66BE" w:rsidP="00BF66BE">
      <w:pPr>
        <w:pStyle w:val="ListParagraph"/>
        <w:numPr>
          <w:ilvl w:val="0"/>
          <w:numId w:val="79"/>
        </w:numPr>
      </w:pPr>
      <w:r>
        <w:t>A = (7 element) 1-d , b = (1 element), A+B works</w:t>
      </w:r>
    </w:p>
    <w:p w14:paraId="07B3D884" w14:textId="3E0662EC" w:rsidR="00BF66BE" w:rsidRPr="009C7C41" w:rsidRDefault="00BF66BE" w:rsidP="00BF66BE">
      <w:pPr>
        <w:pStyle w:val="ListParagraph"/>
        <w:numPr>
          <w:ilvl w:val="0"/>
          <w:numId w:val="79"/>
        </w:numPr>
      </w:pPr>
      <w:r>
        <w:t>A = (7 element) 1-d , b = (1 element</w:t>
      </w:r>
      <w:r>
        <w:t xml:space="preserve"> X  </w:t>
      </w:r>
      <w:r>
        <w:t xml:space="preserve">1 element), A+B </w:t>
      </w:r>
      <w:r>
        <w:t xml:space="preserve">dose not </w:t>
      </w:r>
      <w:r>
        <w:t>works</w:t>
      </w:r>
    </w:p>
    <w:p w14:paraId="76CC9385" w14:textId="22169963" w:rsidR="00BF66BE" w:rsidRPr="009C7C41" w:rsidRDefault="00BF66BE" w:rsidP="00BF66BE">
      <w:pPr>
        <w:pStyle w:val="ListParagraph"/>
        <w:numPr>
          <w:ilvl w:val="0"/>
          <w:numId w:val="79"/>
        </w:numPr>
      </w:pPr>
      <w:r>
        <w:t>A = (7 element</w:t>
      </w:r>
      <w:r>
        <w:t xml:space="preserve"> X  3elemnet</w:t>
      </w:r>
      <w:r>
        <w:t xml:space="preserve">)  , b = (1 element X  </w:t>
      </w:r>
      <w:r>
        <w:t>3</w:t>
      </w:r>
      <w:r>
        <w:t xml:space="preserve"> element), A+B  works</w:t>
      </w:r>
    </w:p>
    <w:p w14:paraId="58071F43" w14:textId="3AB81315" w:rsidR="00BF66BE" w:rsidRPr="009C7C41" w:rsidRDefault="00BF66BE" w:rsidP="00BF66BE">
      <w:pPr>
        <w:pStyle w:val="ListParagraph"/>
        <w:numPr>
          <w:ilvl w:val="0"/>
          <w:numId w:val="79"/>
        </w:numPr>
      </w:pPr>
      <w:r>
        <w:t>A = (7 element</w:t>
      </w:r>
      <w:r>
        <w:t xml:space="preserve"> </w:t>
      </w:r>
      <w:r>
        <w:t>X  3elemnet) 1-d , b = (</w:t>
      </w:r>
      <w:r>
        <w:t>7</w:t>
      </w:r>
      <w:r>
        <w:t xml:space="preserve"> element X  </w:t>
      </w:r>
      <w:r>
        <w:t>3</w:t>
      </w:r>
      <w:r>
        <w:t xml:space="preserve"> element), A+B dose not works</w:t>
      </w:r>
    </w:p>
    <w:p w14:paraId="3D1FCACC" w14:textId="77777777" w:rsidR="00BF66BE" w:rsidRPr="009C7C41" w:rsidRDefault="00BF66BE" w:rsidP="00BF66BE">
      <w:pPr>
        <w:pStyle w:val="ListParagraph"/>
      </w:pPr>
    </w:p>
    <w:sectPr w:rsidR="00BF66BE" w:rsidRPr="009C7C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135DCD"/>
    <w:multiLevelType w:val="hybridMultilevel"/>
    <w:tmpl w:val="82BE5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E223A"/>
    <w:multiLevelType w:val="hybridMultilevel"/>
    <w:tmpl w:val="A3E4D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D74E3"/>
    <w:multiLevelType w:val="hybridMultilevel"/>
    <w:tmpl w:val="DA92D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67013B"/>
    <w:multiLevelType w:val="hybridMultilevel"/>
    <w:tmpl w:val="9942F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D657F9"/>
    <w:multiLevelType w:val="hybridMultilevel"/>
    <w:tmpl w:val="9A506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42DC9"/>
    <w:multiLevelType w:val="hybridMultilevel"/>
    <w:tmpl w:val="8CEEF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EE15A0"/>
    <w:multiLevelType w:val="hybridMultilevel"/>
    <w:tmpl w:val="EA66F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A72F0C"/>
    <w:multiLevelType w:val="hybridMultilevel"/>
    <w:tmpl w:val="36F0E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A540A8"/>
    <w:multiLevelType w:val="hybridMultilevel"/>
    <w:tmpl w:val="56F2D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EC1BDB"/>
    <w:multiLevelType w:val="hybridMultilevel"/>
    <w:tmpl w:val="C4385234"/>
    <w:lvl w:ilvl="0" w:tplc="A19EA89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1821AB"/>
    <w:multiLevelType w:val="hybridMultilevel"/>
    <w:tmpl w:val="A7829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904131"/>
    <w:multiLevelType w:val="hybridMultilevel"/>
    <w:tmpl w:val="40601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D639AA"/>
    <w:multiLevelType w:val="hybridMultilevel"/>
    <w:tmpl w:val="F216F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482EA9"/>
    <w:multiLevelType w:val="hybridMultilevel"/>
    <w:tmpl w:val="8D742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871F7B"/>
    <w:multiLevelType w:val="hybridMultilevel"/>
    <w:tmpl w:val="F71EE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480AA3"/>
    <w:multiLevelType w:val="hybridMultilevel"/>
    <w:tmpl w:val="9F24B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890132"/>
    <w:multiLevelType w:val="hybridMultilevel"/>
    <w:tmpl w:val="1F9AB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463D86"/>
    <w:multiLevelType w:val="hybridMultilevel"/>
    <w:tmpl w:val="1E04D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0934C2"/>
    <w:multiLevelType w:val="hybridMultilevel"/>
    <w:tmpl w:val="52002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201D41"/>
    <w:multiLevelType w:val="hybridMultilevel"/>
    <w:tmpl w:val="F2A67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A3011B"/>
    <w:multiLevelType w:val="hybridMultilevel"/>
    <w:tmpl w:val="2B4A2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523E99"/>
    <w:multiLevelType w:val="hybridMultilevel"/>
    <w:tmpl w:val="48287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57608F"/>
    <w:multiLevelType w:val="hybridMultilevel"/>
    <w:tmpl w:val="17A46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2112E4A"/>
    <w:multiLevelType w:val="hybridMultilevel"/>
    <w:tmpl w:val="0458E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BE2D24"/>
    <w:multiLevelType w:val="hybridMultilevel"/>
    <w:tmpl w:val="EDA46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1809F3"/>
    <w:multiLevelType w:val="hybridMultilevel"/>
    <w:tmpl w:val="752C7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8BA271C"/>
    <w:multiLevelType w:val="hybridMultilevel"/>
    <w:tmpl w:val="081681C8"/>
    <w:lvl w:ilvl="0" w:tplc="0409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27" w15:restartNumberingAfterBreak="0">
    <w:nsid w:val="2E117A0F"/>
    <w:multiLevelType w:val="hybridMultilevel"/>
    <w:tmpl w:val="010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F0754A"/>
    <w:multiLevelType w:val="hybridMultilevel"/>
    <w:tmpl w:val="E97E4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2C3159B"/>
    <w:multiLevelType w:val="hybridMultilevel"/>
    <w:tmpl w:val="1A3CC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2DA1E94"/>
    <w:multiLevelType w:val="hybridMultilevel"/>
    <w:tmpl w:val="7DC8E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50241FF"/>
    <w:multiLevelType w:val="hybridMultilevel"/>
    <w:tmpl w:val="0FCEB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A2C6694"/>
    <w:multiLevelType w:val="hybridMultilevel"/>
    <w:tmpl w:val="EE32A0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A5B6ADE"/>
    <w:multiLevelType w:val="hybridMultilevel"/>
    <w:tmpl w:val="0B669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B6D0F74"/>
    <w:multiLevelType w:val="hybridMultilevel"/>
    <w:tmpl w:val="77407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D7D1FEC"/>
    <w:multiLevelType w:val="hybridMultilevel"/>
    <w:tmpl w:val="CD4C6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F821C89"/>
    <w:multiLevelType w:val="hybridMultilevel"/>
    <w:tmpl w:val="CB446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06519A6"/>
    <w:multiLevelType w:val="hybridMultilevel"/>
    <w:tmpl w:val="4A16B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06B7747"/>
    <w:multiLevelType w:val="hybridMultilevel"/>
    <w:tmpl w:val="EC10D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46B0C6C"/>
    <w:multiLevelType w:val="hybridMultilevel"/>
    <w:tmpl w:val="8DBCD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5AA57CF"/>
    <w:multiLevelType w:val="hybridMultilevel"/>
    <w:tmpl w:val="ED5C7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5EB7933"/>
    <w:multiLevelType w:val="hybridMultilevel"/>
    <w:tmpl w:val="E30A7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FD3CB4"/>
    <w:multiLevelType w:val="hybridMultilevel"/>
    <w:tmpl w:val="0F48C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7815082"/>
    <w:multiLevelType w:val="hybridMultilevel"/>
    <w:tmpl w:val="81BA2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A141FB7"/>
    <w:multiLevelType w:val="hybridMultilevel"/>
    <w:tmpl w:val="C04A7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BC34F02"/>
    <w:multiLevelType w:val="hybridMultilevel"/>
    <w:tmpl w:val="F962D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0F62532"/>
    <w:multiLevelType w:val="hybridMultilevel"/>
    <w:tmpl w:val="28244386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7" w15:restartNumberingAfterBreak="0">
    <w:nsid w:val="51160D32"/>
    <w:multiLevelType w:val="hybridMultilevel"/>
    <w:tmpl w:val="FE42E5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22B0F3C"/>
    <w:multiLevelType w:val="hybridMultilevel"/>
    <w:tmpl w:val="3B4C4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50E3800"/>
    <w:multiLevelType w:val="hybridMultilevel"/>
    <w:tmpl w:val="0810C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8A04A8A"/>
    <w:multiLevelType w:val="hybridMultilevel"/>
    <w:tmpl w:val="E6947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B384E84"/>
    <w:multiLevelType w:val="hybridMultilevel"/>
    <w:tmpl w:val="B72A6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F5465C3"/>
    <w:multiLevelType w:val="multilevel"/>
    <w:tmpl w:val="5DE21E16"/>
    <w:lvl w:ilvl="0">
      <w:start w:val="1"/>
      <w:numFmt w:val="decimal"/>
      <w:pStyle w:val="MyTitle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MyHead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MySubhead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53" w15:restartNumberingAfterBreak="0">
    <w:nsid w:val="618B4EF2"/>
    <w:multiLevelType w:val="hybridMultilevel"/>
    <w:tmpl w:val="9BEAC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1B93D7B"/>
    <w:multiLevelType w:val="hybridMultilevel"/>
    <w:tmpl w:val="B1581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3741794"/>
    <w:multiLevelType w:val="hybridMultilevel"/>
    <w:tmpl w:val="DD78D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3B1423C"/>
    <w:multiLevelType w:val="hybridMultilevel"/>
    <w:tmpl w:val="779AF054"/>
    <w:lvl w:ilvl="0" w:tplc="A19EA89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4BE2775"/>
    <w:multiLevelType w:val="hybridMultilevel"/>
    <w:tmpl w:val="F8CC6A50"/>
    <w:lvl w:ilvl="0" w:tplc="0409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58" w15:restartNumberingAfterBreak="0">
    <w:nsid w:val="69566927"/>
    <w:multiLevelType w:val="hybridMultilevel"/>
    <w:tmpl w:val="EC980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9727732"/>
    <w:multiLevelType w:val="hybridMultilevel"/>
    <w:tmpl w:val="1E005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B277A5D"/>
    <w:multiLevelType w:val="multilevel"/>
    <w:tmpl w:val="0C8E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BCC2DB8"/>
    <w:multiLevelType w:val="hybridMultilevel"/>
    <w:tmpl w:val="2F22A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C857BAA"/>
    <w:multiLevelType w:val="hybridMultilevel"/>
    <w:tmpl w:val="E7C4D5DC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3" w15:restartNumberingAfterBreak="0">
    <w:nsid w:val="6CC92E37"/>
    <w:multiLevelType w:val="hybridMultilevel"/>
    <w:tmpl w:val="CAA6F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0B82391"/>
    <w:multiLevelType w:val="hybridMultilevel"/>
    <w:tmpl w:val="5EC41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0C75EE9"/>
    <w:multiLevelType w:val="hybridMultilevel"/>
    <w:tmpl w:val="C074B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33D4ECD"/>
    <w:multiLevelType w:val="hybridMultilevel"/>
    <w:tmpl w:val="995CF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3D8736D"/>
    <w:multiLevelType w:val="hybridMultilevel"/>
    <w:tmpl w:val="D37CFD46"/>
    <w:lvl w:ilvl="0" w:tplc="0409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68" w15:restartNumberingAfterBreak="0">
    <w:nsid w:val="74A06E77"/>
    <w:multiLevelType w:val="hybridMultilevel"/>
    <w:tmpl w:val="9AE6F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BF18C4"/>
    <w:multiLevelType w:val="hybridMultilevel"/>
    <w:tmpl w:val="BD529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4F65A99"/>
    <w:multiLevelType w:val="hybridMultilevel"/>
    <w:tmpl w:val="EC1A6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FF1A72"/>
    <w:multiLevelType w:val="hybridMultilevel"/>
    <w:tmpl w:val="80364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64A394B"/>
    <w:multiLevelType w:val="hybridMultilevel"/>
    <w:tmpl w:val="76CC0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66B349C"/>
    <w:multiLevelType w:val="hybridMultilevel"/>
    <w:tmpl w:val="29FE3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67F320E"/>
    <w:multiLevelType w:val="hybridMultilevel"/>
    <w:tmpl w:val="7A58E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6EB56B4"/>
    <w:multiLevelType w:val="hybridMultilevel"/>
    <w:tmpl w:val="DFE05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73B5AB4"/>
    <w:multiLevelType w:val="hybridMultilevel"/>
    <w:tmpl w:val="EB76B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EA73085"/>
    <w:multiLevelType w:val="hybridMultilevel"/>
    <w:tmpl w:val="3F2CE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EF3125B"/>
    <w:multiLevelType w:val="hybridMultilevel"/>
    <w:tmpl w:val="C486E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47"/>
  </w:num>
  <w:num w:numId="3">
    <w:abstractNumId w:val="72"/>
  </w:num>
  <w:num w:numId="4">
    <w:abstractNumId w:val="50"/>
  </w:num>
  <w:num w:numId="5">
    <w:abstractNumId w:val="13"/>
  </w:num>
  <w:num w:numId="6">
    <w:abstractNumId w:val="49"/>
  </w:num>
  <w:num w:numId="7">
    <w:abstractNumId w:val="3"/>
  </w:num>
  <w:num w:numId="8">
    <w:abstractNumId w:val="8"/>
  </w:num>
  <w:num w:numId="9">
    <w:abstractNumId w:val="30"/>
  </w:num>
  <w:num w:numId="10">
    <w:abstractNumId w:val="28"/>
  </w:num>
  <w:num w:numId="11">
    <w:abstractNumId w:val="12"/>
  </w:num>
  <w:num w:numId="12">
    <w:abstractNumId w:val="76"/>
  </w:num>
  <w:num w:numId="13">
    <w:abstractNumId w:val="7"/>
  </w:num>
  <w:num w:numId="14">
    <w:abstractNumId w:val="77"/>
  </w:num>
  <w:num w:numId="15">
    <w:abstractNumId w:val="40"/>
  </w:num>
  <w:num w:numId="16">
    <w:abstractNumId w:val="54"/>
  </w:num>
  <w:num w:numId="17">
    <w:abstractNumId w:val="70"/>
  </w:num>
  <w:num w:numId="18">
    <w:abstractNumId w:val="38"/>
  </w:num>
  <w:num w:numId="19">
    <w:abstractNumId w:val="75"/>
  </w:num>
  <w:num w:numId="20">
    <w:abstractNumId w:val="0"/>
  </w:num>
  <w:num w:numId="21">
    <w:abstractNumId w:val="6"/>
  </w:num>
  <w:num w:numId="22">
    <w:abstractNumId w:val="53"/>
  </w:num>
  <w:num w:numId="23">
    <w:abstractNumId w:val="44"/>
  </w:num>
  <w:num w:numId="24">
    <w:abstractNumId w:val="20"/>
  </w:num>
  <w:num w:numId="25">
    <w:abstractNumId w:val="31"/>
  </w:num>
  <w:num w:numId="26">
    <w:abstractNumId w:val="24"/>
  </w:num>
  <w:num w:numId="27">
    <w:abstractNumId w:val="60"/>
  </w:num>
  <w:num w:numId="28">
    <w:abstractNumId w:val="46"/>
  </w:num>
  <w:num w:numId="29">
    <w:abstractNumId w:val="18"/>
  </w:num>
  <w:num w:numId="30">
    <w:abstractNumId w:val="34"/>
  </w:num>
  <w:num w:numId="31">
    <w:abstractNumId w:val="52"/>
  </w:num>
  <w:num w:numId="32">
    <w:abstractNumId w:val="9"/>
  </w:num>
  <w:num w:numId="33">
    <w:abstractNumId w:val="62"/>
  </w:num>
  <w:num w:numId="34">
    <w:abstractNumId w:val="15"/>
  </w:num>
  <w:num w:numId="35">
    <w:abstractNumId w:val="10"/>
  </w:num>
  <w:num w:numId="36">
    <w:abstractNumId w:val="33"/>
  </w:num>
  <w:num w:numId="37">
    <w:abstractNumId w:val="56"/>
  </w:num>
  <w:num w:numId="38">
    <w:abstractNumId w:val="25"/>
  </w:num>
  <w:num w:numId="39">
    <w:abstractNumId w:val="45"/>
  </w:num>
  <w:num w:numId="40">
    <w:abstractNumId w:val="63"/>
  </w:num>
  <w:num w:numId="41">
    <w:abstractNumId w:val="58"/>
  </w:num>
  <w:num w:numId="42">
    <w:abstractNumId w:val="11"/>
  </w:num>
  <w:num w:numId="43">
    <w:abstractNumId w:val="42"/>
  </w:num>
  <w:num w:numId="44">
    <w:abstractNumId w:val="71"/>
  </w:num>
  <w:num w:numId="45">
    <w:abstractNumId w:val="64"/>
  </w:num>
  <w:num w:numId="46">
    <w:abstractNumId w:val="48"/>
  </w:num>
  <w:num w:numId="47">
    <w:abstractNumId w:val="69"/>
  </w:num>
  <w:num w:numId="48">
    <w:abstractNumId w:val="39"/>
  </w:num>
  <w:num w:numId="49">
    <w:abstractNumId w:val="57"/>
  </w:num>
  <w:num w:numId="50">
    <w:abstractNumId w:val="26"/>
  </w:num>
  <w:num w:numId="51">
    <w:abstractNumId w:val="65"/>
  </w:num>
  <w:num w:numId="52">
    <w:abstractNumId w:val="61"/>
  </w:num>
  <w:num w:numId="53">
    <w:abstractNumId w:val="27"/>
  </w:num>
  <w:num w:numId="54">
    <w:abstractNumId w:val="17"/>
  </w:num>
  <w:num w:numId="55">
    <w:abstractNumId w:val="73"/>
  </w:num>
  <w:num w:numId="56">
    <w:abstractNumId w:val="67"/>
  </w:num>
  <w:num w:numId="57">
    <w:abstractNumId w:val="1"/>
  </w:num>
  <w:num w:numId="58">
    <w:abstractNumId w:val="66"/>
  </w:num>
  <w:num w:numId="59">
    <w:abstractNumId w:val="14"/>
  </w:num>
  <w:num w:numId="60">
    <w:abstractNumId w:val="55"/>
  </w:num>
  <w:num w:numId="61">
    <w:abstractNumId w:val="59"/>
  </w:num>
  <w:num w:numId="62">
    <w:abstractNumId w:val="41"/>
  </w:num>
  <w:num w:numId="63">
    <w:abstractNumId w:val="5"/>
  </w:num>
  <w:num w:numId="64">
    <w:abstractNumId w:val="2"/>
  </w:num>
  <w:num w:numId="65">
    <w:abstractNumId w:val="16"/>
  </w:num>
  <w:num w:numId="66">
    <w:abstractNumId w:val="35"/>
  </w:num>
  <w:num w:numId="67">
    <w:abstractNumId w:val="36"/>
  </w:num>
  <w:num w:numId="68">
    <w:abstractNumId w:val="51"/>
  </w:num>
  <w:num w:numId="69">
    <w:abstractNumId w:val="22"/>
  </w:num>
  <w:num w:numId="70">
    <w:abstractNumId w:val="68"/>
  </w:num>
  <w:num w:numId="71">
    <w:abstractNumId w:val="78"/>
  </w:num>
  <w:num w:numId="72">
    <w:abstractNumId w:val="19"/>
  </w:num>
  <w:num w:numId="73">
    <w:abstractNumId w:val="23"/>
  </w:num>
  <w:num w:numId="74">
    <w:abstractNumId w:val="37"/>
  </w:num>
  <w:num w:numId="75">
    <w:abstractNumId w:val="29"/>
  </w:num>
  <w:num w:numId="76">
    <w:abstractNumId w:val="74"/>
  </w:num>
  <w:num w:numId="77">
    <w:abstractNumId w:val="21"/>
  </w:num>
  <w:num w:numId="78">
    <w:abstractNumId w:val="4"/>
  </w:num>
  <w:num w:numId="79">
    <w:abstractNumId w:val="43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C6A"/>
    <w:rsid w:val="00000D1B"/>
    <w:rsid w:val="000010D5"/>
    <w:rsid w:val="00004F3E"/>
    <w:rsid w:val="0001498A"/>
    <w:rsid w:val="000171AF"/>
    <w:rsid w:val="00017FDD"/>
    <w:rsid w:val="00022BE9"/>
    <w:rsid w:val="00032B07"/>
    <w:rsid w:val="00036831"/>
    <w:rsid w:val="00043D58"/>
    <w:rsid w:val="00044ABB"/>
    <w:rsid w:val="0005233B"/>
    <w:rsid w:val="00057150"/>
    <w:rsid w:val="00063441"/>
    <w:rsid w:val="0006429D"/>
    <w:rsid w:val="00065386"/>
    <w:rsid w:val="00071179"/>
    <w:rsid w:val="0007271C"/>
    <w:rsid w:val="000735B1"/>
    <w:rsid w:val="0007712A"/>
    <w:rsid w:val="0007781A"/>
    <w:rsid w:val="00080FBD"/>
    <w:rsid w:val="0008287F"/>
    <w:rsid w:val="000858F7"/>
    <w:rsid w:val="00086984"/>
    <w:rsid w:val="000907A3"/>
    <w:rsid w:val="00091B85"/>
    <w:rsid w:val="00096389"/>
    <w:rsid w:val="00097701"/>
    <w:rsid w:val="000A162D"/>
    <w:rsid w:val="000A2AFE"/>
    <w:rsid w:val="000C153A"/>
    <w:rsid w:val="000C36B2"/>
    <w:rsid w:val="000C3F5B"/>
    <w:rsid w:val="000C7822"/>
    <w:rsid w:val="000D0035"/>
    <w:rsid w:val="000F0E44"/>
    <w:rsid w:val="000F17E6"/>
    <w:rsid w:val="001004BE"/>
    <w:rsid w:val="00100BC2"/>
    <w:rsid w:val="001021A3"/>
    <w:rsid w:val="001060E3"/>
    <w:rsid w:val="00110EB3"/>
    <w:rsid w:val="00111636"/>
    <w:rsid w:val="00115010"/>
    <w:rsid w:val="001200F4"/>
    <w:rsid w:val="00121798"/>
    <w:rsid w:val="00122ED3"/>
    <w:rsid w:val="0012794D"/>
    <w:rsid w:val="0013349D"/>
    <w:rsid w:val="00140130"/>
    <w:rsid w:val="001441AB"/>
    <w:rsid w:val="00150A2D"/>
    <w:rsid w:val="00157138"/>
    <w:rsid w:val="00165E47"/>
    <w:rsid w:val="001679E9"/>
    <w:rsid w:val="0017311E"/>
    <w:rsid w:val="00173F34"/>
    <w:rsid w:val="00180EFE"/>
    <w:rsid w:val="001823D9"/>
    <w:rsid w:val="00183C24"/>
    <w:rsid w:val="00185756"/>
    <w:rsid w:val="0019054F"/>
    <w:rsid w:val="0019184B"/>
    <w:rsid w:val="00192115"/>
    <w:rsid w:val="00196DCC"/>
    <w:rsid w:val="001A5633"/>
    <w:rsid w:val="001A5A40"/>
    <w:rsid w:val="001A7074"/>
    <w:rsid w:val="001A7CDB"/>
    <w:rsid w:val="001B28AE"/>
    <w:rsid w:val="001B4951"/>
    <w:rsid w:val="001B6AB0"/>
    <w:rsid w:val="001C1485"/>
    <w:rsid w:val="001C4CBB"/>
    <w:rsid w:val="001C7925"/>
    <w:rsid w:val="001D0725"/>
    <w:rsid w:val="001D1AF0"/>
    <w:rsid w:val="001D1E1E"/>
    <w:rsid w:val="001D634E"/>
    <w:rsid w:val="001E20B4"/>
    <w:rsid w:val="001E25DD"/>
    <w:rsid w:val="001E3779"/>
    <w:rsid w:val="001E67E4"/>
    <w:rsid w:val="001F3C44"/>
    <w:rsid w:val="001F778C"/>
    <w:rsid w:val="002005F6"/>
    <w:rsid w:val="002028AB"/>
    <w:rsid w:val="00220AA0"/>
    <w:rsid w:val="00224B66"/>
    <w:rsid w:val="0022573C"/>
    <w:rsid w:val="00225A00"/>
    <w:rsid w:val="00231300"/>
    <w:rsid w:val="00236E8F"/>
    <w:rsid w:val="00245412"/>
    <w:rsid w:val="00252AF5"/>
    <w:rsid w:val="00253A75"/>
    <w:rsid w:val="00257D9A"/>
    <w:rsid w:val="00263D3D"/>
    <w:rsid w:val="00263E15"/>
    <w:rsid w:val="00266B67"/>
    <w:rsid w:val="0026706C"/>
    <w:rsid w:val="002731D0"/>
    <w:rsid w:val="0027555E"/>
    <w:rsid w:val="0027659D"/>
    <w:rsid w:val="002833A6"/>
    <w:rsid w:val="00284167"/>
    <w:rsid w:val="00285A16"/>
    <w:rsid w:val="00286549"/>
    <w:rsid w:val="00286F1E"/>
    <w:rsid w:val="00286FF7"/>
    <w:rsid w:val="00290638"/>
    <w:rsid w:val="0029153B"/>
    <w:rsid w:val="00291D55"/>
    <w:rsid w:val="00294602"/>
    <w:rsid w:val="00294820"/>
    <w:rsid w:val="00294C38"/>
    <w:rsid w:val="00295CD7"/>
    <w:rsid w:val="002A1E07"/>
    <w:rsid w:val="002A405E"/>
    <w:rsid w:val="002A4061"/>
    <w:rsid w:val="002A4397"/>
    <w:rsid w:val="002A4B9C"/>
    <w:rsid w:val="002A7D1C"/>
    <w:rsid w:val="002B4F7E"/>
    <w:rsid w:val="002B573A"/>
    <w:rsid w:val="002B6F6F"/>
    <w:rsid w:val="002C007D"/>
    <w:rsid w:val="002C4763"/>
    <w:rsid w:val="002D0232"/>
    <w:rsid w:val="002D17AA"/>
    <w:rsid w:val="002D531E"/>
    <w:rsid w:val="002D7936"/>
    <w:rsid w:val="002E10B4"/>
    <w:rsid w:val="002E1102"/>
    <w:rsid w:val="002F3433"/>
    <w:rsid w:val="0030151C"/>
    <w:rsid w:val="00303EFE"/>
    <w:rsid w:val="00304D83"/>
    <w:rsid w:val="003078E9"/>
    <w:rsid w:val="0030796E"/>
    <w:rsid w:val="003249FD"/>
    <w:rsid w:val="00326A94"/>
    <w:rsid w:val="003273AB"/>
    <w:rsid w:val="00327436"/>
    <w:rsid w:val="00360AF2"/>
    <w:rsid w:val="003624E2"/>
    <w:rsid w:val="00373174"/>
    <w:rsid w:val="003928AA"/>
    <w:rsid w:val="00394FC5"/>
    <w:rsid w:val="00395D05"/>
    <w:rsid w:val="003970D2"/>
    <w:rsid w:val="003A41D3"/>
    <w:rsid w:val="003C3B2B"/>
    <w:rsid w:val="003C5330"/>
    <w:rsid w:val="003C7B29"/>
    <w:rsid w:val="003D3752"/>
    <w:rsid w:val="003D379F"/>
    <w:rsid w:val="003D5A6E"/>
    <w:rsid w:val="003D69E1"/>
    <w:rsid w:val="003E1DB6"/>
    <w:rsid w:val="003E7C4C"/>
    <w:rsid w:val="003F1E95"/>
    <w:rsid w:val="003F4526"/>
    <w:rsid w:val="003F5194"/>
    <w:rsid w:val="003F7E4C"/>
    <w:rsid w:val="00400C01"/>
    <w:rsid w:val="00413890"/>
    <w:rsid w:val="004223EE"/>
    <w:rsid w:val="0042286A"/>
    <w:rsid w:val="00422B71"/>
    <w:rsid w:val="00423A4D"/>
    <w:rsid w:val="0043488B"/>
    <w:rsid w:val="00441230"/>
    <w:rsid w:val="0045365D"/>
    <w:rsid w:val="00454D2F"/>
    <w:rsid w:val="0046072B"/>
    <w:rsid w:val="00463BB5"/>
    <w:rsid w:val="00464E40"/>
    <w:rsid w:val="0048111B"/>
    <w:rsid w:val="00483E4A"/>
    <w:rsid w:val="00485699"/>
    <w:rsid w:val="0049234F"/>
    <w:rsid w:val="00493553"/>
    <w:rsid w:val="004A638D"/>
    <w:rsid w:val="004A68B0"/>
    <w:rsid w:val="004A71EF"/>
    <w:rsid w:val="004B4DF2"/>
    <w:rsid w:val="004B5153"/>
    <w:rsid w:val="004C0BE7"/>
    <w:rsid w:val="004C1CE2"/>
    <w:rsid w:val="004D07ED"/>
    <w:rsid w:val="004D58C8"/>
    <w:rsid w:val="004D59DC"/>
    <w:rsid w:val="004E0A1B"/>
    <w:rsid w:val="004E1B80"/>
    <w:rsid w:val="004E1FA9"/>
    <w:rsid w:val="004E6F00"/>
    <w:rsid w:val="004F2C63"/>
    <w:rsid w:val="004F5874"/>
    <w:rsid w:val="004F653B"/>
    <w:rsid w:val="00515E8C"/>
    <w:rsid w:val="0053344E"/>
    <w:rsid w:val="00534FE8"/>
    <w:rsid w:val="005400F9"/>
    <w:rsid w:val="005412A8"/>
    <w:rsid w:val="00542C6A"/>
    <w:rsid w:val="00543995"/>
    <w:rsid w:val="00543A4F"/>
    <w:rsid w:val="00551C92"/>
    <w:rsid w:val="005702F7"/>
    <w:rsid w:val="005736F8"/>
    <w:rsid w:val="00573F1D"/>
    <w:rsid w:val="005829EA"/>
    <w:rsid w:val="00582F0D"/>
    <w:rsid w:val="0058527B"/>
    <w:rsid w:val="00590597"/>
    <w:rsid w:val="0059108B"/>
    <w:rsid w:val="00596607"/>
    <w:rsid w:val="00597E8A"/>
    <w:rsid w:val="005A4FE5"/>
    <w:rsid w:val="005A745A"/>
    <w:rsid w:val="005C0244"/>
    <w:rsid w:val="005C1B18"/>
    <w:rsid w:val="005C5646"/>
    <w:rsid w:val="005C5D74"/>
    <w:rsid w:val="005D150D"/>
    <w:rsid w:val="005D2846"/>
    <w:rsid w:val="005D3BC7"/>
    <w:rsid w:val="005E0707"/>
    <w:rsid w:val="005E7BF0"/>
    <w:rsid w:val="005F2C2A"/>
    <w:rsid w:val="005F40F6"/>
    <w:rsid w:val="005F4752"/>
    <w:rsid w:val="006018C5"/>
    <w:rsid w:val="0060616D"/>
    <w:rsid w:val="00611B89"/>
    <w:rsid w:val="006177A6"/>
    <w:rsid w:val="00626450"/>
    <w:rsid w:val="006321A2"/>
    <w:rsid w:val="00632567"/>
    <w:rsid w:val="006344A8"/>
    <w:rsid w:val="00637A23"/>
    <w:rsid w:val="00637AE2"/>
    <w:rsid w:val="00640EB0"/>
    <w:rsid w:val="00655AA2"/>
    <w:rsid w:val="0065629A"/>
    <w:rsid w:val="00660506"/>
    <w:rsid w:val="00661FAC"/>
    <w:rsid w:val="00666DBE"/>
    <w:rsid w:val="0067444D"/>
    <w:rsid w:val="00697491"/>
    <w:rsid w:val="00697CE4"/>
    <w:rsid w:val="006B213F"/>
    <w:rsid w:val="006B5C0F"/>
    <w:rsid w:val="006B7711"/>
    <w:rsid w:val="006C2543"/>
    <w:rsid w:val="006D07E5"/>
    <w:rsid w:val="006D3CA3"/>
    <w:rsid w:val="006D4146"/>
    <w:rsid w:val="006D4879"/>
    <w:rsid w:val="006E0123"/>
    <w:rsid w:val="006E28D6"/>
    <w:rsid w:val="006F4BE2"/>
    <w:rsid w:val="00701FF4"/>
    <w:rsid w:val="00702F2D"/>
    <w:rsid w:val="00710A9B"/>
    <w:rsid w:val="00710FA5"/>
    <w:rsid w:val="0072185B"/>
    <w:rsid w:val="00723E96"/>
    <w:rsid w:val="00726C52"/>
    <w:rsid w:val="00727FDF"/>
    <w:rsid w:val="007347B6"/>
    <w:rsid w:val="00744BD9"/>
    <w:rsid w:val="00745E64"/>
    <w:rsid w:val="00760074"/>
    <w:rsid w:val="00761BF3"/>
    <w:rsid w:val="00762D1D"/>
    <w:rsid w:val="00763A4C"/>
    <w:rsid w:val="00766589"/>
    <w:rsid w:val="00766870"/>
    <w:rsid w:val="00770601"/>
    <w:rsid w:val="00774471"/>
    <w:rsid w:val="00774A83"/>
    <w:rsid w:val="00775B35"/>
    <w:rsid w:val="007809B6"/>
    <w:rsid w:val="00782081"/>
    <w:rsid w:val="00785E04"/>
    <w:rsid w:val="007A7127"/>
    <w:rsid w:val="007A7AB7"/>
    <w:rsid w:val="007B06A0"/>
    <w:rsid w:val="007B11A5"/>
    <w:rsid w:val="007B3BC6"/>
    <w:rsid w:val="007B73A5"/>
    <w:rsid w:val="007C1A6D"/>
    <w:rsid w:val="007C3590"/>
    <w:rsid w:val="007C4480"/>
    <w:rsid w:val="007C4B63"/>
    <w:rsid w:val="007D202B"/>
    <w:rsid w:val="007E7CE2"/>
    <w:rsid w:val="007F4239"/>
    <w:rsid w:val="007F4DB6"/>
    <w:rsid w:val="007F5B50"/>
    <w:rsid w:val="00802613"/>
    <w:rsid w:val="00810E25"/>
    <w:rsid w:val="0082091E"/>
    <w:rsid w:val="00822DEE"/>
    <w:rsid w:val="00823615"/>
    <w:rsid w:val="00827A4B"/>
    <w:rsid w:val="00830916"/>
    <w:rsid w:val="00836926"/>
    <w:rsid w:val="008429C1"/>
    <w:rsid w:val="00871F2B"/>
    <w:rsid w:val="00874140"/>
    <w:rsid w:val="00874751"/>
    <w:rsid w:val="00880392"/>
    <w:rsid w:val="00882A36"/>
    <w:rsid w:val="0088333B"/>
    <w:rsid w:val="00885C47"/>
    <w:rsid w:val="00886644"/>
    <w:rsid w:val="00887315"/>
    <w:rsid w:val="00896DE1"/>
    <w:rsid w:val="008A156E"/>
    <w:rsid w:val="008A3D1C"/>
    <w:rsid w:val="008A659E"/>
    <w:rsid w:val="008B2428"/>
    <w:rsid w:val="008B798E"/>
    <w:rsid w:val="008C0A54"/>
    <w:rsid w:val="008C26F7"/>
    <w:rsid w:val="008C438E"/>
    <w:rsid w:val="008C4EA8"/>
    <w:rsid w:val="008C4FD3"/>
    <w:rsid w:val="008C7A7E"/>
    <w:rsid w:val="008D0B25"/>
    <w:rsid w:val="008D784A"/>
    <w:rsid w:val="008E389E"/>
    <w:rsid w:val="00901F35"/>
    <w:rsid w:val="00906C37"/>
    <w:rsid w:val="0091261B"/>
    <w:rsid w:val="00913986"/>
    <w:rsid w:val="00913FF0"/>
    <w:rsid w:val="00915A5F"/>
    <w:rsid w:val="009256CD"/>
    <w:rsid w:val="00937026"/>
    <w:rsid w:val="00937BC8"/>
    <w:rsid w:val="00944790"/>
    <w:rsid w:val="009531F6"/>
    <w:rsid w:val="009738BF"/>
    <w:rsid w:val="009762E8"/>
    <w:rsid w:val="00976D20"/>
    <w:rsid w:val="00980D36"/>
    <w:rsid w:val="00986AD4"/>
    <w:rsid w:val="009B6746"/>
    <w:rsid w:val="009C08FB"/>
    <w:rsid w:val="009C1660"/>
    <w:rsid w:val="009C18B6"/>
    <w:rsid w:val="009C29B0"/>
    <w:rsid w:val="009C4F2A"/>
    <w:rsid w:val="009C60B9"/>
    <w:rsid w:val="009C7C41"/>
    <w:rsid w:val="009D52A5"/>
    <w:rsid w:val="009D7543"/>
    <w:rsid w:val="009E26B5"/>
    <w:rsid w:val="00A00C4C"/>
    <w:rsid w:val="00A02770"/>
    <w:rsid w:val="00A0281B"/>
    <w:rsid w:val="00A046BA"/>
    <w:rsid w:val="00A06C90"/>
    <w:rsid w:val="00A17F5B"/>
    <w:rsid w:val="00A22502"/>
    <w:rsid w:val="00A2594B"/>
    <w:rsid w:val="00A25F87"/>
    <w:rsid w:val="00A27CD9"/>
    <w:rsid w:val="00A31274"/>
    <w:rsid w:val="00A34468"/>
    <w:rsid w:val="00A44053"/>
    <w:rsid w:val="00A52226"/>
    <w:rsid w:val="00A52AE9"/>
    <w:rsid w:val="00A530E7"/>
    <w:rsid w:val="00A56FF1"/>
    <w:rsid w:val="00A666C6"/>
    <w:rsid w:val="00A70FD1"/>
    <w:rsid w:val="00A803FC"/>
    <w:rsid w:val="00A8201D"/>
    <w:rsid w:val="00A83BCF"/>
    <w:rsid w:val="00A85E5D"/>
    <w:rsid w:val="00A86197"/>
    <w:rsid w:val="00A94859"/>
    <w:rsid w:val="00AA1795"/>
    <w:rsid w:val="00AA22E3"/>
    <w:rsid w:val="00AA6E18"/>
    <w:rsid w:val="00AB0D22"/>
    <w:rsid w:val="00AB145B"/>
    <w:rsid w:val="00AB576D"/>
    <w:rsid w:val="00AC3D96"/>
    <w:rsid w:val="00AC3FAA"/>
    <w:rsid w:val="00AC6180"/>
    <w:rsid w:val="00AC6B10"/>
    <w:rsid w:val="00AD2B53"/>
    <w:rsid w:val="00AD40E3"/>
    <w:rsid w:val="00AD48A2"/>
    <w:rsid w:val="00AD6009"/>
    <w:rsid w:val="00AD63D9"/>
    <w:rsid w:val="00AE025D"/>
    <w:rsid w:val="00AE4D71"/>
    <w:rsid w:val="00AF01D6"/>
    <w:rsid w:val="00AF0753"/>
    <w:rsid w:val="00AF3DC8"/>
    <w:rsid w:val="00AF3EA5"/>
    <w:rsid w:val="00AF489F"/>
    <w:rsid w:val="00AF5273"/>
    <w:rsid w:val="00B01E1E"/>
    <w:rsid w:val="00B10696"/>
    <w:rsid w:val="00B1169C"/>
    <w:rsid w:val="00B1194D"/>
    <w:rsid w:val="00B13BF4"/>
    <w:rsid w:val="00B2290F"/>
    <w:rsid w:val="00B23A56"/>
    <w:rsid w:val="00B255B2"/>
    <w:rsid w:val="00B40BB1"/>
    <w:rsid w:val="00B43D8C"/>
    <w:rsid w:val="00B52909"/>
    <w:rsid w:val="00B54D18"/>
    <w:rsid w:val="00B57C93"/>
    <w:rsid w:val="00B659B2"/>
    <w:rsid w:val="00B669ED"/>
    <w:rsid w:val="00B6733B"/>
    <w:rsid w:val="00B70ABC"/>
    <w:rsid w:val="00B840E2"/>
    <w:rsid w:val="00B85096"/>
    <w:rsid w:val="00B8782F"/>
    <w:rsid w:val="00B9329B"/>
    <w:rsid w:val="00B948C5"/>
    <w:rsid w:val="00BA08A3"/>
    <w:rsid w:val="00BA412A"/>
    <w:rsid w:val="00BA49DF"/>
    <w:rsid w:val="00BA587C"/>
    <w:rsid w:val="00BB2BBD"/>
    <w:rsid w:val="00BC0267"/>
    <w:rsid w:val="00BC31F4"/>
    <w:rsid w:val="00BC43B7"/>
    <w:rsid w:val="00BC4ABF"/>
    <w:rsid w:val="00BC6543"/>
    <w:rsid w:val="00BC6630"/>
    <w:rsid w:val="00BC6CED"/>
    <w:rsid w:val="00BD2336"/>
    <w:rsid w:val="00BD6AC1"/>
    <w:rsid w:val="00BD7299"/>
    <w:rsid w:val="00BE5A38"/>
    <w:rsid w:val="00BF4BCB"/>
    <w:rsid w:val="00BF66BE"/>
    <w:rsid w:val="00C028A2"/>
    <w:rsid w:val="00C03E59"/>
    <w:rsid w:val="00C0400F"/>
    <w:rsid w:val="00C051DA"/>
    <w:rsid w:val="00C10B43"/>
    <w:rsid w:val="00C12236"/>
    <w:rsid w:val="00C16A2C"/>
    <w:rsid w:val="00C24867"/>
    <w:rsid w:val="00C275B9"/>
    <w:rsid w:val="00C33E8E"/>
    <w:rsid w:val="00C34FCD"/>
    <w:rsid w:val="00C372E8"/>
    <w:rsid w:val="00C54B7D"/>
    <w:rsid w:val="00C5650A"/>
    <w:rsid w:val="00C5741B"/>
    <w:rsid w:val="00C602AE"/>
    <w:rsid w:val="00C6616E"/>
    <w:rsid w:val="00C715B8"/>
    <w:rsid w:val="00C77352"/>
    <w:rsid w:val="00C77BCB"/>
    <w:rsid w:val="00C836C4"/>
    <w:rsid w:val="00C857CB"/>
    <w:rsid w:val="00C9545C"/>
    <w:rsid w:val="00C96DD2"/>
    <w:rsid w:val="00CA34BC"/>
    <w:rsid w:val="00CA36FF"/>
    <w:rsid w:val="00CB4915"/>
    <w:rsid w:val="00CD0AD2"/>
    <w:rsid w:val="00CD2472"/>
    <w:rsid w:val="00CD4733"/>
    <w:rsid w:val="00CD6BE2"/>
    <w:rsid w:val="00CD716C"/>
    <w:rsid w:val="00CE27DA"/>
    <w:rsid w:val="00CE74CB"/>
    <w:rsid w:val="00CF5646"/>
    <w:rsid w:val="00CF6D94"/>
    <w:rsid w:val="00D00068"/>
    <w:rsid w:val="00D216A6"/>
    <w:rsid w:val="00D224F0"/>
    <w:rsid w:val="00D229CC"/>
    <w:rsid w:val="00D22D93"/>
    <w:rsid w:val="00D2383D"/>
    <w:rsid w:val="00D24B80"/>
    <w:rsid w:val="00D27975"/>
    <w:rsid w:val="00D27B06"/>
    <w:rsid w:val="00D308B5"/>
    <w:rsid w:val="00D32EC8"/>
    <w:rsid w:val="00D32FBE"/>
    <w:rsid w:val="00D339D9"/>
    <w:rsid w:val="00D35265"/>
    <w:rsid w:val="00D3534A"/>
    <w:rsid w:val="00D51194"/>
    <w:rsid w:val="00D52BE3"/>
    <w:rsid w:val="00D70771"/>
    <w:rsid w:val="00D8086E"/>
    <w:rsid w:val="00D8330D"/>
    <w:rsid w:val="00D83573"/>
    <w:rsid w:val="00D837FE"/>
    <w:rsid w:val="00D8492E"/>
    <w:rsid w:val="00D92B6C"/>
    <w:rsid w:val="00D949CA"/>
    <w:rsid w:val="00D96C1F"/>
    <w:rsid w:val="00D9785B"/>
    <w:rsid w:val="00D97A3C"/>
    <w:rsid w:val="00DA7B7B"/>
    <w:rsid w:val="00DB2038"/>
    <w:rsid w:val="00DC1263"/>
    <w:rsid w:val="00DC252F"/>
    <w:rsid w:val="00DC2C8A"/>
    <w:rsid w:val="00DC7A49"/>
    <w:rsid w:val="00DD5241"/>
    <w:rsid w:val="00DD76E0"/>
    <w:rsid w:val="00DE1D4D"/>
    <w:rsid w:val="00DE7CC5"/>
    <w:rsid w:val="00DF0B4A"/>
    <w:rsid w:val="00DF1058"/>
    <w:rsid w:val="00DF3889"/>
    <w:rsid w:val="00DF3992"/>
    <w:rsid w:val="00E00A26"/>
    <w:rsid w:val="00E020F9"/>
    <w:rsid w:val="00E0294A"/>
    <w:rsid w:val="00E070C2"/>
    <w:rsid w:val="00E10687"/>
    <w:rsid w:val="00E11F27"/>
    <w:rsid w:val="00E123B0"/>
    <w:rsid w:val="00E147D1"/>
    <w:rsid w:val="00E1795B"/>
    <w:rsid w:val="00E209A9"/>
    <w:rsid w:val="00E21650"/>
    <w:rsid w:val="00E2762B"/>
    <w:rsid w:val="00E35588"/>
    <w:rsid w:val="00E36FBF"/>
    <w:rsid w:val="00E45EF4"/>
    <w:rsid w:val="00E504A2"/>
    <w:rsid w:val="00E506BB"/>
    <w:rsid w:val="00E57650"/>
    <w:rsid w:val="00E57E02"/>
    <w:rsid w:val="00E62035"/>
    <w:rsid w:val="00E65DFA"/>
    <w:rsid w:val="00E70CEE"/>
    <w:rsid w:val="00E738DD"/>
    <w:rsid w:val="00E7483E"/>
    <w:rsid w:val="00E77EC1"/>
    <w:rsid w:val="00E81BDC"/>
    <w:rsid w:val="00E81CEE"/>
    <w:rsid w:val="00E83F4D"/>
    <w:rsid w:val="00E86976"/>
    <w:rsid w:val="00E8760B"/>
    <w:rsid w:val="00E91686"/>
    <w:rsid w:val="00EA3553"/>
    <w:rsid w:val="00EA7A82"/>
    <w:rsid w:val="00EB1A42"/>
    <w:rsid w:val="00EB23CB"/>
    <w:rsid w:val="00EB283D"/>
    <w:rsid w:val="00EB3FFB"/>
    <w:rsid w:val="00EB5816"/>
    <w:rsid w:val="00EB5ADA"/>
    <w:rsid w:val="00EB7874"/>
    <w:rsid w:val="00EC20A7"/>
    <w:rsid w:val="00EC4CF4"/>
    <w:rsid w:val="00EC560D"/>
    <w:rsid w:val="00EC5A65"/>
    <w:rsid w:val="00ED02C0"/>
    <w:rsid w:val="00ED7CEC"/>
    <w:rsid w:val="00ED7E80"/>
    <w:rsid w:val="00EE31C8"/>
    <w:rsid w:val="00EE5159"/>
    <w:rsid w:val="00EE65C8"/>
    <w:rsid w:val="00F0110A"/>
    <w:rsid w:val="00F01491"/>
    <w:rsid w:val="00F0330D"/>
    <w:rsid w:val="00F04A11"/>
    <w:rsid w:val="00F04B00"/>
    <w:rsid w:val="00F04CBA"/>
    <w:rsid w:val="00F1376F"/>
    <w:rsid w:val="00F15C83"/>
    <w:rsid w:val="00F168DF"/>
    <w:rsid w:val="00F16EB5"/>
    <w:rsid w:val="00F170A2"/>
    <w:rsid w:val="00F315AE"/>
    <w:rsid w:val="00F33595"/>
    <w:rsid w:val="00F33EEA"/>
    <w:rsid w:val="00F34FAF"/>
    <w:rsid w:val="00F358E3"/>
    <w:rsid w:val="00F436FE"/>
    <w:rsid w:val="00F43FA8"/>
    <w:rsid w:val="00F452EF"/>
    <w:rsid w:val="00F4734D"/>
    <w:rsid w:val="00F526E3"/>
    <w:rsid w:val="00F55017"/>
    <w:rsid w:val="00F67095"/>
    <w:rsid w:val="00F71553"/>
    <w:rsid w:val="00F719CB"/>
    <w:rsid w:val="00F72E78"/>
    <w:rsid w:val="00F7484D"/>
    <w:rsid w:val="00F751E6"/>
    <w:rsid w:val="00F775DD"/>
    <w:rsid w:val="00F83087"/>
    <w:rsid w:val="00F91226"/>
    <w:rsid w:val="00F97DC4"/>
    <w:rsid w:val="00FA137C"/>
    <w:rsid w:val="00FA4372"/>
    <w:rsid w:val="00FA7945"/>
    <w:rsid w:val="00FB0563"/>
    <w:rsid w:val="00FB661A"/>
    <w:rsid w:val="00FC3C3D"/>
    <w:rsid w:val="00FC47FF"/>
    <w:rsid w:val="00FD5AA3"/>
    <w:rsid w:val="00FE1738"/>
    <w:rsid w:val="00FE3646"/>
    <w:rsid w:val="00FE50F1"/>
    <w:rsid w:val="00FF5E69"/>
    <w:rsid w:val="00FF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BDC7D"/>
  <w15:chartTrackingRefBased/>
  <w15:docId w15:val="{F1F67209-8496-4543-841D-55DEA8881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8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eastAsia="Times New Roman" w:cstheme="minorHAnsi"/>
      <w:bdr w:val="none" w:sz="0" w:space="0" w:color="auto" w:frame="1"/>
      <w:shd w:val="clear" w:color="auto" w:fill="F4F5F6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71E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71E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444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7444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444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44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44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44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44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E25D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75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sz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752"/>
    <w:rPr>
      <w:i/>
      <w:iCs/>
      <w:color w:val="4472C4" w:themeColor="accent1"/>
      <w:sz w:val="40"/>
    </w:rPr>
  </w:style>
  <w:style w:type="character" w:styleId="BookTitle">
    <w:name w:val="Book Title"/>
    <w:basedOn w:val="DefaultParagraphFont"/>
    <w:uiPriority w:val="33"/>
    <w:qFormat/>
    <w:rsid w:val="003D3752"/>
    <w:rPr>
      <w:b/>
      <w:bCs/>
      <w:i/>
      <w:iCs/>
      <w:spacing w:val="5"/>
      <w:sz w:val="28"/>
    </w:rPr>
  </w:style>
  <w:style w:type="character" w:styleId="Strong">
    <w:name w:val="Strong"/>
    <w:basedOn w:val="DefaultParagraphFont"/>
    <w:uiPriority w:val="22"/>
    <w:qFormat/>
    <w:rsid w:val="003D3752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3D375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752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3D3752"/>
    <w:pPr>
      <w:spacing w:after="0" w:line="240" w:lineRule="auto"/>
    </w:pPr>
    <w:rPr>
      <w:sz w:val="24"/>
    </w:rPr>
  </w:style>
  <w:style w:type="paragraph" w:styleId="NormalWeb">
    <w:name w:val="Normal (Web)"/>
    <w:basedOn w:val="Normal"/>
    <w:uiPriority w:val="99"/>
    <w:unhideWhenUsed/>
    <w:rsid w:val="003D375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F01D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177A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869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698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33EEA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33EEA"/>
    <w:rPr>
      <w:rFonts w:ascii="Courier New" w:eastAsia="Times New Roman" w:hAnsi="Courier New" w:cs="Courier New"/>
      <w:sz w:val="20"/>
      <w:szCs w:val="20"/>
    </w:rPr>
  </w:style>
  <w:style w:type="character" w:customStyle="1" w:styleId="p">
    <w:name w:val="p"/>
    <w:basedOn w:val="DefaultParagraphFont"/>
    <w:rsid w:val="00F33EEA"/>
  </w:style>
  <w:style w:type="character" w:customStyle="1" w:styleId="mi">
    <w:name w:val="mi"/>
    <w:basedOn w:val="DefaultParagraphFont"/>
    <w:rsid w:val="00F33EEA"/>
  </w:style>
  <w:style w:type="character" w:customStyle="1" w:styleId="k">
    <w:name w:val="k"/>
    <w:basedOn w:val="DefaultParagraphFont"/>
    <w:rsid w:val="00F33EEA"/>
  </w:style>
  <w:style w:type="character" w:customStyle="1" w:styleId="n">
    <w:name w:val="n"/>
    <w:basedOn w:val="DefaultParagraphFont"/>
    <w:rsid w:val="00F33EEA"/>
  </w:style>
  <w:style w:type="character" w:customStyle="1" w:styleId="o">
    <w:name w:val="o"/>
    <w:basedOn w:val="DefaultParagraphFont"/>
    <w:rsid w:val="00F33EEA"/>
  </w:style>
  <w:style w:type="character" w:customStyle="1" w:styleId="ow">
    <w:name w:val="ow"/>
    <w:basedOn w:val="DefaultParagraphFont"/>
    <w:rsid w:val="00F33EEA"/>
  </w:style>
  <w:style w:type="character" w:customStyle="1" w:styleId="nb">
    <w:name w:val="nb"/>
    <w:basedOn w:val="DefaultParagraphFont"/>
    <w:rsid w:val="00F33EEA"/>
  </w:style>
  <w:style w:type="paragraph" w:customStyle="1" w:styleId="MyTitle">
    <w:name w:val="My Title"/>
    <w:basedOn w:val="Heading1"/>
    <w:next w:val="Normal"/>
    <w:link w:val="MyTitleChar"/>
    <w:autoRedefine/>
    <w:qFormat/>
    <w:rsid w:val="00F34FAF"/>
    <w:pPr>
      <w:pageBreakBefore/>
      <w:numPr>
        <w:numId w:val="31"/>
      </w:numPr>
      <w:pBdr>
        <w:top w:val="single" w:sz="8" w:space="5" w:color="4472C4" w:themeColor="accent1"/>
        <w:bottom w:val="single" w:sz="8" w:space="5" w:color="4472C4" w:themeColor="accent1"/>
      </w:pBdr>
      <w:spacing w:before="480" w:after="480"/>
      <w:jc w:val="center"/>
    </w:pPr>
    <w:rPr>
      <w:rFonts w:ascii="Georgia" w:hAnsi="Georgia" w:cstheme="minorHAnsi"/>
      <w:b/>
      <w:color w:val="4472C4" w:themeColor="accent1"/>
      <w:sz w:val="52"/>
    </w:rPr>
  </w:style>
  <w:style w:type="character" w:customStyle="1" w:styleId="Heading1Char">
    <w:name w:val="Heading 1 Char"/>
    <w:basedOn w:val="DefaultParagraphFont"/>
    <w:link w:val="Heading1"/>
    <w:uiPriority w:val="9"/>
    <w:rsid w:val="004A71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MyTitleChar">
    <w:name w:val="My Title Char"/>
    <w:basedOn w:val="IntenseQuoteChar"/>
    <w:link w:val="MyTitle"/>
    <w:rsid w:val="00F34FAF"/>
    <w:rPr>
      <w:rFonts w:ascii="Georgia" w:eastAsiaTheme="majorEastAsia" w:hAnsi="Georgia" w:cstheme="minorHAnsi"/>
      <w:b/>
      <w:i w:val="0"/>
      <w:iCs w:val="0"/>
      <w:color w:val="4472C4" w:themeColor="accent1"/>
      <w:sz w:val="52"/>
      <w:szCs w:val="32"/>
      <w:bdr w:val="none" w:sz="0" w:space="0" w:color="auto" w:frame="1"/>
    </w:rPr>
  </w:style>
  <w:style w:type="character" w:customStyle="1" w:styleId="Heading2Char">
    <w:name w:val="Heading 2 Char"/>
    <w:basedOn w:val="DefaultParagraphFont"/>
    <w:link w:val="Heading2"/>
    <w:uiPriority w:val="9"/>
    <w:rsid w:val="004A71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yHeading">
    <w:name w:val="My Heading"/>
    <w:basedOn w:val="Heading2"/>
    <w:qFormat/>
    <w:rsid w:val="00BA08A3"/>
    <w:pPr>
      <w:numPr>
        <w:ilvl w:val="1"/>
        <w:numId w:val="31"/>
      </w:numPr>
    </w:pPr>
    <w:rPr>
      <w:rFonts w:asciiTheme="minorHAnsi" w:hAnsiTheme="minorHAnsi"/>
      <w:b/>
      <w:i/>
      <w:color w:val="auto"/>
      <w:sz w:val="32"/>
      <w:shd w:val="clear" w:color="auto" w:fill="FFFFFF"/>
    </w:rPr>
  </w:style>
  <w:style w:type="paragraph" w:customStyle="1" w:styleId="subheading">
    <w:name w:val="sub heading"/>
    <w:basedOn w:val="Normal"/>
    <w:next w:val="Heading2"/>
    <w:rsid w:val="00822DEE"/>
    <w:rPr>
      <w:b/>
      <w:bCs/>
      <w:color w:val="222222"/>
      <w:sz w:val="24"/>
      <w:szCs w:val="24"/>
      <w:shd w:val="clear" w:color="auto" w:fill="FFFFFF"/>
    </w:rPr>
  </w:style>
  <w:style w:type="paragraph" w:customStyle="1" w:styleId="MySubheading">
    <w:name w:val="My Sub heading"/>
    <w:basedOn w:val="Heading3"/>
    <w:qFormat/>
    <w:rsid w:val="00822DEE"/>
    <w:pPr>
      <w:numPr>
        <w:ilvl w:val="2"/>
        <w:numId w:val="31"/>
      </w:numPr>
    </w:pPr>
    <w:rPr>
      <w:rFonts w:asciiTheme="minorHAnsi" w:hAnsiTheme="minorHAnsi"/>
      <w:b/>
      <w:color w:val="auto"/>
      <w:sz w:val="28"/>
      <w:szCs w:val="28"/>
      <w:shd w:val="clear" w:color="auto" w:fill="FFFFFF"/>
    </w:rPr>
  </w:style>
  <w:style w:type="character" w:customStyle="1" w:styleId="Heading4Char">
    <w:name w:val="Heading 4 Char"/>
    <w:basedOn w:val="DefaultParagraphFont"/>
    <w:link w:val="Heading4"/>
    <w:uiPriority w:val="9"/>
    <w:rsid w:val="0067444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6744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67444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44D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44D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44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44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react-syntax-highlighter-line-number">
    <w:name w:val="react-syntax-highlighter-line-number"/>
    <w:basedOn w:val="DefaultParagraphFont"/>
    <w:rsid w:val="007B06A0"/>
  </w:style>
  <w:style w:type="character" w:styleId="Emphasis">
    <w:name w:val="Emphasis"/>
    <w:basedOn w:val="DefaultParagraphFont"/>
    <w:uiPriority w:val="20"/>
    <w:qFormat/>
    <w:rsid w:val="00976D20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AF3DC8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F04A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0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1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3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0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1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6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97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7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6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7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8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50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5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4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7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86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42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12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024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7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1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40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4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95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1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74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39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38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45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2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4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33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74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94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2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9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30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19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02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22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6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3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98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3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96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024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3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6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32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8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2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4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83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25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18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55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3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0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1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46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66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9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9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270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6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69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55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42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32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11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2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6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98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496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2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9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43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98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583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8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85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46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4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15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03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935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71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5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5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4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9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7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2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4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39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3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3js.org/" TargetMode="External"/><Relationship Id="rId13" Type="http://schemas.openxmlformats.org/officeDocument/2006/relationships/hyperlink" Target="https://www.mathsisfun.com/algebra/vectors-dot-product.html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numpy.org/doc/stable/referenc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mbostock.github.io/protovis/ex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nfoviz.org/examples/index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176626-84E9-44EC-8DA7-2CDDA2CF2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64290</TotalTime>
  <Pages>8</Pages>
  <Words>1283</Words>
  <Characters>7315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Mehamood</dc:creator>
  <cp:keywords/>
  <dc:description/>
  <cp:lastModifiedBy>Mehamood</cp:lastModifiedBy>
  <cp:revision>520</cp:revision>
  <dcterms:created xsi:type="dcterms:W3CDTF">2020-07-18T16:31:00Z</dcterms:created>
  <dcterms:modified xsi:type="dcterms:W3CDTF">2021-01-14T18:07:00Z</dcterms:modified>
</cp:coreProperties>
</file>