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2E080" w14:textId="3E80FA1E" w:rsidR="00F70575" w:rsidRDefault="00F70575" w:rsidP="00F70575">
      <w:r>
        <w:rPr>
          <w:noProof/>
        </w:rPr>
        <w:drawing>
          <wp:inline distT="0" distB="0" distL="0" distR="0" wp14:anchorId="3B48DA23" wp14:editId="5010A9F3">
            <wp:extent cx="5657850" cy="2936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684"/>
                    <a:stretch/>
                  </pic:blipFill>
                  <pic:spPr bwMode="auto">
                    <a:xfrm>
                      <a:off x="0" y="0"/>
                      <a:ext cx="5663097" cy="293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1FBF8" wp14:editId="2A1C01D3">
            <wp:extent cx="5667375" cy="29322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80"/>
                    <a:stretch/>
                  </pic:blipFill>
                  <pic:spPr bwMode="auto">
                    <a:xfrm>
                      <a:off x="0" y="0"/>
                      <a:ext cx="5673743" cy="2935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2ADF6" wp14:editId="411FA8DD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71"/>
                    <a:stretch/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2CB67" w14:textId="73711A29" w:rsidR="00F70575" w:rsidRDefault="00F70575" w:rsidP="00F70575"/>
    <w:p w14:paraId="6E4D9CF4" w14:textId="4CAAAFCA" w:rsidR="00F70575" w:rsidRDefault="00F70575" w:rsidP="00F70575"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28A29732" wp14:editId="059E99A6">
            <wp:extent cx="5731510" cy="2946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72"/>
                    <a:stretch/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B152C" w14:textId="14B2E941" w:rsidR="00F70575" w:rsidRPr="00F70575" w:rsidRDefault="00F70575" w:rsidP="00F70575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DA470CD" wp14:editId="7BE0FBA0">
            <wp:extent cx="5731510" cy="2746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980"/>
                    <a:stretch/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0575" w:rsidRPr="00F70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75"/>
    <w:rsid w:val="00D57EBC"/>
    <w:rsid w:val="00F7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F090"/>
  <w15:chartTrackingRefBased/>
  <w15:docId w15:val="{42E52D5C-057F-422E-B4F4-EB6693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Mehamudha Afreen</dc:creator>
  <cp:keywords/>
  <dc:description/>
  <cp:lastModifiedBy>Mehamudha Afreen</cp:lastModifiedBy>
  <cp:revision>1</cp:revision>
  <dcterms:created xsi:type="dcterms:W3CDTF">2019-07-17T18:40:00Z</dcterms:created>
  <dcterms:modified xsi:type="dcterms:W3CDTF">2019-07-17T18:51:00Z</dcterms:modified>
</cp:coreProperties>
</file>