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A1AE5" w14:textId="77777777" w:rsidR="004613AE" w:rsidRPr="00654701" w:rsidRDefault="00654701">
      <w:pPr>
        <w:rPr>
          <w:lang w:val="ru-RU"/>
        </w:rPr>
      </w:pPr>
      <w:r w:rsidRPr="00654701">
        <w:rPr>
          <w:b/>
          <w:bCs/>
          <w:lang w:val="ru-RU"/>
        </w:rPr>
        <w:t>Вы</w:t>
      </w:r>
    </w:p>
    <w:p w14:paraId="23B6AE31" w14:textId="77777777" w:rsidR="004613AE" w:rsidRPr="00654701" w:rsidRDefault="00654701">
      <w:pPr>
        <w:rPr>
          <w:lang w:val="ru-RU"/>
        </w:rPr>
      </w:pPr>
      <w:r w:rsidRPr="00654701">
        <w:rPr>
          <w:lang w:val="ru-RU"/>
        </w:rPr>
        <w:t>Напишите программу, которая на вход получает две последовательности целых чисел, а возвращает список, в котором нет одинаковых элементов, встречающихся одновременно в обеих последовательностях.</w:t>
      </w:r>
    </w:p>
    <w:p w14:paraId="32454FF7" w14:textId="77777777" w:rsidR="004613AE" w:rsidRPr="00654701" w:rsidRDefault="00654701">
      <w:pPr>
        <w:rPr>
          <w:lang w:val="ru-RU"/>
        </w:rPr>
      </w:pPr>
      <w:r w:rsidRPr="00654701">
        <w:rPr>
          <w:lang w:val="ru-RU"/>
        </w:rPr>
        <w:t>Какую операцию над множествами вы использовали?</w:t>
      </w:r>
    </w:p>
    <w:p w14:paraId="2819791E" w14:textId="77777777" w:rsidR="004613AE" w:rsidRPr="00654701" w:rsidRDefault="00654701">
      <w:pPr>
        <w:rPr>
          <w:lang w:val="ru-RU"/>
        </w:rPr>
      </w:pPr>
      <w:proofErr w:type="spellStart"/>
      <w:r>
        <w:rPr>
          <w:b/>
          <w:bCs/>
        </w:rPr>
        <w:t>SmartBuddy</w:t>
      </w:r>
      <w:proofErr w:type="spellEnd"/>
    </w:p>
    <w:p w14:paraId="74484B30" w14:textId="77777777" w:rsidR="004613AE" w:rsidRPr="00654701" w:rsidRDefault="00654701">
      <w:pPr>
        <w:rPr>
          <w:lang w:val="ru-RU"/>
        </w:rPr>
      </w:pPr>
      <w:r w:rsidRPr="00654701">
        <w:rPr>
          <w:lang w:val="ru-RU"/>
        </w:rPr>
        <w:t>Для</w:t>
      </w:r>
      <w:r w:rsidRPr="00654701">
        <w:rPr>
          <w:lang w:val="ru-RU"/>
        </w:rPr>
        <w:t xml:space="preserve"> решения данной задачи можно использовать операции над множествами в </w:t>
      </w:r>
      <w:r>
        <w:t>Python</w:t>
      </w:r>
      <w:r w:rsidRPr="00654701">
        <w:rPr>
          <w:lang w:val="ru-RU"/>
        </w:rPr>
        <w:t>, такие как разность множеств. Мы можем создать два множества из входных последовательностей и затем найти элементы, которые встречаются в обеих последовательностях, используя перес</w:t>
      </w:r>
      <w:r w:rsidRPr="00654701">
        <w:rPr>
          <w:lang w:val="ru-RU"/>
        </w:rPr>
        <w:t>ечение, а затем вычесть эти элементы из оригинальных множеств.</w:t>
      </w:r>
    </w:p>
    <w:p w14:paraId="147961BB" w14:textId="77777777" w:rsidR="004613AE" w:rsidRPr="00654701" w:rsidRDefault="00654701">
      <w:pPr>
        <w:rPr>
          <w:lang w:val="ru-RU"/>
        </w:rPr>
      </w:pPr>
      <w:r w:rsidRPr="00654701">
        <w:rPr>
          <w:lang w:val="ru-RU"/>
        </w:rPr>
        <w:t>Вот пример реализации программы:</w:t>
      </w:r>
    </w:p>
    <w:p w14:paraId="0FA70EFD" w14:textId="77777777" w:rsidR="004613AE" w:rsidRPr="00654701" w:rsidRDefault="00654701">
      <w:pPr>
        <w:rPr>
          <w:lang w:val="ru-RU"/>
        </w:rPr>
      </w:pPr>
      <w:r>
        <w:t>def</w:t>
      </w:r>
      <w:r w:rsidRPr="00654701">
        <w:rPr>
          <w:lang w:val="ru-RU"/>
        </w:rPr>
        <w:t xml:space="preserve"> </w:t>
      </w:r>
      <w:r>
        <w:t>unique</w:t>
      </w:r>
      <w:r w:rsidRPr="00654701">
        <w:rPr>
          <w:lang w:val="ru-RU"/>
        </w:rPr>
        <w:t>_</w:t>
      </w:r>
      <w:proofErr w:type="gramStart"/>
      <w:r>
        <w:t>elements</w:t>
      </w:r>
      <w:r w:rsidRPr="00654701">
        <w:rPr>
          <w:lang w:val="ru-RU"/>
        </w:rPr>
        <w:t>(</w:t>
      </w:r>
      <w:proofErr w:type="gramEnd"/>
      <w:r>
        <w:t>seq</w:t>
      </w:r>
      <w:r w:rsidRPr="00654701">
        <w:rPr>
          <w:lang w:val="ru-RU"/>
        </w:rPr>
        <w:t xml:space="preserve">1, </w:t>
      </w:r>
      <w:r>
        <w:t>seq</w:t>
      </w:r>
      <w:r w:rsidRPr="00654701">
        <w:rPr>
          <w:lang w:val="ru-RU"/>
        </w:rPr>
        <w:t>2):</w:t>
      </w:r>
    </w:p>
    <w:p w14:paraId="16F6C166" w14:textId="77777777" w:rsidR="004613AE" w:rsidRPr="00654701" w:rsidRDefault="004613AE">
      <w:pPr>
        <w:rPr>
          <w:lang w:val="ru-RU"/>
        </w:rPr>
      </w:pPr>
    </w:p>
    <w:p w14:paraId="13663675" w14:textId="77777777" w:rsidR="004613AE" w:rsidRPr="00654701" w:rsidRDefault="00654701">
      <w:pPr>
        <w:rPr>
          <w:lang w:val="ru-RU"/>
        </w:rPr>
      </w:pPr>
      <w:r w:rsidRPr="00654701">
        <w:rPr>
          <w:lang w:val="ru-RU"/>
        </w:rPr>
        <w:t xml:space="preserve">    # Преобразуем последовательности в множества</w:t>
      </w:r>
    </w:p>
    <w:p w14:paraId="5343D628" w14:textId="77777777" w:rsidR="004613AE" w:rsidRPr="00654701" w:rsidRDefault="004613AE">
      <w:pPr>
        <w:rPr>
          <w:lang w:val="ru-RU"/>
        </w:rPr>
      </w:pPr>
    </w:p>
    <w:p w14:paraId="6C7BAA73" w14:textId="77777777" w:rsidR="004613AE" w:rsidRPr="00654701" w:rsidRDefault="00654701">
      <w:pPr>
        <w:rPr>
          <w:lang w:val="ru-RU"/>
        </w:rPr>
      </w:pPr>
      <w:r w:rsidRPr="00654701">
        <w:rPr>
          <w:lang w:val="ru-RU"/>
        </w:rPr>
        <w:t xml:space="preserve">    </w:t>
      </w:r>
      <w:r>
        <w:t>set</w:t>
      </w:r>
      <w:r w:rsidRPr="00654701">
        <w:rPr>
          <w:lang w:val="ru-RU"/>
        </w:rPr>
        <w:t xml:space="preserve">1 = </w:t>
      </w:r>
      <w:r>
        <w:t>set</w:t>
      </w:r>
      <w:r w:rsidRPr="00654701">
        <w:rPr>
          <w:lang w:val="ru-RU"/>
        </w:rPr>
        <w:t>(</w:t>
      </w:r>
      <w:r>
        <w:t>seq</w:t>
      </w:r>
      <w:r w:rsidRPr="00654701">
        <w:rPr>
          <w:lang w:val="ru-RU"/>
        </w:rPr>
        <w:t>1)</w:t>
      </w:r>
    </w:p>
    <w:p w14:paraId="5F46E986" w14:textId="77777777" w:rsidR="004613AE" w:rsidRPr="00654701" w:rsidRDefault="004613AE">
      <w:pPr>
        <w:rPr>
          <w:lang w:val="ru-RU"/>
        </w:rPr>
      </w:pPr>
    </w:p>
    <w:p w14:paraId="3E799B50" w14:textId="77777777" w:rsidR="004613AE" w:rsidRPr="00654701" w:rsidRDefault="00654701">
      <w:pPr>
        <w:rPr>
          <w:lang w:val="ru-RU"/>
        </w:rPr>
      </w:pPr>
      <w:r w:rsidRPr="00654701">
        <w:rPr>
          <w:lang w:val="ru-RU"/>
        </w:rPr>
        <w:t xml:space="preserve">    </w:t>
      </w:r>
      <w:r>
        <w:t>set</w:t>
      </w:r>
      <w:r w:rsidRPr="00654701">
        <w:rPr>
          <w:lang w:val="ru-RU"/>
        </w:rPr>
        <w:t xml:space="preserve">2 = </w:t>
      </w:r>
      <w:r>
        <w:t>set</w:t>
      </w:r>
      <w:r w:rsidRPr="00654701">
        <w:rPr>
          <w:lang w:val="ru-RU"/>
        </w:rPr>
        <w:t>(</w:t>
      </w:r>
      <w:r>
        <w:t>seq</w:t>
      </w:r>
      <w:r w:rsidRPr="00654701">
        <w:rPr>
          <w:lang w:val="ru-RU"/>
        </w:rPr>
        <w:t>2)</w:t>
      </w:r>
    </w:p>
    <w:p w14:paraId="5A481989" w14:textId="77777777" w:rsidR="004613AE" w:rsidRPr="00654701" w:rsidRDefault="004613AE">
      <w:pPr>
        <w:rPr>
          <w:lang w:val="ru-RU"/>
        </w:rPr>
      </w:pPr>
    </w:p>
    <w:p w14:paraId="1B0895EE" w14:textId="77777777" w:rsidR="004613AE" w:rsidRPr="00654701" w:rsidRDefault="004613AE">
      <w:pPr>
        <w:rPr>
          <w:lang w:val="ru-RU"/>
        </w:rPr>
      </w:pPr>
    </w:p>
    <w:p w14:paraId="336C9A49" w14:textId="77777777" w:rsidR="004613AE" w:rsidRPr="00654701" w:rsidRDefault="00654701">
      <w:pPr>
        <w:rPr>
          <w:lang w:val="ru-RU"/>
        </w:rPr>
      </w:pPr>
      <w:r w:rsidRPr="00654701">
        <w:rPr>
          <w:lang w:val="ru-RU"/>
        </w:rPr>
        <w:t xml:space="preserve">    # Находим элементы, которые</w:t>
      </w:r>
      <w:r w:rsidRPr="00654701">
        <w:rPr>
          <w:lang w:val="ru-RU"/>
        </w:rPr>
        <w:t xml:space="preserve"> встречаются в обеих последовательностях</w:t>
      </w:r>
    </w:p>
    <w:p w14:paraId="6867BFA7" w14:textId="77777777" w:rsidR="004613AE" w:rsidRPr="00654701" w:rsidRDefault="004613AE">
      <w:pPr>
        <w:rPr>
          <w:lang w:val="ru-RU"/>
        </w:rPr>
      </w:pPr>
    </w:p>
    <w:p w14:paraId="6F306167" w14:textId="77777777" w:rsidR="004613AE" w:rsidRDefault="00654701">
      <w:r w:rsidRPr="00654701">
        <w:rPr>
          <w:lang w:val="ru-RU"/>
        </w:rPr>
        <w:t xml:space="preserve">    </w:t>
      </w:r>
      <w:proofErr w:type="spellStart"/>
      <w:r>
        <w:t>common_elements</w:t>
      </w:r>
      <w:proofErr w:type="spellEnd"/>
      <w:r>
        <w:t xml:space="preserve"> = set1.intersection(set2)</w:t>
      </w:r>
    </w:p>
    <w:p w14:paraId="2E15904C" w14:textId="77777777" w:rsidR="004613AE" w:rsidRDefault="004613AE"/>
    <w:p w14:paraId="0C4D9266" w14:textId="77777777" w:rsidR="004613AE" w:rsidRDefault="004613AE"/>
    <w:p w14:paraId="16F5FDEB" w14:textId="77777777" w:rsidR="004613AE" w:rsidRPr="00654701" w:rsidRDefault="00654701">
      <w:pPr>
        <w:rPr>
          <w:lang w:val="ru-RU"/>
        </w:rPr>
      </w:pPr>
      <w:r>
        <w:t xml:space="preserve">    </w:t>
      </w:r>
      <w:r w:rsidRPr="00654701">
        <w:rPr>
          <w:lang w:val="ru-RU"/>
        </w:rPr>
        <w:t># Находим уникальные элементы, вычитая общие из оригинальных множеств</w:t>
      </w:r>
    </w:p>
    <w:p w14:paraId="761ACFF3" w14:textId="77777777" w:rsidR="004613AE" w:rsidRPr="00654701" w:rsidRDefault="004613AE">
      <w:pPr>
        <w:rPr>
          <w:lang w:val="ru-RU"/>
        </w:rPr>
      </w:pPr>
    </w:p>
    <w:p w14:paraId="7DA8843A" w14:textId="77777777" w:rsidR="004613AE" w:rsidRDefault="00654701">
      <w:r w:rsidRPr="00654701">
        <w:rPr>
          <w:lang w:val="ru-RU"/>
        </w:rPr>
        <w:t xml:space="preserve">    </w:t>
      </w:r>
      <w:r>
        <w:t xml:space="preserve">unique_set1 = set1 - </w:t>
      </w:r>
      <w:proofErr w:type="spellStart"/>
      <w:r>
        <w:t>common_elements</w:t>
      </w:r>
      <w:proofErr w:type="spellEnd"/>
    </w:p>
    <w:p w14:paraId="44E59517" w14:textId="77777777" w:rsidR="004613AE" w:rsidRDefault="004613AE"/>
    <w:p w14:paraId="36955C1D" w14:textId="77777777" w:rsidR="004613AE" w:rsidRDefault="00654701">
      <w:r>
        <w:t xml:space="preserve">    unique_set2 = set2 - </w:t>
      </w:r>
      <w:proofErr w:type="spellStart"/>
      <w:r>
        <w:t>common_elements</w:t>
      </w:r>
      <w:proofErr w:type="spellEnd"/>
    </w:p>
    <w:p w14:paraId="1AFB8653" w14:textId="77777777" w:rsidR="004613AE" w:rsidRDefault="004613AE"/>
    <w:p w14:paraId="3E5CE410" w14:textId="77777777" w:rsidR="004613AE" w:rsidRDefault="004613AE"/>
    <w:p w14:paraId="0CA5FF59" w14:textId="77777777" w:rsidR="004613AE" w:rsidRPr="00654701" w:rsidRDefault="00654701">
      <w:pPr>
        <w:rPr>
          <w:lang w:val="ru-RU"/>
        </w:rPr>
      </w:pPr>
      <w:r>
        <w:t xml:space="preserve">    </w:t>
      </w:r>
      <w:r w:rsidRPr="00654701">
        <w:rPr>
          <w:lang w:val="ru-RU"/>
        </w:rPr>
        <w:t xml:space="preserve"># </w:t>
      </w:r>
      <w:r w:rsidRPr="00654701">
        <w:rPr>
          <w:lang w:val="ru-RU"/>
        </w:rPr>
        <w:t>Объединяем уникальные элементы в один список</w:t>
      </w:r>
    </w:p>
    <w:p w14:paraId="5741C263" w14:textId="77777777" w:rsidR="004613AE" w:rsidRPr="00654701" w:rsidRDefault="004613AE">
      <w:pPr>
        <w:rPr>
          <w:lang w:val="ru-RU"/>
        </w:rPr>
      </w:pPr>
    </w:p>
    <w:p w14:paraId="10CB2DA1" w14:textId="77777777" w:rsidR="004613AE" w:rsidRDefault="00654701">
      <w:r w:rsidRPr="00654701">
        <w:rPr>
          <w:lang w:val="ru-RU"/>
        </w:rPr>
        <w:t xml:space="preserve">    </w:t>
      </w:r>
      <w:r>
        <w:t>result = list(unique_set1.union(unique_set2))</w:t>
      </w:r>
    </w:p>
    <w:p w14:paraId="5DA22EE9" w14:textId="77777777" w:rsidR="004613AE" w:rsidRDefault="004613AE"/>
    <w:p w14:paraId="31EE8E0B" w14:textId="77777777" w:rsidR="004613AE" w:rsidRDefault="004613AE"/>
    <w:p w14:paraId="27CBF6F7" w14:textId="77777777" w:rsidR="004613AE" w:rsidRPr="00654701" w:rsidRDefault="00654701">
      <w:pPr>
        <w:rPr>
          <w:lang w:val="ru-RU"/>
        </w:rPr>
      </w:pPr>
      <w:r>
        <w:t xml:space="preserve">    return</w:t>
      </w:r>
      <w:r w:rsidRPr="00654701">
        <w:rPr>
          <w:lang w:val="ru-RU"/>
        </w:rPr>
        <w:t xml:space="preserve"> </w:t>
      </w:r>
      <w:r>
        <w:t>result</w:t>
      </w:r>
    </w:p>
    <w:p w14:paraId="56CE39B2" w14:textId="77777777" w:rsidR="004613AE" w:rsidRPr="00654701" w:rsidRDefault="004613AE">
      <w:pPr>
        <w:rPr>
          <w:lang w:val="ru-RU"/>
        </w:rPr>
      </w:pPr>
    </w:p>
    <w:p w14:paraId="408844F2" w14:textId="77777777" w:rsidR="004613AE" w:rsidRPr="00654701" w:rsidRDefault="004613AE">
      <w:pPr>
        <w:rPr>
          <w:lang w:val="ru-RU"/>
        </w:rPr>
      </w:pPr>
    </w:p>
    <w:p w14:paraId="46C9C53D" w14:textId="77777777" w:rsidR="004613AE" w:rsidRPr="00654701" w:rsidRDefault="00654701">
      <w:pPr>
        <w:rPr>
          <w:lang w:val="ru-RU"/>
        </w:rPr>
      </w:pPr>
      <w:r w:rsidRPr="00654701">
        <w:rPr>
          <w:lang w:val="ru-RU"/>
        </w:rPr>
        <w:t># Пример использования</w:t>
      </w:r>
    </w:p>
    <w:p w14:paraId="45A0A062" w14:textId="77777777" w:rsidR="004613AE" w:rsidRPr="00654701" w:rsidRDefault="004613AE">
      <w:pPr>
        <w:rPr>
          <w:lang w:val="ru-RU"/>
        </w:rPr>
      </w:pPr>
    </w:p>
    <w:p w14:paraId="3E35A6AB" w14:textId="77777777" w:rsidR="004613AE" w:rsidRPr="00654701" w:rsidRDefault="00654701">
      <w:pPr>
        <w:rPr>
          <w:lang w:val="ru-RU"/>
        </w:rPr>
      </w:pPr>
      <w:r>
        <w:t>seq</w:t>
      </w:r>
      <w:r w:rsidRPr="00654701">
        <w:rPr>
          <w:lang w:val="ru-RU"/>
        </w:rPr>
        <w:t>1 = [1, 2, 3, 4, 5]</w:t>
      </w:r>
    </w:p>
    <w:p w14:paraId="2B47CA82" w14:textId="77777777" w:rsidR="004613AE" w:rsidRPr="00654701" w:rsidRDefault="004613AE">
      <w:pPr>
        <w:rPr>
          <w:lang w:val="ru-RU"/>
        </w:rPr>
      </w:pPr>
    </w:p>
    <w:p w14:paraId="7C30B5A3" w14:textId="77777777" w:rsidR="004613AE" w:rsidRDefault="00654701">
      <w:r>
        <w:t>seq2 = [4, 5, 6, 7, 8]</w:t>
      </w:r>
    </w:p>
    <w:p w14:paraId="73B53B4D" w14:textId="77777777" w:rsidR="004613AE" w:rsidRDefault="004613AE"/>
    <w:p w14:paraId="0AB0FA61" w14:textId="77777777" w:rsidR="004613AE" w:rsidRDefault="00654701">
      <w:r>
        <w:t xml:space="preserve">result = </w:t>
      </w:r>
      <w:proofErr w:type="spellStart"/>
      <w:r>
        <w:t>unique_</w:t>
      </w:r>
      <w:proofErr w:type="gramStart"/>
      <w:r>
        <w:t>elements</w:t>
      </w:r>
      <w:proofErr w:type="spellEnd"/>
      <w:r>
        <w:t>(</w:t>
      </w:r>
      <w:proofErr w:type="gramEnd"/>
      <w:r>
        <w:t>seq1, seq2)</w:t>
      </w:r>
    </w:p>
    <w:p w14:paraId="42820306" w14:textId="77777777" w:rsidR="004613AE" w:rsidRDefault="004613AE"/>
    <w:p w14:paraId="10BAE855" w14:textId="77777777" w:rsidR="004613AE" w:rsidRPr="00654701" w:rsidRDefault="00654701">
      <w:pPr>
        <w:rPr>
          <w:lang w:val="ru-RU"/>
        </w:rPr>
      </w:pPr>
      <w:r>
        <w:t>print</w:t>
      </w:r>
      <w:r w:rsidRPr="00654701">
        <w:rPr>
          <w:lang w:val="ru-RU"/>
        </w:rPr>
        <w:t>(</w:t>
      </w:r>
      <w:proofErr w:type="gramStart"/>
      <w:r>
        <w:t>result</w:t>
      </w:r>
      <w:proofErr w:type="gramEnd"/>
      <w:r w:rsidRPr="00654701">
        <w:rPr>
          <w:lang w:val="ru-RU"/>
        </w:rPr>
        <w:t>)  # Вывод: [1, 2, 3, 6, 7, 8]</w:t>
      </w:r>
    </w:p>
    <w:p w14:paraId="6D6FAE9D" w14:textId="77777777" w:rsidR="004613AE" w:rsidRPr="00654701" w:rsidRDefault="00654701">
      <w:pPr>
        <w:rPr>
          <w:lang w:val="ru-RU"/>
        </w:rPr>
      </w:pPr>
      <w:r w:rsidRPr="00654701">
        <w:rPr>
          <w:lang w:val="ru-RU"/>
        </w:rPr>
        <w:t>Описание операций над множествами:</w:t>
      </w:r>
    </w:p>
    <w:p w14:paraId="708A9D8A" w14:textId="77777777" w:rsidR="004613AE" w:rsidRPr="00654701" w:rsidRDefault="004613AE">
      <w:pPr>
        <w:rPr>
          <w:lang w:val="ru-RU"/>
        </w:rPr>
      </w:pPr>
    </w:p>
    <w:p w14:paraId="10CAB58A" w14:textId="2BC42B68" w:rsidR="004613AE" w:rsidRPr="00654701" w:rsidRDefault="00654701">
      <w:pPr>
        <w:rPr>
          <w:lang w:val="ru-RU"/>
        </w:rPr>
      </w:pPr>
      <w:r w:rsidRPr="00654701">
        <w:rPr>
          <w:lang w:val="ru-RU"/>
        </w:rPr>
        <w:t>Пересечение (</w:t>
      </w:r>
      <w:r>
        <w:t>intersection</w:t>
      </w:r>
      <w:r w:rsidRPr="00654701">
        <w:rPr>
          <w:lang w:val="ru-RU"/>
        </w:rPr>
        <w:t xml:space="preserve">): используется для нахождения общих элементов между двумя </w:t>
      </w:r>
      <w:proofErr w:type="gramStart"/>
      <w:r w:rsidRPr="00654701">
        <w:rPr>
          <w:lang w:val="ru-RU"/>
        </w:rPr>
        <w:t>множествами.</w:t>
      </w:r>
      <w:proofErr w:type="gramEnd"/>
      <w:r w:rsidRPr="00654701">
        <w:rPr>
          <w:lang w:val="ru-RU"/>
        </w:rPr>
        <w:t xml:space="preserve"> </w:t>
      </w:r>
      <w:proofErr w:type="gramStart"/>
      <w:r w:rsidRPr="00654701">
        <w:rPr>
          <w:lang w:val="ru-RU"/>
        </w:rPr>
        <w:t>Разность</w:t>
      </w:r>
      <w:proofErr w:type="gramEnd"/>
      <w:r w:rsidRPr="00654701">
        <w:rPr>
          <w:lang w:val="ru-RU"/>
        </w:rPr>
        <w:t xml:space="preserve"> (-): используется для нахождения у</w:t>
      </w:r>
      <w:r w:rsidRPr="00654701">
        <w:rPr>
          <w:lang w:val="ru-RU"/>
        </w:rPr>
        <w:t xml:space="preserve">никальных элементов в каждом из множеств, исключая те, которые встречаются в </w:t>
      </w:r>
      <w:proofErr w:type="spellStart"/>
      <w:r w:rsidRPr="00654701">
        <w:rPr>
          <w:lang w:val="ru-RU"/>
        </w:rPr>
        <w:t>обоих.Объединение</w:t>
      </w:r>
      <w:proofErr w:type="spellEnd"/>
      <w:r w:rsidRPr="00654701">
        <w:rPr>
          <w:lang w:val="ru-RU"/>
        </w:rPr>
        <w:t xml:space="preserve"> (</w:t>
      </w:r>
      <w:r>
        <w:t>union</w:t>
      </w:r>
      <w:r w:rsidRPr="00654701">
        <w:rPr>
          <w:lang w:val="ru-RU"/>
        </w:rPr>
        <w:t xml:space="preserve">): используется для объединения уникальных элементов из обоих множеств в один результирующий список. </w:t>
      </w:r>
    </w:p>
    <w:p w14:paraId="4BA33318" w14:textId="77777777" w:rsidR="004613AE" w:rsidRPr="00654701" w:rsidRDefault="004613AE">
      <w:pPr>
        <w:rPr>
          <w:lang w:val="ru-RU"/>
        </w:rPr>
      </w:pPr>
    </w:p>
    <w:p w14:paraId="4EEBEFE4" w14:textId="77777777" w:rsidR="004613AE" w:rsidRPr="00654701" w:rsidRDefault="00654701">
      <w:pPr>
        <w:rPr>
          <w:lang w:val="ru-RU"/>
        </w:rPr>
      </w:pPr>
      <w:r w:rsidRPr="00654701">
        <w:rPr>
          <w:lang w:val="ru-RU"/>
        </w:rPr>
        <w:t>Таким образом, мы эффективно используем операции над</w:t>
      </w:r>
      <w:r w:rsidRPr="00654701">
        <w:rPr>
          <w:lang w:val="ru-RU"/>
        </w:rPr>
        <w:t xml:space="preserve"> множествами для решения задачи.</w:t>
      </w:r>
    </w:p>
    <w:sectPr w:rsidR="004613AE" w:rsidRPr="00654701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3AE"/>
    <w:rsid w:val="004613AE"/>
    <w:rsid w:val="0065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FB541"/>
  <w15:docId w15:val="{4B1F8E91-7945-4635-88CC-E20E7B06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1500</Characters>
  <Application>Microsoft Office Word</Application>
  <DocSecurity>0</DocSecurity>
  <Lines>12</Lines>
  <Paragraphs>3</Paragraphs>
  <ScaleCrop>false</ScaleCrop>
  <Manager/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</cp:lastModifiedBy>
  <cp:revision>3</cp:revision>
  <dcterms:created xsi:type="dcterms:W3CDTF">2024-08-27T06:27:00Z</dcterms:created>
  <dcterms:modified xsi:type="dcterms:W3CDTF">2024-08-27T06:38:00Z</dcterms:modified>
  <cp:category/>
</cp:coreProperties>
</file>