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0A" w:rsidRDefault="00154C0A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1839E60" wp14:editId="715FAE53">
            <wp:extent cx="5295900" cy="1352550"/>
            <wp:effectExtent l="0" t="0" r="0" b="0"/>
            <wp:docPr id="6" name="Picture 6" descr="https://lh7-us.googleusercontent.com/TE6isgR-2u357UJsRu71NZniRAM8Pxe3HCGzRmZ9ooPsxOog_4y3mqAjnjjXOFc0nt1pycKfSfl3JydGrBKhOYWuhBsAG4ofCkepYORxhLO1CXPIXes5cVemnkzZzhjrb59HBQJBcffZHVrdhTdtuOfdFcPMAK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TE6isgR-2u357UJsRu71NZniRAM8Pxe3HCGzRmZ9ooPsxOog_4y3mqAjnjjXOFc0nt1pycKfSfl3JydGrBKhOYWuhBsAG4ofCkepYORxhLO1CXPIXes5cVemnkzZzhjrb59HBQJBcffZHVrdhTdtuOfdFcPMAKa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0A" w:rsidRDefault="00154C0A" w:rsidP="00154C0A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54C0A" w:rsidRDefault="00154C0A" w:rsidP="00154C0A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Course No.: CSE 2104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Course Title: Object Oriented Programming Lab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Submitted to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proofErr w:type="spellStart"/>
      <w:r w:rsidRPr="00154C0A">
        <w:rPr>
          <w:b/>
          <w:sz w:val="28"/>
          <w:szCs w:val="28"/>
        </w:rPr>
        <w:t>Shakib</w:t>
      </w:r>
      <w:proofErr w:type="spellEnd"/>
      <w:r w:rsidRPr="00154C0A">
        <w:rPr>
          <w:b/>
          <w:sz w:val="28"/>
          <w:szCs w:val="28"/>
        </w:rPr>
        <w:t xml:space="preserve"> Mahmud </w:t>
      </w:r>
      <w:proofErr w:type="spellStart"/>
      <w:r w:rsidRPr="00154C0A">
        <w:rPr>
          <w:b/>
          <w:sz w:val="28"/>
          <w:szCs w:val="28"/>
        </w:rPr>
        <w:t>Dipto</w:t>
      </w:r>
      <w:proofErr w:type="spellEnd"/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Department of Computer Science and Engineering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Submitted by: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proofErr w:type="spellStart"/>
      <w:r w:rsidRPr="00154C0A">
        <w:rPr>
          <w:b/>
          <w:sz w:val="28"/>
          <w:szCs w:val="28"/>
        </w:rPr>
        <w:t>Meharab</w:t>
      </w:r>
      <w:proofErr w:type="spellEnd"/>
      <w:r w:rsidRPr="00154C0A">
        <w:rPr>
          <w:b/>
          <w:sz w:val="28"/>
          <w:szCs w:val="28"/>
        </w:rPr>
        <w:t xml:space="preserve"> </w:t>
      </w:r>
      <w:proofErr w:type="spellStart"/>
      <w:r w:rsidRPr="00154C0A">
        <w:rPr>
          <w:b/>
          <w:sz w:val="28"/>
          <w:szCs w:val="28"/>
        </w:rPr>
        <w:t>Hossen</w:t>
      </w:r>
      <w:proofErr w:type="spellEnd"/>
      <w:r w:rsidRPr="00154C0A">
        <w:rPr>
          <w:b/>
          <w:sz w:val="28"/>
          <w:szCs w:val="28"/>
        </w:rPr>
        <w:t xml:space="preserve"> (212014025)</w:t>
      </w:r>
    </w:p>
    <w:p w:rsidR="00154C0A" w:rsidRDefault="00154C0A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154C0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154C0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154C0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50133" w:rsidRPr="00154C0A" w:rsidRDefault="00950133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Hospital Management system</w:t>
      </w:r>
    </w:p>
    <w:p w:rsidR="00950133" w:rsidRPr="00950133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The hospital management system is a popular and useful area to show off programming skills and ideas. Taking care of patients, doctors, and meetings is part of it. Object-oriented programming can be used to model real-world things and how they interact wit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h each other.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In a real hospital management system, people sign up, make appointments with doctors, see a list of their appointments, and get information about their doctors. Doctors can make changes to schedules and see a list of them. The goal of this method is to make running a hospital more efficient and to improve interactions between patients and doctors. The idea is just a basic plan for making a hospital management system. To work in the real world, it will need to be changed and improved in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>many ways.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</w:p>
    <w:p w:rsidR="00950133" w:rsidRPr="00154C0A" w:rsidRDefault="00950133" w:rsidP="0095013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Setting up a class: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Person Class: Both doctors and patients use t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his class as their base class.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It includes common attributes like name, gender, and phone number, and provides methods for creating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and displaying person details.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The Person class gi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ves rise to the Patient class.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Adds attributes like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ins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(insurance), </w:t>
      </w:r>
      <w:proofErr w:type="spell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(Patient ID), and keep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s an array of patient objects.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Provides a way for creating patient details.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Doctor Class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Also i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nherits from the Person class.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Adds attributes like </w:t>
      </w:r>
      <w:proofErr w:type="spell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splz</w:t>
      </w:r>
      <w:proofErr w:type="spell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(specialization), fee (consultation fees), and kee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ps an array of doctor objects. 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Provides a wa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y </w:t>
      </w:r>
      <w:bookmarkStart w:id="0" w:name="_GoBack"/>
      <w:bookmarkEnd w:id="0"/>
      <w:proofErr w:type="spellStart"/>
      <w:r w:rsidR="00FF4E49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r w:rsidR="00FF4E49"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creating</w:t>
      </w:r>
      <w:proofErr w:type="spellEnd"/>
      <w:r w:rsidR="00FF4E49"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doctor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details.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Visit</w:t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Class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Represents a visit with a doctor.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Contains attributes for doctor, patient, date, time, and an array to keep appointme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nts.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Provides ways for presenting appointments, showing doctor-specific appointments, showing patient-specific appointments, cancelling appointments, 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and rescheduling appointments.</w:t>
      </w:r>
      <w:proofErr w:type="gramEnd"/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Hospital Class: Contains methods for the menu-driven processes of the sys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tem.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Handles the flow between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 and patient interfaces.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Offers menus for registration, appointment booking, showing appointments, and more.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Code Flow: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The program starts by asking the user to select their designation (Patient or Doctor).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Depending on the designation chosen, the program enters either the patient or doctor portal: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Patient Portal: Allows patients to register, make appointments, check their appointments, read doctor details, and see available doctors.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Doctor Portal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Allows doctors to register, view planned appointments for the day, get a list of doctors, cancel appointments, and reschedule appointments.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In both portals, users can navigate the menu options using a menu-driven method. The program leads users through registration, appointment booking, appointment viewing, and more.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The Appointment class handles the booking, viewing, and management of meetings between patients and doctors.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Data for patients and doctors are stored in arrays within their respective classes.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 xml:space="preserve">Flow of the Code: </w:t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1.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The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app starts by asking the user for their designation (patient or doctor).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2. The program joins the respective portal (patient or doctor).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3. In each portal, users can choose from various menu-driven choices to perform actions such as registration, appointment booking, appointment viewing, or getting information.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4. The program uses a set of classes to model patients, doctors, and meetings, allowing for data storage and management.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5. Both the portals have a bridge in between so that they can switch in between and work properly.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6. Error handling is introduced with try-catch blocks to handle exceptions gracefully. </w:t>
      </w:r>
    </w:p>
    <w:p w:rsidR="00950133" w:rsidRPr="00154C0A" w:rsidRDefault="00950133" w:rsidP="0095013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Source Code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import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java.io.*;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import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.*;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import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java.util.Calendar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staff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, sex;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salary;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new_staff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desigination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"sex:-");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sex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"salary:-");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salary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sex + "\t" + salary);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doctor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did,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appoint,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new_doctor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specilization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"work time:-");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appoint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"qualification:-");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"room no.:-");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did + "\t"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 \t" + appoint + "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patient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disease, sex,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age;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new_patient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"disease:-");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disease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"sex:-");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sex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"age:-");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age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\t" + disease + "     \t" + sex + "  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age);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medical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, count;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"comp:-");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"cost:-");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"no of unit:-");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find_medi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lab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"cost:-");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feci_list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add_feci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public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class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HospitalManagement</w:t>
      </w:r>
      <w:proofErr w:type="spellEnd"/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public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static void main(String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args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[])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String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months[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=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"Jan",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"Feb",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"Mar",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"Apr",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"May",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"Jun",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"Jul",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"Aug",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"Sep",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"Oct",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"Nov",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"Dec"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};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Calendar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Calendar.getInstance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count1 = 4, count2 = 4, count3 = 4, count4 = 4, count5 = 4, count6 = 4;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"Welcome to Hospital and Health Care Management System Project in Java 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"Date: " + months[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Calendar.MONTH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)] + " 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 + " 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Calendar.YEAR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"\t\t\t\t\t\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tTime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Calendar.HOUR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 + ":"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Calendar.MINUTE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 + ":"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Calendar.SECOND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d = new doctor[25];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p = new patient[100];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l = new lab[20];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] f = new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[20];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medical[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m = new medical[100];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s = new staff[100];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i;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25;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doctor();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100;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patient();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20;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lab();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20;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i] = new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100;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medical();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100;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staff();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0].did = "21";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Dr.Beenish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"ENT";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0].appoint = "5-11AM";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"MBBS,MD";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17;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1].did = "32";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Dr.Sara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"Physician";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1].appoint = "10-3AM";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"MBBS,MD";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45;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2].did = "17";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Dr.Sehresh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"Surgeon";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2].appoint = "8-2AM";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"BDM";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8;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3].did = "33";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Dr.Rayan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Artho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3].appoint = "10-4PM";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"MBBS,MS";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40;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Paras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0].disease = "Cancer";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0].age = 30;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"13";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Sumit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1].disease = "Cold";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1].age = 23;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"14";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"Ali";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2].disease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Maleriya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2].age = 45;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"15";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Roshan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3].disease = "Diabetes";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3].age = 25;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"Ciprofloxacin";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"Bayer";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"9-5-16";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0].count = 8;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"COLOFAC";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 Abbot";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"4-4-15";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1].count = 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Panadol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 GSK PLC";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"12-7-17";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2].count = 56;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Movax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       SAMI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pvt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"12-4-12";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1100;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3].count = 100;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"X-ray    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800;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"CT Scan  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12000;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"OR Scan  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"Blood Bank";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"Ambulance";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"Admit Facility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"Canteen";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"Emergency";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Prakash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"Worker";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0].salary = 5000;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"23";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Komal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"Nurse";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1].sex = "Female";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1].salary = 2000;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"24";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Raju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"Worker";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2].salary = 500;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"25";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"Rani";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"Nurse";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3].sex = "Female";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3].salary = 20000;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choice, j, c1, status = 1, s1 = 1, s2 = 1, s3 = 1, s4 = 1, s5 = 1, s6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(status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"\n  MAIN MENU");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"1.Doctors  2.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Patients  3.Medicines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4.Laboratories  5.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Facilities  6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. Staff 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choice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(choice)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DOCTOR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s1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(s1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Entry\n2.Existing Doctors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new_doctor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();count1++;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"id \t Name\t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\t Timing \t Qualification \t Room No.");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count1;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("      </w:t>
      </w:r>
      <w:r w:rsidR="000D290D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 SECTION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s2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(s2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Entry\n2.Existing Patients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new_patient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();count2++;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Disease \t Gender \t Admit Status \t Age");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count2;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s2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3: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s3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MEDICINE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(s3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Entry\n2. Existing Medicines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();count3++;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 \t Company \t Expiry Date \t Cost");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count3;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find_medi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s3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4: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s4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LABORATORY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(s4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 \n2.Existing Laboratories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count4].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();count4++;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Fecilities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\t\t Cost");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count4;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feci_list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s4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5: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s5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"HOSPITAL FACILITY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(s5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"1.Add New Facility\n2.Existing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Fecilities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count5].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add_feci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();count5++;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"Hospital  Facility are:");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count5;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s5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6: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s6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 STAFF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(s6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String a = "nurse", b = "worker", c = "security";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 \n2.Existing Nurses List\n3.Existing Workers List \n4.Existing Security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count6].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new_staff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();count6++;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Gender \t Salary");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count6;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if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a.equals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(s[j].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3: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Gender \t Salary");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count6;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if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b.equals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(s[j].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4: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Gender \t Salary");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count6;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if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c.equals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(s[j].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s6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default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You Have Enter Wrong Choice!!!");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MAIN MENU Press 1");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status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950133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</w:p>
    <w:p w:rsidR="002A5924" w:rsidRPr="00154C0A" w:rsidRDefault="00FF4E49">
      <w:pPr>
        <w:rPr>
          <w:rFonts w:ascii="Times New Roman" w:hAnsi="Times New Roman" w:cs="Times New Roman"/>
          <w:sz w:val="18"/>
          <w:szCs w:val="18"/>
        </w:rPr>
      </w:pPr>
    </w:p>
    <w:p w:rsidR="00BC0004" w:rsidRPr="00154C0A" w:rsidRDefault="00BC0004" w:rsidP="00BC0004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  <w:u w:val="single"/>
        </w:rPr>
        <w:t>Outputs</w:t>
      </w:r>
    </w:p>
    <w:p w:rsidR="00BC0004" w:rsidRPr="00154C0A" w:rsidRDefault="00BC0004" w:rsidP="00BC0004">
      <w:pPr>
        <w:pStyle w:val="NormalWeb"/>
        <w:rPr>
          <w:sz w:val="18"/>
          <w:szCs w:val="18"/>
        </w:rPr>
      </w:pPr>
      <w:r w:rsidRPr="00154C0A">
        <w:rPr>
          <w:noProof/>
          <w:sz w:val="18"/>
          <w:szCs w:val="18"/>
        </w:rPr>
        <w:lastRenderedPageBreak/>
        <w:drawing>
          <wp:inline distT="0" distB="0" distL="0" distR="0" wp14:anchorId="5A323494" wp14:editId="5317EB9B">
            <wp:extent cx="6314536" cy="5103964"/>
            <wp:effectExtent l="0" t="0" r="0" b="1905"/>
            <wp:docPr id="1" name="Picture 1" descr="C:\Users\User\Picture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58" cy="51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45" w:rsidRPr="00154C0A" w:rsidRDefault="002C0645" w:rsidP="002C0645">
      <w:pPr>
        <w:pStyle w:val="NormalWeb"/>
        <w:rPr>
          <w:sz w:val="18"/>
          <w:szCs w:val="18"/>
        </w:rPr>
      </w:pPr>
      <w:r w:rsidRPr="00154C0A">
        <w:rPr>
          <w:noProof/>
          <w:sz w:val="18"/>
          <w:szCs w:val="18"/>
        </w:rPr>
        <w:lastRenderedPageBreak/>
        <w:drawing>
          <wp:inline distT="0" distB="0" distL="0" distR="0" wp14:anchorId="57B66AFB" wp14:editId="0C32F894">
            <wp:extent cx="6297133" cy="3550197"/>
            <wp:effectExtent l="0" t="0" r="8890" b="0"/>
            <wp:docPr id="2" name="Picture 2" descr="C:\Users\User\Picture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1" cy="355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04" w:rsidRPr="00154C0A" w:rsidRDefault="00BC0004" w:rsidP="00BC0004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2C0645" w:rsidRPr="00154C0A" w:rsidRDefault="002C0645" w:rsidP="002C0645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Explanation of concepts Implemented in code</w:t>
      </w:r>
    </w:p>
    <w:p w:rsidR="002C0645" w:rsidRPr="002C0645" w:rsidRDefault="002C0645" w:rsidP="002C06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1. Import Statements: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`import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java.util.Formatter</w:t>
      </w:r>
      <w:proofErr w:type="spellEnd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 Importing the `Formatter` class from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 package.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`import javax.print.Doc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 Importing the `Doc` class from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javax.print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 package.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`import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java.nio.ByteBuffer</w:t>
      </w:r>
      <w:proofErr w:type="spellEnd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and `import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java.nio.CharBuffer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;`: Importing classes related to byte and character buffers from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java.nio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 package.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2.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 xml:space="preserve">Class </w:t>
      </w:r>
      <w:proofErr w:type="gramStart"/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Definitions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code describes several classes: `Person`, `Patient`, `Doctor`, and `Appointment`. These classes are used to model a hospital mana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gement system.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3</w:t>
      </w: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. Inheritance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- The `Patient` and `Doctor` classes both expand the `Person` class. This shows an inheritance relationship, where `Patient` and `Doctor` inherit attributes and methods from the `Person` class.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4.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Instance Variables and Methods ():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`Person` class includes instance variables like `name`, `gender`,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phn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`, and methods like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createPerson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getDetail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for creating and displaying person details.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5. Static Arrays: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The `patients` and `doctors` arrays are used to store examples of patients and doctors, respectively. These are defined as static arrays with a maximum size of 20.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6.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Constructors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`Doctor` and `Patient` classes have constructors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createDoctor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createPatient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 that initialize their properties by calling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createPerson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 from the base `Person` class.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7. Appointment Class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- The `Appointment` class is used for booking meetings. It includes instance variables like `doctor`, `patient`, `date`, and `time`.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The constructor `public Appointment(Doctor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Patient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String date, String time)` is used to make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Several methods like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showAppointments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showDoctorApp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showPatientApp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DenyApp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rescheApp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are used to handle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br/>
        <w:t>8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. Menu-Driven Operations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showDocMenu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showPatMenu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methods present menu options for the doctor and patient portals, respectively.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methods handle the menu-driven operations for doctors and patients.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These processes include registering new doctors/patients, booking appointments, displaying appointments, watching doctor details, and more.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9.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Main </w:t>
      </w:r>
      <w:proofErr w:type="gramStart"/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Method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The `main` method is the entry place of the program.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It starts by asking the user to select their designation (patient or doctor) and then calls the associated portal functions (e.g.,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for patients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for doctors).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Exception handling is included to handle any errors that may come during program execution.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10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. Flow </w:t>
      </w:r>
      <w:proofErr w:type="gramStart"/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Control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The code uses different control structures like loops (e.g., `while` loops for menu-driven options), conditionals (e.g., `switch` statements for menu choices), and conditional statements to control the flow of the program.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11.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Input/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Output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The `Scanner` class is used to take user input for different attributes.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)` is used to show messages and results to the user.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12. Data 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Storage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The program uses arrays (`patients`, `doctors`, and `appointments`) to store and handle data about patients, doctors, and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13. Constructor Overriding: - In the `Doctor` and `Patient` classes, the constructors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createDoctor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createPatient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are used to create instances of doctors and patients, respectively.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These constructors override the normal constructor of the base class, `Person`. By calling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super.createPerson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)`, they run the constructor of the base class and initialize the common attributes (`name`, `gender`,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phn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`).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This is an example of constructor overriding, where a subclass gives its own implementation of a constructor, but still invokes the constructor of the base class.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14.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 xml:space="preserve">Method </w:t>
      </w:r>
      <w:proofErr w:type="gramStart"/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Overriding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In the `Person`, `Patient`, and `Doctor` classes,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getDetail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 is defined.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getDetail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 in the `Person` class is overridden in both the `Patient` and `Doctor` classes to provide customized versions.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In the `Appointment` class, several methods like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showAppointments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showDoctorApp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showPatientApp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DenyApp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rescheApp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are defined, and these methods are called with the relevant objects.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This is an example of method overriding, where a subclass gives its own implementation of a method that is already defined in the base class. It lets each subclass to have its version of the method.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Certainly, here are the key points to highlight what you've learned from the given Java code: </w:t>
      </w:r>
    </w:p>
    <w:p w:rsidR="00BC0004" w:rsidRPr="00154C0A" w:rsidRDefault="002C0645" w:rsidP="002C0645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CONCLUSION</w:t>
      </w:r>
    </w:p>
    <w:p w:rsidR="002C0645" w:rsidRPr="00154C0A" w:rsidRDefault="002C0645" w:rsidP="002C06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Basic Concepts and Syntax of Java: - I have gotten 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 knowledge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of the fundamental syntax and structure of th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e Java programming language.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Inheritance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Inheritance concepts have been learned and applied, including constructor overriding and method overriding, showing how classes can inherit and extend functi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onality from other classes.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Exception Handling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You have met exception handling in Java, which is crucial for managing and responding to error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s during program execution.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String Handling: - The code includes string handling, such as capturing and displaying user input using the `Scanner` class, and manipulating strings to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display information to users.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. Arrays: - You have worked with arrays, especially static arrays, to store and manage data about patients, doctors, and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These ideas provide a solid foundation for understanding object-oriented programming in Java and can be extended to create more complex and feature-rich applications. To continue improving MY Java skills, consider studying more advanced topics like data structures, design patterns, and database integration </w:t>
      </w:r>
    </w:p>
    <w:p w:rsidR="002C0645" w:rsidRPr="00154C0A" w:rsidRDefault="00154C0A" w:rsidP="00154C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Code Organization: The code could benefit from better organization, with the division of classes into different files or packages for improved maintainability.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 Exception Handling: While the code includes a simple exception handling mechanism, it could be enhanced to handle specific exceptions more gracefully. For example, addressing input validation errors or database-related exceptions.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 User Experience: The program's user interface is text-based and may not provide the best user experience. Consider using a graphical user interface (GUI) or web-based system to make it more user-friendly.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Data Persistence: The code currently uses static vectors to store data. In a real-world application, a database or some form of data persistence mechanism would be more ideal. </w:t>
      </w:r>
    </w:p>
    <w:sectPr w:rsidR="002C0645" w:rsidRPr="0015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33"/>
    <w:rsid w:val="000D290D"/>
    <w:rsid w:val="00154C0A"/>
    <w:rsid w:val="00223D6C"/>
    <w:rsid w:val="002C0645"/>
    <w:rsid w:val="0075639C"/>
    <w:rsid w:val="00950133"/>
    <w:rsid w:val="00BC0004"/>
    <w:rsid w:val="00DE24AB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33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0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33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0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4847</Words>
  <Characters>27629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2024-09-12T16:28:00Z</dcterms:created>
  <dcterms:modified xsi:type="dcterms:W3CDTF">2024-09-12T16:28:00Z</dcterms:modified>
</cp:coreProperties>
</file>