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D5E15" w14:textId="44BF4329" w:rsidR="001F3CD2" w:rsidRDefault="001F3CD2" w:rsidP="001F3CD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 – 5</w:t>
      </w:r>
    </w:p>
    <w:p w14:paraId="78804E16" w14:textId="77777777" w:rsidR="001F3CD2" w:rsidRDefault="001F3CD2" w:rsidP="001F3CD2">
      <w:pPr>
        <w:jc w:val="center"/>
        <w:rPr>
          <w:b/>
          <w:bCs/>
          <w:sz w:val="40"/>
          <w:szCs w:val="40"/>
          <w:u w:val="single"/>
        </w:rPr>
      </w:pPr>
    </w:p>
    <w:p w14:paraId="7D593E32" w14:textId="566242CD" w:rsidR="001F3CD2" w:rsidRDefault="001F3CD2" w:rsidP="001F3CD2">
      <w:pPr>
        <w:rPr>
          <w:bCs/>
          <w:sz w:val="32"/>
          <w:szCs w:val="32"/>
        </w:rPr>
      </w:pPr>
      <w:r w:rsidRPr="001F3CD2">
        <w:rPr>
          <w:sz w:val="32"/>
          <w:szCs w:val="32"/>
        </w:rPr>
        <w:t>Name –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Meharamt Singh</w:t>
      </w:r>
    </w:p>
    <w:p w14:paraId="12A9A830" w14:textId="4E8411CD" w:rsidR="001F3CD2" w:rsidRDefault="001F3CD2" w:rsidP="001F3CD2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Roll No. – 102003241</w:t>
      </w:r>
    </w:p>
    <w:p w14:paraId="531FEF50" w14:textId="7F0CAC85" w:rsidR="001F3CD2" w:rsidRDefault="001F3CD2" w:rsidP="001F3CD2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Group – 2CO10</w:t>
      </w:r>
    </w:p>
    <w:p w14:paraId="244366D9" w14:textId="401B6821" w:rsidR="001F3CD2" w:rsidRDefault="001F3CD2" w:rsidP="001F3CD2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Email Id – </w:t>
      </w:r>
      <w:hyperlink r:id="rId6" w:history="1">
        <w:r w:rsidRPr="000A0454">
          <w:rPr>
            <w:rStyle w:val="Hyperlink"/>
            <w:bCs/>
            <w:sz w:val="32"/>
            <w:szCs w:val="32"/>
          </w:rPr>
          <w:t>msingh10_be20@thapar.edu</w:t>
        </w:r>
      </w:hyperlink>
    </w:p>
    <w:p w14:paraId="7DA7FFBC" w14:textId="77777777" w:rsidR="001F3CD2" w:rsidRPr="001F3CD2" w:rsidRDefault="001F3CD2" w:rsidP="001F3CD2">
      <w:pPr>
        <w:rPr>
          <w:bCs/>
          <w:sz w:val="32"/>
          <w:szCs w:val="32"/>
        </w:rPr>
      </w:pPr>
    </w:p>
    <w:p w14:paraId="62DA5217" w14:textId="77777777" w:rsidR="001F3CD2" w:rsidRDefault="001F3CD2"/>
    <w:p w14:paraId="595B3E5F" w14:textId="77777777" w:rsidR="001F3CD2" w:rsidRDefault="001F3CD2"/>
    <w:p w14:paraId="43E094DD" w14:textId="77777777" w:rsidR="001F3CD2" w:rsidRDefault="001F3CD2"/>
    <w:p w14:paraId="0D7430AC" w14:textId="1C74B215" w:rsidR="00516FFF" w:rsidRDefault="00D523F0">
      <w:pPr>
        <w:rPr>
          <w:sz w:val="24"/>
          <w:szCs w:val="24"/>
        </w:rPr>
      </w:pPr>
      <w:r w:rsidRPr="001F3CD2">
        <w:t>2. Write an algorithm for Successive-Over-Relaxation (SOR) method.</w:t>
      </w:r>
    </w:p>
    <w:p w14:paraId="6C7FBC91" w14:textId="54A5C732" w:rsidR="00D523F0" w:rsidRDefault="0017515F">
      <w:pPr>
        <w:rPr>
          <w:sz w:val="24"/>
          <w:szCs w:val="24"/>
        </w:rPr>
      </w:pPr>
      <w:r w:rsidRPr="0017515F">
        <w:rPr>
          <w:sz w:val="24"/>
          <w:szCs w:val="24"/>
        </w:rPr>
        <w:drawing>
          <wp:inline distT="0" distB="0" distL="0" distR="0" wp14:anchorId="20B946CB" wp14:editId="3960E108">
            <wp:extent cx="5731510" cy="2462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BA74" w14:textId="259B7EAF" w:rsidR="0017515F" w:rsidRDefault="0017515F">
      <w:pPr>
        <w:rPr>
          <w:sz w:val="24"/>
          <w:szCs w:val="24"/>
        </w:rPr>
      </w:pPr>
      <w:r w:rsidRPr="0017515F">
        <w:rPr>
          <w:sz w:val="24"/>
          <w:szCs w:val="24"/>
        </w:rPr>
        <w:drawing>
          <wp:inline distT="0" distB="0" distL="0" distR="0" wp14:anchorId="5957C16F" wp14:editId="72B93E28">
            <wp:extent cx="5731510" cy="1168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78A2" w14:textId="77777777" w:rsidR="001F3CD2" w:rsidRDefault="001F3CD2"/>
    <w:p w14:paraId="3506016B" w14:textId="77777777" w:rsidR="001F3CD2" w:rsidRDefault="001F3CD2"/>
    <w:p w14:paraId="09B7E80F" w14:textId="77777777" w:rsidR="001F3CD2" w:rsidRDefault="001F3CD2"/>
    <w:p w14:paraId="58E8CB0C" w14:textId="4271257C" w:rsidR="00D523F0" w:rsidRDefault="00D523F0">
      <w:r>
        <w:lastRenderedPageBreak/>
        <w:t xml:space="preserve">3. Use Gauss Seidel method and SOR method with w = 1.2 to find the solution of the following linear systems with an initial vector [0,0,0,0] and tolerance value 10-3 in </w:t>
      </w:r>
      <w:proofErr w:type="gramStart"/>
      <w:r>
        <w:t>the .</w:t>
      </w:r>
      <w:proofErr w:type="gramEnd"/>
      <w:r>
        <w:t xml:space="preserve"> ∞ norm: </w:t>
      </w:r>
    </w:p>
    <w:p w14:paraId="3E15C2AC" w14:textId="77777777" w:rsidR="00D523F0" w:rsidRDefault="00D523F0">
      <w:r>
        <w:t xml:space="preserve">(a) 10x + 8y – 3z + u = 16 </w:t>
      </w:r>
    </w:p>
    <w:p w14:paraId="4283E490" w14:textId="77777777" w:rsidR="00D523F0" w:rsidRDefault="00D523F0">
      <w:r>
        <w:t xml:space="preserve">2x + 10y + z – 4u = 9 </w:t>
      </w:r>
    </w:p>
    <w:p w14:paraId="49968F26" w14:textId="77777777" w:rsidR="00D523F0" w:rsidRDefault="00D523F0">
      <w:r>
        <w:t xml:space="preserve">3x – 4y + 10z + u = 10 </w:t>
      </w:r>
    </w:p>
    <w:p w14:paraId="0C4334AB" w14:textId="2FFE7701" w:rsidR="00D523F0" w:rsidRDefault="00D523F0">
      <w:r>
        <w:t>2x + 2y – 3z + 10u = 11</w:t>
      </w:r>
    </w:p>
    <w:p w14:paraId="50281ECE" w14:textId="65FA6986" w:rsidR="00D523F0" w:rsidRDefault="001F3CD2">
      <w:pPr>
        <w:rPr>
          <w:sz w:val="24"/>
          <w:szCs w:val="24"/>
        </w:rPr>
      </w:pPr>
      <w:r w:rsidRPr="001F3CD2">
        <w:rPr>
          <w:sz w:val="24"/>
          <w:szCs w:val="24"/>
        </w:rPr>
        <w:drawing>
          <wp:inline distT="0" distB="0" distL="0" distR="0" wp14:anchorId="1016E1CE" wp14:editId="68944D1C">
            <wp:extent cx="5731510" cy="33331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335D" w14:textId="06D235DC" w:rsidR="001F3CD2" w:rsidRDefault="001F3CD2">
      <w:pPr>
        <w:rPr>
          <w:sz w:val="24"/>
          <w:szCs w:val="24"/>
        </w:rPr>
      </w:pPr>
      <w:r w:rsidRPr="001F3CD2">
        <w:rPr>
          <w:sz w:val="24"/>
          <w:szCs w:val="24"/>
        </w:rPr>
        <w:drawing>
          <wp:inline distT="0" distB="0" distL="0" distR="0" wp14:anchorId="2276B8E4" wp14:editId="3AF291DA">
            <wp:extent cx="5731510" cy="10648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EE58" w14:textId="42303791" w:rsidR="001F3CD2" w:rsidRDefault="001F3CD2">
      <w:pPr>
        <w:rPr>
          <w:sz w:val="24"/>
          <w:szCs w:val="24"/>
        </w:rPr>
      </w:pPr>
    </w:p>
    <w:p w14:paraId="4BB8C486" w14:textId="77777777" w:rsidR="001F3CD2" w:rsidRDefault="001F3CD2"/>
    <w:p w14:paraId="741E13D8" w14:textId="77777777" w:rsidR="001F3CD2" w:rsidRDefault="001F3CD2"/>
    <w:p w14:paraId="413FBFFE" w14:textId="77777777" w:rsidR="001F3CD2" w:rsidRDefault="001F3CD2"/>
    <w:p w14:paraId="57CC3E2A" w14:textId="77777777" w:rsidR="001F3CD2" w:rsidRDefault="001F3CD2"/>
    <w:p w14:paraId="427D9D13" w14:textId="77777777" w:rsidR="001F3CD2" w:rsidRDefault="001F3CD2"/>
    <w:p w14:paraId="591FD634" w14:textId="77777777" w:rsidR="001F3CD2" w:rsidRDefault="001F3CD2"/>
    <w:p w14:paraId="048172EB" w14:textId="77777777" w:rsidR="001F3CD2" w:rsidRDefault="001F3CD2"/>
    <w:p w14:paraId="4ED08E81" w14:textId="093D01F9" w:rsidR="001F3CD2" w:rsidRDefault="001F3CD2">
      <w:r>
        <w:t xml:space="preserve">3. Use Gauss Seidel method and SOR method with w = 1.2 to find the solution of the following linear systems with an initial vector [0,0,0,0] and tolerance value 10-3 in </w:t>
      </w:r>
      <w:proofErr w:type="gramStart"/>
      <w:r>
        <w:t>the .</w:t>
      </w:r>
      <w:proofErr w:type="gramEnd"/>
      <w:r>
        <w:t xml:space="preserve"> ∞ norm:</w:t>
      </w:r>
    </w:p>
    <w:p w14:paraId="015B085D" w14:textId="77777777" w:rsidR="001F3CD2" w:rsidRDefault="001F3CD2">
      <w:r>
        <w:t>(b) 4</w:t>
      </w:r>
      <w:r>
        <w:rPr>
          <w:rFonts w:ascii="Cambria Math" w:hAnsi="Cambria Math" w:cs="Cambria Math"/>
        </w:rPr>
        <w:t>𝑥</w:t>
      </w:r>
      <w:r>
        <w:t xml:space="preserve">1 + </w:t>
      </w:r>
      <w:r>
        <w:rPr>
          <w:rFonts w:ascii="Cambria Math" w:hAnsi="Cambria Math" w:cs="Cambria Math"/>
        </w:rPr>
        <w:t>𝑥</w:t>
      </w:r>
      <w:r>
        <w:t xml:space="preserve">2 − </w:t>
      </w:r>
      <w:r>
        <w:rPr>
          <w:rFonts w:ascii="Cambria Math" w:hAnsi="Cambria Math" w:cs="Cambria Math"/>
        </w:rPr>
        <w:t>𝑥</w:t>
      </w:r>
      <w:r>
        <w:t xml:space="preserve">3 + </w:t>
      </w:r>
      <w:r>
        <w:rPr>
          <w:rFonts w:ascii="Cambria Math" w:hAnsi="Cambria Math" w:cs="Cambria Math"/>
        </w:rPr>
        <w:t>𝑥</w:t>
      </w:r>
      <w:r>
        <w:t xml:space="preserve">4 = −2 </w:t>
      </w:r>
    </w:p>
    <w:p w14:paraId="24EFDFAC" w14:textId="77777777" w:rsidR="001F3CD2" w:rsidRDefault="001F3CD2">
      <w:r>
        <w:rPr>
          <w:rFonts w:ascii="Cambria Math" w:hAnsi="Cambria Math" w:cs="Cambria Math"/>
        </w:rPr>
        <w:t>𝑥</w:t>
      </w:r>
      <w:r>
        <w:t>1 + 4</w:t>
      </w:r>
      <w:r>
        <w:rPr>
          <w:rFonts w:ascii="Cambria Math" w:hAnsi="Cambria Math" w:cs="Cambria Math"/>
        </w:rPr>
        <w:t>𝑥</w:t>
      </w:r>
      <w:r>
        <w:t xml:space="preserve">2 − </w:t>
      </w:r>
      <w:r>
        <w:rPr>
          <w:rFonts w:ascii="Cambria Math" w:hAnsi="Cambria Math" w:cs="Cambria Math"/>
        </w:rPr>
        <w:t>𝑥</w:t>
      </w:r>
      <w:r>
        <w:t xml:space="preserve">3 − </w:t>
      </w:r>
      <w:r>
        <w:rPr>
          <w:rFonts w:ascii="Cambria Math" w:hAnsi="Cambria Math" w:cs="Cambria Math"/>
        </w:rPr>
        <w:t>𝑥</w:t>
      </w:r>
      <w:r>
        <w:t xml:space="preserve">4 = −1 </w:t>
      </w:r>
    </w:p>
    <w:p w14:paraId="27FF40C2" w14:textId="77777777" w:rsidR="001F3CD2" w:rsidRDefault="001F3CD2">
      <w:pPr>
        <w:rPr>
          <w:rFonts w:ascii="Cambria Math" w:hAnsi="Cambria Math" w:cs="Cambria Math"/>
        </w:rPr>
      </w:pPr>
      <w:r>
        <w:t>−</w:t>
      </w:r>
      <w:r>
        <w:rPr>
          <w:rFonts w:ascii="Cambria Math" w:hAnsi="Cambria Math" w:cs="Cambria Math"/>
        </w:rPr>
        <w:t>𝑥</w:t>
      </w:r>
      <w:r>
        <w:t xml:space="preserve">1 − </w:t>
      </w:r>
      <w:r>
        <w:rPr>
          <w:rFonts w:ascii="Cambria Math" w:hAnsi="Cambria Math" w:cs="Cambria Math"/>
        </w:rPr>
        <w:t>𝑥</w:t>
      </w:r>
      <w:r>
        <w:t>2 + 5</w:t>
      </w:r>
      <w:r>
        <w:rPr>
          <w:rFonts w:ascii="Cambria Math" w:hAnsi="Cambria Math" w:cs="Cambria Math"/>
        </w:rPr>
        <w:t>𝑥</w:t>
      </w:r>
      <w:r>
        <w:t xml:space="preserve">3 + </w:t>
      </w:r>
      <w:r>
        <w:rPr>
          <w:rFonts w:ascii="Cambria Math" w:hAnsi="Cambria Math" w:cs="Cambria Math"/>
        </w:rPr>
        <w:t>𝑥</w:t>
      </w:r>
      <w:r>
        <w:t xml:space="preserve">4 = 0 </w:t>
      </w:r>
      <w:r>
        <w:rPr>
          <w:rFonts w:ascii="Cambria Math" w:hAnsi="Cambria Math" w:cs="Cambria Math"/>
        </w:rPr>
        <w:t>𝑥</w:t>
      </w:r>
    </w:p>
    <w:p w14:paraId="5621BF67" w14:textId="216482EB" w:rsidR="001F3CD2" w:rsidRDefault="001F3CD2">
      <w:r>
        <w:t xml:space="preserve">1 − </w:t>
      </w:r>
      <w:r>
        <w:rPr>
          <w:rFonts w:ascii="Cambria Math" w:hAnsi="Cambria Math" w:cs="Cambria Math"/>
        </w:rPr>
        <w:t>𝑥</w:t>
      </w:r>
      <w:r>
        <w:t xml:space="preserve">2 + </w:t>
      </w:r>
      <w:r>
        <w:rPr>
          <w:rFonts w:ascii="Cambria Math" w:hAnsi="Cambria Math" w:cs="Cambria Math"/>
        </w:rPr>
        <w:t>𝑥</w:t>
      </w:r>
      <w:r>
        <w:t>3 + 3</w:t>
      </w:r>
      <w:r>
        <w:rPr>
          <w:rFonts w:ascii="Cambria Math" w:hAnsi="Cambria Math" w:cs="Cambria Math"/>
        </w:rPr>
        <w:t>𝑥</w:t>
      </w:r>
      <w:r>
        <w:t>4 = 1</w:t>
      </w:r>
    </w:p>
    <w:p w14:paraId="08F370EC" w14:textId="77777777" w:rsidR="001F3CD2" w:rsidRDefault="001F3CD2">
      <w:pPr>
        <w:rPr>
          <w:sz w:val="24"/>
          <w:szCs w:val="24"/>
        </w:rPr>
      </w:pPr>
      <w:r w:rsidRPr="001F3CD2">
        <w:rPr>
          <w:sz w:val="24"/>
          <w:szCs w:val="24"/>
        </w:rPr>
        <w:drawing>
          <wp:inline distT="0" distB="0" distL="0" distR="0" wp14:anchorId="6BB1128E" wp14:editId="4A7BA5A1">
            <wp:extent cx="5731510" cy="3284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0CD1" w14:textId="7E3FB5E4" w:rsidR="001F3CD2" w:rsidRDefault="001F3CD2">
      <w:pPr>
        <w:rPr>
          <w:sz w:val="24"/>
          <w:szCs w:val="24"/>
        </w:rPr>
      </w:pPr>
      <w:r w:rsidRPr="001F3CD2">
        <w:rPr>
          <w:sz w:val="24"/>
          <w:szCs w:val="24"/>
        </w:rPr>
        <w:drawing>
          <wp:inline distT="0" distB="0" distL="0" distR="0" wp14:anchorId="5206259C" wp14:editId="10343476">
            <wp:extent cx="5731510" cy="11163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F9D1" w14:textId="563ABF5E" w:rsidR="001F3CD2" w:rsidRDefault="001F3CD2">
      <w:pPr>
        <w:rPr>
          <w:sz w:val="24"/>
          <w:szCs w:val="24"/>
        </w:rPr>
      </w:pPr>
    </w:p>
    <w:p w14:paraId="55A1B4A8" w14:textId="77777777" w:rsidR="001F3CD2" w:rsidRDefault="001F3CD2"/>
    <w:p w14:paraId="091E2345" w14:textId="77777777" w:rsidR="001F3CD2" w:rsidRDefault="001F3CD2"/>
    <w:p w14:paraId="64B8F4F1" w14:textId="77777777" w:rsidR="001F3CD2" w:rsidRDefault="001F3CD2"/>
    <w:p w14:paraId="6EE8119E" w14:textId="77777777" w:rsidR="001F3CD2" w:rsidRDefault="001F3CD2"/>
    <w:p w14:paraId="7E3AF678" w14:textId="77777777" w:rsidR="001F3CD2" w:rsidRDefault="001F3CD2"/>
    <w:p w14:paraId="3B13AA3E" w14:textId="77777777" w:rsidR="001F3CD2" w:rsidRDefault="001F3CD2"/>
    <w:p w14:paraId="06547E72" w14:textId="77777777" w:rsidR="001F3CD2" w:rsidRDefault="001F3CD2"/>
    <w:p w14:paraId="2A229C8F" w14:textId="19DB1F82" w:rsidR="001F3CD2" w:rsidRDefault="001F3CD2">
      <w:r>
        <w:t xml:space="preserve">4. Use Gauss Seidel method to solve the following linear system with an initial vector [0,0,0] and tolerance value 10-3 in </w:t>
      </w:r>
      <w:proofErr w:type="gramStart"/>
      <w:r>
        <w:t>the .</w:t>
      </w:r>
      <w:proofErr w:type="gramEnd"/>
      <w:r>
        <w:t xml:space="preserve"> ∞ norm: </w:t>
      </w:r>
    </w:p>
    <w:p w14:paraId="0E9376D5" w14:textId="77777777" w:rsidR="001F3CD2" w:rsidRDefault="001F3CD2">
      <w:r>
        <w:t>4.63</w:t>
      </w:r>
      <w:r>
        <w:rPr>
          <w:rFonts w:ascii="Cambria Math" w:hAnsi="Cambria Math" w:cs="Cambria Math"/>
        </w:rPr>
        <w:t>𝑥</w:t>
      </w:r>
      <w:r>
        <w:t>1 − 1.21</w:t>
      </w:r>
      <w:r>
        <w:rPr>
          <w:rFonts w:ascii="Cambria Math" w:hAnsi="Cambria Math" w:cs="Cambria Math"/>
        </w:rPr>
        <w:t>𝑥</w:t>
      </w:r>
      <w:r>
        <w:t xml:space="preserve">2 + 3.22 </w:t>
      </w:r>
      <w:r>
        <w:rPr>
          <w:rFonts w:ascii="Cambria Math" w:hAnsi="Cambria Math" w:cs="Cambria Math"/>
        </w:rPr>
        <w:t>𝑥</w:t>
      </w:r>
      <w:r>
        <w:t>3 = 2.22</w:t>
      </w:r>
    </w:p>
    <w:p w14:paraId="50E4DF1C" w14:textId="77777777" w:rsidR="001F3CD2" w:rsidRDefault="001F3CD2">
      <w:r>
        <w:t xml:space="preserve"> −3.07</w:t>
      </w:r>
      <w:r>
        <w:rPr>
          <w:rFonts w:ascii="Cambria Math" w:hAnsi="Cambria Math" w:cs="Cambria Math"/>
        </w:rPr>
        <w:t>𝑥</w:t>
      </w:r>
      <w:r>
        <w:t>1 + 5.48</w:t>
      </w:r>
      <w:r>
        <w:rPr>
          <w:rFonts w:ascii="Cambria Math" w:hAnsi="Cambria Math" w:cs="Cambria Math"/>
        </w:rPr>
        <w:t>𝑥</w:t>
      </w:r>
      <w:r>
        <w:t>2 + 2.11</w:t>
      </w:r>
      <w:r>
        <w:rPr>
          <w:rFonts w:ascii="Cambria Math" w:hAnsi="Cambria Math" w:cs="Cambria Math"/>
        </w:rPr>
        <w:t>𝑥</w:t>
      </w:r>
      <w:r>
        <w:t xml:space="preserve">3 = −3.17 </w:t>
      </w:r>
    </w:p>
    <w:p w14:paraId="26CC5683" w14:textId="72838213" w:rsidR="001F3CD2" w:rsidRDefault="001F3CD2">
      <w:r>
        <w:t>1.26</w:t>
      </w:r>
      <w:r>
        <w:rPr>
          <w:rFonts w:ascii="Cambria Math" w:hAnsi="Cambria Math" w:cs="Cambria Math"/>
        </w:rPr>
        <w:t>𝑥</w:t>
      </w:r>
      <w:r>
        <w:t>1 + 3.11</w:t>
      </w:r>
      <w:r>
        <w:rPr>
          <w:rFonts w:ascii="Cambria Math" w:hAnsi="Cambria Math" w:cs="Cambria Math"/>
        </w:rPr>
        <w:t>𝑥</w:t>
      </w:r>
      <w:r>
        <w:t>2 + 4.57</w:t>
      </w:r>
      <w:r>
        <w:rPr>
          <w:rFonts w:ascii="Cambria Math" w:hAnsi="Cambria Math" w:cs="Cambria Math"/>
        </w:rPr>
        <w:t>𝑥</w:t>
      </w:r>
      <w:r>
        <w:t>3 = 5.11</w:t>
      </w:r>
    </w:p>
    <w:p w14:paraId="3A22089E" w14:textId="322D136F" w:rsidR="001F3CD2" w:rsidRDefault="001F3CD2">
      <w:pPr>
        <w:rPr>
          <w:sz w:val="24"/>
          <w:szCs w:val="24"/>
        </w:rPr>
      </w:pPr>
      <w:r w:rsidRPr="001F3CD2">
        <w:rPr>
          <w:sz w:val="24"/>
          <w:szCs w:val="24"/>
        </w:rPr>
        <w:drawing>
          <wp:inline distT="0" distB="0" distL="0" distR="0" wp14:anchorId="5A70CBB1" wp14:editId="2A3E46C1">
            <wp:extent cx="5731510" cy="32150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6172" w14:textId="23FDD1DA" w:rsidR="001F3CD2" w:rsidRPr="00D523F0" w:rsidRDefault="001F3CD2">
      <w:pPr>
        <w:rPr>
          <w:sz w:val="24"/>
          <w:szCs w:val="24"/>
        </w:rPr>
      </w:pPr>
      <w:r w:rsidRPr="001F3CD2">
        <w:rPr>
          <w:sz w:val="24"/>
          <w:szCs w:val="24"/>
        </w:rPr>
        <w:drawing>
          <wp:inline distT="0" distB="0" distL="0" distR="0" wp14:anchorId="5B6863F2" wp14:editId="05FCDDAE">
            <wp:extent cx="5731510" cy="10617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CD2" w:rsidRPr="00D523F0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99482" w14:textId="77777777" w:rsidR="001F3CD2" w:rsidRDefault="001F3CD2" w:rsidP="001F3CD2">
      <w:pPr>
        <w:spacing w:after="0" w:line="240" w:lineRule="auto"/>
      </w:pPr>
      <w:r>
        <w:separator/>
      </w:r>
    </w:p>
  </w:endnote>
  <w:endnote w:type="continuationSeparator" w:id="0">
    <w:p w14:paraId="19311B5E" w14:textId="77777777" w:rsidR="001F3CD2" w:rsidRDefault="001F3CD2" w:rsidP="001F3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1A66D" w14:textId="77777777" w:rsidR="001F3CD2" w:rsidRDefault="001F3CD2" w:rsidP="001F3CD2">
      <w:pPr>
        <w:spacing w:after="0" w:line="240" w:lineRule="auto"/>
      </w:pPr>
      <w:r>
        <w:separator/>
      </w:r>
    </w:p>
  </w:footnote>
  <w:footnote w:type="continuationSeparator" w:id="0">
    <w:p w14:paraId="6BFAE018" w14:textId="77777777" w:rsidR="001F3CD2" w:rsidRDefault="001F3CD2" w:rsidP="001F3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5B6C3" w14:textId="1DFFC4C8" w:rsidR="001F3CD2" w:rsidRDefault="001F3CD2">
    <w:pPr>
      <w:pStyle w:val="Header"/>
    </w:pPr>
    <w:r>
      <w:t>Meharamt Singh</w:t>
    </w:r>
    <w:r>
      <w:ptab w:relativeTo="margin" w:alignment="center" w:leader="none"/>
    </w:r>
    <w:r>
      <w:t>102003241</w:t>
    </w:r>
    <w:r>
      <w:ptab w:relativeTo="margin" w:alignment="right" w:leader="none"/>
    </w:r>
    <w:r>
      <w:t>2CO10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F0"/>
    <w:rsid w:val="0017515F"/>
    <w:rsid w:val="001F3CD2"/>
    <w:rsid w:val="002F6BB4"/>
    <w:rsid w:val="00C04077"/>
    <w:rsid w:val="00D5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86D9"/>
  <w15:chartTrackingRefBased/>
  <w15:docId w15:val="{DA1FB383-9922-44F8-AA5F-B5B53340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C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F3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CD2"/>
  </w:style>
  <w:style w:type="paragraph" w:styleId="Footer">
    <w:name w:val="footer"/>
    <w:basedOn w:val="Normal"/>
    <w:link w:val="FooterChar"/>
    <w:uiPriority w:val="99"/>
    <w:unhideWhenUsed/>
    <w:rsid w:val="001F3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singh10_be20@thapar.edu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meharamt singh</dc:creator>
  <cp:keywords/>
  <dc:description/>
  <cp:lastModifiedBy>meharamt singh</cp:lastModifiedBy>
  <cp:revision>1</cp:revision>
  <cp:lastPrinted>2021-10-07T11:08:00Z</cp:lastPrinted>
  <dcterms:created xsi:type="dcterms:W3CDTF">2021-10-07T09:37:00Z</dcterms:created>
  <dcterms:modified xsi:type="dcterms:W3CDTF">2021-10-07T11:09:00Z</dcterms:modified>
</cp:coreProperties>
</file>