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FAA5D" w14:textId="77777777" w:rsidR="003F0698" w:rsidRDefault="00000000">
      <w:r>
        <w:t xml:space="preserve">List of 397 Ideas Proposals approved during 7th PMAC Meeting of MSME Innovative held on 15.02.2024 &amp; </w:t>
      </w:r>
      <w:proofErr w:type="gramStart"/>
      <w:r>
        <w:t>announced  by</w:t>
      </w:r>
      <w:proofErr w:type="gramEnd"/>
      <w:r>
        <w:t xml:space="preserve"> Hon'ble Minister of MSME on the occasion of CPSE Conclave at Vigyan Bhawan, New Delhi on 29.02.2024.</w:t>
      </w:r>
      <w:r>
        <w:rPr>
          <w:sz w:val="21"/>
        </w:rPr>
        <w:t xml:space="preserve"> </w:t>
      </w:r>
    </w:p>
    <w:p w14:paraId="4877BDE7" w14:textId="77777777" w:rsidR="003F0698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35" w:line="259" w:lineRule="auto"/>
      </w:pPr>
      <w:r>
        <w:rPr>
          <w:sz w:val="2"/>
        </w:rPr>
        <w:t xml:space="preserve"> </w:t>
      </w:r>
    </w:p>
    <w:tbl>
      <w:tblPr>
        <w:tblStyle w:val="TableGrid"/>
        <w:tblW w:w="15158" w:type="dxa"/>
        <w:tblInd w:w="-100" w:type="dxa"/>
        <w:tblCellMar>
          <w:top w:w="45" w:type="dxa"/>
          <w:left w:w="101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111B4066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BD142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54BB99E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0B019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47CD5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70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9CC5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1741D85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14C13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46403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4965CC28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253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74"/>
              <w:jc w:val="center"/>
            </w:pPr>
            <w:r>
              <w:rPr>
                <w:sz w:val="21"/>
              </w:rPr>
              <w:t xml:space="preserve">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BCB775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IDEATN011648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7AF781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RMD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D88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0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4B81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Benitta J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6FB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6"/>
              <w:jc w:val="both"/>
            </w:pPr>
            <w:r>
              <w:rPr>
                <w:sz w:val="21"/>
              </w:rPr>
              <w:t xml:space="preserve">Empowering farmers an app for self-determined pricing of agricultural products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4AD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1FB52304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156014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74"/>
              <w:jc w:val="center"/>
            </w:pPr>
            <w:r>
              <w:rPr>
                <w:sz w:val="21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B7B1BF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IDEATN010847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CEBB3A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JP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9581C5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443BCB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6"/>
            </w:pPr>
            <w:proofErr w:type="spellStart"/>
            <w:r>
              <w:rPr>
                <w:sz w:val="21"/>
              </w:rPr>
              <w:t>Shenbaga</w:t>
            </w:r>
            <w:proofErr w:type="spellEnd"/>
            <w:r>
              <w:rPr>
                <w:sz w:val="21"/>
              </w:rPr>
              <w:t xml:space="preserve"> Valli 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5ABE8E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Development of eco-friendly sanitary napkins using pineapple leaf waste, corn </w:t>
            </w:r>
            <w:proofErr w:type="spellStart"/>
            <w:r>
              <w:rPr>
                <w:sz w:val="21"/>
              </w:rPr>
              <w:t>fiber</w:t>
            </w:r>
            <w:proofErr w:type="spellEnd"/>
            <w:r>
              <w:rPr>
                <w:sz w:val="21"/>
              </w:rPr>
              <w:t xml:space="preserve">, and sugarcane waste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140FF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068D2AA4" w14:textId="77777777">
        <w:trPr>
          <w:trHeight w:val="961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115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74"/>
              <w:jc w:val="center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75F1BF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IDEAMH014004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6C1632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Prof Ram Meghe College of </w:t>
            </w:r>
          </w:p>
          <w:p w14:paraId="44066A8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Engineering and </w:t>
            </w:r>
          </w:p>
          <w:p w14:paraId="4532555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Management </w:t>
            </w:r>
            <w:proofErr w:type="spellStart"/>
            <w:r>
              <w:rPr>
                <w:sz w:val="21"/>
              </w:rPr>
              <w:t>Badnera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701250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Amravati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6546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9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0217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Vaishnavi </w:t>
            </w:r>
          </w:p>
          <w:p w14:paraId="5FDFF7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Narendra </w:t>
            </w:r>
          </w:p>
          <w:p w14:paraId="2E1AF8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Sabale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6CF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One place </w:t>
            </w:r>
            <w:proofErr w:type="spellStart"/>
            <w:r>
              <w:rPr>
                <w:sz w:val="21"/>
              </w:rPr>
              <w:t>agro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85E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187554C6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9918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74"/>
              <w:jc w:val="center"/>
            </w:pPr>
            <w:r>
              <w:rPr>
                <w:sz w:val="21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440812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IDEAKR011885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A73C9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</w:pPr>
            <w:r>
              <w:rPr>
                <w:sz w:val="21"/>
              </w:rPr>
              <w:t xml:space="preserve">Jain Institute of Technology Davangere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C1F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8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74FB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Harini H V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9F7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3"/>
              <w:jc w:val="both"/>
            </w:pPr>
            <w:r>
              <w:rPr>
                <w:sz w:val="21"/>
              </w:rPr>
              <w:t xml:space="preserve">Designing of portable device for determination of heavy metals in water.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C73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168F6982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1F58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74"/>
              <w:jc w:val="center"/>
            </w:pPr>
            <w:r>
              <w:rPr>
                <w:sz w:val="21"/>
              </w:rPr>
              <w:t xml:space="preserve">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5757F2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IDEAKR012800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79BFB1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proofErr w:type="spellStart"/>
            <w:r>
              <w:rPr>
                <w:sz w:val="21"/>
              </w:rPr>
              <w:t>Vijnan</w:t>
            </w:r>
            <w:proofErr w:type="spellEnd"/>
            <w:r>
              <w:rPr>
                <w:sz w:val="21"/>
              </w:rPr>
              <w:t xml:space="preserve"> Foundation for </w:t>
            </w:r>
          </w:p>
          <w:p w14:paraId="45FBBDB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Innovation Research in </w:t>
            </w:r>
          </w:p>
          <w:p w14:paraId="65A965E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Science and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1BA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8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C62C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Asha N Bhat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6645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Development of handheld compact data capture device for soil analysis using </w:t>
            </w:r>
            <w:proofErr w:type="spellStart"/>
            <w:r>
              <w:rPr>
                <w:sz w:val="21"/>
              </w:rPr>
              <w:t>nir</w:t>
            </w:r>
            <w:proofErr w:type="spellEnd"/>
            <w:r>
              <w:rPr>
                <w:sz w:val="21"/>
              </w:rPr>
              <w:t xml:space="preserve"> spectroscopy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C3E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2F3E477E" w14:textId="77777777">
        <w:trPr>
          <w:trHeight w:val="72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6CF6BF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74"/>
              <w:jc w:val="center"/>
            </w:pPr>
            <w:r>
              <w:rPr>
                <w:sz w:val="21"/>
              </w:rPr>
              <w:t xml:space="preserve">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E6E482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IDEATN012923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7D32DC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Francis Xavier Engineering </w:t>
            </w:r>
          </w:p>
          <w:p w14:paraId="5B8FFFD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College, Tirunelveli, Tamil </w:t>
            </w:r>
          </w:p>
          <w:p w14:paraId="3E55A43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Nadu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689505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7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CDBA6D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proofErr w:type="gramStart"/>
            <w:r>
              <w:rPr>
                <w:sz w:val="21"/>
              </w:rPr>
              <w:t>K.Prema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19D725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Sustainable design and fabrication of java plum (naval </w:t>
            </w:r>
            <w:proofErr w:type="spellStart"/>
            <w:r>
              <w:rPr>
                <w:sz w:val="21"/>
              </w:rPr>
              <w:t>palam</w:t>
            </w:r>
            <w:proofErr w:type="spellEnd"/>
            <w:r>
              <w:rPr>
                <w:sz w:val="21"/>
              </w:rPr>
              <w:t xml:space="preserve">) essence and seed powder extracting device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037FEF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48FE82CA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971F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74"/>
              <w:jc w:val="center"/>
            </w:pPr>
            <w:r>
              <w:rPr>
                <w:sz w:val="21"/>
              </w:rPr>
              <w:t xml:space="preserve">7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3A4AA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IDEAWB011803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29FD5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Visva-Bharati University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823B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6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EA65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Swagatika Das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FBA9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7"/>
              <w:jc w:val="both"/>
            </w:pPr>
            <w:r>
              <w:rPr>
                <w:sz w:val="21"/>
              </w:rPr>
              <w:t>Development of nano -</w:t>
            </w:r>
            <w:proofErr w:type="spellStart"/>
            <w:r>
              <w:rPr>
                <w:sz w:val="21"/>
              </w:rPr>
              <w:t>zno</w:t>
            </w:r>
            <w:proofErr w:type="spellEnd"/>
            <w:r>
              <w:rPr>
                <w:sz w:val="21"/>
              </w:rPr>
              <w:t xml:space="preserve"> enriched biochar to enhance soil fertility and anti-microbial properties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C13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57E95CDA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C613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74"/>
              <w:jc w:val="center"/>
            </w:pPr>
            <w:r>
              <w:rPr>
                <w:sz w:val="21"/>
              </w:rPr>
              <w:t xml:space="preserve">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55B438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IDEAWB011312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93AF1E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Brainware</w:t>
            </w:r>
            <w:proofErr w:type="spellEnd"/>
            <w:r>
              <w:rPr>
                <w:sz w:val="21"/>
              </w:rPr>
              <w:t xml:space="preserve">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007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7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919B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4"/>
            </w:pPr>
            <w:r>
              <w:rPr>
                <w:sz w:val="21"/>
              </w:rPr>
              <w:t xml:space="preserve">Shreya Bhowmick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C61C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Okra plant derived fibre production infused with natural </w:t>
            </w:r>
            <w:proofErr w:type="spellStart"/>
            <w:r>
              <w:rPr>
                <w:sz w:val="21"/>
              </w:rPr>
              <w:t>color</w:t>
            </w:r>
            <w:proofErr w:type="spellEnd"/>
            <w:r>
              <w:rPr>
                <w:sz w:val="21"/>
              </w:rPr>
              <w:t xml:space="preserve"> and insecticidal properties from lantana camara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5F5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537BD148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E9C05B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74"/>
              <w:jc w:val="center"/>
            </w:pPr>
            <w:r>
              <w:rPr>
                <w:sz w:val="21"/>
              </w:rPr>
              <w:t xml:space="preserve">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294144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IDEAWB012205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5D99BC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ICAR-Central Research </w:t>
            </w:r>
          </w:p>
          <w:p w14:paraId="383970B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Institute for Jute and Allied </w:t>
            </w:r>
          </w:p>
          <w:p w14:paraId="0EA6E7E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Fibres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41AD88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4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4F10CC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Piyali Dey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E8328E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Development of antimicrobial jute fabric by coating of zinc oxide nanoparticles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8C5B34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524D9A56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8A85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10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D002FF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IDEATN011055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B3CB5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52" w:firstLine="1"/>
            </w:pPr>
            <w:r>
              <w:rPr>
                <w:sz w:val="21"/>
              </w:rPr>
              <w:t xml:space="preserve">Sona College of 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07D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7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FC30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S.</w:t>
            </w:r>
            <w:proofErr w:type="gramStart"/>
            <w:r>
              <w:rPr>
                <w:sz w:val="21"/>
              </w:rPr>
              <w:t>K.Kalaivani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FFE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Tractor drawn cassava planter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D915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47459080" w14:textId="77777777">
        <w:trPr>
          <w:trHeight w:val="72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626A6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11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3BE99D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IDEATS010866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21FE27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</w:pPr>
            <w:r>
              <w:rPr>
                <w:sz w:val="21"/>
              </w:rPr>
              <w:t xml:space="preserve">Engineering Staff College of India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C4076A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8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015BD9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Vepa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D161AB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>Vijayakamesw</w:t>
            </w:r>
          </w:p>
          <w:p w14:paraId="340CFEA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ari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1916DE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Extraction of nano cellulose from desi cow dung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31598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1D929968" w14:textId="77777777">
        <w:trPr>
          <w:trHeight w:val="724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585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12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7DAD34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IDEAKR013258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0E8242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Central Institute of </w:t>
            </w:r>
          </w:p>
          <w:p w14:paraId="04C0ED6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Petrochemicals Engineering </w:t>
            </w:r>
          </w:p>
          <w:p w14:paraId="785F4E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&amp; Technology CIPET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70B6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8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EA90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Veena Sastry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FCD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Natural scrubber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F47C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44BA8A85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3F0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lastRenderedPageBreak/>
              <w:t xml:space="preserve">13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3EE7CD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IDEATS012018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F393AA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</w:pPr>
            <w:r>
              <w:rPr>
                <w:sz w:val="21"/>
              </w:rPr>
              <w:t xml:space="preserve">St. Pauls College of Pharmacy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CB32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8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18A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proofErr w:type="spellStart"/>
            <w:r>
              <w:rPr>
                <w:sz w:val="21"/>
              </w:rPr>
              <w:t>Dr.</w:t>
            </w:r>
            <w:proofErr w:type="spellEnd"/>
            <w:r>
              <w:rPr>
                <w:sz w:val="21"/>
              </w:rPr>
              <w:t xml:space="preserve"> Sneha Thakur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763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Pilot scale integrated hybrid biofertilizer and cattle waste (cow dung and sheep litter) processing unit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E017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31E02E73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0DF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14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677240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IDEATN010946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3AED95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JP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5D2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8584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5"/>
            </w:pPr>
            <w:r>
              <w:rPr>
                <w:sz w:val="21"/>
              </w:rPr>
              <w:t xml:space="preserve">Muthu Lakshmi P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74F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Plant based bioplastics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4E0C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3AD89BEE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062CAC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15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90A9F7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IDEATN012366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795852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1"/>
              <w:jc w:val="both"/>
            </w:pPr>
            <w:r>
              <w:rPr>
                <w:sz w:val="21"/>
              </w:rPr>
              <w:t xml:space="preserve">Karpagam Academy of Higher Education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E2141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7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CE7C2C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Dakshita K.A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229095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Extraction of essential oil from thyme and nigella sativa for ammonia control in aquaculture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572FF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Agriculture </w:t>
            </w:r>
          </w:p>
        </w:tc>
      </w:tr>
    </w:tbl>
    <w:p w14:paraId="22E2DAF2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0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5C0C71EB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F6357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476D7E2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8E78D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BF7B1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8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E131A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103A1AB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20034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29722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057A71B8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B2FF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16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4EC10A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IDEATS011560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72B5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Sreenidhi Institute of </w:t>
            </w:r>
          </w:p>
          <w:p w14:paraId="785742B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Science and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7153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685D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Idya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0A8C02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Foodsbeverag</w:t>
            </w:r>
            <w:proofErr w:type="spellEnd"/>
            <w:r>
              <w:rPr>
                <w:sz w:val="21"/>
              </w:rPr>
              <w:t xml:space="preserve"> es Pvt Ltd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689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Healthy drink for all purpose.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D12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77A877E6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9577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17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54C5B5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IDEAAP014135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59423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Madanapalle</w:t>
            </w:r>
            <w:proofErr w:type="spellEnd"/>
            <w:r>
              <w:rPr>
                <w:sz w:val="21"/>
              </w:rPr>
              <w:t xml:space="preserve"> Institute of Technology and Science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F275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597F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 Padmavathi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AF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  <w:jc w:val="both"/>
            </w:pPr>
            <w:r>
              <w:rPr>
                <w:sz w:val="21"/>
              </w:rPr>
              <w:t xml:space="preserve">Design and fabrication of thermoelectric refrigeration system to extend the shelf life of mushrooms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E13C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70957A29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B9E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18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443A20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IDEATS012683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AB2C8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National Institute for Micro, </w:t>
            </w:r>
          </w:p>
          <w:p w14:paraId="2ED8E06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Small and Medium </w:t>
            </w:r>
          </w:p>
          <w:p w14:paraId="5126D98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Enterprises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46D7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7F1A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Anusha Priya </w:t>
            </w:r>
            <w:proofErr w:type="spellStart"/>
            <w:r>
              <w:rPr>
                <w:sz w:val="21"/>
              </w:rPr>
              <w:t>Jeggari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F615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Multi-millet analogue rice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811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761A5552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C62F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19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BEC8EB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IDEATN014324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2AFF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Amrita Vishwa Vidyapeetham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A45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2EB4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Nitu Joseph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7F40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Valorisation of fish waste into sustainable collagen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A960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9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48087507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80F4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20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7E93D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IDEATN012036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0FBA8B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Dr MGR Educational and Research Institute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3E14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70DA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Lajwanthi</w:t>
            </w:r>
            <w:proofErr w:type="spellEnd"/>
            <w:r>
              <w:rPr>
                <w:sz w:val="21"/>
              </w:rPr>
              <w:t xml:space="preserve"> Th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2C9C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>Improve soil quality by using black soldier fly larvae (</w:t>
            </w:r>
            <w:proofErr w:type="spellStart"/>
            <w:r>
              <w:rPr>
                <w:sz w:val="21"/>
              </w:rPr>
              <w:t>bsfl</w:t>
            </w:r>
            <w:proofErr w:type="spellEnd"/>
            <w:r>
              <w:rPr>
                <w:sz w:val="21"/>
              </w:rPr>
              <w:t xml:space="preserve">)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4C86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26938F0F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E592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21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52EC4D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IDEATN013046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E427B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Thiagarajar</w:t>
            </w:r>
            <w:proofErr w:type="spellEnd"/>
            <w:r>
              <w:rPr>
                <w:sz w:val="21"/>
              </w:rPr>
              <w:t xml:space="preserve">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49F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F4B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Senthilarasi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FA8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1"/>
              <w:jc w:val="both"/>
            </w:pPr>
            <w:r>
              <w:rPr>
                <w:sz w:val="21"/>
              </w:rPr>
              <w:t xml:space="preserve">Banana grader -design and develop a prototype for grading bananas in post-harvest industries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23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479E2928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3EB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22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CD3D3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IDEATN012735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B1A8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  <w:jc w:val="both"/>
            </w:pPr>
            <w:r>
              <w:rPr>
                <w:sz w:val="21"/>
              </w:rPr>
              <w:t xml:space="preserve">Sathyabama Institute of Science and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8103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3A17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r>
              <w:rPr>
                <w:sz w:val="21"/>
              </w:rPr>
              <w:t xml:space="preserve">Abirami </w:t>
            </w:r>
            <w:proofErr w:type="spellStart"/>
            <w:r>
              <w:rPr>
                <w:sz w:val="21"/>
              </w:rPr>
              <w:t>Thirugnanasa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mbandam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7347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Brake control system for agricultural trailers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597D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46D28077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DC38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23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4626C9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IDEATS011514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EEC4A7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Sreenidhi Institute of </w:t>
            </w:r>
          </w:p>
          <w:p w14:paraId="29F2D71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Science and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21E8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9784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M Soumya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8433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59" w:firstLine="1"/>
              <w:jc w:val="both"/>
            </w:pPr>
            <w:r>
              <w:rPr>
                <w:sz w:val="21"/>
              </w:rPr>
              <w:t xml:space="preserve">Growing, processing, packing and commercialization of our forgotten or ancestral green leafy vegetables rich in nutrients and </w:t>
            </w:r>
            <w:proofErr w:type="spellStart"/>
            <w:r>
              <w:rPr>
                <w:sz w:val="21"/>
              </w:rPr>
              <w:t>phyto</w:t>
            </w:r>
            <w:proofErr w:type="spellEnd"/>
            <w:r>
              <w:rPr>
                <w:sz w:val="21"/>
              </w:rPr>
              <w:t xml:space="preserve">-actives.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66A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6F677528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4971CF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24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43DF68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IDEAOD011244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826B27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Central Institute of Plastics </w:t>
            </w:r>
          </w:p>
          <w:p w14:paraId="5F9965E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1AE6631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CIPET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374815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Odisha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7919B9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Subhashree Jena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80C207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Low-cost portable solar feeder and hive climate control system for bee hives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44753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362993E0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F065F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25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290D86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IDEATS013781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9CA7A3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Anurag Group of Institutions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7BFCD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431E35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proofErr w:type="spellStart"/>
            <w:r>
              <w:rPr>
                <w:sz w:val="21"/>
              </w:rPr>
              <w:t>Vallamalla</w:t>
            </w:r>
            <w:proofErr w:type="spellEnd"/>
            <w:r>
              <w:rPr>
                <w:sz w:val="21"/>
              </w:rPr>
              <w:t xml:space="preserve"> Nikhila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8EB91A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Solar </w:t>
            </w:r>
            <w:proofErr w:type="spellStart"/>
            <w:r>
              <w:rPr>
                <w:sz w:val="21"/>
              </w:rPr>
              <w:t>pv</w:t>
            </w:r>
            <w:proofErr w:type="spellEnd"/>
            <w:r>
              <w:rPr>
                <w:sz w:val="21"/>
              </w:rPr>
              <w:t xml:space="preserve"> power fed smart irrigation system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04019C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4F63D485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D52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26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6F82F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IDEAJK013212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5013E0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  <w:jc w:val="both"/>
            </w:pPr>
            <w:r>
              <w:rPr>
                <w:sz w:val="21"/>
              </w:rPr>
              <w:t xml:space="preserve">National Institute of Technology Srinagar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5D17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Jammu And Kashmir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16E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Shrishti </w:t>
            </w:r>
          </w:p>
          <w:p w14:paraId="6874FE5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Srivastava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8B0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Indigenous willow sizing machine revolutionizing wicker manufacturing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C1D7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74B4819C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CCE2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lastRenderedPageBreak/>
              <w:t xml:space="preserve">27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8DE88B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IDEADL014002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C2F8B5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New Delhi Institute of Management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0EDD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8"/>
              <w:jc w:val="center"/>
            </w:pPr>
            <w:r>
              <w:rPr>
                <w:sz w:val="21"/>
              </w:rPr>
              <w:t xml:space="preserve">Delhi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CA5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proofErr w:type="spellStart"/>
            <w:r>
              <w:rPr>
                <w:sz w:val="21"/>
              </w:rPr>
              <w:t>Debapriya</w:t>
            </w:r>
            <w:proofErr w:type="spellEnd"/>
            <w:r>
              <w:rPr>
                <w:sz w:val="21"/>
              </w:rPr>
              <w:t xml:space="preserve"> Das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648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Handwoven pineapple fabrics with a modern makeover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BBC5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0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16BD42FD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261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28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E0C55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IDEACH013200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D22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Panjab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3F4A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0"/>
              <w:jc w:val="center"/>
            </w:pPr>
            <w:r>
              <w:rPr>
                <w:sz w:val="21"/>
              </w:rPr>
              <w:t xml:space="preserve">Chandigarh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A2C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Pallavi Garg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C66B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4"/>
              <w:jc w:val="both"/>
            </w:pPr>
            <w:r>
              <w:rPr>
                <w:sz w:val="21"/>
              </w:rPr>
              <w:t xml:space="preserve">Increasing the nutritional value and output of rice by tweaking polishing procedure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081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71AE2420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FA07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29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37B52F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IDEAPB015556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B8D7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Central University of Punjab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50F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7"/>
              <w:jc w:val="center"/>
            </w:pPr>
            <w:r>
              <w:rPr>
                <w:sz w:val="21"/>
              </w:rPr>
              <w:t xml:space="preserve">Punjab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3F1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Saroj Bala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3BF8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56" w:firstLine="3"/>
              <w:jc w:val="both"/>
            </w:pPr>
            <w:r>
              <w:rPr>
                <w:sz w:val="21"/>
              </w:rPr>
              <w:t xml:space="preserve">Circular bioeconomy integration for harnessing organic lignocellulosic biomass for applications in agriculture, pharmaceuticals, and energy sector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7EA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74747C57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CDF6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30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3025A8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IDEAMH010910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5832D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MITCON Consultancy and Engineering Services Ltd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3C3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0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9AC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Preeti Amitesh Deshmukh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A225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Development of millet malting machine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4A5A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69643A69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3130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31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38E1CC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IDEAAP011391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F3F13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QIS College of Engineering and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89CE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8E57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 Saranya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72CD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>Automatic rice transplanting machine (</w:t>
            </w:r>
            <w:proofErr w:type="spellStart"/>
            <w:r>
              <w:rPr>
                <w:sz w:val="21"/>
              </w:rPr>
              <w:t>artm</w:t>
            </w:r>
            <w:proofErr w:type="spellEnd"/>
            <w:r>
              <w:rPr>
                <w:sz w:val="21"/>
              </w:rPr>
              <w:t xml:space="preserve">)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019A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5BC36E01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1B0D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32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88970F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IDEAWB012353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BF4CD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proofErr w:type="spellStart"/>
            <w:r>
              <w:rPr>
                <w:sz w:val="21"/>
              </w:rPr>
              <w:t>Brainware</w:t>
            </w:r>
            <w:proofErr w:type="spellEnd"/>
            <w:r>
              <w:rPr>
                <w:sz w:val="21"/>
              </w:rPr>
              <w:t xml:space="preserve">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35B7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8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1C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4"/>
            </w:pPr>
            <w:proofErr w:type="spellStart"/>
            <w:r>
              <w:rPr>
                <w:sz w:val="21"/>
              </w:rPr>
              <w:t>Hritwisha</w:t>
            </w:r>
            <w:proofErr w:type="spellEnd"/>
            <w:r>
              <w:rPr>
                <w:sz w:val="21"/>
              </w:rPr>
              <w:t xml:space="preserve"> Mondal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C604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Farm stubble management through new-age sustainable agricultural practices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5C21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</w:tbl>
    <w:p w14:paraId="735FF60D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0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05ACD31F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6F3AD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1D306BE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A90A3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F98C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7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8C8D5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4B16D30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AA11D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7AAF8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58DBD246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F0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33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AA8E23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IDEAMH012455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BFBD80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227" w:firstLine="1"/>
              <w:jc w:val="both"/>
            </w:pPr>
            <w:r>
              <w:rPr>
                <w:sz w:val="21"/>
              </w:rPr>
              <w:t xml:space="preserve">Shri </w:t>
            </w:r>
            <w:proofErr w:type="spellStart"/>
            <w:r>
              <w:rPr>
                <w:sz w:val="21"/>
              </w:rPr>
              <w:t>Ramdeobaba</w:t>
            </w:r>
            <w:proofErr w:type="spellEnd"/>
            <w:r>
              <w:rPr>
                <w:sz w:val="21"/>
              </w:rPr>
              <w:t xml:space="preserve"> College of Engineering and Management, Nagpur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B8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0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061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Shrijal</w:t>
            </w:r>
            <w:proofErr w:type="spellEnd"/>
            <w:r>
              <w:rPr>
                <w:sz w:val="21"/>
              </w:rPr>
              <w:t xml:space="preserve"> Rai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C905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</w:pPr>
            <w:r>
              <w:rPr>
                <w:sz w:val="21"/>
              </w:rPr>
              <w:t xml:space="preserve">Solar operated pesticide sprayer machine using IOT technology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9C1C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3C55352E" w14:textId="77777777">
        <w:trPr>
          <w:trHeight w:val="96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41E9F5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34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5D2E91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IDEATS011052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7455BE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Vallurupalli Nageswara Rao </w:t>
            </w:r>
          </w:p>
          <w:p w14:paraId="2AE324A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Vignana</w:t>
            </w:r>
            <w:proofErr w:type="spellEnd"/>
            <w:r>
              <w:rPr>
                <w:sz w:val="21"/>
              </w:rPr>
              <w:t xml:space="preserve"> Jyothi Institute of </w:t>
            </w:r>
          </w:p>
          <w:p w14:paraId="6702DB6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73A9225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A9653F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420232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41" w:firstLine="1"/>
            </w:pPr>
            <w:r>
              <w:rPr>
                <w:sz w:val="21"/>
              </w:rPr>
              <w:t xml:space="preserve">Sneha Ramesh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FF0F1F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59"/>
              <w:jc w:val="both"/>
            </w:pPr>
            <w:r>
              <w:rPr>
                <w:sz w:val="21"/>
              </w:rPr>
              <w:t xml:space="preserve">Design and fabrication of an automated system to roll towel test for seed germination using the internet of things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97EB0E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45B9E95F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BE6067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35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29209F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IDEAPY014850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796598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Manakula</w:t>
            </w:r>
            <w:proofErr w:type="spellEnd"/>
            <w:r>
              <w:rPr>
                <w:sz w:val="21"/>
              </w:rPr>
              <w:t xml:space="preserve"> Vinayagar Institute of 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DF5340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1"/>
              <w:jc w:val="center"/>
            </w:pPr>
            <w:r>
              <w:rPr>
                <w:sz w:val="21"/>
              </w:rPr>
              <w:t xml:space="preserve">Puducherry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2D911C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Sharmila </w:t>
            </w:r>
          </w:p>
          <w:p w14:paraId="6C8B21E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Srinivasan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0A19B3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Farm beads turning waste into wealth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2CCCB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0C978306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BA2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36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0043F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IDEAKL017483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E027A4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</w:pPr>
            <w:r>
              <w:rPr>
                <w:sz w:val="21"/>
              </w:rPr>
              <w:t xml:space="preserve">Lead College of Management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A311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Kerala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B034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Beena Francis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950D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1"/>
              <w:jc w:val="both"/>
            </w:pPr>
            <w:proofErr w:type="spellStart"/>
            <w:r>
              <w:rPr>
                <w:sz w:val="21"/>
              </w:rPr>
              <w:t>Agritech</w:t>
            </w:r>
            <w:proofErr w:type="spellEnd"/>
            <w:r>
              <w:rPr>
                <w:sz w:val="21"/>
              </w:rPr>
              <w:t xml:space="preserve"> innovations devices </w:t>
            </w:r>
            <w:proofErr w:type="gramStart"/>
            <w:r>
              <w:rPr>
                <w:sz w:val="21"/>
              </w:rPr>
              <w:t>( banana</w:t>
            </w:r>
            <w:proofErr w:type="gramEnd"/>
            <w:r>
              <w:rPr>
                <w:sz w:val="21"/>
              </w:rPr>
              <w:t xml:space="preserve"> slicer, </w:t>
            </w:r>
            <w:proofErr w:type="spellStart"/>
            <w:r>
              <w:rPr>
                <w:sz w:val="21"/>
              </w:rPr>
              <w:t>arecanut</w:t>
            </w:r>
            <w:proofErr w:type="spellEnd"/>
            <w:r>
              <w:rPr>
                <w:sz w:val="21"/>
              </w:rPr>
              <w:t xml:space="preserve"> de-husker, coconut de-husker)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719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19B47F4A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2B4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37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EAA780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IDEAAP011597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CCB00A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QIS College of Engineering and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4E05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FED2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Thammishetty</w:t>
            </w:r>
            <w:proofErr w:type="spellEnd"/>
            <w:r>
              <w:rPr>
                <w:sz w:val="21"/>
              </w:rPr>
              <w:t xml:space="preserve"> </w:t>
            </w:r>
          </w:p>
          <w:p w14:paraId="73B9F92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Sirisha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88DB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Development of chillies drier with solar evacuated tube collector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2383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04C12339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C83E8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38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77FCA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IDEAAP013512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523895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Velagapudi Ramakrishna </w:t>
            </w:r>
          </w:p>
          <w:p w14:paraId="2F58110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Siddhartha Engineering </w:t>
            </w:r>
          </w:p>
          <w:p w14:paraId="6091947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BF9035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B026C0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Shaik Sheeba Sultana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6F7750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proofErr w:type="spellStart"/>
            <w:r>
              <w:rPr>
                <w:sz w:val="21"/>
              </w:rPr>
              <w:t>Geofencelivestock</w:t>
            </w:r>
            <w:proofErr w:type="spellEnd"/>
            <w:r>
              <w:rPr>
                <w:sz w:val="21"/>
              </w:rPr>
              <w:t xml:space="preserve"> - empowering efficient livestock management through geofencing technology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E516CA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5067B7A0" w14:textId="77777777">
        <w:trPr>
          <w:trHeight w:val="484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1072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39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B2CBEB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IDEAPB011889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E9D078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Dav</w:t>
            </w:r>
            <w:proofErr w:type="spellEnd"/>
            <w:r>
              <w:rPr>
                <w:sz w:val="21"/>
              </w:rPr>
              <w:t xml:space="preserve"> Institute of Engineering 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6F9A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Punjab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87B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Shailja Gupta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53D7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Value addition along with women empowerment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4F0D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476B3BC2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5FC615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lastRenderedPageBreak/>
              <w:t xml:space="preserve">40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E2E6BB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IDEADL012408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E73F0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Shaheed Rajguru College </w:t>
            </w:r>
          </w:p>
          <w:p w14:paraId="5369801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of Applied Sciences for </w:t>
            </w:r>
          </w:p>
          <w:p w14:paraId="116444C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Women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EAE7BC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7"/>
              <w:jc w:val="center"/>
            </w:pPr>
            <w:r>
              <w:rPr>
                <w:sz w:val="21"/>
              </w:rPr>
              <w:t xml:space="preserve">Delhi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6CE543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Purvi Roy Gupta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4815ED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>Arista cattle safety chip-</w:t>
            </w:r>
            <w:proofErr w:type="spellStart"/>
            <w:r>
              <w:rPr>
                <w:sz w:val="21"/>
              </w:rPr>
              <w:t>paushtika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21FC23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73FE9A77" w14:textId="77777777">
        <w:trPr>
          <w:trHeight w:val="721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051B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41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3AC14A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IDEAUP013214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BA11A9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Meerut Institute of </w:t>
            </w:r>
          </w:p>
          <w:p w14:paraId="5E86F20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7A00773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B914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2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0AE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Priya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F710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1"/>
              <w:jc w:val="both"/>
            </w:pPr>
            <w:r>
              <w:rPr>
                <w:sz w:val="21"/>
              </w:rPr>
              <w:t xml:space="preserve">Parali as compost bed substrate for the cultivation of button mushrooms.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FB13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285C22A9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8C15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42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89EE99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IDEAWB015525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7554A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Adamas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C4C4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8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7049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Salma Sultana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71D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3"/>
              <w:jc w:val="both"/>
            </w:pPr>
            <w:r>
              <w:rPr>
                <w:sz w:val="21"/>
              </w:rPr>
              <w:t xml:space="preserve">An ai powered end to end tracking adulteration free food Agri-tech company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0B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0E263DE7" w14:textId="77777777">
        <w:trPr>
          <w:trHeight w:val="250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6D2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43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22A877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IDEAGJ013646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49C152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Parul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578F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9"/>
              <w:jc w:val="center"/>
            </w:pPr>
            <w:r>
              <w:rPr>
                <w:sz w:val="21"/>
              </w:rPr>
              <w:t xml:space="preserve">Gujarat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DEA0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Sweta Singh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8E48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Low-cost mini tractor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76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9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1E0B4D55" w14:textId="77777777">
        <w:trPr>
          <w:trHeight w:val="72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C218FD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44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E9761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IDEAKR013203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07F83E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Sahyadri College of </w:t>
            </w:r>
          </w:p>
          <w:p w14:paraId="66F4219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3EB879D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Management, Mangalore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626EF7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EBE8C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proofErr w:type="spellStart"/>
            <w:r>
              <w:rPr>
                <w:sz w:val="21"/>
              </w:rPr>
              <w:t>Akkamahadevi</w:t>
            </w:r>
            <w:proofErr w:type="spellEnd"/>
            <w:r>
              <w:rPr>
                <w:sz w:val="21"/>
              </w:rPr>
              <w:t xml:space="preserve"> </w:t>
            </w:r>
          </w:p>
          <w:p w14:paraId="4F10331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 </w:t>
            </w:r>
            <w:proofErr w:type="spellStart"/>
            <w:r>
              <w:rPr>
                <w:sz w:val="21"/>
              </w:rPr>
              <w:t>Shirahatti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B855E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Rubber tapping tool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69505C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7F5911DC" w14:textId="77777777">
        <w:trPr>
          <w:trHeight w:val="724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2658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45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1E005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IDEAWB011450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FF5BE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ICAR-Central Research </w:t>
            </w:r>
          </w:p>
          <w:p w14:paraId="2775680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Institute for Jute and Allied </w:t>
            </w:r>
          </w:p>
          <w:p w14:paraId="5E25072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Fibres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FE0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5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DFA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1"/>
            </w:pPr>
            <w:proofErr w:type="spellStart"/>
            <w:r>
              <w:rPr>
                <w:sz w:val="21"/>
              </w:rPr>
              <w:t>Bratatae</w:t>
            </w:r>
            <w:proofErr w:type="spellEnd"/>
            <w:r>
              <w:rPr>
                <w:sz w:val="21"/>
              </w:rPr>
              <w:t xml:space="preserve"> Mondal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673C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Development of </w:t>
            </w:r>
            <w:proofErr w:type="spellStart"/>
            <w:r>
              <w:rPr>
                <w:sz w:val="21"/>
              </w:rPr>
              <w:t>zno</w:t>
            </w:r>
            <w:proofErr w:type="spellEnd"/>
            <w:r>
              <w:rPr>
                <w:sz w:val="21"/>
              </w:rPr>
              <w:t xml:space="preserve"> nanoparticles for controlling charcoal rot pathogen </w:t>
            </w:r>
            <w:proofErr w:type="spellStart"/>
            <w:r>
              <w:rPr>
                <w:sz w:val="21"/>
              </w:rPr>
              <w:t>macrophomina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phaseolina</w:t>
            </w:r>
            <w:proofErr w:type="spellEnd"/>
            <w:r>
              <w:rPr>
                <w:sz w:val="21"/>
              </w:rPr>
              <w:t xml:space="preserve"> in field crops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06F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68679FD4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F26D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46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B522B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IDEAAP013976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A5A963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Vishnu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1FDA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77B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Prayaga</w:t>
            </w:r>
            <w:proofErr w:type="spellEnd"/>
            <w:r>
              <w:rPr>
                <w:sz w:val="21"/>
              </w:rPr>
              <w:t xml:space="preserve"> Sita </w:t>
            </w:r>
          </w:p>
          <w:p w14:paraId="3FD6853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Ratna </w:t>
            </w:r>
          </w:p>
          <w:p w14:paraId="23C171B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Shanmukhi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5229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>Aerator monitoring system(</w:t>
            </w:r>
            <w:proofErr w:type="spellStart"/>
            <w:r>
              <w:rPr>
                <w:sz w:val="21"/>
              </w:rPr>
              <w:t>ams</w:t>
            </w:r>
            <w:proofErr w:type="spellEnd"/>
            <w:r>
              <w:rPr>
                <w:sz w:val="21"/>
              </w:rPr>
              <w:t xml:space="preserve">)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1CB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27ABFC76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B7D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47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8A9514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IDEAUP011360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A0372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  <w:jc w:val="both"/>
            </w:pPr>
            <w:r>
              <w:rPr>
                <w:sz w:val="21"/>
              </w:rPr>
              <w:t xml:space="preserve">I.T.S Engineering College, Greater Noida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FF67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2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FB2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  <w:jc w:val="both"/>
            </w:pPr>
            <w:r>
              <w:rPr>
                <w:sz w:val="21"/>
              </w:rPr>
              <w:t xml:space="preserve">Rachna Verma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D3FC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  <w:jc w:val="both"/>
            </w:pPr>
            <w:r>
              <w:rPr>
                <w:sz w:val="21"/>
              </w:rPr>
              <w:t xml:space="preserve">Kesar aeroponics farming with automatic environmental control system.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4FEB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75BACF2A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EF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48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AFB153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IDEAUP013621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D6883E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Banaras Hindu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972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5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488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Shashi Tiwari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833B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5"/>
              <w:jc w:val="both"/>
            </w:pPr>
            <w:r>
              <w:rPr>
                <w:sz w:val="21"/>
              </w:rPr>
              <w:t xml:space="preserve">Bridging the gap - an integrated solution for sustainable agricultural fertilizer management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11C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Agriculture </w:t>
            </w:r>
          </w:p>
        </w:tc>
      </w:tr>
    </w:tbl>
    <w:p w14:paraId="1AAA703A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1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2DEDF490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A01F3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1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74D93E2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32C74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137F3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703BF4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65CD513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B1B02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BEB33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33251085" w14:textId="77777777">
        <w:trPr>
          <w:trHeight w:val="250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CCBF8E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49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8187F6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IDEAKR012424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EDD335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Kle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7077A0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3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4E14E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Malathi S Y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28153A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Ai based </w:t>
            </w:r>
            <w:proofErr w:type="spellStart"/>
            <w:r>
              <w:rPr>
                <w:sz w:val="21"/>
              </w:rPr>
              <w:t>arecanut</w:t>
            </w:r>
            <w:proofErr w:type="spellEnd"/>
            <w:r>
              <w:rPr>
                <w:sz w:val="21"/>
              </w:rPr>
              <w:t xml:space="preserve"> quality grading system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6728A0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2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194408F0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7951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50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81F2D8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IDEACG017803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F2196C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  <w:jc w:val="both"/>
            </w:pPr>
            <w:r>
              <w:rPr>
                <w:sz w:val="21"/>
              </w:rPr>
              <w:t xml:space="preserve">Shri </w:t>
            </w:r>
            <w:proofErr w:type="spellStart"/>
            <w:r>
              <w:rPr>
                <w:sz w:val="21"/>
              </w:rPr>
              <w:t>Rawatpura</w:t>
            </w:r>
            <w:proofErr w:type="spellEnd"/>
            <w:r>
              <w:rPr>
                <w:sz w:val="21"/>
              </w:rPr>
              <w:t xml:space="preserve"> Sarkar University Raipur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19C1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4"/>
            </w:pPr>
            <w:r>
              <w:rPr>
                <w:sz w:val="21"/>
              </w:rPr>
              <w:t xml:space="preserve">Chhattisgarh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D214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Gangadai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35AD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</w:pPr>
            <w:proofErr w:type="spellStart"/>
            <w:r>
              <w:rPr>
                <w:sz w:val="21"/>
              </w:rPr>
              <w:t>Ecoharvest</w:t>
            </w:r>
            <w:proofErr w:type="spellEnd"/>
            <w:r>
              <w:rPr>
                <w:sz w:val="21"/>
              </w:rPr>
              <w:t xml:space="preserve"> revolutionizing sustainable farm-to-table ecosystem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FE79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111259C1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8F7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51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CE6BAF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IDEAAS018138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06D0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Indian Institute of Entrepreneurship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4703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Assam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144B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Usha Sharma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5375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Design and development of solar cum biomass-based hybrid dryer for perishable products 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97DF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62EA7D17" w14:textId="77777777">
        <w:trPr>
          <w:trHeight w:val="1673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FF9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52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29FA38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IDEAAR016562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150E05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" w:line="234" w:lineRule="auto"/>
              <w:ind w:left="2"/>
            </w:pPr>
            <w:r>
              <w:rPr>
                <w:sz w:val="21"/>
              </w:rPr>
              <w:t xml:space="preserve">North Eastern Regional Institute of Science and </w:t>
            </w:r>
          </w:p>
          <w:p w14:paraId="56BC085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4" w:line="235" w:lineRule="auto"/>
              <w:ind w:left="2" w:right="121"/>
              <w:jc w:val="both"/>
            </w:pPr>
            <w:r>
              <w:rPr>
                <w:sz w:val="21"/>
              </w:rPr>
              <w:t>Technology, Deemed-</w:t>
            </w:r>
            <w:proofErr w:type="spellStart"/>
            <w:r>
              <w:rPr>
                <w:sz w:val="21"/>
              </w:rPr>
              <w:t>ToBe</w:t>
            </w:r>
            <w:proofErr w:type="spellEnd"/>
            <w:r>
              <w:rPr>
                <w:sz w:val="21"/>
              </w:rPr>
              <w:t>-</w:t>
            </w:r>
            <w:proofErr w:type="gramStart"/>
            <w:r>
              <w:rPr>
                <w:sz w:val="21"/>
              </w:rPr>
              <w:t>University,  Under</w:t>
            </w:r>
            <w:proofErr w:type="gramEnd"/>
            <w:r>
              <w:rPr>
                <w:sz w:val="21"/>
              </w:rPr>
              <w:t xml:space="preserve"> the Ministry of Education, Govt. </w:t>
            </w:r>
          </w:p>
          <w:p w14:paraId="0699813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Of India </w:t>
            </w:r>
            <w:proofErr w:type="spellStart"/>
            <w:r>
              <w:rPr>
                <w:sz w:val="21"/>
              </w:rPr>
              <w:t>Nirjuli</w:t>
            </w:r>
            <w:proofErr w:type="spellEnd"/>
            <w:r>
              <w:rPr>
                <w:sz w:val="21"/>
              </w:rPr>
              <w:t xml:space="preserve">-, Itanagar, </w:t>
            </w:r>
          </w:p>
          <w:p w14:paraId="49FF2C5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Arunachal Pradesh, India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4EE2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Arunachal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050B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Lam Chore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39F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58"/>
              <w:jc w:val="both"/>
            </w:pPr>
            <w:r>
              <w:rPr>
                <w:sz w:val="21"/>
              </w:rPr>
              <w:t xml:space="preserve">Preserving seasonal agricultural produce by sustainable food storage </w:t>
            </w:r>
            <w:proofErr w:type="gramStart"/>
            <w:r>
              <w:rPr>
                <w:sz w:val="21"/>
              </w:rPr>
              <w:t>facility  to</w:t>
            </w:r>
            <w:proofErr w:type="gramEnd"/>
            <w:r>
              <w:rPr>
                <w:sz w:val="21"/>
              </w:rPr>
              <w:t xml:space="preserve"> meet the demands of agricultural produce in off-season in the remote hilly areas of Arunachal Pradesh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A109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1C94A0C3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DC33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lastRenderedPageBreak/>
              <w:t xml:space="preserve">53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8C6A41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IDEAAS016178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792E0E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CSIR - North East Institute of Science and Technology, Jorhat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B4C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Assam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59B8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Plabita</w:t>
            </w:r>
            <w:proofErr w:type="spellEnd"/>
            <w:r>
              <w:rPr>
                <w:sz w:val="21"/>
              </w:rPr>
              <w:t xml:space="preserve"> Borah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D03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Safe and productive disposal of obligation flowers and leaves using solar radiation and low-cost controlling unit.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2B3B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Agriculture </w:t>
            </w:r>
          </w:p>
        </w:tc>
      </w:tr>
      <w:tr w:rsidR="003F0698" w14:paraId="2E072254" w14:textId="77777777">
        <w:trPr>
          <w:trHeight w:val="96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CE81E4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54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FDF320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IDEAOD015767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0904B3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Siksha O </w:t>
            </w:r>
            <w:proofErr w:type="spellStart"/>
            <w:r>
              <w:rPr>
                <w:sz w:val="21"/>
              </w:rPr>
              <w:t>Anusandhan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AA2F1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8"/>
              <w:jc w:val="center"/>
            </w:pPr>
            <w:r>
              <w:rPr>
                <w:sz w:val="21"/>
              </w:rPr>
              <w:t xml:space="preserve">Odisha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824DC6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Soumya </w:t>
            </w:r>
          </w:p>
          <w:p w14:paraId="0927918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Subhashree </w:t>
            </w:r>
          </w:p>
          <w:p w14:paraId="4E07313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Satapathy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4F84C9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58"/>
              <w:jc w:val="both"/>
            </w:pPr>
            <w:proofErr w:type="spellStart"/>
            <w:r>
              <w:rPr>
                <w:sz w:val="21"/>
              </w:rPr>
              <w:t>Triomucheal</w:t>
            </w:r>
            <w:proofErr w:type="spellEnd"/>
            <w:r>
              <w:rPr>
                <w:sz w:val="21"/>
              </w:rPr>
              <w:t xml:space="preserve"> developing a novel tri-functional mucoadhesive </w:t>
            </w:r>
            <w:proofErr w:type="spellStart"/>
            <w:r>
              <w:rPr>
                <w:sz w:val="21"/>
              </w:rPr>
              <w:t>phytostrips</w:t>
            </w:r>
            <w:proofErr w:type="spellEnd"/>
            <w:r>
              <w:rPr>
                <w:sz w:val="21"/>
              </w:rPr>
              <w:t xml:space="preserve"> from the essential oil of </w:t>
            </w:r>
            <w:proofErr w:type="spellStart"/>
            <w:r>
              <w:rPr>
                <w:sz w:val="21"/>
              </w:rPr>
              <w:t>acmella</w:t>
            </w:r>
            <w:proofErr w:type="spellEnd"/>
            <w:r>
              <w:rPr>
                <w:sz w:val="21"/>
              </w:rPr>
              <w:t xml:space="preserve"> paniculata (</w:t>
            </w:r>
            <w:proofErr w:type="spellStart"/>
            <w:r>
              <w:rPr>
                <w:sz w:val="21"/>
              </w:rPr>
              <w:t>spilanthes</w:t>
            </w:r>
            <w:proofErr w:type="spellEnd"/>
            <w:r>
              <w:rPr>
                <w:sz w:val="21"/>
              </w:rPr>
              <w:t xml:space="preserve"> paniculata) for soothing oral ailments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49F4A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4AA0DBD8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AC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55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B33CA3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IDEAOD015673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0FC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KIIT Deemed to Be University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096C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Odisha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42B0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Swastika Paul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84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proofErr w:type="spellStart"/>
            <w:r>
              <w:rPr>
                <w:sz w:val="21"/>
              </w:rPr>
              <w:t>Dendrosure</w:t>
            </w:r>
            <w:proofErr w:type="spellEnd"/>
            <w:r>
              <w:rPr>
                <w:sz w:val="21"/>
              </w:rPr>
              <w:t xml:space="preserve"> human medium kit- induces maturation of dendritic cells from monocytes within a span of 48 hrs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D4D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7E0D2774" w14:textId="77777777">
        <w:trPr>
          <w:trHeight w:val="72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81ECF0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56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0F91D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IDEATS014407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FDC6FF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Malla Reddy College of </w:t>
            </w:r>
          </w:p>
          <w:p w14:paraId="66BF198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Engineering and </w:t>
            </w:r>
          </w:p>
          <w:p w14:paraId="4C43845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Technology Autonomous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53818A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4178B5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Alladi Asha Kranthi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649C1C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>Medi-</w:t>
            </w:r>
            <w:proofErr w:type="spellStart"/>
            <w:r>
              <w:rPr>
                <w:sz w:val="21"/>
              </w:rPr>
              <w:t>ur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69ADC9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68E46D4F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9AF797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57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BD47D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IDEATN016600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1CEA1A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1"/>
            </w:pPr>
            <w:r>
              <w:rPr>
                <w:sz w:val="21"/>
              </w:rPr>
              <w:t xml:space="preserve">National Engineering College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F1D8C5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B9ECB2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proofErr w:type="spellStart"/>
            <w:r>
              <w:rPr>
                <w:sz w:val="21"/>
              </w:rPr>
              <w:t>Rakshnini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Pravitha</w:t>
            </w:r>
            <w:proofErr w:type="spellEnd"/>
            <w:r>
              <w:rPr>
                <w:sz w:val="21"/>
              </w:rPr>
              <w:t xml:space="preserve"> R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5E4DC0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Bidental caps from dental stem cells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7D8F2B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57CA2FDF" w14:textId="77777777">
        <w:trPr>
          <w:trHeight w:val="721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62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58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3BDBA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IDEATN015616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09F42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Kongunadu</w:t>
            </w:r>
            <w:proofErr w:type="spellEnd"/>
            <w:r>
              <w:rPr>
                <w:sz w:val="21"/>
              </w:rPr>
              <w:t xml:space="preserve"> College of </w:t>
            </w:r>
          </w:p>
          <w:p w14:paraId="08BD8E2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Engineering and </w:t>
            </w:r>
          </w:p>
          <w:p w14:paraId="6B03668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31C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EA0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Sangeetha S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B961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Ayurvedic medicinal leaf grading system using ai and IOT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A974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4F9483D5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B56F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59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C63996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IDEATN016683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401825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Velammal</w:t>
            </w:r>
            <w:proofErr w:type="spellEnd"/>
            <w:r>
              <w:rPr>
                <w:sz w:val="21"/>
              </w:rPr>
              <w:t xml:space="preserve"> College of </w:t>
            </w:r>
          </w:p>
          <w:p w14:paraId="38F2976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Engineering and </w:t>
            </w:r>
          </w:p>
          <w:p w14:paraId="4DA81D8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23B6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CE8E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Vishnu Priya 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0D37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Revolutionizing breast health by </w:t>
            </w:r>
            <w:proofErr w:type="spellStart"/>
            <w:r>
              <w:rPr>
                <w:sz w:val="21"/>
              </w:rPr>
              <w:t>mammobot</w:t>
            </w:r>
            <w:proofErr w:type="spellEnd"/>
            <w:r>
              <w:rPr>
                <w:sz w:val="21"/>
              </w:rPr>
              <w:t xml:space="preserve"> - a novel approach for early detection and diagnosis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E6B3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5D41DDA5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49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60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08ED7F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IDEATN015777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00BB5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1"/>
            </w:pPr>
            <w:r>
              <w:rPr>
                <w:sz w:val="21"/>
              </w:rPr>
              <w:t xml:space="preserve">Rathinam Technical Campus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E9A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D96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Divya K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08AA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Glucosidase enzyme production using </w:t>
            </w:r>
            <w:proofErr w:type="spellStart"/>
            <w:r>
              <w:rPr>
                <w:sz w:val="21"/>
              </w:rPr>
              <w:t>ruminococcus</w:t>
            </w:r>
            <w:proofErr w:type="spellEnd"/>
            <w:r>
              <w:rPr>
                <w:sz w:val="21"/>
              </w:rPr>
              <w:t xml:space="preserve"> albus from cellulose in the paper waste.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F1C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5412F315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0DCE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61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7888D1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IDEARJ016782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C98D9F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Indian Institute of </w:t>
            </w:r>
          </w:p>
          <w:p w14:paraId="6EEF685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Technology Jodhpur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2E2F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1"/>
              <w:jc w:val="center"/>
            </w:pPr>
            <w:r>
              <w:rPr>
                <w:sz w:val="21"/>
              </w:rPr>
              <w:t xml:space="preserve">Rajasthan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A06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proofErr w:type="spellStart"/>
            <w:r>
              <w:rPr>
                <w:sz w:val="21"/>
              </w:rPr>
              <w:t>Priyambada</w:t>
            </w:r>
            <w:proofErr w:type="spellEnd"/>
            <w:r>
              <w:rPr>
                <w:sz w:val="21"/>
              </w:rPr>
              <w:t xml:space="preserve"> Sahoo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D4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Carbon nanomaterial bucky paper-based cost-effective biosensor for lung cancer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8AAF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792050ED" w14:textId="77777777">
        <w:trPr>
          <w:trHeight w:val="96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45F6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62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CD703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IDEARJ017874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45636C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Indian Institute of </w:t>
            </w:r>
          </w:p>
          <w:p w14:paraId="7A7F8F5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Technology Jodhpur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AE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1"/>
              <w:jc w:val="center"/>
            </w:pPr>
            <w:r>
              <w:rPr>
                <w:sz w:val="21"/>
              </w:rPr>
              <w:t xml:space="preserve">Rajasthan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AA3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Dr Kanika </w:t>
            </w:r>
            <w:proofErr w:type="spellStart"/>
            <w:r>
              <w:rPr>
                <w:sz w:val="21"/>
              </w:rPr>
              <w:t>Singroha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914A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55"/>
              <w:jc w:val="both"/>
            </w:pPr>
            <w:r>
              <w:rPr>
                <w:sz w:val="21"/>
              </w:rPr>
              <w:t xml:space="preserve">3d bio-printed high-performance invitro disease model of pan/ </w:t>
            </w:r>
            <w:proofErr w:type="spellStart"/>
            <w:r>
              <w:rPr>
                <w:sz w:val="21"/>
              </w:rPr>
              <w:t>guthkha</w:t>
            </w:r>
            <w:proofErr w:type="spellEnd"/>
            <w:r>
              <w:rPr>
                <w:sz w:val="21"/>
              </w:rPr>
              <w:t xml:space="preserve"> other chemicals induced early-stage oral cancer disease model a readily marketable animal-free screening platform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9997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</w:tbl>
    <w:p w14:paraId="67CD7BDF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1A12F917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1609E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5585DD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9C90E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6F6A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54702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4B5FA45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2FA5F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FE0BA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7DC5616B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A9E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63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984750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IDEAKR016232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98B832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</w:pPr>
            <w:proofErr w:type="spellStart"/>
            <w:r>
              <w:rPr>
                <w:sz w:val="21"/>
              </w:rPr>
              <w:t>Yenepoya</w:t>
            </w:r>
            <w:proofErr w:type="spellEnd"/>
            <w:r>
              <w:rPr>
                <w:sz w:val="21"/>
              </w:rPr>
              <w:t xml:space="preserve"> Deemed to Be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2A28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182C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Soumya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2406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56" w:firstLine="1"/>
              <w:jc w:val="both"/>
            </w:pPr>
            <w:r>
              <w:rPr>
                <w:sz w:val="21"/>
              </w:rPr>
              <w:t xml:space="preserve">A novel assistive device for early screening of autism spectrum disorders in Indian children through integration of </w:t>
            </w:r>
            <w:proofErr w:type="spellStart"/>
            <w:r>
              <w:rPr>
                <w:sz w:val="21"/>
              </w:rPr>
              <w:t>behavioral</w:t>
            </w:r>
            <w:proofErr w:type="spellEnd"/>
            <w:r>
              <w:rPr>
                <w:sz w:val="21"/>
              </w:rPr>
              <w:t xml:space="preserve"> and eye-tracking in low-resource settings.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D161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1DBD5047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749D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64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C17D22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IDEATN014731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E7273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  <w:jc w:val="both"/>
            </w:pPr>
            <w:r>
              <w:rPr>
                <w:sz w:val="21"/>
              </w:rPr>
              <w:t xml:space="preserve">The South India Textile Research Association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7860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C89D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Arthe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B14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  <w:jc w:val="both"/>
            </w:pPr>
            <w:r>
              <w:rPr>
                <w:sz w:val="21"/>
              </w:rPr>
              <w:t xml:space="preserve">Paramylon infused silk fibroin based instructive wound dressing for chronic wounds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B1AB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52909446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D6D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lastRenderedPageBreak/>
              <w:t xml:space="preserve">65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812A98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IDEATN017623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EFE40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  <w:jc w:val="both"/>
            </w:pPr>
            <w:r>
              <w:rPr>
                <w:sz w:val="21"/>
              </w:rPr>
              <w:t xml:space="preserve">Bharath Institute of Higher Education and Research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9FEF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74F7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Dhivya. G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0DDE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56" w:firstLine="2"/>
              <w:jc w:val="both"/>
            </w:pPr>
            <w:r>
              <w:rPr>
                <w:sz w:val="21"/>
              </w:rPr>
              <w:t xml:space="preserve">Formulation of chlorhexidine-loaded positively charged silver nanoparticles to act as urinary catheter disinfectant solution for the prevention of catheter associated </w:t>
            </w:r>
            <w:proofErr w:type="spellStart"/>
            <w:r>
              <w:rPr>
                <w:sz w:val="21"/>
              </w:rPr>
              <w:t>utis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EA86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4910515F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5152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66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558425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IDEADL015848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5F5FC0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Bhaskaracharya</w:t>
            </w:r>
            <w:proofErr w:type="spellEnd"/>
            <w:r>
              <w:rPr>
                <w:sz w:val="21"/>
              </w:rPr>
              <w:t xml:space="preserve"> College of Applied Sciences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1FB5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Delhi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358C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Anjali Saxena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718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1"/>
              <w:jc w:val="both"/>
            </w:pPr>
            <w:r>
              <w:rPr>
                <w:sz w:val="21"/>
              </w:rPr>
              <w:t xml:space="preserve">Producing novel therapeutics for heart health and disease the role of gut </w:t>
            </w:r>
            <w:proofErr w:type="spellStart"/>
            <w:r>
              <w:rPr>
                <w:sz w:val="21"/>
              </w:rPr>
              <w:t>microbIOTa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E355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0E6E847F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E876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67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26D1E6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IDEAGJ018077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3376A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AIC-GISC Foundation, Atal </w:t>
            </w:r>
          </w:p>
          <w:p w14:paraId="345B074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Incubation Centre- Gujarat </w:t>
            </w:r>
          </w:p>
          <w:p w14:paraId="23342F1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Technological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FC44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Gujarat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9846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Thakur </w:t>
            </w:r>
          </w:p>
          <w:p w14:paraId="3BF833A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Vandana </w:t>
            </w:r>
          </w:p>
          <w:p w14:paraId="3BE1C91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Ramsuresh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D094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Anv-stat (herbal haemostatic formulation)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A5F1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3BBCEED7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DA3C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68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1E0C02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IDEATN015969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37FD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Amrita Vishwa Vidyapeetham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D1A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3ECB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27" w:firstLine="2"/>
            </w:pPr>
            <w:r>
              <w:rPr>
                <w:sz w:val="21"/>
              </w:rPr>
              <w:t xml:space="preserve">Lakshmi Devi 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D49E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 simple paper-based test strip for jaundice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F9F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758FDD13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388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69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459F0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IDEAKR017510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F2EA9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</w:pPr>
            <w:proofErr w:type="spellStart"/>
            <w:r>
              <w:rPr>
                <w:sz w:val="21"/>
              </w:rPr>
              <w:t>Yenepoya</w:t>
            </w:r>
            <w:proofErr w:type="spellEnd"/>
            <w:r>
              <w:rPr>
                <w:sz w:val="21"/>
              </w:rPr>
              <w:t xml:space="preserve"> Deemed to Be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DB5C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2C1B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Fahizah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DAAE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A novel shielding device for protecting the non-target tissues during radiotherapy of gingivobuccal-cancer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F0E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497E9276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10C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70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DFB9C0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IDEAAP016880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9D7DC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  <w:jc w:val="both"/>
            </w:pPr>
            <w:r>
              <w:rPr>
                <w:sz w:val="21"/>
              </w:rPr>
              <w:t xml:space="preserve">Koneru Lakshmaiah Education Foundation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F0ED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915E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Dr.</w:t>
            </w:r>
            <w:proofErr w:type="spellEnd"/>
            <w:r>
              <w:rPr>
                <w:sz w:val="21"/>
              </w:rPr>
              <w:t xml:space="preserve"> Tummala Anusha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97FC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Design and development of affordable biomedical device for vitamin d testing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E43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35B6057C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5895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71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32AB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IDEAOD017063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EDA9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KIIT Deemed to Be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257C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Odisha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EBE5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Dr.</w:t>
            </w:r>
            <w:proofErr w:type="spellEnd"/>
            <w:r>
              <w:rPr>
                <w:sz w:val="21"/>
              </w:rPr>
              <w:t xml:space="preserve"> A. </w:t>
            </w:r>
          </w:p>
          <w:p w14:paraId="49191E5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Chandralekha </w:t>
            </w:r>
          </w:p>
          <w:p w14:paraId="63ADF0D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Devi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DE8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Extraction of value-added product such as keratin from poultry feathers by sustainable methods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C73E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0ABB091C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2FD26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72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4C8BB5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IDEATS016097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3C79DE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Vishnu Institute of </w:t>
            </w:r>
          </w:p>
          <w:p w14:paraId="1C022BB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Pharmaceutical Education and Research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A54FD0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97BC9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Nameera Jabeen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CF53E1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Preparation of wound healing patches from egg shell membrane - </w:t>
            </w:r>
            <w:proofErr w:type="gramStart"/>
            <w:r>
              <w:rPr>
                <w:sz w:val="21"/>
              </w:rPr>
              <w:t>a</w:t>
            </w:r>
            <w:proofErr w:type="gramEnd"/>
            <w:r>
              <w:rPr>
                <w:sz w:val="21"/>
              </w:rPr>
              <w:t xml:space="preserve"> innovative solution for infectious wounds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75C4B2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42E4F8A6" w14:textId="77777777">
        <w:trPr>
          <w:trHeight w:val="722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4591B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73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9870D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IDEATN015005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D2ADD1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Vinayaka Missions </w:t>
            </w:r>
          </w:p>
          <w:p w14:paraId="3070184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Kirupananda</w:t>
            </w:r>
            <w:proofErr w:type="spellEnd"/>
            <w:r>
              <w:rPr>
                <w:sz w:val="21"/>
              </w:rPr>
              <w:t xml:space="preserve"> Variyar </w:t>
            </w:r>
          </w:p>
          <w:p w14:paraId="5760A86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College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22A136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336F39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proofErr w:type="spellStart"/>
            <w:proofErr w:type="gramStart"/>
            <w:r>
              <w:rPr>
                <w:sz w:val="21"/>
              </w:rPr>
              <w:t>Ms.Preethi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Jeniya.A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E2ACE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Portable respiratory asymmetry system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B3D1F4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5E97DDB4" w14:textId="77777777">
        <w:trPr>
          <w:trHeight w:val="724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D1B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74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A3067E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IDEATN017305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E0E619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KPR Institute of </w:t>
            </w:r>
          </w:p>
          <w:p w14:paraId="28C25D1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437AB5B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1BD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D1CE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Snehapriyya</w:t>
            </w:r>
            <w:proofErr w:type="spellEnd"/>
            <w:r>
              <w:rPr>
                <w:sz w:val="21"/>
              </w:rPr>
              <w:t xml:space="preserve"> G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C7E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Ai mirror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C30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76F506E2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138A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75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C8644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IDEATN015072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5EF0AC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Jerusalem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CB49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9690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Dr.</w:t>
            </w:r>
            <w:proofErr w:type="gramStart"/>
            <w:r>
              <w:rPr>
                <w:sz w:val="21"/>
              </w:rPr>
              <w:t>D.Divya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E75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Monitoring and regulate anopheles mosquitoes using ai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262C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9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060E4D1E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5FB4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76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3565B5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IDEABR014987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2FBE6F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Indian Institute of </w:t>
            </w:r>
          </w:p>
          <w:p w14:paraId="64D74B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Management, Bodh Gaya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8C39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9"/>
              <w:jc w:val="center"/>
            </w:pPr>
            <w:r>
              <w:rPr>
                <w:sz w:val="21"/>
              </w:rPr>
              <w:t xml:space="preserve">Bihar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54D7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Meenatchi U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938C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  <w:jc w:val="both"/>
            </w:pPr>
            <w:r>
              <w:rPr>
                <w:sz w:val="21"/>
              </w:rPr>
              <w:t xml:space="preserve">Smart assisted </w:t>
            </w:r>
            <w:proofErr w:type="spellStart"/>
            <w:r>
              <w:rPr>
                <w:sz w:val="21"/>
              </w:rPr>
              <w:t>iui</w:t>
            </w:r>
            <w:proofErr w:type="spellEnd"/>
            <w:r>
              <w:rPr>
                <w:sz w:val="21"/>
              </w:rPr>
              <w:t xml:space="preserve"> (intrauterine insemination) and </w:t>
            </w:r>
            <w:proofErr w:type="spellStart"/>
            <w:r>
              <w:rPr>
                <w:sz w:val="21"/>
              </w:rPr>
              <w:t>cerviscope</w:t>
            </w:r>
            <w:proofErr w:type="spellEnd"/>
            <w:r>
              <w:rPr>
                <w:sz w:val="21"/>
              </w:rPr>
              <w:t xml:space="preserve"> (cervical imaging) device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4EC6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4DEB85CC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12A9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77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0BD14D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IDEATS015169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0D5585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</w:pPr>
            <w:r>
              <w:rPr>
                <w:sz w:val="21"/>
              </w:rPr>
              <w:t xml:space="preserve">Maturi Venkata Subba Rao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AF27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EE6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Dr.</w:t>
            </w:r>
            <w:proofErr w:type="spellEnd"/>
            <w:r>
              <w:rPr>
                <w:sz w:val="21"/>
              </w:rPr>
              <w:t xml:space="preserve"> </w:t>
            </w:r>
          </w:p>
          <w:p w14:paraId="0D7CFFD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S.V.</w:t>
            </w:r>
            <w:proofErr w:type="gramStart"/>
            <w:r>
              <w:rPr>
                <w:sz w:val="21"/>
              </w:rPr>
              <w:t>R.Manimal</w:t>
            </w:r>
            <w:proofErr w:type="spellEnd"/>
            <w:proofErr w:type="gramEnd"/>
          </w:p>
          <w:p w14:paraId="0F6EC31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E9B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Low-cost ventilator using IOT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F11D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4C2E742F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8BB2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78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5B08B0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IDEAMH016802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0D3614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Atlas </w:t>
            </w:r>
            <w:proofErr w:type="spellStart"/>
            <w:r>
              <w:rPr>
                <w:sz w:val="21"/>
              </w:rPr>
              <w:t>Skilltech</w:t>
            </w:r>
            <w:proofErr w:type="spellEnd"/>
            <w:r>
              <w:rPr>
                <w:sz w:val="21"/>
              </w:rPr>
              <w:t xml:space="preserve">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3F7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3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8253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3"/>
            </w:pPr>
            <w:r>
              <w:rPr>
                <w:sz w:val="21"/>
              </w:rPr>
              <w:t xml:space="preserve">Shaheena </w:t>
            </w:r>
            <w:proofErr w:type="spellStart"/>
            <w:r>
              <w:rPr>
                <w:sz w:val="21"/>
              </w:rPr>
              <w:t>Attarwala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9103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Pathy - understand your health reports in your language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FE84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</w:tbl>
    <w:p w14:paraId="2D2C161A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1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3494329B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58B3E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lastRenderedPageBreak/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58FB1B5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555BD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B1CCA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9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060D2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1434224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14011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79CC0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264A76C4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41E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79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1FAC30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IDEACG017468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C18153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Rungta College of </w:t>
            </w:r>
          </w:p>
          <w:p w14:paraId="62F3CC7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Engineering and </w:t>
            </w:r>
          </w:p>
          <w:p w14:paraId="3DF8662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4778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4"/>
            </w:pPr>
            <w:r>
              <w:rPr>
                <w:sz w:val="21"/>
              </w:rPr>
              <w:t xml:space="preserve">Chhattisgarh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981A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proofErr w:type="spellStart"/>
            <w:r>
              <w:rPr>
                <w:sz w:val="21"/>
              </w:rPr>
              <w:t>Vijayalakashmi</w:t>
            </w:r>
            <w:proofErr w:type="spellEnd"/>
            <w:r>
              <w:rPr>
                <w:sz w:val="21"/>
              </w:rPr>
              <w:t xml:space="preserve"> Ghosh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0C6C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Nano-dispersions of plant essential oil based larvicidal and repellent spray for mosquito vector control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5AC2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5BEE8D46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F6D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80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C9BCA4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IDEATS018030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FABE68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Osmania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8FA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1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CB0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B Sri Sai </w:t>
            </w:r>
          </w:p>
          <w:p w14:paraId="0531FC6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Ramya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75E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61"/>
              <w:jc w:val="both"/>
            </w:pPr>
            <w:r>
              <w:rPr>
                <w:sz w:val="21"/>
              </w:rPr>
              <w:t xml:space="preserve">Personalized bone grafts by 3d printing of novel natural </w:t>
            </w:r>
            <w:proofErr w:type="spellStart"/>
            <w:r>
              <w:rPr>
                <w:sz w:val="21"/>
              </w:rPr>
              <w:t>fiber</w:t>
            </w:r>
            <w:proofErr w:type="spellEnd"/>
            <w:r>
              <w:rPr>
                <w:sz w:val="21"/>
              </w:rPr>
              <w:t xml:space="preserve">-reinforced composite for craniomaxillofacial reconstruction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101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6B6F84CF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A89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81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C87AEB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IDEATS017547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46328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  <w:jc w:val="both"/>
            </w:pPr>
            <w:r>
              <w:rPr>
                <w:sz w:val="21"/>
              </w:rPr>
              <w:t xml:space="preserve">Chaitanya Bharathi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CC70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04B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proofErr w:type="gramStart"/>
            <w:r>
              <w:rPr>
                <w:sz w:val="21"/>
              </w:rPr>
              <w:t>G.Ajitha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FF54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1"/>
              <w:jc w:val="both"/>
            </w:pPr>
            <w:r>
              <w:rPr>
                <w:sz w:val="21"/>
              </w:rPr>
              <w:t>Design of a wearable electromyography (</w:t>
            </w:r>
            <w:proofErr w:type="spellStart"/>
            <w:r>
              <w:rPr>
                <w:sz w:val="21"/>
              </w:rPr>
              <w:t>emg</w:t>
            </w:r>
            <w:proofErr w:type="spellEnd"/>
            <w:r>
              <w:rPr>
                <w:sz w:val="21"/>
              </w:rPr>
              <w:t xml:space="preserve">) system for epilepsy patients using IOT deep learning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0C1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1B9528A3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6F9E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82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DEED55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IDEARJ016957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E7B0EB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Indian Institute of </w:t>
            </w:r>
          </w:p>
          <w:p w14:paraId="11F097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Technology Jodhpur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E0C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Rajasthan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007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Tanvi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5DA3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59" w:firstLine="2"/>
              <w:jc w:val="both"/>
            </w:pPr>
            <w:r>
              <w:rPr>
                <w:sz w:val="21"/>
              </w:rPr>
              <w:t xml:space="preserve">A novel and economical minimally invasive design utilising temporary anchorage devices for skeletal </w:t>
            </w:r>
            <w:proofErr w:type="spellStart"/>
            <w:r>
              <w:rPr>
                <w:sz w:val="21"/>
              </w:rPr>
              <w:t>classiii</w:t>
            </w:r>
            <w:proofErr w:type="spellEnd"/>
            <w:r>
              <w:rPr>
                <w:sz w:val="21"/>
              </w:rPr>
              <w:t xml:space="preserve"> patients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0A6A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47ADA851" w14:textId="77777777">
        <w:trPr>
          <w:trHeight w:val="143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444A6E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83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8C3631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IDEATN016634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ABCBF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39" w:lineRule="auto"/>
              <w:ind w:left="2" w:firstLine="1"/>
            </w:pPr>
            <w:proofErr w:type="spellStart"/>
            <w:r>
              <w:rPr>
                <w:sz w:val="21"/>
              </w:rPr>
              <w:t>Aarupadai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veedu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institue</w:t>
            </w:r>
            <w:proofErr w:type="spellEnd"/>
            <w:r>
              <w:rPr>
                <w:sz w:val="21"/>
              </w:rPr>
              <w:t xml:space="preserve"> of technology, A Constituent </w:t>
            </w:r>
          </w:p>
          <w:p w14:paraId="560A4A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College of Vinayaka </w:t>
            </w:r>
          </w:p>
          <w:p w14:paraId="63CD0D5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Missions Research </w:t>
            </w:r>
          </w:p>
          <w:p w14:paraId="4C85D71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Foundation, Deemed to Be </w:t>
            </w:r>
          </w:p>
          <w:p w14:paraId="459A4DD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BA86C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761A8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Samu P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88D9FB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Innovative solutions for veterinary nutrition and health enhancing the well-being </w:t>
            </w:r>
            <w:proofErr w:type="spellStart"/>
            <w:r>
              <w:rPr>
                <w:sz w:val="21"/>
              </w:rPr>
              <w:t>veteninary</w:t>
            </w:r>
            <w:proofErr w:type="spellEnd"/>
            <w:r>
              <w:rPr>
                <w:sz w:val="21"/>
              </w:rPr>
              <w:t xml:space="preserve"> live stocks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C34264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3C6987DD" w14:textId="77777777">
        <w:trPr>
          <w:trHeight w:val="721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F178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84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FD733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IDEATN017223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DEBD0B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Kongunadu</w:t>
            </w:r>
            <w:proofErr w:type="spellEnd"/>
            <w:r>
              <w:rPr>
                <w:sz w:val="21"/>
              </w:rPr>
              <w:t xml:space="preserve"> College of </w:t>
            </w:r>
          </w:p>
          <w:p w14:paraId="5AB3A73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Engineering and </w:t>
            </w:r>
          </w:p>
          <w:p w14:paraId="3922F0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3744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15A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Sathya V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616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1"/>
              <w:jc w:val="both"/>
            </w:pPr>
            <w:r>
              <w:rPr>
                <w:sz w:val="21"/>
              </w:rPr>
              <w:t xml:space="preserve">Design and development of brain </w:t>
            </w:r>
            <w:proofErr w:type="spellStart"/>
            <w:r>
              <w:rPr>
                <w:sz w:val="21"/>
              </w:rPr>
              <w:t>tumor</w:t>
            </w:r>
            <w:proofErr w:type="spellEnd"/>
            <w:r>
              <w:rPr>
                <w:sz w:val="21"/>
              </w:rPr>
              <w:t xml:space="preserve"> pathology classification using hybrid deep learning algorithms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157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5E661C26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DED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85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E779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IDEATN015889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D1FBE2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1"/>
            </w:pPr>
            <w:r>
              <w:rPr>
                <w:sz w:val="21"/>
              </w:rPr>
              <w:t xml:space="preserve">Jansons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F01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6F7B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proofErr w:type="gramStart"/>
            <w:r>
              <w:rPr>
                <w:sz w:val="21"/>
              </w:rPr>
              <w:t>R.Ashwini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ABD2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</w:pPr>
            <w:r>
              <w:rPr>
                <w:sz w:val="21"/>
              </w:rPr>
              <w:t xml:space="preserve">Revolutionizing healthcare 3d </w:t>
            </w:r>
            <w:proofErr w:type="spellStart"/>
            <w:r>
              <w:rPr>
                <w:sz w:val="21"/>
              </w:rPr>
              <w:t>ar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vr</w:t>
            </w:r>
            <w:proofErr w:type="spellEnd"/>
            <w:r>
              <w:rPr>
                <w:sz w:val="21"/>
              </w:rPr>
              <w:t xml:space="preserve"> medical report browsing technology for enhanced diagnosis and patient care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D43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5A844345" w14:textId="77777777">
        <w:trPr>
          <w:trHeight w:val="143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2BE8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86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76491B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IDEATN016333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83714A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" w:line="234" w:lineRule="auto"/>
              <w:ind w:left="2" w:firstLine="1"/>
            </w:pPr>
            <w:proofErr w:type="spellStart"/>
            <w:r>
              <w:rPr>
                <w:sz w:val="21"/>
              </w:rPr>
              <w:t>Aarupadai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veedu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institue</w:t>
            </w:r>
            <w:proofErr w:type="spellEnd"/>
            <w:r>
              <w:rPr>
                <w:sz w:val="21"/>
              </w:rPr>
              <w:t xml:space="preserve"> of technology, A Constituent </w:t>
            </w:r>
          </w:p>
          <w:p w14:paraId="442088E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College of Vinayaka </w:t>
            </w:r>
          </w:p>
          <w:p w14:paraId="2F3133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Missions Research </w:t>
            </w:r>
          </w:p>
          <w:p w14:paraId="0D9576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Foundation, Deemed to Be </w:t>
            </w:r>
          </w:p>
          <w:p w14:paraId="39ED51D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BD4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F6FF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r>
              <w:rPr>
                <w:sz w:val="21"/>
              </w:rPr>
              <w:t xml:space="preserve">Keren Oviya Babu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807E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Hearnatal</w:t>
            </w:r>
            <w:proofErr w:type="spellEnd"/>
            <w:r>
              <w:rPr>
                <w:sz w:val="21"/>
              </w:rPr>
              <w:t xml:space="preserve">- new born hearing screening software and service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6F0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4FE81850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5A53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87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C6F8E6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IDEAUP017573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EB6454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IIMT University Meerut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CA2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4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F8C7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Pratibha Malik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371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5"/>
              <w:jc w:val="both"/>
            </w:pPr>
            <w:r>
              <w:rPr>
                <w:sz w:val="21"/>
              </w:rPr>
              <w:t xml:space="preserve">A method of extracting secondary metabolites from a fungal species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9B45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188F2F0C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9A36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88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4FFA22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IDEACH013380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DFCA14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Panjab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455A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0"/>
              <w:jc w:val="center"/>
            </w:pPr>
            <w:r>
              <w:rPr>
                <w:sz w:val="21"/>
              </w:rPr>
              <w:t xml:space="preserve">Chandigarh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76D8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Preeti </w:t>
            </w:r>
          </w:p>
          <w:p w14:paraId="3FD240F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Aggarwal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32AE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Development of handheld, low-cost </w:t>
            </w:r>
            <w:proofErr w:type="spellStart"/>
            <w:r>
              <w:rPr>
                <w:sz w:val="21"/>
              </w:rPr>
              <w:t>smartcerviprobe</w:t>
            </w:r>
            <w:proofErr w:type="spellEnd"/>
            <w:r>
              <w:rPr>
                <w:sz w:val="21"/>
              </w:rPr>
              <w:t xml:space="preserve"> for the detection of cervical cancer using transformers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1E4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73921F13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B1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89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9F8F8E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IDEAJK016265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71C48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Indian Institute of </w:t>
            </w:r>
          </w:p>
          <w:p w14:paraId="5A8C7C1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Technology Jammu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1D93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Jammu And Kashmir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7292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Anamika Maurya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1FDD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58"/>
              <w:jc w:val="both"/>
            </w:pPr>
            <w:r>
              <w:rPr>
                <w:sz w:val="21"/>
              </w:rPr>
              <w:t xml:space="preserve">Design of compact and low-cost blood plasma separation device from whole blood exploiting the biophysical effects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481B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0112C403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F1FE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lastRenderedPageBreak/>
              <w:t xml:space="preserve">90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A38A30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IDEATN010802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9D3653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1"/>
            </w:pPr>
            <w:r>
              <w:rPr>
                <w:sz w:val="21"/>
              </w:rPr>
              <w:t xml:space="preserve">Sethu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AE3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CA5F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Narmadha G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7D0F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3"/>
              <w:jc w:val="both"/>
            </w:pPr>
            <w:r>
              <w:rPr>
                <w:sz w:val="21"/>
              </w:rPr>
              <w:t xml:space="preserve">Design and implementation of ai based automatic breast cancer detector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8849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0504B79B" w14:textId="77777777">
        <w:trPr>
          <w:trHeight w:val="487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65AF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91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10B9DB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IDEATS011030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ADD2A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</w:pPr>
            <w:r>
              <w:rPr>
                <w:sz w:val="21"/>
              </w:rPr>
              <w:t xml:space="preserve">Engineering Staff College of India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6A5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E143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K Sindhura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986C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Uni-directional enteral feeding tube for cancer patients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28A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Healthcare  </w:t>
            </w:r>
          </w:p>
        </w:tc>
      </w:tr>
    </w:tbl>
    <w:p w14:paraId="2104663D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1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117B3479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D2FD1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794427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A8A8A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5A1F6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7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73700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1A9CE2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A675E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066C7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12DC0C8D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BE6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92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4CC6E1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IDEAAP010699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1A9453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Velagapudi Ramakrishna </w:t>
            </w:r>
          </w:p>
          <w:p w14:paraId="45D16AC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Siddhartha Engineering </w:t>
            </w:r>
          </w:p>
          <w:p w14:paraId="0DF9602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AA38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0CA2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Kodali Radha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774D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Non-invasive cry sound-based diagnostic tool for hypoxic ischemic encephalopathy in newborns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F52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4ADD22FA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A2AD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93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2AADEC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IDEAUP011282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031ACF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Sharda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4974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3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C77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Sally Lukose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01C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5"/>
            </w:pPr>
            <w:r>
              <w:rPr>
                <w:sz w:val="21"/>
              </w:rPr>
              <w:t xml:space="preserve">Integrated latent fingerprint development and collection device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28D8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7DE95894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3B8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94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E2BEE5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IDEATS015386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66451A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</w:pPr>
            <w:r>
              <w:rPr>
                <w:sz w:val="21"/>
              </w:rPr>
              <w:t xml:space="preserve">Sumathi Reddy Institute of Technology for Women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E6FA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D51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proofErr w:type="spellStart"/>
            <w:r>
              <w:rPr>
                <w:sz w:val="21"/>
              </w:rPr>
              <w:t>Bonkuri</w:t>
            </w:r>
            <w:proofErr w:type="spellEnd"/>
            <w:r>
              <w:rPr>
                <w:sz w:val="21"/>
              </w:rPr>
              <w:t xml:space="preserve"> Charmila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FA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Encountering the cardiac arrest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603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0DA956E6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8242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95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9906FF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IDEATN012938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523672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Velammal</w:t>
            </w:r>
            <w:proofErr w:type="spellEnd"/>
            <w:r>
              <w:rPr>
                <w:sz w:val="21"/>
              </w:rPr>
              <w:t xml:space="preserve">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97E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37F4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proofErr w:type="spellStart"/>
            <w:r>
              <w:rPr>
                <w:sz w:val="21"/>
              </w:rPr>
              <w:t>J.</w:t>
            </w:r>
            <w:proofErr w:type="gramStart"/>
            <w:r>
              <w:rPr>
                <w:sz w:val="21"/>
              </w:rPr>
              <w:t>S.Leena</w:t>
            </w:r>
            <w:proofErr w:type="spellEnd"/>
            <w:proofErr w:type="gramEnd"/>
            <w:r>
              <w:rPr>
                <w:sz w:val="21"/>
              </w:rPr>
              <w:t xml:space="preserve"> Jasmine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6874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Design and development of a novel lumbar spondylosis assisting tool based on artificial intelligence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1A45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345D22DA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741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96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5AE96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IDEATN012940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CE23F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Velammal</w:t>
            </w:r>
            <w:proofErr w:type="spellEnd"/>
            <w:r>
              <w:rPr>
                <w:sz w:val="21"/>
              </w:rPr>
              <w:t xml:space="preserve">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E6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C8D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Thilagam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8BF9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58" w:firstLine="3"/>
              <w:jc w:val="both"/>
            </w:pPr>
            <w:r>
              <w:rPr>
                <w:sz w:val="21"/>
              </w:rPr>
              <w:t xml:space="preserve">Wearable textile loaded meta material antipodal </w:t>
            </w:r>
            <w:proofErr w:type="spellStart"/>
            <w:r>
              <w:rPr>
                <w:sz w:val="21"/>
              </w:rPr>
              <w:t>vivaldi</w:t>
            </w:r>
            <w:proofErr w:type="spellEnd"/>
            <w:r>
              <w:rPr>
                <w:sz w:val="21"/>
              </w:rPr>
              <w:t xml:space="preserve"> antenna array for microwave imaging of breast </w:t>
            </w:r>
            <w:proofErr w:type="spellStart"/>
            <w:r>
              <w:rPr>
                <w:sz w:val="21"/>
              </w:rPr>
              <w:t>tumor</w:t>
            </w:r>
            <w:proofErr w:type="spellEnd"/>
            <w:r>
              <w:rPr>
                <w:sz w:val="21"/>
              </w:rPr>
              <w:t xml:space="preserve"> detection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9EF4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34166138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ED78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97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86FBAD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IDEATN017192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160F30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Prathyusha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0A5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096D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proofErr w:type="gramStart"/>
            <w:r>
              <w:rPr>
                <w:sz w:val="21"/>
              </w:rPr>
              <w:t>P.Malathi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8D3D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Human acoustic and bioenergy harvesting for medical implants or biomedical gadgets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4798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41F816D2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C77E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98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2B0116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IDEAKR012970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799C4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RV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92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8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FC4D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Shailaja 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03A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537"/>
                <w:tab w:val="center" w:pos="1648"/>
                <w:tab w:val="center" w:pos="2790"/>
                <w:tab w:val="center" w:pos="4124"/>
                <w:tab w:val="center" w:pos="5015"/>
              </w:tabs>
              <w:spacing w:line="259" w:lineRule="auto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1"/>
              </w:rPr>
              <w:t xml:space="preserve">Web-based </w:t>
            </w:r>
            <w:r>
              <w:rPr>
                <w:sz w:val="21"/>
              </w:rPr>
              <w:tab/>
              <w:t xml:space="preserve">b2b </w:t>
            </w:r>
            <w:r>
              <w:rPr>
                <w:sz w:val="21"/>
              </w:rPr>
              <w:tab/>
              <w:t xml:space="preserve">marketplace </w:t>
            </w:r>
            <w:r>
              <w:rPr>
                <w:sz w:val="21"/>
              </w:rPr>
              <w:tab/>
              <w:t xml:space="preserve">webapp </w:t>
            </w:r>
            <w:r>
              <w:rPr>
                <w:sz w:val="21"/>
              </w:rPr>
              <w:tab/>
              <w:t xml:space="preserve">for </w:t>
            </w:r>
          </w:p>
          <w:p w14:paraId="5C0B448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teleradiology/telemedicine solutions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138A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42105ECD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0453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8"/>
            </w:pPr>
            <w:r>
              <w:rPr>
                <w:sz w:val="21"/>
              </w:rPr>
              <w:t xml:space="preserve">99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ABB268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IDEAUP013675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C26FC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Banaras Hindu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5D6A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4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82C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Garima Jain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A373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53" w:firstLine="6"/>
              <w:jc w:val="both"/>
            </w:pPr>
            <w:r>
              <w:rPr>
                <w:sz w:val="21"/>
              </w:rPr>
              <w:t xml:space="preserve">Development of multiplex (4-plex) real-time </w:t>
            </w:r>
            <w:proofErr w:type="spellStart"/>
            <w:r>
              <w:rPr>
                <w:sz w:val="21"/>
              </w:rPr>
              <w:t>pcr</w:t>
            </w:r>
            <w:proofErr w:type="spellEnd"/>
            <w:r>
              <w:rPr>
                <w:sz w:val="21"/>
              </w:rPr>
              <w:t xml:space="preserve"> method and embedded hardware </w:t>
            </w:r>
            <w:proofErr w:type="spellStart"/>
            <w:r>
              <w:rPr>
                <w:sz w:val="21"/>
              </w:rPr>
              <w:t>datachip</w:t>
            </w:r>
            <w:proofErr w:type="spellEnd"/>
            <w:r>
              <w:rPr>
                <w:sz w:val="21"/>
              </w:rPr>
              <w:t xml:space="preserve"> for prostate cancer biomarker detection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514E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6F2B6EC3" w14:textId="77777777">
        <w:trPr>
          <w:trHeight w:val="96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911B9B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100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80F444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IDEATS013095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CBB2F9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Sreenidhi Institute of </w:t>
            </w:r>
          </w:p>
          <w:p w14:paraId="441E490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Science and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8E3F40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C154E4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Shruti </w:t>
            </w:r>
          </w:p>
          <w:p w14:paraId="18694AF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Bhargava </w:t>
            </w:r>
          </w:p>
          <w:p w14:paraId="1A6ED18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Choubey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8683CE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58"/>
              <w:jc w:val="both"/>
            </w:pPr>
            <w:r>
              <w:rPr>
                <w:sz w:val="21"/>
              </w:rPr>
              <w:t xml:space="preserve">Integrated sensor-based device with radiation technology and deep learning models for the development of clinical high efficiency platforms for detection of various blood parameters in patients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1F500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6CE8D4D7" w14:textId="77777777">
        <w:trPr>
          <w:trHeight w:val="721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2FF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101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94D09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IDEAAP013279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66722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Velagapudi Ramakrishna </w:t>
            </w:r>
          </w:p>
          <w:p w14:paraId="7435CB0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Siddhartha Engineering </w:t>
            </w:r>
          </w:p>
          <w:p w14:paraId="4EB9F63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College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6E0B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78C5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Medanki</w:t>
            </w:r>
            <w:proofErr w:type="spellEnd"/>
            <w:r>
              <w:rPr>
                <w:sz w:val="21"/>
              </w:rPr>
              <w:t xml:space="preserve"> Sravani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F65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Ai powered glucose monitoring and controlling system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253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9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632B5268" w14:textId="77777777">
        <w:trPr>
          <w:trHeight w:val="96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A28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102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134766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IDEAOD013348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4AE70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3"/>
            </w:pPr>
            <w:r>
              <w:rPr>
                <w:sz w:val="21"/>
              </w:rPr>
              <w:t xml:space="preserve">KIIT Deemed to Be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4BBD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Odisha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6122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Charu Sharma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11C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57" w:firstLine="3"/>
              <w:jc w:val="both"/>
            </w:pPr>
            <w:r>
              <w:rPr>
                <w:sz w:val="21"/>
              </w:rPr>
              <w:t>Development of a novel biopolymer based non-hormonal contraceptive device that can prevent unintended pregnancy and sexually transmitted infections (</w:t>
            </w:r>
            <w:proofErr w:type="spellStart"/>
            <w:r>
              <w:rPr>
                <w:sz w:val="21"/>
              </w:rPr>
              <w:t>stis</w:t>
            </w:r>
            <w:proofErr w:type="spellEnd"/>
            <w:r>
              <w:rPr>
                <w:sz w:val="21"/>
              </w:rPr>
              <w:t xml:space="preserve">) simultaneously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CCA5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7A6A1B95" w14:textId="77777777">
        <w:trPr>
          <w:trHeight w:val="72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00541B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103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4B6CC7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IDEAAP012298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3CED9E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Vit-Ap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18A699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6022E5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Mounika Satya </w:t>
            </w:r>
          </w:p>
          <w:p w14:paraId="1CB94B1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Praseeda Kallakuri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B82E97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Vital-smart saline dispenser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842EC2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7EC80A94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122A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104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D8B66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IDEAOD013307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7F6125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3"/>
            </w:pPr>
            <w:r>
              <w:rPr>
                <w:sz w:val="21"/>
              </w:rPr>
              <w:t xml:space="preserve">KIIT Deemed to Be University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A563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Odisha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A68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proofErr w:type="spellStart"/>
            <w:r>
              <w:rPr>
                <w:sz w:val="21"/>
              </w:rPr>
              <w:t>Nitishiree</w:t>
            </w:r>
            <w:proofErr w:type="spellEnd"/>
            <w:r>
              <w:rPr>
                <w:sz w:val="21"/>
              </w:rPr>
              <w:t xml:space="preserve"> Gupta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E4B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Diagnostic ECG with one-click in 10 seconds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5B9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53DF0DD5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E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105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063EB7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IDEAUP013489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44D8F9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Meerut Institute of </w:t>
            </w:r>
          </w:p>
          <w:p w14:paraId="5E8B9A9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2CB7100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F206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2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B084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r>
              <w:rPr>
                <w:sz w:val="21"/>
              </w:rPr>
              <w:t xml:space="preserve">Divya Chaudhary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9651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Saliva-based cost-effective pregnancy detection device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AA6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Healthcare  </w:t>
            </w:r>
          </w:p>
        </w:tc>
      </w:tr>
    </w:tbl>
    <w:p w14:paraId="2F229659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0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4D96E58E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EE925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47722FA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9A53F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94C73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8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AC16B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4FF0A48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E4A9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43D6D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2F4B89DB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1496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106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39B00C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IDEAUP013427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C7A1A9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Meerut Institute of </w:t>
            </w:r>
          </w:p>
          <w:p w14:paraId="535A676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4E3D80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3F32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2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3925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Seema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2849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  <w:jc w:val="both"/>
            </w:pPr>
            <w:r>
              <w:rPr>
                <w:sz w:val="21"/>
              </w:rPr>
              <w:t xml:space="preserve">Greener, cost effective and single step synthesis of metformin hydrochloride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4DB3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4047A13A" w14:textId="77777777">
        <w:trPr>
          <w:trHeight w:val="248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FF4501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107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AB1E27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IDEAGJ012981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549D42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Parul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C5CF61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Gujarat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558EDF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Dr.</w:t>
            </w:r>
            <w:proofErr w:type="spellEnd"/>
            <w:r>
              <w:rPr>
                <w:sz w:val="21"/>
              </w:rPr>
              <w:t xml:space="preserve"> Nidhi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FAE56B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Naturopeel</w:t>
            </w:r>
            <w:proofErr w:type="spellEnd"/>
            <w:r>
              <w:rPr>
                <w:sz w:val="21"/>
              </w:rPr>
              <w:t xml:space="preserve">- a poly-herbal peel in hyperpigmentation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E410AC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45767682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701109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108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EE6B85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IDEAUP011056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439C32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Indian Institute of </w:t>
            </w:r>
          </w:p>
          <w:p w14:paraId="06FFC2A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Kanpur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CDC19B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2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2D3B4D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r>
              <w:rPr>
                <w:sz w:val="21"/>
              </w:rPr>
              <w:t xml:space="preserve">Kajal Shrivastava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ECE2FE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NPulse</w:t>
            </w:r>
            <w:proofErr w:type="spellEnd"/>
            <w:r>
              <w:rPr>
                <w:sz w:val="21"/>
              </w:rPr>
              <w:t xml:space="preserve"> ayurveda meets technology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711159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13C8953F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CAD30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109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B2E091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IDEAAP013274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208BE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Lakireddy Bali Reddy College of Engineering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BA40C1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F717D4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Kotapati</w:t>
            </w:r>
            <w:proofErr w:type="spellEnd"/>
            <w:r>
              <w:rPr>
                <w:sz w:val="21"/>
              </w:rPr>
              <w:t xml:space="preserve"> Sravanthi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E0680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Wearable smart system for visually impaired people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F03E72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68FFDAA1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5AF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110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837AD3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IDEAKR013005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AFCCC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RV College of Engineering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A78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9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9A4E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Vidya Niranjan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BD2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6"/>
              <w:jc w:val="both"/>
            </w:pPr>
            <w:r>
              <w:rPr>
                <w:sz w:val="21"/>
              </w:rPr>
              <w:t xml:space="preserve">Peptide-based aptamer kit for rapid detection of mycobacterium tuberculosis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08AF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1BE78851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3357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111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0D714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IDEAGJ010805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636D57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L.M. College of Pharmacy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8F20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0"/>
              <w:jc w:val="center"/>
            </w:pPr>
            <w:r>
              <w:rPr>
                <w:sz w:val="21"/>
              </w:rPr>
              <w:t xml:space="preserve">Gujarat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ACE2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Divya M Teli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3FB3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5"/>
              <w:jc w:val="both"/>
            </w:pPr>
            <w:r>
              <w:rPr>
                <w:sz w:val="21"/>
              </w:rPr>
              <w:t xml:space="preserve">Development of novel, alternative and facile synthetic process for prazosin and its congeners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A8B1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1BEE6897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86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112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498052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IDEAAP013880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70B035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Vishnu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B7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6722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Charishma Reddy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605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An expert system for complete blood profile </w:t>
            </w:r>
            <w:proofErr w:type="spellStart"/>
            <w:r>
              <w:rPr>
                <w:sz w:val="21"/>
              </w:rPr>
              <w:t>analysissmart</w:t>
            </w:r>
            <w:proofErr w:type="spellEnd"/>
            <w:r>
              <w:rPr>
                <w:sz w:val="21"/>
              </w:rPr>
              <w:t xml:space="preserve"> blood counter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0306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29F275DA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F3C0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113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31EA3D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IDEAOD013587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980845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3"/>
            </w:pPr>
            <w:r>
              <w:rPr>
                <w:sz w:val="21"/>
              </w:rPr>
              <w:t xml:space="preserve">KIIT Deemed to Be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B70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Odisha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4802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Pooja Kumari Jha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6291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62"/>
              <w:jc w:val="both"/>
            </w:pPr>
            <w:proofErr w:type="spellStart"/>
            <w:r>
              <w:rPr>
                <w:sz w:val="21"/>
              </w:rPr>
              <w:t>Swa</w:t>
            </w:r>
            <w:proofErr w:type="spellEnd"/>
            <w:r>
              <w:rPr>
                <w:sz w:val="21"/>
              </w:rPr>
              <w:t xml:space="preserve">-knee - a non-invasive and portable medical device with knee orthosis for early detection, monitoring and healing of degenerated joint cartilage.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45DE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596D59E9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0025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114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6877F4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IDEADL013705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72AAA4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New Delhi Institute of Management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407D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8"/>
              <w:jc w:val="center"/>
            </w:pPr>
            <w:r>
              <w:rPr>
                <w:sz w:val="21"/>
              </w:rPr>
              <w:t xml:space="preserve">Delhi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DA1F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Priya </w:t>
            </w:r>
            <w:proofErr w:type="spellStart"/>
            <w:r>
              <w:rPr>
                <w:sz w:val="21"/>
              </w:rPr>
              <w:t>Agrawala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B58E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Organic thermochromic ink for vaccine vial monitoring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F278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2921FFDB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31F2BF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115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DE77BC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IDEAGJ012920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484463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Entrepreneurship </w:t>
            </w:r>
          </w:p>
          <w:p w14:paraId="4186FD1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Development Institute of </w:t>
            </w:r>
          </w:p>
          <w:p w14:paraId="72A8CD1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lastRenderedPageBreak/>
              <w:t xml:space="preserve">India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0D02AB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lastRenderedPageBreak/>
              <w:t xml:space="preserve">Gujarat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D02AB9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Ms. Rutu Parmar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A7D407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Portable multi cancer screening scope for home and clinics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21E8D5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42D83488" w14:textId="77777777">
        <w:trPr>
          <w:trHeight w:val="24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12A9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116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2AB6E8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IDEAGJ013721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BCB13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L.M. College of Pharmacy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B2A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Gujarat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E37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Kavya Mistry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84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Kadam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5C6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5CC9416F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40F3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117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8A8613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IDEAKR014482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EA713B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</w:pPr>
            <w:proofErr w:type="spellStart"/>
            <w:r>
              <w:rPr>
                <w:sz w:val="21"/>
              </w:rPr>
              <w:t>Yenepoya</w:t>
            </w:r>
            <w:proofErr w:type="spellEnd"/>
            <w:r>
              <w:rPr>
                <w:sz w:val="21"/>
              </w:rPr>
              <w:t xml:space="preserve"> Deemed to Be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04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0215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Dr Anu Babu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AF81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proofErr w:type="spellStart"/>
            <w:r>
              <w:rPr>
                <w:sz w:val="21"/>
              </w:rPr>
              <w:t>Oroflex</w:t>
            </w:r>
            <w:proofErr w:type="spellEnd"/>
            <w:r>
              <w:rPr>
                <w:sz w:val="21"/>
              </w:rPr>
              <w:t xml:space="preserve"> -easy solution for trismus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C781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28328092" w14:textId="77777777">
        <w:trPr>
          <w:trHeight w:val="96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FE029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118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593968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IDEARJ013135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A0201A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Swami </w:t>
            </w:r>
            <w:proofErr w:type="spellStart"/>
            <w:r>
              <w:rPr>
                <w:sz w:val="21"/>
              </w:rPr>
              <w:t>Keshvanand</w:t>
            </w:r>
            <w:proofErr w:type="spellEnd"/>
            <w:r>
              <w:rPr>
                <w:sz w:val="21"/>
              </w:rPr>
              <w:t xml:space="preserve"> </w:t>
            </w:r>
          </w:p>
          <w:p w14:paraId="4A06F4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Institute of Technology, </w:t>
            </w:r>
          </w:p>
          <w:p w14:paraId="07DB1A3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Management and </w:t>
            </w:r>
          </w:p>
          <w:p w14:paraId="7B8981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Gramothan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528BE1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Rajasthan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711679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Nilam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1C134D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Pain relief belt for women struggling with periods </w:t>
            </w:r>
            <w:proofErr w:type="spellStart"/>
            <w:r>
              <w:rPr>
                <w:sz w:val="21"/>
              </w:rPr>
              <w:t>ehsaas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C154C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71DF7AAF" w14:textId="77777777">
        <w:trPr>
          <w:trHeight w:val="721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B23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119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FC84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IDEAHR011767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C755B4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Regional Centre for Biotechnology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89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7"/>
              <w:jc w:val="center"/>
            </w:pPr>
            <w:r>
              <w:rPr>
                <w:sz w:val="21"/>
              </w:rPr>
              <w:t xml:space="preserve">Haryana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3FE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r>
              <w:rPr>
                <w:sz w:val="21"/>
              </w:rPr>
              <w:t xml:space="preserve">Sushma Sharma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C00F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59"/>
              <w:jc w:val="both"/>
            </w:pPr>
            <w:r>
              <w:rPr>
                <w:sz w:val="21"/>
              </w:rPr>
              <w:t xml:space="preserve">Optimization of process for pilot scale production of </w:t>
            </w:r>
            <w:proofErr w:type="spellStart"/>
            <w:r>
              <w:rPr>
                <w:sz w:val="21"/>
              </w:rPr>
              <w:t>phb</w:t>
            </w:r>
            <w:proofErr w:type="spellEnd"/>
            <w:r>
              <w:rPr>
                <w:sz w:val="21"/>
              </w:rPr>
              <w:t xml:space="preserve"> (biodegradable plastic) for production biodegradable orthopaedic implants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D374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6642938D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572733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120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2BA4D7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IDEAAP013406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03A6AD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Gates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C2215D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2ADDC5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Tadimari</w:t>
            </w:r>
            <w:proofErr w:type="spellEnd"/>
            <w:r>
              <w:rPr>
                <w:sz w:val="21"/>
              </w:rPr>
              <w:t xml:space="preserve"> </w:t>
            </w:r>
          </w:p>
          <w:p w14:paraId="72EA9E4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Reshma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DC76EE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Health assistance for blind and elderly people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6F73F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6CA276A7" w14:textId="77777777">
        <w:trPr>
          <w:trHeight w:val="724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37A7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121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31EE75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IDEAGJ012318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39D33C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</w:pPr>
            <w:r>
              <w:rPr>
                <w:sz w:val="21"/>
              </w:rPr>
              <w:t xml:space="preserve">Pandit Deendayal Energy University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8C80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Gujarat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E103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Dudharejia</w:t>
            </w:r>
            <w:proofErr w:type="spellEnd"/>
            <w:r>
              <w:rPr>
                <w:sz w:val="21"/>
              </w:rPr>
              <w:t xml:space="preserve"> </w:t>
            </w:r>
          </w:p>
          <w:p w14:paraId="4A40712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Sonalben</w:t>
            </w:r>
            <w:proofErr w:type="spellEnd"/>
            <w:r>
              <w:rPr>
                <w:sz w:val="21"/>
              </w:rPr>
              <w:t xml:space="preserve"> </w:t>
            </w:r>
          </w:p>
          <w:p w14:paraId="254101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Prashantbhai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F67F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Sustainable </w:t>
            </w:r>
            <w:r>
              <w:rPr>
                <w:sz w:val="21"/>
              </w:rPr>
              <w:tab/>
              <w:t xml:space="preserve">serve </w:t>
            </w:r>
            <w:r>
              <w:rPr>
                <w:sz w:val="21"/>
              </w:rPr>
              <w:tab/>
              <w:t xml:space="preserve">revolutionizing </w:t>
            </w:r>
            <w:r>
              <w:rPr>
                <w:sz w:val="21"/>
              </w:rPr>
              <w:tab/>
              <w:t xml:space="preserve">paper </w:t>
            </w:r>
            <w:r>
              <w:rPr>
                <w:sz w:val="21"/>
              </w:rPr>
              <w:tab/>
              <w:t xml:space="preserve">cup manufacturing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918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5B28369E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ECE9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122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03962A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IDEAOD013612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489B58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Siksha O </w:t>
            </w:r>
            <w:proofErr w:type="spellStart"/>
            <w:r>
              <w:rPr>
                <w:sz w:val="21"/>
              </w:rPr>
              <w:t>Anusandhan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92E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9"/>
              <w:jc w:val="center"/>
            </w:pPr>
            <w:r>
              <w:rPr>
                <w:sz w:val="21"/>
              </w:rPr>
              <w:t xml:space="preserve">Odisha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446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Alaka Sahoo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8B1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5"/>
              <w:jc w:val="both"/>
            </w:pPr>
            <w:r>
              <w:rPr>
                <w:sz w:val="21"/>
              </w:rPr>
              <w:t xml:space="preserve">Development of potential, less-toxic and cost-effective phytochemical based hybrid drug against tuberculosis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FAB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</w:tbl>
    <w:p w14:paraId="30C4454F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023AA74C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A3AF7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8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468FDB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F6B4A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7D324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2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FF805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0BEACD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DDE0B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03860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5B917A91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0CAC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123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DE008A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IDEAOD013729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6B940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Sri </w:t>
            </w:r>
            <w:proofErr w:type="spellStart"/>
            <w:r>
              <w:rPr>
                <w:sz w:val="21"/>
              </w:rPr>
              <w:t>Sri</w:t>
            </w:r>
            <w:proofErr w:type="spellEnd"/>
            <w:r>
              <w:rPr>
                <w:sz w:val="21"/>
              </w:rPr>
              <w:t xml:space="preserve">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B05D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4"/>
              <w:jc w:val="center"/>
            </w:pPr>
            <w:r>
              <w:rPr>
                <w:sz w:val="21"/>
              </w:rPr>
              <w:t xml:space="preserve">Odisha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C2FE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4"/>
            </w:pPr>
            <w:r>
              <w:rPr>
                <w:sz w:val="21"/>
              </w:rPr>
              <w:t xml:space="preserve">Chitranshi Baranwal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4A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To develop sustainable menstrual health through anion chip based biodegradable sanitary pads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F34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6FBA7944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717F44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124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D040FD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IDEATS013808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FE01A8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20" w:firstLine="1"/>
            </w:pPr>
            <w:proofErr w:type="spellStart"/>
            <w:r>
              <w:rPr>
                <w:sz w:val="21"/>
              </w:rPr>
              <w:t>Matrusri</w:t>
            </w:r>
            <w:proofErr w:type="spellEnd"/>
            <w:r>
              <w:rPr>
                <w:sz w:val="21"/>
              </w:rPr>
              <w:t xml:space="preserve">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367414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B411C0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K Vijetha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DC6E4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IOT based sanitary pad vending machine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27FE68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77D8EFE3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CB0B7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125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B8354C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IDEATS012954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57545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St. Pauls College of Pharmacy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94C755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53E40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Talari Anusha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033D98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3"/>
            </w:pPr>
            <w:r>
              <w:rPr>
                <w:sz w:val="21"/>
              </w:rPr>
              <w:t xml:space="preserve">Multipurpose electronic drug dispensing machine (EDDM)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02DCB3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2B6B6A22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877D68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126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86E7D1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IDEAAP013050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1C2D3F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Lakireddy Bali Reddy College of Engineering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A49C1E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AA0B6B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Tupakula</w:t>
            </w:r>
            <w:proofErr w:type="spellEnd"/>
            <w:r>
              <w:rPr>
                <w:sz w:val="21"/>
              </w:rPr>
              <w:t xml:space="preserve"> </w:t>
            </w:r>
          </w:p>
          <w:p w14:paraId="028DCD9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Sruthi Kumari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513F3B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Detection and analysis of mental stress in online learning using IOT devices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97A7F1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77791BCB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351B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127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FF308F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IDEAAP013109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ABAEA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Sasi Institute of Technology and Engineering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AB4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2E3F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Mekapothula</w:t>
            </w:r>
            <w:proofErr w:type="spellEnd"/>
            <w:r>
              <w:rPr>
                <w:sz w:val="21"/>
              </w:rPr>
              <w:t xml:space="preserve"> Anusha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049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Proposal for comprehensive healthcare app with online consultancy and hospital services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CE9F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3354C5DE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C443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128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942BDF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IDEAWB012930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07F670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3"/>
            </w:pPr>
            <w:r>
              <w:rPr>
                <w:sz w:val="21"/>
              </w:rPr>
              <w:t xml:space="preserve">Kingston Educational Institute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15D4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5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33FF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Indrani Banerjee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88BF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Diabetes control cookies made from millets and pumpkin seeds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D67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4AC01E45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9B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129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E51C2B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IDEAKR012642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A8C45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Indian Institute of Science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05AB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3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467D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3"/>
            </w:pPr>
            <w:r>
              <w:rPr>
                <w:sz w:val="21"/>
              </w:rPr>
              <w:t xml:space="preserve">Karthiyayini Priya T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2CC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Dental aerosol blocker sterilizable (dab-s)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920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6917013F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6083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130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A862D4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IDEATS013369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884BE7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St. Pauls College of Pharmacy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B866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F75C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46" w:firstLine="1"/>
            </w:pPr>
            <w:r>
              <w:rPr>
                <w:sz w:val="21"/>
              </w:rPr>
              <w:t xml:space="preserve">Kotla </w:t>
            </w:r>
            <w:proofErr w:type="spellStart"/>
            <w:r>
              <w:rPr>
                <w:sz w:val="21"/>
              </w:rPr>
              <w:t>Vedalatha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502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Moringa extract based foot patch to treat diabetic foot ulcer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CA6C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 </w:t>
            </w:r>
          </w:p>
        </w:tc>
      </w:tr>
      <w:tr w:rsidR="003F0698" w14:paraId="5C618897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7CFB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131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09573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IDEAML015173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62718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University of Science &amp; Technology, Meghalaya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A1E8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Meghalaya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529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Lalrinngheti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2AA643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Sangsiama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45BE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Telehealth - telemedicine app and telemetry ai integrated diagnostics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60A9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</w:t>
            </w:r>
          </w:p>
        </w:tc>
      </w:tr>
      <w:tr w:rsidR="003F0698" w14:paraId="09C29D3F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1F01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132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F25213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IDEAAS015804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76FF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18"/>
            </w:pPr>
            <w:r>
              <w:rPr>
                <w:sz w:val="21"/>
              </w:rPr>
              <w:t xml:space="preserve">CSIR - North East Institute of Science and Technology, Jorhat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3CD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2"/>
              <w:jc w:val="center"/>
            </w:pPr>
            <w:r>
              <w:rPr>
                <w:sz w:val="21"/>
              </w:rPr>
              <w:t xml:space="preserve">Assam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A971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Madhulekha Gogoi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2540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XEUJ as theragnostic agent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F274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</w:t>
            </w:r>
          </w:p>
        </w:tc>
      </w:tr>
      <w:tr w:rsidR="003F0698" w14:paraId="1E9C5951" w14:textId="77777777">
        <w:trPr>
          <w:trHeight w:val="960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7344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133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73C8E8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IDEAAS018131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35E1D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Indian Institute of Entrepreneurship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5991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2"/>
              <w:jc w:val="center"/>
            </w:pPr>
            <w:r>
              <w:rPr>
                <w:sz w:val="21"/>
              </w:rPr>
              <w:t xml:space="preserve">Assam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E289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Madhumita </w:t>
            </w:r>
          </w:p>
          <w:p w14:paraId="31174B7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Saikia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148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92"/>
              <w:jc w:val="both"/>
            </w:pPr>
            <w:r>
              <w:rPr>
                <w:sz w:val="21"/>
              </w:rPr>
              <w:t xml:space="preserve">Development of </w:t>
            </w:r>
            <w:proofErr w:type="spellStart"/>
            <w:r>
              <w:rPr>
                <w:sz w:val="21"/>
              </w:rPr>
              <w:t>nobel</w:t>
            </w:r>
            <w:proofErr w:type="spellEnd"/>
            <w:r>
              <w:rPr>
                <w:sz w:val="21"/>
              </w:rPr>
              <w:t xml:space="preserve"> herbal hair growth hair therapy, formulated on the ayurvedic line with traditional herbs used since ages for rich hair growth in the north eastern region of India.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8BDF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Healthcare </w:t>
            </w:r>
          </w:p>
        </w:tc>
      </w:tr>
      <w:tr w:rsidR="003F0698" w14:paraId="7565F754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F1B2ED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134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0E0298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IDEATS012521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2A6B20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Association of Lady Entrepreneurs of India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009A6E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D545C1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Neha Ravindra </w:t>
            </w:r>
            <w:proofErr w:type="spellStart"/>
            <w:r>
              <w:rPr>
                <w:sz w:val="21"/>
              </w:rPr>
              <w:t>Barlingay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85CFB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Precise agriculture solution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22D0D5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46CC76B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3CE563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135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DCE49D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IDEATS010752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DF33FA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Balaji Institute of </w:t>
            </w:r>
          </w:p>
          <w:p w14:paraId="27DDCA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Science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2AA981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598F5C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Kurma Chandana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818D9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Hard hat (working safety helmet) by using artificial intelligence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C6406F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260016D2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7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136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AB168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IDEAMP013034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FEF1C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NMIMS Indore Campus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E98F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Madhya Pradesh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199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Akrati</w:t>
            </w:r>
            <w:proofErr w:type="spellEnd"/>
            <w:r>
              <w:rPr>
                <w:sz w:val="21"/>
              </w:rPr>
              <w:t xml:space="preserve"> </w:t>
            </w:r>
          </w:p>
          <w:p w14:paraId="22D68CB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Nagariya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19C9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Multi-lingual </w:t>
            </w:r>
            <w:proofErr w:type="spellStart"/>
            <w:r>
              <w:rPr>
                <w:sz w:val="21"/>
              </w:rPr>
              <w:t>saas</w:t>
            </w:r>
            <w:proofErr w:type="spellEnd"/>
            <w:r>
              <w:rPr>
                <w:sz w:val="21"/>
              </w:rPr>
              <w:t xml:space="preserve"> based contact </w:t>
            </w:r>
            <w:proofErr w:type="spellStart"/>
            <w:r>
              <w:rPr>
                <w:sz w:val="21"/>
              </w:rPr>
              <w:t>center</w:t>
            </w:r>
            <w:proofErr w:type="spellEnd"/>
            <w:r>
              <w:rPr>
                <w:sz w:val="21"/>
              </w:rPr>
              <w:t xml:space="preserve"> with cloud telephony integrated with ai driven </w:t>
            </w:r>
            <w:proofErr w:type="spellStart"/>
            <w:r>
              <w:rPr>
                <w:sz w:val="21"/>
              </w:rPr>
              <w:t>tellecalling</w:t>
            </w:r>
            <w:proofErr w:type="spellEnd"/>
            <w:r>
              <w:rPr>
                <w:sz w:val="21"/>
              </w:rPr>
              <w:t xml:space="preserve"> CRM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A2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</w:t>
            </w:r>
          </w:p>
        </w:tc>
      </w:tr>
      <w:tr w:rsidR="003F0698" w14:paraId="2DFBE167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8421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137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C8D4B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IDEAWB013139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3A37A4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Amity University Kolkata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7DE3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8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188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7" w:firstLine="5"/>
            </w:pPr>
            <w:r>
              <w:rPr>
                <w:sz w:val="21"/>
              </w:rPr>
              <w:t xml:space="preserve">Suman Sharma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DD04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Scantech</w:t>
            </w:r>
            <w:proofErr w:type="spellEnd"/>
            <w:r>
              <w:rPr>
                <w:sz w:val="21"/>
              </w:rPr>
              <w:t xml:space="preserve"> dynamics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25F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20D7ED0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2E52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138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11D5CD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IDEAAP013144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E7E5D0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Madanapalle</w:t>
            </w:r>
            <w:proofErr w:type="spellEnd"/>
            <w:r>
              <w:rPr>
                <w:sz w:val="21"/>
              </w:rPr>
              <w:t xml:space="preserve"> Institute of Technology and Science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3714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D1F7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S. Vyshnavi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B37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1"/>
            </w:pPr>
            <w:r>
              <w:rPr>
                <w:sz w:val="21"/>
              </w:rPr>
              <w:t xml:space="preserve">Face shield next-generation facial recognition security system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806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53960FE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A17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139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12C488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IDEAUP013145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E6A8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</w:pPr>
            <w:r>
              <w:rPr>
                <w:sz w:val="21"/>
              </w:rPr>
              <w:t xml:space="preserve">Amity University Uttar Pradesh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D3B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2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FB02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Ashmita Singh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58BC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92" w:firstLine="2"/>
              <w:jc w:val="both"/>
            </w:pPr>
            <w:r>
              <w:rPr>
                <w:sz w:val="21"/>
              </w:rPr>
              <w:t xml:space="preserve">Extraction and characterization of </w:t>
            </w:r>
            <w:proofErr w:type="spellStart"/>
            <w:r>
              <w:rPr>
                <w:sz w:val="21"/>
              </w:rPr>
              <w:t>cordia</w:t>
            </w:r>
            <w:proofErr w:type="spellEnd"/>
            <w:r>
              <w:rPr>
                <w:sz w:val="21"/>
              </w:rPr>
              <w:t xml:space="preserve"> fruits gum and their utilization in formulation of value-added food products.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F3EC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</w:tbl>
    <w:p w14:paraId="754AC949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7" w:type="dxa"/>
          <w:left w:w="10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56412087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18EDA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8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446119E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2C43C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32243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2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A3CE1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E25EAB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AB898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C8390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6D5B5940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9CA7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140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29058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IDEATS013150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C6052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CMR College of </w:t>
            </w:r>
          </w:p>
          <w:p w14:paraId="17BF8AD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2A3E61B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7ED9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1BB1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Chowhan </w:t>
            </w:r>
          </w:p>
          <w:p w14:paraId="4992BB3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Pavithra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1BB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Smart school bus tracking system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73E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6248DC93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BD64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141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DD8162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IDEATN011365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D7482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Loyola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27E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102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" w:firstLine="2"/>
            </w:pPr>
            <w:r>
              <w:rPr>
                <w:sz w:val="21"/>
              </w:rPr>
              <w:t xml:space="preserve">Sujatha Jamuna Anand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5B3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To empower clean India mission, implementation of smart dustbin in public places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0152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62926A6B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D80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142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F66829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IDEATN012059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AAC08C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Ramco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ACB0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AF57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R. Kalaimani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21E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3"/>
              <w:jc w:val="both"/>
            </w:pPr>
            <w:r>
              <w:rPr>
                <w:sz w:val="21"/>
              </w:rPr>
              <w:t xml:space="preserve">Sustainable light-weight building block (SLBB) and its manufacturing method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D898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421A918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96B4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143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26660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IDEAMH012598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8D64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261" w:firstLine="2"/>
              <w:jc w:val="both"/>
            </w:pPr>
            <w:r>
              <w:rPr>
                <w:sz w:val="21"/>
              </w:rPr>
              <w:t xml:space="preserve">Shri </w:t>
            </w:r>
            <w:proofErr w:type="spellStart"/>
            <w:r>
              <w:rPr>
                <w:sz w:val="21"/>
              </w:rPr>
              <w:t>Ramdeobaba</w:t>
            </w:r>
            <w:proofErr w:type="spellEnd"/>
            <w:r>
              <w:rPr>
                <w:sz w:val="21"/>
              </w:rPr>
              <w:t xml:space="preserve"> College of Engineering and Management, Nagpur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7F50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9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EC9C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Dr.</w:t>
            </w:r>
            <w:proofErr w:type="spellEnd"/>
            <w:r>
              <w:rPr>
                <w:sz w:val="21"/>
              </w:rPr>
              <w:t xml:space="preserve"> Shilpa </w:t>
            </w:r>
          </w:p>
          <w:p w14:paraId="06DED94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Pankaj </w:t>
            </w:r>
            <w:proofErr w:type="spellStart"/>
            <w:r>
              <w:rPr>
                <w:sz w:val="21"/>
              </w:rPr>
              <w:t>Kewate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1CB9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Bamboo reinforced manhole cover an innovative solution using locally available bamboo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0B9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299339BF" w14:textId="77777777">
        <w:trPr>
          <w:trHeight w:val="96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A60DB6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144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0CCF40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IDEATN011099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1BA779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SSM Institute of </w:t>
            </w:r>
          </w:p>
          <w:p w14:paraId="398A23B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0389BB4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Technology, </w:t>
            </w:r>
            <w:proofErr w:type="spellStart"/>
            <w:r>
              <w:rPr>
                <w:sz w:val="21"/>
              </w:rPr>
              <w:t>Dindigul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5E1DC9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4D98D1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Keerthana 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906703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90" w:firstLine="1"/>
              <w:jc w:val="both"/>
            </w:pPr>
            <w:r>
              <w:rPr>
                <w:sz w:val="21"/>
              </w:rPr>
              <w:t xml:space="preserve">Light up the darkness exploring the potential of light for continuous patient monitoring and secure wireless medical data transmission aiding affordable cancer treatment.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70BC50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63197174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01B2CC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145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D929B3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IDEATN013041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C58CE7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Velammal</w:t>
            </w:r>
            <w:proofErr w:type="spellEnd"/>
            <w:r>
              <w:rPr>
                <w:sz w:val="21"/>
              </w:rPr>
              <w:t xml:space="preserve"> Institute of 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5F67F0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C7425D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proofErr w:type="spellStart"/>
            <w:r>
              <w:rPr>
                <w:sz w:val="21"/>
              </w:rPr>
              <w:t>M.Sivarathinab</w:t>
            </w:r>
            <w:proofErr w:type="spellEnd"/>
            <w:r>
              <w:rPr>
                <w:sz w:val="21"/>
              </w:rPr>
              <w:t xml:space="preserve"> ala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EDD153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Vehicle cyber security in prevention of reply attack on rf and </w:t>
            </w:r>
            <w:proofErr w:type="spellStart"/>
            <w:r>
              <w:rPr>
                <w:sz w:val="21"/>
              </w:rPr>
              <w:t>canbus</w:t>
            </w:r>
            <w:proofErr w:type="spellEnd"/>
            <w:r>
              <w:rPr>
                <w:sz w:val="21"/>
              </w:rPr>
              <w:t xml:space="preserve"> systems of car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283532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A976215" w14:textId="77777777">
        <w:trPr>
          <w:trHeight w:val="484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2662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146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CB4C48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IDEAKR013029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DE5106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RV College of Engineering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9F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3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6232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  <w:jc w:val="both"/>
            </w:pPr>
            <w:proofErr w:type="spellStart"/>
            <w:r>
              <w:rPr>
                <w:sz w:val="21"/>
              </w:rPr>
              <w:t>Sowmyanag</w:t>
            </w:r>
            <w:proofErr w:type="spellEnd"/>
            <w:r>
              <w:rPr>
                <w:sz w:val="21"/>
              </w:rPr>
              <w:t xml:space="preserve"> K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F83F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6"/>
              <w:jc w:val="both"/>
            </w:pPr>
            <w:r>
              <w:rPr>
                <w:sz w:val="21"/>
              </w:rPr>
              <w:t xml:space="preserve">Development of automated detection and grading of cashew kernels using ai approach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14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033D06D6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AA1A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147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337B42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IDEATN012273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B07BA2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St Joseph’s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E210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94F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Vimali.S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D85D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Integrated bus system - smart transit solutions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49FA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671BDA66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BF25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148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1CBFE9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IDEATN012762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F1FC2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St. Mother Theresa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3718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84B8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Vidyashree 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52B1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Prevention of vehicle with driver having eye problem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2F70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BCF0F34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67BD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149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21A639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IDEATN011117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6C5C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Mepco</w:t>
            </w:r>
            <w:proofErr w:type="spellEnd"/>
            <w:r>
              <w:rPr>
                <w:sz w:val="21"/>
              </w:rPr>
              <w:t xml:space="preserve"> Schlenk Engineering College, Sivakasi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1B58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D38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Benitha Vs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EA05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Generation of electrode material for supercapacitors from menace </w:t>
            </w:r>
            <w:proofErr w:type="spellStart"/>
            <w:r>
              <w:rPr>
                <w:sz w:val="21"/>
              </w:rPr>
              <w:t>prosopis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juliflora</w:t>
            </w:r>
            <w:proofErr w:type="spellEnd"/>
            <w:r>
              <w:rPr>
                <w:sz w:val="21"/>
              </w:rPr>
              <w:t xml:space="preserve"> a green approach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AB2E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55856814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732C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150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AB3E3E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IDEAWB011168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23B903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3"/>
            </w:pPr>
            <w:r>
              <w:rPr>
                <w:sz w:val="21"/>
              </w:rPr>
              <w:t xml:space="preserve">Haldia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8E37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5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A9FA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Payel Chatterjee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7A4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Guardian gem IOT based woman safety band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F8B0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702CAC3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AD9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151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76F64E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IDEAWB011180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7E0DE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proofErr w:type="spellStart"/>
            <w:r>
              <w:rPr>
                <w:sz w:val="21"/>
              </w:rPr>
              <w:t>Brainware</w:t>
            </w:r>
            <w:proofErr w:type="spellEnd"/>
            <w:r>
              <w:rPr>
                <w:sz w:val="21"/>
              </w:rPr>
              <w:t xml:space="preserve">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7AA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8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9B4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Dhriti Barman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AE49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88" w:firstLine="6"/>
              <w:jc w:val="both"/>
            </w:pPr>
            <w:r>
              <w:rPr>
                <w:sz w:val="21"/>
              </w:rPr>
              <w:t xml:space="preserve">Development of high strength and durable automobile dashboard by the dispersion of jute fibre into polyester resin reinforced with egg shell filler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FE50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48F4CDFB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966B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152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C5760F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IDEATN012083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F2EAFD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St. Joseph’s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C2D4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2181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Nandhini 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4257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3"/>
              <w:jc w:val="both"/>
            </w:pPr>
            <w:r>
              <w:rPr>
                <w:sz w:val="21"/>
              </w:rPr>
              <w:t xml:space="preserve">Design and optimization of quantum computing circuits using VLSI techniques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F308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6222F1E4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EFF7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153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EB0D3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IDEATS011394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E66A5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Sreenidhi Institute of </w:t>
            </w:r>
          </w:p>
          <w:p w14:paraId="02D7259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Science and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8DB7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D32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Sarada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A5FD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Tour connectors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C2DB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417B2288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8FF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154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DED01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IDEATS012849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69A7B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Kakatiya Institute of </w:t>
            </w:r>
          </w:p>
          <w:p w14:paraId="7854572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and Science, </w:t>
            </w:r>
          </w:p>
          <w:p w14:paraId="56A018B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Warangal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0B1B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FA5A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proofErr w:type="spellStart"/>
            <w:r>
              <w:rPr>
                <w:sz w:val="21"/>
              </w:rPr>
              <w:t>Bathini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Sriharshitha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2090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Helmet based green signal activation at traffic signals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013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0DEE1A99" w14:textId="77777777">
        <w:trPr>
          <w:trHeight w:val="247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8848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155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23160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IDEATN010740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4C00B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JP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4809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6E4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P. Nancy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1C3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Pure natural fibres-based toothbrush.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690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4F9598A6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062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156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E1C8E5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IDEATN010772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88E717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SSM Institute of </w:t>
            </w:r>
          </w:p>
          <w:p w14:paraId="5BA3870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2B7FABC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Technology, </w:t>
            </w:r>
            <w:proofErr w:type="spellStart"/>
            <w:r>
              <w:rPr>
                <w:sz w:val="21"/>
              </w:rPr>
              <w:t>Dindigul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DA6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286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proofErr w:type="spellStart"/>
            <w:r>
              <w:rPr>
                <w:sz w:val="21"/>
              </w:rPr>
              <w:t>Dr.M</w:t>
            </w:r>
            <w:proofErr w:type="spellEnd"/>
            <w:r>
              <w:rPr>
                <w:sz w:val="21"/>
              </w:rPr>
              <w:t xml:space="preserve">. Jeyalakshmi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8762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Resource </w:t>
            </w:r>
            <w:r>
              <w:rPr>
                <w:sz w:val="21"/>
              </w:rPr>
              <w:tab/>
            </w:r>
            <w:proofErr w:type="spellStart"/>
            <w:r>
              <w:rPr>
                <w:sz w:val="21"/>
              </w:rPr>
              <w:t>center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ab/>
              <w:t xml:space="preserve">establishment </w:t>
            </w:r>
            <w:r>
              <w:rPr>
                <w:sz w:val="21"/>
              </w:rPr>
              <w:tab/>
              <w:t xml:space="preserve">for </w:t>
            </w:r>
            <w:r>
              <w:rPr>
                <w:sz w:val="21"/>
              </w:rPr>
              <w:tab/>
              <w:t xml:space="preserve">storing </w:t>
            </w:r>
            <w:r>
              <w:rPr>
                <w:sz w:val="21"/>
              </w:rPr>
              <w:tab/>
              <w:t xml:space="preserve">and processing millets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93FE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</w:tbl>
    <w:p w14:paraId="390DEB53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52E8D97B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09B2E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8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1D2058E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FE5BD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17535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2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AE484C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1BC66FC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BBFD7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F696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3FA9CC0E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177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157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14C99D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IDEATN013798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2B627F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Anand Institute of Higher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1EC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39D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Kokila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812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Versatile switches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E1AE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ED12633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006164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158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4911F1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IDEAWB011203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E62C73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3"/>
            </w:pPr>
            <w:r>
              <w:rPr>
                <w:sz w:val="21"/>
              </w:rPr>
              <w:t xml:space="preserve">Haldia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E82621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5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AFA4B5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4" w:firstLine="1"/>
            </w:pPr>
            <w:r>
              <w:rPr>
                <w:sz w:val="21"/>
              </w:rPr>
              <w:t xml:space="preserve">Sayantani Chall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F296F5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Separation of poisonous phenol from drain water excreted by different resin plants in India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3A07C6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23D8DA35" w14:textId="77777777">
        <w:trPr>
          <w:trHeight w:val="721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67D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159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5A4748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IDEAUP013140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116764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Abes Engineering College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4F7A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4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CDA4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Shruti Gupta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E496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89" w:firstLine="5"/>
              <w:jc w:val="both"/>
            </w:pPr>
            <w:r>
              <w:rPr>
                <w:sz w:val="21"/>
              </w:rPr>
              <w:t xml:space="preserve">Development of system and method for identifying illegally damaged sewage for human safety using </w:t>
            </w:r>
            <w:proofErr w:type="spellStart"/>
            <w:r>
              <w:rPr>
                <w:sz w:val="21"/>
              </w:rPr>
              <w:t>uav</w:t>
            </w:r>
            <w:proofErr w:type="spellEnd"/>
            <w:r>
              <w:rPr>
                <w:sz w:val="21"/>
              </w:rPr>
              <w:t xml:space="preserve"> and </w:t>
            </w:r>
            <w:proofErr w:type="spellStart"/>
            <w:r>
              <w:rPr>
                <w:sz w:val="21"/>
              </w:rPr>
              <w:t>ugvs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BE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3BB2A4B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7E54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160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8633C8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IDEATN010803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215737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SSM Institute of </w:t>
            </w:r>
          </w:p>
          <w:p w14:paraId="4BFC4C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29130FF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Technology, </w:t>
            </w:r>
            <w:proofErr w:type="spellStart"/>
            <w:r>
              <w:rPr>
                <w:sz w:val="21"/>
              </w:rPr>
              <w:t>Dindigul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C7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8E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C.Merlin</w:t>
            </w:r>
            <w:proofErr w:type="spellEnd"/>
            <w:r>
              <w:rPr>
                <w:sz w:val="21"/>
              </w:rPr>
              <w:t xml:space="preserve"> Rani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98AD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Artificial intelligence in women safety in transportation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FBCC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9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06E79FB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231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161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24596D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IDEATN011482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2B7C0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Rajalakshmi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0E2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B9F3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Revathi M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752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93" w:firstLine="2"/>
              <w:jc w:val="both"/>
            </w:pPr>
            <w:r>
              <w:rPr>
                <w:sz w:val="21"/>
              </w:rPr>
              <w:t xml:space="preserve">Reconfigurable pneumatic wall climbing robot (PWCR) for anomaly detection and cleaning in industrial environments.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7066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0EDD1932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94A921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162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CD3323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IDEATN012894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D3ACBE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Kalasalingam</w:t>
            </w:r>
            <w:proofErr w:type="spellEnd"/>
            <w:r>
              <w:rPr>
                <w:sz w:val="21"/>
              </w:rPr>
              <w:t xml:space="preserve"> Academy of Research and Education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3AD989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5C4995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Thivya P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23ADA4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94" w:firstLine="2"/>
              <w:jc w:val="both"/>
            </w:pPr>
            <w:r>
              <w:rPr>
                <w:sz w:val="21"/>
              </w:rPr>
              <w:t xml:space="preserve">Development of smart cardboard packaging from onion solid waste and its potential applications in the food system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6D470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E121284" w14:textId="77777777">
        <w:trPr>
          <w:trHeight w:val="484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C49C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163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F478D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IDEAUP011358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718770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Indian Institute of </w:t>
            </w:r>
          </w:p>
          <w:p w14:paraId="009BE56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Kanpur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C2C0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2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20EA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Rasna Baijal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97A6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3"/>
              <w:jc w:val="both"/>
            </w:pPr>
            <w:r>
              <w:rPr>
                <w:sz w:val="21"/>
              </w:rPr>
              <w:t xml:space="preserve">Braj </w:t>
            </w:r>
            <w:proofErr w:type="spellStart"/>
            <w:r>
              <w:rPr>
                <w:sz w:val="21"/>
              </w:rPr>
              <w:t>sanjhi</w:t>
            </w:r>
            <w:proofErr w:type="spellEnd"/>
            <w:r>
              <w:rPr>
                <w:sz w:val="21"/>
              </w:rPr>
              <w:t xml:space="preserve"> art reimagined reviving heritage, ensuring affordability, and empowering artisans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8C74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CE2301B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D010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164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8FC864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IDEAUP011441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B79E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Indian Institute of </w:t>
            </w:r>
          </w:p>
          <w:p w14:paraId="714FCAC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Kanpur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35CC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2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C384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r>
              <w:rPr>
                <w:sz w:val="21"/>
              </w:rPr>
              <w:t xml:space="preserve">Vasundhara Sharma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8F0A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Fabrication of sustainable fibre from mushroom mycelium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710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5BF63A53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C45C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165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AED2E6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IDEAGJ010848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819A96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proofErr w:type="spellStart"/>
            <w:r>
              <w:rPr>
                <w:sz w:val="21"/>
              </w:rPr>
              <w:t>Navrachana</w:t>
            </w:r>
            <w:proofErr w:type="spellEnd"/>
            <w:r>
              <w:rPr>
                <w:sz w:val="21"/>
              </w:rPr>
              <w:t xml:space="preserve">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42CD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2"/>
              <w:jc w:val="center"/>
            </w:pPr>
            <w:r>
              <w:rPr>
                <w:sz w:val="21"/>
              </w:rPr>
              <w:t xml:space="preserve">Gujarat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AAF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5"/>
            </w:pPr>
            <w:r>
              <w:rPr>
                <w:sz w:val="21"/>
              </w:rPr>
              <w:t xml:space="preserve">Shah Pooja </w:t>
            </w:r>
            <w:proofErr w:type="spellStart"/>
            <w:r>
              <w:rPr>
                <w:sz w:val="21"/>
              </w:rPr>
              <w:t>Samarkumar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1BF8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proofErr w:type="spellStart"/>
            <w:r>
              <w:rPr>
                <w:sz w:val="21"/>
              </w:rPr>
              <w:t>Whizzq</w:t>
            </w:r>
            <w:proofErr w:type="spellEnd"/>
            <w:r>
              <w:rPr>
                <w:sz w:val="21"/>
              </w:rPr>
              <w:t xml:space="preserve"> revolutionizing customer queue management through intelligence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D24B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4E238E5F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02864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166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8AB6D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IDEAAP011965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39114D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Godavari Institute of </w:t>
            </w:r>
          </w:p>
          <w:p w14:paraId="4FD9188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568DE0A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BEF838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E96130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Ch. Leela Kumari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E65FC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Incorporating sprinklers in locomotives (train)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99BEEC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C559645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C30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167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85CC32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IDEATN013039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9B8A6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7" w:firstLine="1"/>
            </w:pPr>
            <w:r>
              <w:rPr>
                <w:sz w:val="21"/>
              </w:rPr>
              <w:t xml:space="preserve">National Engineering College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4D6C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122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  <w:jc w:val="both"/>
            </w:pPr>
            <w:r>
              <w:rPr>
                <w:sz w:val="21"/>
              </w:rPr>
              <w:t xml:space="preserve">M. S Harini Lakshmi Priya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7CD2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Touch screen tables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52B9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642A3FB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2B62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168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DC39F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IDEAAP013151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4C7486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Madanapalle</w:t>
            </w:r>
            <w:proofErr w:type="spellEnd"/>
            <w:r>
              <w:rPr>
                <w:sz w:val="21"/>
              </w:rPr>
              <w:t xml:space="preserve"> Institute of Technology and Science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249C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60CE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Bandi Thrisha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9BB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Birdscan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76BE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681E00DE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96C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169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03AD5F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IDEAAP010793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2E637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49" w:firstLine="1"/>
            </w:pPr>
            <w:proofErr w:type="spellStart"/>
            <w:r>
              <w:rPr>
                <w:sz w:val="21"/>
              </w:rPr>
              <w:t>Ksrm</w:t>
            </w:r>
            <w:proofErr w:type="spellEnd"/>
            <w:r>
              <w:rPr>
                <w:sz w:val="21"/>
              </w:rPr>
              <w:t xml:space="preserve">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B32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AFF3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K </w:t>
            </w:r>
          </w:p>
          <w:p w14:paraId="5AAD739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Sudeekshitha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736F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Detection of milk using non-invasive methods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3E7B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AB754DA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4423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170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E3D956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IDEATN010757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B9913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Dhaanish</w:t>
            </w:r>
            <w:proofErr w:type="spellEnd"/>
            <w:r>
              <w:rPr>
                <w:sz w:val="21"/>
              </w:rPr>
              <w:t xml:space="preserve"> Ahmed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ECC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6C8C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Viji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0A51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88" w:firstLine="3"/>
              <w:jc w:val="both"/>
            </w:pPr>
            <w:r>
              <w:rPr>
                <w:sz w:val="21"/>
              </w:rPr>
              <w:t xml:space="preserve">Ai and GPS enabled foldable quadcopter mini drones to measure crop yield consistency using aerial view simulation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A9C3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B8507F2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63F007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171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A02BEA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IDEATN011307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65A22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Meenakshi Academy of </w:t>
            </w:r>
          </w:p>
          <w:p w14:paraId="3AE6B9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Higher Education and </w:t>
            </w:r>
          </w:p>
          <w:p w14:paraId="406D65F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Research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FEE230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DC1A88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32" w:firstLine="2"/>
            </w:pPr>
            <w:proofErr w:type="spellStart"/>
            <w:r>
              <w:rPr>
                <w:sz w:val="21"/>
              </w:rPr>
              <w:t>Dr.</w:t>
            </w:r>
            <w:proofErr w:type="spellEnd"/>
            <w:r>
              <w:rPr>
                <w:sz w:val="21"/>
              </w:rPr>
              <w:t xml:space="preserve"> A Josephine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96AB0E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Bioca</w:t>
            </w:r>
            <w:proofErr w:type="spellEnd"/>
            <w:r>
              <w:rPr>
                <w:sz w:val="21"/>
              </w:rPr>
              <w:t xml:space="preserve"> - a biodegradable bottle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D11B62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DCDDDC1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98EC7B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172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58FF0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IDEAWB012376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E055E4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proofErr w:type="spellStart"/>
            <w:r>
              <w:rPr>
                <w:sz w:val="21"/>
              </w:rPr>
              <w:t>Brainware</w:t>
            </w:r>
            <w:proofErr w:type="spellEnd"/>
            <w:r>
              <w:rPr>
                <w:sz w:val="21"/>
              </w:rPr>
              <w:t xml:space="preserve"> University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EFDB31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8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5CD2EB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5"/>
            </w:pPr>
            <w:r>
              <w:rPr>
                <w:sz w:val="21"/>
              </w:rPr>
              <w:t xml:space="preserve">Jayashree Bhunia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B86BBE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Smart building using IOT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AE3BCC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Miscellaneous  </w:t>
            </w:r>
          </w:p>
        </w:tc>
      </w:tr>
    </w:tbl>
    <w:p w14:paraId="5DC12F8B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7" w:type="dxa"/>
          <w:left w:w="10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64F5C037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49E03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8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482B1CA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F6425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5C45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2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EF5BF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19A6C71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30094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0DFC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486E167E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DF8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173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81B77A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IDEATN011335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0C9A57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Tagore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C79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BA62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Baranipriya</w:t>
            </w:r>
            <w:proofErr w:type="spellEnd"/>
            <w:r>
              <w:rPr>
                <w:sz w:val="21"/>
              </w:rPr>
              <w:t xml:space="preserve"> R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1E5E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1"/>
              <w:jc w:val="both"/>
            </w:pPr>
            <w:r>
              <w:rPr>
                <w:sz w:val="21"/>
              </w:rPr>
              <w:t xml:space="preserve">Crab - smart aquatic waste removal and segregation using IOT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ECB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0E76313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1C51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174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BD259E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IDEATN011290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FD07B6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Vels Institute of Science, </w:t>
            </w:r>
          </w:p>
          <w:p w14:paraId="4C1B72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and Advanced </w:t>
            </w:r>
          </w:p>
          <w:p w14:paraId="540BBA5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Studies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140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903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Jayalakshmi. 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A338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94"/>
              <w:jc w:val="both"/>
            </w:pPr>
            <w:r>
              <w:rPr>
                <w:sz w:val="21"/>
              </w:rPr>
              <w:t xml:space="preserve">Deposition of nano copper elements on epoxy sheets by developing an eco-friendly electroless bath for industrial purposes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74F3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43481DB2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A52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175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5D579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IDEATN010795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9F5DDB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JP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7DFF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1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7034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  <w:jc w:val="both"/>
            </w:pPr>
            <w:proofErr w:type="spellStart"/>
            <w:r>
              <w:rPr>
                <w:sz w:val="21"/>
              </w:rPr>
              <w:t>M.Shenbagava</w:t>
            </w:r>
            <w:proofErr w:type="spellEnd"/>
          </w:p>
          <w:p w14:paraId="22F6B0C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lli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F2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Automatic toilet cleaning machine using IOT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33B5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C40DC73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0C2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176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9E63F5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IDEATN010708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119591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8" w:firstLine="1"/>
            </w:pPr>
            <w:r>
              <w:rPr>
                <w:sz w:val="21"/>
              </w:rPr>
              <w:t xml:space="preserve">Sethu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B37F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0026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J. Judith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48A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Aqua air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494E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7A58ACD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F55F7A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177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00A8D4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IDEATN012078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FDA747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Rajalakshmi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AB308B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1624EB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proofErr w:type="spellStart"/>
            <w:r>
              <w:rPr>
                <w:sz w:val="21"/>
              </w:rPr>
              <w:t>M.Millicent</w:t>
            </w:r>
            <w:proofErr w:type="spellEnd"/>
            <w:r>
              <w:rPr>
                <w:sz w:val="21"/>
              </w:rPr>
              <w:t xml:space="preserve"> Mabel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37199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proofErr w:type="spellStart"/>
            <w:r>
              <w:rPr>
                <w:sz w:val="21"/>
              </w:rPr>
              <w:t>Nutricocao</w:t>
            </w:r>
            <w:proofErr w:type="spellEnd"/>
            <w:r>
              <w:rPr>
                <w:sz w:val="21"/>
              </w:rPr>
              <w:t xml:space="preserve"> - a stress relieving dark chocolate fortified with bioactive ingredients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81E260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60257400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4CA8D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178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991F68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IDEATN012486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AA70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41" w:firstLine="1"/>
            </w:pPr>
            <w:r>
              <w:rPr>
                <w:sz w:val="21"/>
              </w:rPr>
              <w:t xml:space="preserve">Nandha Engineering College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8BD16E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924DEA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r>
              <w:rPr>
                <w:sz w:val="21"/>
              </w:rPr>
              <w:t xml:space="preserve">Ramani </w:t>
            </w:r>
            <w:proofErr w:type="spellStart"/>
            <w:r>
              <w:rPr>
                <w:sz w:val="21"/>
              </w:rPr>
              <w:t>Govindhasamy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67EB0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Artificial intelligence based multi cavity bagasse cup making machine with human machine interface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536534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614C4C1B" w14:textId="77777777">
        <w:trPr>
          <w:trHeight w:val="961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0207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179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C49F70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IDEATS011529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96AF2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Vallurupalli Nageswara Rao </w:t>
            </w:r>
          </w:p>
          <w:p w14:paraId="0BCAE67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Vignana</w:t>
            </w:r>
            <w:proofErr w:type="spellEnd"/>
            <w:r>
              <w:rPr>
                <w:sz w:val="21"/>
              </w:rPr>
              <w:t xml:space="preserve"> Jyothi Institute of </w:t>
            </w:r>
          </w:p>
          <w:p w14:paraId="01F8B8B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3DD297D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749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F828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Bhagya Rekha </w:t>
            </w:r>
            <w:proofErr w:type="spellStart"/>
            <w:r>
              <w:rPr>
                <w:sz w:val="21"/>
              </w:rPr>
              <w:t>Konkepudi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EFF8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Underwater mine and obstacle detection utilizing IOT technology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DEEB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8C52A35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08F6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180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15B772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IDEAHR012741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F802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J C Bose University of </w:t>
            </w:r>
          </w:p>
          <w:p w14:paraId="217519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Science &amp; Technology, </w:t>
            </w:r>
          </w:p>
          <w:p w14:paraId="2452BD1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YMCA, Faridabad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FA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1"/>
              <w:jc w:val="center"/>
            </w:pPr>
            <w:r>
              <w:rPr>
                <w:sz w:val="21"/>
              </w:rPr>
              <w:t xml:space="preserve">Haryana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EADE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Munesh Yadav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153E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1"/>
              <w:jc w:val="both"/>
            </w:pPr>
            <w:r>
              <w:rPr>
                <w:sz w:val="21"/>
              </w:rPr>
              <w:t xml:space="preserve">Enhancing wheel performance with JK tyres advanced 3d wheel alignment and balancing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88A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0545EA3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EF103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181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F0EF4B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IDEAGJ012596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BCF1F5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International Centre for </w:t>
            </w:r>
          </w:p>
          <w:p w14:paraId="53F341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Entrepreneurship and </w:t>
            </w:r>
          </w:p>
          <w:p w14:paraId="3636CBC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F34F88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Gujarat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E2EF4F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Kunti Shridhar Shah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A794C5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Artificial intelligence powered virtual garment trial room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A71F1C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1F18CA3" w14:textId="77777777">
        <w:trPr>
          <w:trHeight w:val="721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F982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182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43C598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IDEAAP012095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4419D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Prasad V. Potluri </w:t>
            </w:r>
          </w:p>
          <w:p w14:paraId="619F251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Siddhartha Institute of </w:t>
            </w:r>
          </w:p>
          <w:p w14:paraId="315FC09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C791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F049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Ragaleela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3109B8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Dalapati Rao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C6A2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Tender coconut punching machine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0622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2373AA08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AAD44B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183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43147B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IDEAKR012146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9821C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</w:pPr>
            <w:r>
              <w:rPr>
                <w:sz w:val="21"/>
              </w:rPr>
              <w:t xml:space="preserve">Jain Institute of Technology Davangere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45485E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9A24BC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Dr Latha B M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24309F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>Air quality monitoring system-</w:t>
            </w:r>
            <w:proofErr w:type="spellStart"/>
            <w:r>
              <w:rPr>
                <w:sz w:val="21"/>
              </w:rPr>
              <w:t>aqms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0E1D9F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B33041A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74EAB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184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01743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IDEATS013165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7927B3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St. Martins Engineering College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98E3E0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0EE8A3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Manaswini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A38C9E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Smart litter-cam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FA5802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B94AC01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F315DC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185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3E7200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IDEAWB013177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4C3FE0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Amity University Kolkata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DF49AA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8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BDD98D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4"/>
            </w:pPr>
            <w:r>
              <w:rPr>
                <w:sz w:val="21"/>
              </w:rPr>
              <w:t xml:space="preserve">Swagata Mukherjee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F3C3A7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Empowering businesses, simplifying operations.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49C4F2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FDDF06B" w14:textId="77777777">
        <w:trPr>
          <w:trHeight w:val="724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AEB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186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316117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IDEATS012872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0A91FE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CMR Technical Campus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DB2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2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D0F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Syeda </w:t>
            </w:r>
          </w:p>
          <w:p w14:paraId="2C775E4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Sumaiya </w:t>
            </w:r>
          </w:p>
          <w:p w14:paraId="7A68D3F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Afreen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85C1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Ai powered personalized e waste management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26C9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666C8422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D1ED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187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F754CD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IDEATN012529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19E0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37" w:lineRule="auto"/>
              <w:ind w:left="3" w:right="17" w:firstLine="1"/>
            </w:pPr>
            <w:r>
              <w:rPr>
                <w:sz w:val="21"/>
              </w:rPr>
              <w:t xml:space="preserve">SRM Institute of Science and Technology </w:t>
            </w:r>
          </w:p>
          <w:p w14:paraId="58E98A0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Ramapuram</w:t>
            </w:r>
            <w:proofErr w:type="spellEnd"/>
            <w:r>
              <w:rPr>
                <w:sz w:val="21"/>
              </w:rPr>
              <w:t xml:space="preserve"> Campus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019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E465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Deluxni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D550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Development of computer vision based robotic system for automatic electric vehicle charging applications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44DE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FDFDBDF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EC8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188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210C7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IDEATN011691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EE89F2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Mepco</w:t>
            </w:r>
            <w:proofErr w:type="spellEnd"/>
            <w:r>
              <w:rPr>
                <w:sz w:val="21"/>
              </w:rPr>
              <w:t xml:space="preserve"> Schlenk Engineering College, Sivakasi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3A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0DFF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Sudhashree.S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C939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3"/>
              <w:jc w:val="both"/>
            </w:pPr>
            <w:r>
              <w:rPr>
                <w:sz w:val="21"/>
              </w:rPr>
              <w:t xml:space="preserve">Ai based embedded thermal sensor array with active switch control for battery operated vehicles safety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F7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</w:tbl>
    <w:p w14:paraId="6A02CE14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7" w:type="dxa"/>
          <w:left w:w="10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6B4C6440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A8CDD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8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4EECFB7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778F3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BF324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2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F80E2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1544CC6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61A4F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03728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0D2E165E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DD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189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B77CAE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IDEAUP011736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AF490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Sharda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0330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4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19B6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Kirti Kushwaha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C4A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4"/>
              <w:jc w:val="both"/>
            </w:pPr>
            <w:r>
              <w:rPr>
                <w:sz w:val="21"/>
              </w:rPr>
              <w:t xml:space="preserve">Aerial root fibre extraction and commercialization in textile and medical industries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8C72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D9A80B9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CC1C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190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642E0E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IDEATN011460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EBA260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Mepco</w:t>
            </w:r>
            <w:proofErr w:type="spellEnd"/>
            <w:r>
              <w:rPr>
                <w:sz w:val="21"/>
              </w:rPr>
              <w:t xml:space="preserve"> Schlenk Engineering College, Sivakasi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B1E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3098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Chengathir</w:t>
            </w:r>
            <w:proofErr w:type="spellEnd"/>
            <w:r>
              <w:rPr>
                <w:sz w:val="21"/>
              </w:rPr>
              <w:t xml:space="preserve"> </w:t>
            </w:r>
          </w:p>
          <w:p w14:paraId="6631E16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Selvi </w:t>
            </w:r>
          </w:p>
          <w:p w14:paraId="22A1FAD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Murugesan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03D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Intellishelf</w:t>
            </w:r>
            <w:proofErr w:type="spellEnd"/>
            <w:r>
              <w:rPr>
                <w:sz w:val="21"/>
              </w:rPr>
              <w:t xml:space="preserve"> - an IOT based automated inventory system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54B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2B44C75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ECF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191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7B846B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IDEATN012995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7E3C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Gnanamani College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0D3D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B500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Sneka G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A2A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</w:pPr>
            <w:r>
              <w:rPr>
                <w:sz w:val="21"/>
              </w:rPr>
              <w:t xml:space="preserve">System for wireless monitoring and detecting alcohol consumption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E55F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62F44685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5DDA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192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76000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IDEATN011535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3EBDFA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Vels Institute of Science, </w:t>
            </w:r>
          </w:p>
          <w:p w14:paraId="7AEF5AF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and Advanced </w:t>
            </w:r>
          </w:p>
          <w:p w14:paraId="4B826F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Studies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D83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6BB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Nivedhitha M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878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Intelligent rubbish bin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DCD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02A1B0D6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3B2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193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7E5058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IDEATN014342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81250F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proofErr w:type="spellStart"/>
            <w:r>
              <w:rPr>
                <w:sz w:val="21"/>
              </w:rPr>
              <w:t>Kongu</w:t>
            </w:r>
            <w:proofErr w:type="spellEnd"/>
            <w:r>
              <w:rPr>
                <w:sz w:val="21"/>
              </w:rPr>
              <w:t xml:space="preserve">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887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0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4FB1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proofErr w:type="spellStart"/>
            <w:r>
              <w:rPr>
                <w:sz w:val="21"/>
              </w:rPr>
              <w:t>Nithyavathy</w:t>
            </w:r>
            <w:proofErr w:type="spellEnd"/>
            <w:r>
              <w:rPr>
                <w:sz w:val="21"/>
              </w:rPr>
              <w:t xml:space="preserve"> N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0FA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8"/>
            </w:pPr>
            <w:r>
              <w:rPr>
                <w:sz w:val="21"/>
              </w:rPr>
              <w:t xml:space="preserve">Design and fabrication of </w:t>
            </w:r>
            <w:proofErr w:type="spellStart"/>
            <w:r>
              <w:rPr>
                <w:sz w:val="21"/>
              </w:rPr>
              <w:t>euryale</w:t>
            </w:r>
            <w:proofErr w:type="spellEnd"/>
            <w:r>
              <w:rPr>
                <w:sz w:val="21"/>
              </w:rPr>
              <w:t xml:space="preserve">- ferox seed popping machine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338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21ADCE0C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9B4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194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F5D384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IDEATN014419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64621F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Kingston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DBF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35C2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V Jayalakshmi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6B0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Development of low-cost compact mobile water purifier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DFF7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9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C143A40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6721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195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F1373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IDEAWB011870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848E0A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proofErr w:type="spellStart"/>
            <w:r>
              <w:rPr>
                <w:sz w:val="21"/>
              </w:rPr>
              <w:t>Brainware</w:t>
            </w:r>
            <w:proofErr w:type="spellEnd"/>
            <w:r>
              <w:rPr>
                <w:sz w:val="21"/>
              </w:rPr>
              <w:t xml:space="preserve">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0353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8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A69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5"/>
            </w:pPr>
            <w:proofErr w:type="spellStart"/>
            <w:r>
              <w:rPr>
                <w:sz w:val="21"/>
              </w:rPr>
              <w:t>Shamayeta</w:t>
            </w:r>
            <w:proofErr w:type="spellEnd"/>
            <w:r>
              <w:rPr>
                <w:sz w:val="21"/>
              </w:rPr>
              <w:t xml:space="preserve"> Sarkar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1FBB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Equipment for microalgae-based renewal energy source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2AE4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463D7704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B710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196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4FC1A3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IDEAMH010873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85C55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proofErr w:type="spellStart"/>
            <w:r>
              <w:rPr>
                <w:sz w:val="21"/>
              </w:rPr>
              <w:t>Kasegaon</w:t>
            </w:r>
            <w:proofErr w:type="spellEnd"/>
            <w:r>
              <w:rPr>
                <w:sz w:val="21"/>
              </w:rPr>
              <w:t xml:space="preserve"> Education </w:t>
            </w:r>
          </w:p>
          <w:p w14:paraId="04F1220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Societys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Rajarambapu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1B43F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2890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0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077A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Sneha Shaha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A7FC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</w:pPr>
            <w:r>
              <w:rPr>
                <w:sz w:val="21"/>
              </w:rPr>
              <w:t xml:space="preserve">Ai based gearbox shifting mechanism for an electric vehicle.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5E8B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9495F90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BB9A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197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FDF314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IDEAAP011706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071A42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Aditya Institute of </w:t>
            </w:r>
          </w:p>
          <w:p w14:paraId="52B2D9E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and </w:t>
            </w:r>
          </w:p>
          <w:p w14:paraId="325DA70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Management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1E3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D150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Sakka Pallavi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D4AD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Sensi clean next-gen mobile water purification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1AD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03E49C36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3D1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198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4EA2D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IDEATS015743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6DD21A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Institute Of Aeronautical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033D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2BAB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K Divija Sri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F9A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  <w:jc w:val="both"/>
            </w:pPr>
            <w:proofErr w:type="spellStart"/>
            <w:r>
              <w:rPr>
                <w:sz w:val="21"/>
              </w:rPr>
              <w:t>Plasig</w:t>
            </w:r>
            <w:proofErr w:type="spellEnd"/>
            <w:r>
              <w:rPr>
                <w:sz w:val="21"/>
              </w:rPr>
              <w:t xml:space="preserve"> collector - revolutionizing plastic waste management in water bodies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593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478D5024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96AA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199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F8D7AD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IDEADL015964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1AF1CD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Bhaskaracharya</w:t>
            </w:r>
            <w:proofErr w:type="spellEnd"/>
            <w:r>
              <w:rPr>
                <w:sz w:val="21"/>
              </w:rPr>
              <w:t xml:space="preserve"> College of Applied Sciences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34D6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2"/>
              <w:jc w:val="center"/>
            </w:pPr>
            <w:r>
              <w:rPr>
                <w:sz w:val="21"/>
              </w:rPr>
              <w:t xml:space="preserve">Delhi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D8A0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Shivi </w:t>
            </w:r>
            <w:proofErr w:type="spellStart"/>
            <w:r>
              <w:rPr>
                <w:sz w:val="21"/>
              </w:rPr>
              <w:t>Nahare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573C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1"/>
              <w:jc w:val="both"/>
            </w:pPr>
            <w:r>
              <w:rPr>
                <w:sz w:val="21"/>
              </w:rPr>
              <w:t xml:space="preserve">Emerald elixir silver nanoparticle infused in biopolymer based composite gel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FF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1AE8032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606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200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A620E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IDEAMP011215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4962E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IPS Academy, Institute of </w:t>
            </w:r>
          </w:p>
          <w:p w14:paraId="44645D6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Science, </w:t>
            </w:r>
          </w:p>
          <w:p w14:paraId="59614E8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Indore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E7D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Madhya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B913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Varsha </w:t>
            </w:r>
            <w:proofErr w:type="spellStart"/>
            <w:r>
              <w:rPr>
                <w:sz w:val="21"/>
              </w:rPr>
              <w:t>Gawli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D8E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</w:pPr>
            <w:r>
              <w:rPr>
                <w:sz w:val="21"/>
              </w:rPr>
              <w:t xml:space="preserve">Committed to delivering quality packaging solutions with optimal printing.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AD51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210EEA77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BCA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201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8EA3F3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IDEAWB010889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88E8A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3"/>
            </w:pPr>
            <w:r>
              <w:rPr>
                <w:sz w:val="21"/>
              </w:rPr>
              <w:t xml:space="preserve">Haldia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1C17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5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866B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Aditi Sinha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9954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  <w:jc w:val="both"/>
            </w:pPr>
            <w:r>
              <w:rPr>
                <w:sz w:val="21"/>
              </w:rPr>
              <w:t xml:space="preserve">Rechargeable smart water purification system for wide ranges of feed water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CF5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D3AFF25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5910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202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BD8889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IDEABR011928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FBD4C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Indian Institute of </w:t>
            </w:r>
          </w:p>
          <w:p w14:paraId="341FAA2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Patna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00A7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6"/>
              <w:jc w:val="center"/>
            </w:pPr>
            <w:r>
              <w:rPr>
                <w:sz w:val="21"/>
              </w:rPr>
              <w:t xml:space="preserve">Bihar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E3EB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Medha Sobti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B0E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  <w:jc w:val="both"/>
            </w:pPr>
            <w:r>
              <w:rPr>
                <w:sz w:val="21"/>
              </w:rPr>
              <w:t xml:space="preserve">Inscribing architecture revolutionizing architecture with ai, IOT, and blockchain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726D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4E7283A3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B08E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203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7082C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IDEAKR012590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56848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Kle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726A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2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1C46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Mrs. </w:t>
            </w:r>
          </w:p>
          <w:p w14:paraId="36D996E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Madhumati </w:t>
            </w:r>
          </w:p>
          <w:p w14:paraId="547F588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Dhaduti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7AB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Sustainable multipurpose cleaners using vegetable and fruit waste.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E81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C53C68C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0D06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204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DB8684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IDEAOD012487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685F3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Fakir Mohan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57CF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4"/>
              <w:jc w:val="center"/>
            </w:pPr>
            <w:r>
              <w:rPr>
                <w:sz w:val="21"/>
              </w:rPr>
              <w:t xml:space="preserve">Odisha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1C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Nivedita Jena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3EF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4"/>
              <w:jc w:val="both"/>
            </w:pPr>
            <w:proofErr w:type="spellStart"/>
            <w:r>
              <w:rPr>
                <w:sz w:val="21"/>
              </w:rPr>
              <w:t>Claybiomix</w:t>
            </w:r>
            <w:proofErr w:type="spellEnd"/>
            <w:r>
              <w:rPr>
                <w:sz w:val="21"/>
              </w:rPr>
              <w:t xml:space="preserve"> a composite </w:t>
            </w:r>
            <w:proofErr w:type="spellStart"/>
            <w:r>
              <w:rPr>
                <w:sz w:val="21"/>
              </w:rPr>
              <w:t>bioplaster</w:t>
            </w:r>
            <w:proofErr w:type="spellEnd"/>
            <w:r>
              <w:rPr>
                <w:sz w:val="21"/>
              </w:rPr>
              <w:t xml:space="preserve"> for eco-friendly, sustainable construction material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97B8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233C7F92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4F31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205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41F0B3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IDEATN012315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5FEA7A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M.Kumarasamy</w:t>
            </w:r>
            <w:proofErr w:type="spellEnd"/>
            <w:r>
              <w:rPr>
                <w:sz w:val="21"/>
              </w:rPr>
              <w:t xml:space="preserve">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2AD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106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84" w:firstLine="2"/>
            </w:pPr>
            <w:r>
              <w:rPr>
                <w:sz w:val="21"/>
              </w:rPr>
              <w:t xml:space="preserve">Mahalakshmi B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755A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Fast lane fuel dispenser (FLFD)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DA26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Miscellaneous  </w:t>
            </w:r>
          </w:p>
        </w:tc>
      </w:tr>
    </w:tbl>
    <w:p w14:paraId="62F6CD51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2A11BE7A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2F8EF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8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088D75B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E91C2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EB0DD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2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7ED7F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B30A11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A087D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88C59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029AC7BB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508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206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EE14C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IDEAKR010948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9F09E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41" w:firstLine="2"/>
            </w:pPr>
            <w:r>
              <w:rPr>
                <w:sz w:val="21"/>
              </w:rPr>
              <w:t xml:space="preserve">S J C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C7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D74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Maitreyi R Mudri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90F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Drone communication through mobile networks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463F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9D5A531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6ED06B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207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E281DC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IDEAWB011223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40C71E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3"/>
            </w:pPr>
            <w:r>
              <w:rPr>
                <w:sz w:val="21"/>
              </w:rPr>
              <w:t xml:space="preserve">Haldia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C7B2C3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5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C5C57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Shashi Biswas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D8C3C9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1"/>
            </w:pPr>
            <w:r>
              <w:rPr>
                <w:sz w:val="21"/>
              </w:rPr>
              <w:t xml:space="preserve">Production of biodiesel from repurpose used cooking oil (RUCO)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7FC6C5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4ED51BF2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42F233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208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F67BE3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IDEATS011041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9F922C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Balaji Institute of </w:t>
            </w:r>
          </w:p>
          <w:p w14:paraId="25B78A6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Science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D464D8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D198E1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Vanga Gnaneshwari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86CAB7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Night road mapping device using deep learning for vehicles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BFC083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C246D8F" w14:textId="77777777">
        <w:trPr>
          <w:trHeight w:val="721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028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209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8D4F4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IDEAAP011376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A74B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Aditya Institute of </w:t>
            </w:r>
          </w:p>
          <w:p w14:paraId="090BCE6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and </w:t>
            </w:r>
          </w:p>
          <w:p w14:paraId="24F90FA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Management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9ED7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7640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Sontyana</w:t>
            </w:r>
            <w:proofErr w:type="spellEnd"/>
            <w:r>
              <w:rPr>
                <w:sz w:val="21"/>
              </w:rPr>
              <w:t xml:space="preserve"> Sravya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5B8D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Design and development of generation of green power using compressed air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1CF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9CC5B5A" w14:textId="77777777">
        <w:trPr>
          <w:trHeight w:val="250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C23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210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8A6ABD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IDEATN012428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1A6A1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JP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49C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1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0DB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proofErr w:type="spellStart"/>
            <w:r>
              <w:rPr>
                <w:sz w:val="21"/>
              </w:rPr>
              <w:t>Jaimetilda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0C62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Safer and healthier smart poultry farm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DCF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5DE48A4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955F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211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FC3255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IDEATN010773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C7C612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Dhaanish</w:t>
            </w:r>
            <w:proofErr w:type="spellEnd"/>
            <w:r>
              <w:rPr>
                <w:sz w:val="21"/>
              </w:rPr>
              <w:t xml:space="preserve"> Ahmed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9151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B55C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V Jayalakshmi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7344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3"/>
            </w:pPr>
            <w:r>
              <w:rPr>
                <w:sz w:val="21"/>
              </w:rPr>
              <w:t xml:space="preserve">Customized </w:t>
            </w:r>
            <w:r>
              <w:rPr>
                <w:sz w:val="21"/>
              </w:rPr>
              <w:tab/>
              <w:t xml:space="preserve">waste </w:t>
            </w:r>
            <w:r>
              <w:rPr>
                <w:sz w:val="21"/>
              </w:rPr>
              <w:tab/>
              <w:t xml:space="preserve">segregation </w:t>
            </w:r>
            <w:r>
              <w:rPr>
                <w:sz w:val="21"/>
              </w:rPr>
              <w:tab/>
              <w:t xml:space="preserve">for </w:t>
            </w:r>
            <w:r>
              <w:rPr>
                <w:sz w:val="21"/>
              </w:rPr>
              <w:tab/>
              <w:t xml:space="preserve">sustainable development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E228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06ACE03B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581A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212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19B1D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IDEATN010774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6CEA9C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Dhaanish</w:t>
            </w:r>
            <w:proofErr w:type="spellEnd"/>
            <w:r>
              <w:rPr>
                <w:sz w:val="21"/>
              </w:rPr>
              <w:t xml:space="preserve"> Ahmed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3092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33EA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Dr.</w:t>
            </w:r>
            <w:proofErr w:type="spellEnd"/>
            <w:r>
              <w:rPr>
                <w:sz w:val="21"/>
              </w:rPr>
              <w:t xml:space="preserve"> B. Vidhya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6DDC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1"/>
            </w:pPr>
            <w:r>
              <w:rPr>
                <w:sz w:val="21"/>
              </w:rPr>
              <w:t xml:space="preserve">Autonomous tomato harvesting drones with deep learning techniques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6671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F48EA7C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2DE0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213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1AC549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IDEATN016433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B34DD9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41" w:firstLine="1"/>
            </w:pPr>
            <w:r>
              <w:rPr>
                <w:sz w:val="21"/>
              </w:rPr>
              <w:t xml:space="preserve">Nandha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6F74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9227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M.Sneha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B96C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Solar operated harmful pollutants to water converter at traffic signals using suction three-way catalytic converter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52E9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4FFD58E3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878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214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E539F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IDEAUP010965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90D90F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Technology Business </w:t>
            </w:r>
          </w:p>
          <w:p w14:paraId="487ECF2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Incubator KIET Group of </w:t>
            </w:r>
          </w:p>
          <w:p w14:paraId="43DE2E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Institutions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0F04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2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6FF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75" w:firstLine="2"/>
            </w:pPr>
            <w:r>
              <w:rPr>
                <w:sz w:val="21"/>
              </w:rPr>
              <w:t xml:space="preserve">Akansha Gupta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3BF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93"/>
              <w:jc w:val="both"/>
            </w:pPr>
            <w:r>
              <w:rPr>
                <w:sz w:val="21"/>
              </w:rPr>
              <w:t xml:space="preserve">Revolutionizing traffic surveillance using 4d lidar and </w:t>
            </w:r>
            <w:proofErr w:type="spellStart"/>
            <w:r>
              <w:rPr>
                <w:sz w:val="21"/>
              </w:rPr>
              <w:t>aienabled</w:t>
            </w:r>
            <w:proofErr w:type="spellEnd"/>
            <w:r>
              <w:rPr>
                <w:sz w:val="21"/>
              </w:rPr>
              <w:t xml:space="preserve"> analytics for intelligent traffic management and safety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B0F0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44D1148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547DD4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215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10093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IDEAMH011311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E39DDF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proofErr w:type="spellStart"/>
            <w:r>
              <w:rPr>
                <w:sz w:val="21"/>
              </w:rPr>
              <w:t>Kasegaon</w:t>
            </w:r>
            <w:proofErr w:type="spellEnd"/>
            <w:r>
              <w:rPr>
                <w:sz w:val="21"/>
              </w:rPr>
              <w:t xml:space="preserve"> Education </w:t>
            </w:r>
          </w:p>
          <w:p w14:paraId="4D047E2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Societys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Rajarambapu</w:t>
            </w:r>
            <w:proofErr w:type="spellEnd"/>
            <w:r>
              <w:rPr>
                <w:sz w:val="21"/>
              </w:rPr>
              <w:t xml:space="preserve"> </w:t>
            </w:r>
          </w:p>
          <w:p w14:paraId="4067A3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2F5C54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9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99EC4A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Poonam Rajiv Nikam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AEA546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94"/>
              <w:jc w:val="both"/>
            </w:pPr>
            <w:r>
              <w:rPr>
                <w:sz w:val="21"/>
              </w:rPr>
              <w:t xml:space="preserve">Sanitary napkin vending machine with RFID card and UPI based payment interface and sanitary napkin incinerator with smoke control unit.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AB45C7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61DF63C3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CEA5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216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DD62CA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IDEATS011546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7C970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proofErr w:type="gramStart"/>
            <w:r>
              <w:rPr>
                <w:sz w:val="21"/>
              </w:rPr>
              <w:t>St.Peters</w:t>
            </w:r>
            <w:proofErr w:type="spellEnd"/>
            <w:proofErr w:type="gramEnd"/>
            <w:r>
              <w:rPr>
                <w:sz w:val="21"/>
              </w:rPr>
              <w:t xml:space="preserve"> Engineering College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9D70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A32E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Sandiri</w:t>
            </w:r>
            <w:proofErr w:type="spellEnd"/>
            <w:r>
              <w:rPr>
                <w:sz w:val="21"/>
              </w:rPr>
              <w:t xml:space="preserve"> Swetha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EC2B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Solar wireless electric vehicle charging system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0022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00949146" w14:textId="77777777">
        <w:trPr>
          <w:trHeight w:val="72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20328B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217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E3D345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IDEATS012670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D0DDB3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Kakatiya Institute of </w:t>
            </w:r>
          </w:p>
          <w:p w14:paraId="47A00FF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and Science, </w:t>
            </w:r>
          </w:p>
          <w:p w14:paraId="629082A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Warangal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CF1A61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D7DEDF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Sri Kavitha </w:t>
            </w:r>
            <w:proofErr w:type="spellStart"/>
            <w:r>
              <w:rPr>
                <w:sz w:val="21"/>
              </w:rPr>
              <w:t>Nangunoori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31EF14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Energy efficiency improvement on trucks and buses by deploying engine thermal management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519F9E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6912A9D0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E95DE3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218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A5E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IDEAKR012717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F85C30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AMC Engineering College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998DE2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4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88F77D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3"/>
            </w:pPr>
            <w:r>
              <w:rPr>
                <w:sz w:val="21"/>
              </w:rPr>
              <w:t xml:space="preserve">Sneha Raghavan T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2F5BF6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Ejar</w:t>
            </w:r>
            <w:proofErr w:type="spellEnd"/>
            <w:r>
              <w:rPr>
                <w:sz w:val="21"/>
              </w:rPr>
              <w:t xml:space="preserve">-encrypted jar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8BDEB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6374D17A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822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219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3D2FA1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IDEATN010974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FD1421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84" w:firstLine="1"/>
            </w:pPr>
            <w:r>
              <w:rPr>
                <w:sz w:val="21"/>
              </w:rPr>
              <w:t xml:space="preserve">Sona College of 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17E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E4DC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32" w:firstLine="2"/>
            </w:pPr>
            <w:proofErr w:type="spellStart"/>
            <w:r>
              <w:rPr>
                <w:sz w:val="21"/>
              </w:rPr>
              <w:t>Dhivyadharshi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ni</w:t>
            </w:r>
            <w:proofErr w:type="spellEnd"/>
            <w:r>
              <w:rPr>
                <w:sz w:val="21"/>
              </w:rPr>
              <w:t xml:space="preserve"> U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9F3B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Napbin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70D4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034BDD1D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5251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220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BBDA3A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IDEAUP011300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53CEB0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  <w:jc w:val="both"/>
            </w:pPr>
            <w:r>
              <w:rPr>
                <w:sz w:val="21"/>
              </w:rPr>
              <w:t xml:space="preserve">I.T.S Engineering College, Greater Noida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5AC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2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5AD4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Priya Sah Deo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AD8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Enterprise security and automation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C09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35E4137" w14:textId="77777777">
        <w:trPr>
          <w:trHeight w:val="72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06E51D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221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3476B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IDEATS010824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5E83AD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Balaji Institute of </w:t>
            </w:r>
          </w:p>
          <w:p w14:paraId="09258C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Science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08F51D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542E4B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proofErr w:type="spellStart"/>
            <w:r>
              <w:rPr>
                <w:sz w:val="21"/>
              </w:rPr>
              <w:t>Salendra</w:t>
            </w:r>
            <w:proofErr w:type="spellEnd"/>
            <w:r>
              <w:rPr>
                <w:sz w:val="21"/>
              </w:rPr>
              <w:t xml:space="preserve"> Amulya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24E25B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Harmonizing sustainable mobility via enabling electric vehicle charging through photovoltaic power with grid integration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B0AAB6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9F81876" w14:textId="77777777">
        <w:trPr>
          <w:trHeight w:val="961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8E10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222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3DDA1B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IDEAMH010864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927B1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proofErr w:type="spellStart"/>
            <w:r>
              <w:rPr>
                <w:sz w:val="21"/>
              </w:rPr>
              <w:t>Kasegaon</w:t>
            </w:r>
            <w:proofErr w:type="spellEnd"/>
            <w:r>
              <w:rPr>
                <w:sz w:val="21"/>
              </w:rPr>
              <w:t xml:space="preserve"> Education </w:t>
            </w:r>
          </w:p>
          <w:p w14:paraId="168A2C3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Societys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Rajarambapu</w:t>
            </w:r>
            <w:proofErr w:type="spellEnd"/>
            <w:r>
              <w:rPr>
                <w:sz w:val="21"/>
              </w:rPr>
              <w:t xml:space="preserve"> </w:t>
            </w:r>
          </w:p>
          <w:p w14:paraId="4DCF905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Institute of 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19A0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9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E9D0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Shivani </w:t>
            </w:r>
          </w:p>
          <w:p w14:paraId="3A3B5FB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Hemant </w:t>
            </w:r>
            <w:proofErr w:type="spellStart"/>
            <w:r>
              <w:rPr>
                <w:sz w:val="21"/>
              </w:rPr>
              <w:t>Dod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3326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95"/>
              <w:jc w:val="both"/>
            </w:pPr>
            <w:r>
              <w:rPr>
                <w:sz w:val="21"/>
              </w:rPr>
              <w:t xml:space="preserve">Development of highly efficient hybrid advanced oxidation process and robust nano adsorption for the treatment of toxic industrial effluent with circular economic implementation model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1E4E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</w:tbl>
    <w:p w14:paraId="7DCF41D4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32D26D42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1D4F7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8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667F306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717A0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63FDE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2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10045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708483C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BF7BC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FB395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3A638564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6437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223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447C2F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IDEATS012045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00F4C2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20" w:firstLine="1"/>
            </w:pPr>
            <w:proofErr w:type="spellStart"/>
            <w:r>
              <w:rPr>
                <w:sz w:val="21"/>
              </w:rPr>
              <w:t>Matrusri</w:t>
            </w:r>
            <w:proofErr w:type="spellEnd"/>
            <w:r>
              <w:rPr>
                <w:sz w:val="21"/>
              </w:rPr>
              <w:t xml:space="preserve">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A615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6392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Daida Navya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A62A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Automatic signal alert for accident prevention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6AAC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9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4B264050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7011E0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224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0E9BE1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IDEATS011704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22D95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Muffakham</w:t>
            </w:r>
            <w:proofErr w:type="spellEnd"/>
            <w:r>
              <w:rPr>
                <w:sz w:val="21"/>
              </w:rPr>
              <w:t xml:space="preserve"> Jah College of Engineering &amp;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9DF5EB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940F2C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Karishma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BAEE93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3-d mapping using lidar drone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03638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1A8227D" w14:textId="77777777">
        <w:trPr>
          <w:trHeight w:val="248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E2B2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225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4498AA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IDEAGJ012691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459C1B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Parul University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9BCD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6"/>
              <w:jc w:val="center"/>
            </w:pPr>
            <w:r>
              <w:rPr>
                <w:sz w:val="21"/>
              </w:rPr>
              <w:t xml:space="preserve">Gujarat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F17E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Dipal Kansara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55DA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Flavors of India, delivered to your doorstep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77E6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1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FA5EF3A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FC15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226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AE836B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IDEAUP011780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987536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Sharda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7A9A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4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4429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Nishita Mittal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B42F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5"/>
              <w:jc w:val="both"/>
            </w:pPr>
            <w:r>
              <w:rPr>
                <w:sz w:val="21"/>
              </w:rPr>
              <w:t xml:space="preserve">Eco-treat revolutionizing sewage/effluent treatment with ai and sustainability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3F83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AFB8AAC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78C7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227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733950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IDEATN011512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0E82BE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Vels Institute of Science, </w:t>
            </w:r>
          </w:p>
          <w:p w14:paraId="75E9A71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and Advanced </w:t>
            </w:r>
          </w:p>
          <w:p w14:paraId="1FBB291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Studies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4E9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BA3E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78" w:firstLine="2"/>
            </w:pPr>
            <w:r>
              <w:rPr>
                <w:sz w:val="21"/>
              </w:rPr>
              <w:t xml:space="preserve">Dr G </w:t>
            </w:r>
            <w:proofErr w:type="spellStart"/>
            <w:r>
              <w:rPr>
                <w:sz w:val="21"/>
              </w:rPr>
              <w:t>Sharmilaa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41C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Development of a mobile app for finding best route based on prevailing air pollution levels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DC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2C0B93F0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3E33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228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330A33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IDEAAP011032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BF1BCC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  <w:jc w:val="both"/>
            </w:pPr>
            <w:r>
              <w:rPr>
                <w:sz w:val="21"/>
              </w:rPr>
              <w:t xml:space="preserve">Gayatri Vidya Parishad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43C2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50C9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G.</w:t>
            </w:r>
            <w:proofErr w:type="gramStart"/>
            <w:r>
              <w:rPr>
                <w:sz w:val="21"/>
              </w:rPr>
              <w:t>V.Hindumat</w:t>
            </w:r>
            <w:proofErr w:type="spellEnd"/>
            <w:proofErr w:type="gramEnd"/>
          </w:p>
          <w:p w14:paraId="0F210E7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hi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DC1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Unmasking the hidden objects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0474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0A804994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7358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229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80E5A7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IDEAMP010760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B20EF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Shri G.S. Institute of </w:t>
            </w:r>
          </w:p>
          <w:p w14:paraId="2EF5750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Science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81A3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Madhya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3579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Neelam Singh Rathore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36BD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Auto clean smart toilets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CA48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BEE923E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35C4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230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47DB6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IDEATS010783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B8962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Balaji Institute of </w:t>
            </w:r>
          </w:p>
          <w:p w14:paraId="4565DFB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Science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43F2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6B20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Simranpapani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674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Construction techniques and modular construction by using artificial intelligence-machine learning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DE5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53778E84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D23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231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7E66AF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IDEAWB012694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DA327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3"/>
            </w:pPr>
            <w:r>
              <w:rPr>
                <w:sz w:val="21"/>
              </w:rPr>
              <w:t xml:space="preserve">Kingston Educational Institute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B7CC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5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F8AE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Sudipta Ghosh Sur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0B63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E-cleaning device for vegetable disinfection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BC81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1796C37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3435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232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5AE48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IDEAKR012143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FCED6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41" w:firstLine="2"/>
            </w:pPr>
            <w:r>
              <w:rPr>
                <w:sz w:val="21"/>
              </w:rPr>
              <w:t xml:space="preserve">S J C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29C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17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Vathsala M N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DEF8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1"/>
              <w:jc w:val="both"/>
            </w:pPr>
            <w:r>
              <w:rPr>
                <w:sz w:val="21"/>
              </w:rPr>
              <w:t xml:space="preserve">Advanced biodegradation of plastics by meal worms and wax worms for waste management.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B02D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0DA1632E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9601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233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628DBD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IDEAUK012543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8861CB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Uttaranchal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B9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2"/>
              <w:jc w:val="center"/>
            </w:pPr>
            <w:r>
              <w:rPr>
                <w:sz w:val="21"/>
              </w:rPr>
              <w:t xml:space="preserve">Uttarakhand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183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Indra </w:t>
            </w:r>
            <w:proofErr w:type="spellStart"/>
            <w:r>
              <w:rPr>
                <w:sz w:val="21"/>
              </w:rPr>
              <w:t>Rautela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7A7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5"/>
              <w:jc w:val="both"/>
            </w:pPr>
            <w:proofErr w:type="spellStart"/>
            <w:r>
              <w:rPr>
                <w:sz w:val="21"/>
              </w:rPr>
              <w:t>Diploknema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butyracea</w:t>
            </w:r>
            <w:proofErr w:type="spellEnd"/>
            <w:r>
              <w:rPr>
                <w:sz w:val="21"/>
              </w:rPr>
              <w:t xml:space="preserve"> butter-based mayonnaise for nutritious delights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233F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51090EC7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3668F4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234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092D5F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IDEABR013527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C27D37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Indian Institute of </w:t>
            </w:r>
          </w:p>
          <w:p w14:paraId="4EE7D7B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Patna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F4C5C5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6"/>
              <w:jc w:val="center"/>
            </w:pPr>
            <w:r>
              <w:rPr>
                <w:sz w:val="21"/>
              </w:rPr>
              <w:t xml:space="preserve">Bihar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F7EE73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Anchal Porwal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2792D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Factory fusion - accelerating b2b cloud manufacturing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DE5B97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ACA19B9" w14:textId="77777777">
        <w:trPr>
          <w:trHeight w:val="721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8CE7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235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266AE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IDEAUP010982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84853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Technology Business </w:t>
            </w:r>
          </w:p>
          <w:p w14:paraId="59B947B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Incubator KIET Group of </w:t>
            </w:r>
          </w:p>
          <w:p w14:paraId="34014A5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Institutions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C60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2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377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Kirti Sharma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B0C8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Impact wrench - tool that can loosen or fasten any nut or bolt with the press of a button.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BA87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45085652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8EC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236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EF7F19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IDEAMH011143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FCF52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  <w:jc w:val="both"/>
            </w:pPr>
            <w:r>
              <w:rPr>
                <w:sz w:val="21"/>
              </w:rPr>
              <w:t xml:space="preserve">MITCON Consultancy and Engineering Services Ltd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54F8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9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7D12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Shambhavi </w:t>
            </w:r>
          </w:p>
          <w:p w14:paraId="4C7F44A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Yogesh </w:t>
            </w:r>
          </w:p>
          <w:p w14:paraId="49793D5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Kulkarni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4074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Nyahari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9121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6D4850F4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470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237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5C3F52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IDEATN011421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9A1356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84" w:firstLine="1"/>
            </w:pPr>
            <w:r>
              <w:rPr>
                <w:sz w:val="21"/>
              </w:rPr>
              <w:t xml:space="preserve">Sona College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9C45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F4D3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Thejeswini.V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16B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Recycling of textiles and development of utility products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6F74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9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434EF880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6807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238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38B881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IDEATN012152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F07D9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proofErr w:type="gramStart"/>
            <w:r>
              <w:rPr>
                <w:sz w:val="21"/>
              </w:rPr>
              <w:t>St.Joseph’s</w:t>
            </w:r>
            <w:proofErr w:type="spellEnd"/>
            <w:proofErr w:type="gramEnd"/>
            <w:r>
              <w:rPr>
                <w:sz w:val="21"/>
              </w:rPr>
              <w:t xml:space="preserve">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E321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567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Shalini 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D6CC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Smart school id card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23D8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3A74ECA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0108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239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2A6F69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IDEATN013067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4DE5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Sri </w:t>
            </w:r>
            <w:proofErr w:type="spellStart"/>
            <w:r>
              <w:rPr>
                <w:sz w:val="21"/>
              </w:rPr>
              <w:t>Ranganathar</w:t>
            </w:r>
            <w:proofErr w:type="spellEnd"/>
            <w:r>
              <w:rPr>
                <w:sz w:val="21"/>
              </w:rPr>
              <w:t xml:space="preserve"> Institute of </w:t>
            </w:r>
          </w:p>
          <w:p w14:paraId="5960BA8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6EE033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A44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803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r>
              <w:rPr>
                <w:sz w:val="21"/>
              </w:rPr>
              <w:t xml:space="preserve">Rithika Sivasankari M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506A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94"/>
              <w:jc w:val="both"/>
            </w:pPr>
            <w:r>
              <w:rPr>
                <w:sz w:val="21"/>
              </w:rPr>
              <w:t xml:space="preserve">Immobilization of heavy metals present in bio-medical waste ash by using sulphur based geopolymer as stabilizer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85D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4050B701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672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240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4DEA24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IDEATN013074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04F3C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41" w:firstLine="1"/>
            </w:pPr>
            <w:r>
              <w:rPr>
                <w:sz w:val="21"/>
              </w:rPr>
              <w:t xml:space="preserve">Nandha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260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3F93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Maheshwari P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C685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3"/>
              <w:jc w:val="both"/>
            </w:pPr>
            <w:r>
              <w:rPr>
                <w:sz w:val="21"/>
              </w:rPr>
              <w:t xml:space="preserve">Degradable and non-degradable garbage automation system using IOT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44F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6A06E858" w14:textId="77777777">
        <w:trPr>
          <w:trHeight w:val="248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8978F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241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BF20F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IDEAUP013047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04743F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Sharda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907DD9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2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DCD72F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Nidhi Mathur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DBFC6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Demystifying safety measure for left sided pillion riders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13C1BE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</w:tbl>
    <w:p w14:paraId="260C751A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03F72EF6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F526F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8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45E46DE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591C2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99A07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2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AECE9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4D37BE3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88EB2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B2B5D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1D1E5E27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140C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242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2AEC89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IDEAAP010917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653235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Aditya Institute of </w:t>
            </w:r>
          </w:p>
          <w:p w14:paraId="7E7EFD6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and </w:t>
            </w:r>
          </w:p>
          <w:p w14:paraId="68CBE8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Management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5FFB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F669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Metta </w:t>
            </w:r>
          </w:p>
          <w:p w14:paraId="0C8EC24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Varalakshmi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3CC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Automatic level crossing system with integrated traffic lights with timer for Indian railways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8FC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193C3BA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ECCE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243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FD8298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IDEATS011221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2BE68A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CMR College of </w:t>
            </w:r>
          </w:p>
          <w:p w14:paraId="1DC0A5A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029EF3B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8B8B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A99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Nukala Sai Sruthi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0A1F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Arduino based pothole filler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1EBE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535E36D9" w14:textId="77777777">
        <w:trPr>
          <w:trHeight w:val="72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CC8830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244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35654F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IDEATS011790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20669E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CMR College of </w:t>
            </w:r>
          </w:p>
          <w:p w14:paraId="6B19015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3955DC5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DF3F9F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3C916D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Y. Swathi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47E83C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Anti sleep alarms preventing accidents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49280A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C879CE8" w14:textId="77777777">
        <w:trPr>
          <w:trHeight w:val="724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AF4C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245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23E51B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IDEAAP011765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BD27D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Aditya Institute of </w:t>
            </w:r>
          </w:p>
          <w:p w14:paraId="4521A5A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and </w:t>
            </w:r>
          </w:p>
          <w:p w14:paraId="36DD8C6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Management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F375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BA14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6"/>
            </w:pPr>
            <w:proofErr w:type="spellStart"/>
            <w:r>
              <w:rPr>
                <w:sz w:val="21"/>
              </w:rPr>
              <w:t>Kuttum</w:t>
            </w:r>
            <w:proofErr w:type="spellEnd"/>
            <w:r>
              <w:rPr>
                <w:sz w:val="21"/>
              </w:rPr>
              <w:t xml:space="preserve"> Archana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63CE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95"/>
              <w:jc w:val="both"/>
            </w:pPr>
            <w:r>
              <w:rPr>
                <w:sz w:val="21"/>
              </w:rPr>
              <w:t xml:space="preserve">Multi factor authentication (MFA) based mobile voting with proxy detection for face liveness using deep learning and face net model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BB1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C4F8379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99B6F6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246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B0ED8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IDEATN011553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3987FB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84" w:firstLine="1"/>
            </w:pPr>
            <w:r>
              <w:rPr>
                <w:sz w:val="21"/>
              </w:rPr>
              <w:t xml:space="preserve">Sona College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C6834F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4C3FAD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Rashma.M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D7BA6C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Dyeing of textile material using coconut flower bud extract- a sustainable approach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BB93C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0D16D7A1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173B8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247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F766CF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IDEATN012736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D3DF00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Ramco Institute of 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C2E294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1F1DEA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Indhumathi M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6F8B6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Figure diminishing geopolymer products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E7AEE5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9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0AD7AC73" w14:textId="77777777">
        <w:trPr>
          <w:trHeight w:val="484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AE24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248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9A881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IDEAKR011530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073A04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  <w:jc w:val="both"/>
            </w:pPr>
            <w:r>
              <w:rPr>
                <w:sz w:val="21"/>
              </w:rPr>
              <w:t xml:space="preserve">Nitte School Of Architecture Planning &amp; Design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8EC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899F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Nikitha M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868A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Arteco</w:t>
            </w:r>
            <w:proofErr w:type="spellEnd"/>
            <w:r>
              <w:rPr>
                <w:sz w:val="21"/>
              </w:rPr>
              <w:t xml:space="preserve"> - resources campus ready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2F40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97555A1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F625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249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66C5DA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IDEATN013004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65286E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Jai Shriram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ED3E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3A89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Revathi P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B6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proofErr w:type="spellStart"/>
            <w:r>
              <w:rPr>
                <w:sz w:val="21"/>
              </w:rPr>
              <w:t>Sls</w:t>
            </w:r>
            <w:proofErr w:type="spellEnd"/>
            <w:r>
              <w:rPr>
                <w:sz w:val="21"/>
              </w:rPr>
              <w:t xml:space="preserve"> and paraben free - making of herbal soap, shampoo, hand wash and body wash using vegetable oils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19F9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627FE27F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2C44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250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90F9F0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IDEATN015842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545F8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  <w:jc w:val="both"/>
            </w:pPr>
            <w:r>
              <w:rPr>
                <w:sz w:val="21"/>
              </w:rPr>
              <w:t xml:space="preserve">PSN College of Engineering and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0A5D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EC8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Preethi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9C7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Harnessing ai for afforestation and biodiversity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7D41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9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408A1BB8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11D2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251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468DE3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IDEATS010947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62133B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St. Martins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A415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4C4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proofErr w:type="gramStart"/>
            <w:r>
              <w:rPr>
                <w:sz w:val="21"/>
              </w:rPr>
              <w:t>T.Bhargavi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9B0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Determining the nutritional content of dishes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482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7C28488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63EF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252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0BAF48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IDEABR011852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44CF7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Indian Institute of </w:t>
            </w:r>
          </w:p>
          <w:p w14:paraId="6DD7E6F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Patna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375C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6"/>
              <w:jc w:val="center"/>
            </w:pPr>
            <w:r>
              <w:rPr>
                <w:sz w:val="21"/>
              </w:rPr>
              <w:t xml:space="preserve">Bihar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39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30" w:firstLine="1"/>
            </w:pPr>
            <w:r>
              <w:rPr>
                <w:sz w:val="21"/>
              </w:rPr>
              <w:t xml:space="preserve">Ridhima Kumari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F30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Artisan </w:t>
            </w:r>
            <w:r>
              <w:rPr>
                <w:sz w:val="21"/>
              </w:rPr>
              <w:tab/>
              <w:t xml:space="preserve">hub </w:t>
            </w:r>
            <w:r>
              <w:rPr>
                <w:sz w:val="21"/>
              </w:rPr>
              <w:tab/>
              <w:t xml:space="preserve">preserving </w:t>
            </w:r>
            <w:r>
              <w:rPr>
                <w:sz w:val="21"/>
              </w:rPr>
              <w:tab/>
              <w:t xml:space="preserve">Indian </w:t>
            </w:r>
            <w:r>
              <w:rPr>
                <w:sz w:val="21"/>
              </w:rPr>
              <w:tab/>
              <w:t xml:space="preserve">culture </w:t>
            </w:r>
            <w:r>
              <w:rPr>
                <w:sz w:val="21"/>
              </w:rPr>
              <w:tab/>
              <w:t xml:space="preserve">through collaborative artistry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366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FBF0E93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3313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253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63123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IDEAAP013076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7BDE97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Lakireddy Bali Reddy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3851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19B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K. Akhila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5C1E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1"/>
              <w:jc w:val="both"/>
            </w:pPr>
            <w:r>
              <w:rPr>
                <w:sz w:val="21"/>
              </w:rPr>
              <w:t xml:space="preserve">PV powered smart handcart for street food vendors cooking food and selling on site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C596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055B8EE2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F9C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254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0E192C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IDEAHP011861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C982D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16" w:firstLine="2"/>
            </w:pPr>
            <w:proofErr w:type="spellStart"/>
            <w:r>
              <w:rPr>
                <w:sz w:val="21"/>
              </w:rPr>
              <w:t>Shoolini</w:t>
            </w:r>
            <w:proofErr w:type="spellEnd"/>
            <w:r>
              <w:rPr>
                <w:sz w:val="21"/>
              </w:rPr>
              <w:t xml:space="preserve"> University Computer Science Dept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26B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Himachal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B4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Payal Gupta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1443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1"/>
            </w:pPr>
            <w:r>
              <w:rPr>
                <w:sz w:val="21"/>
              </w:rPr>
              <w:t xml:space="preserve">Design and manufacturing of light weight bins (similar to shoulders bags) for door-to-door garbage collection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3128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2EF88B14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178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255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E5061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IDEATS011469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285F7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Woxsen</w:t>
            </w:r>
            <w:proofErr w:type="spellEnd"/>
            <w:r>
              <w:rPr>
                <w:sz w:val="21"/>
              </w:rPr>
              <w:t xml:space="preserve">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3961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3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2219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Charu Dhyani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E5B0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5"/>
              <w:jc w:val="both"/>
            </w:pPr>
            <w:r>
              <w:rPr>
                <w:sz w:val="21"/>
              </w:rPr>
              <w:t xml:space="preserve">Develop a carbon accounting and mitigation platform to enable sustainability and economic growth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84A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5D092023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4FA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256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D8804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IDEAHR012617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611EB6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J C Bose University of </w:t>
            </w:r>
          </w:p>
          <w:p w14:paraId="3881A53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Science &amp; Technology, </w:t>
            </w:r>
          </w:p>
          <w:p w14:paraId="60AC090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YMCA, Faridabad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D19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1"/>
              <w:jc w:val="center"/>
            </w:pPr>
            <w:r>
              <w:rPr>
                <w:sz w:val="21"/>
              </w:rPr>
              <w:t xml:space="preserve">Haryana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BC16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r>
              <w:rPr>
                <w:sz w:val="21"/>
              </w:rPr>
              <w:t xml:space="preserve">Srishti Saransh Sahai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8684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Alternate propulsion drive train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686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0164B10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2C53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257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AF4BB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IDEAUK012708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C631E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IIM Kashipur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4B8A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2"/>
              <w:jc w:val="center"/>
            </w:pPr>
            <w:r>
              <w:rPr>
                <w:sz w:val="21"/>
              </w:rPr>
              <w:t xml:space="preserve">Uttarakhand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C49F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9" w:firstLine="5"/>
            </w:pPr>
            <w:r>
              <w:rPr>
                <w:sz w:val="21"/>
              </w:rPr>
              <w:t xml:space="preserve">Shreya Sharma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F43A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Unlocking the benefits of dates for reproductive health and malnourishment across all age groups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483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652BD52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A599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258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95ABE5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IDEABR013007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945891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</w:pPr>
            <w:r>
              <w:rPr>
                <w:sz w:val="21"/>
              </w:rPr>
              <w:t xml:space="preserve">Bihar Entrepreneurs Association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A187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6"/>
              <w:jc w:val="center"/>
            </w:pPr>
            <w:r>
              <w:rPr>
                <w:sz w:val="21"/>
              </w:rPr>
              <w:t xml:space="preserve">Bihar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A766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Rekha Kumari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C7AE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3"/>
              <w:jc w:val="both"/>
            </w:pPr>
            <w:r>
              <w:rPr>
                <w:sz w:val="21"/>
              </w:rPr>
              <w:t xml:space="preserve">Passionate group dedicated to bringing forward the rich culinary heritage of traditional snacks.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48A1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</w:tbl>
    <w:p w14:paraId="1F35BD45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45D76A09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AAC8A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8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11E148B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AEC92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68AE7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2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FB0E3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7A5DF4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750C4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63B30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50A7663E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BA87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259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E4B53A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IDEAMH011224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AD5B0F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  <w:jc w:val="both"/>
            </w:pPr>
            <w:r>
              <w:rPr>
                <w:sz w:val="21"/>
              </w:rPr>
              <w:t xml:space="preserve">MITCON Consultancy and Engineering Services Ltd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3F3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0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EF07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Dimple Ronak Jain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D05A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Unlock the brilliance of glass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00AB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1AC5868C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A43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260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1DE6D1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IDEAUP010998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0AF53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Technology Business </w:t>
            </w:r>
          </w:p>
          <w:p w14:paraId="786D7F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Incubator KIET Group of </w:t>
            </w:r>
          </w:p>
          <w:p w14:paraId="1BB08B5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Institutions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4C4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2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A75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Shailja Yadav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192B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3"/>
              <w:jc w:val="both"/>
            </w:pPr>
            <w:r>
              <w:rPr>
                <w:sz w:val="21"/>
              </w:rPr>
              <w:t>Block the wastage of food grains in cold stores (</w:t>
            </w:r>
            <w:proofErr w:type="spellStart"/>
            <w:r>
              <w:rPr>
                <w:sz w:val="21"/>
              </w:rPr>
              <w:t>savior</w:t>
            </w:r>
            <w:proofErr w:type="spellEnd"/>
            <w:r>
              <w:rPr>
                <w:sz w:val="21"/>
              </w:rPr>
              <w:t xml:space="preserve"> of food grains)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77BC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257AC581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743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261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CC317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IDEAAP010966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36F7D8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Aditya Institute of </w:t>
            </w:r>
          </w:p>
          <w:p w14:paraId="172F29F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and </w:t>
            </w:r>
          </w:p>
          <w:p w14:paraId="0769A9B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Management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FD7A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0C7C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Mogilipuri</w:t>
            </w:r>
            <w:proofErr w:type="spellEnd"/>
            <w:r>
              <w:rPr>
                <w:sz w:val="21"/>
              </w:rPr>
              <w:t xml:space="preserve"> </w:t>
            </w:r>
          </w:p>
          <w:p w14:paraId="0A9E153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Sowmya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077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Wifi</w:t>
            </w:r>
            <w:proofErr w:type="spellEnd"/>
            <w:r>
              <w:rPr>
                <w:sz w:val="21"/>
              </w:rPr>
              <w:t xml:space="preserve">-powered human tracking through walls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BF31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26101E5F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7A62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262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ADFA2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IDEAGJ012645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162E88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Entrepreneurship </w:t>
            </w:r>
          </w:p>
          <w:p w14:paraId="2A80A4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Development Institute of </w:t>
            </w:r>
          </w:p>
          <w:p w14:paraId="2440C5B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India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DCFC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Gujarat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E38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Kanika </w:t>
            </w:r>
          </w:p>
          <w:p w14:paraId="21F05F4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Sahijwani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4DBB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95"/>
              <w:jc w:val="both"/>
            </w:pPr>
            <w:proofErr w:type="spellStart"/>
            <w:r>
              <w:rPr>
                <w:sz w:val="21"/>
              </w:rPr>
              <w:t>Handmadein</w:t>
            </w:r>
            <w:proofErr w:type="spellEnd"/>
            <w:r>
              <w:rPr>
                <w:sz w:val="21"/>
              </w:rPr>
              <w:t xml:space="preserve"> empowering artisans and preserving traditional crafts through sustainable design collaborations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E1E6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10DF164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9DFA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263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FB5EBE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IDEAUP011624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127B56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  <w:jc w:val="both"/>
            </w:pPr>
            <w:r>
              <w:rPr>
                <w:sz w:val="21"/>
              </w:rPr>
              <w:t xml:space="preserve">I.T.S Engineering College, Greater Noida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7BB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2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153D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Aruna Malik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A932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3"/>
              <w:jc w:val="both"/>
            </w:pPr>
            <w:r>
              <w:rPr>
                <w:sz w:val="21"/>
              </w:rPr>
              <w:t xml:space="preserve">Revolutionizing environmental footprint reduction and equipment monitoring using wind turbine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C51E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0CA10612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5C3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264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2C7E65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IDEAUP014046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9DBB0E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Banaras Hindu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D807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6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BE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Smruti B Bhatt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559B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7"/>
              <w:jc w:val="both"/>
            </w:pPr>
            <w:r>
              <w:rPr>
                <w:sz w:val="21"/>
              </w:rPr>
              <w:t xml:space="preserve">Development of smart, hygienic and odour free sanitary pads from banana fibres.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FB07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74BBBE42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8F4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265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DF0174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IDEAWB015687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EB9A8E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Adamas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1830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8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81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Tuhina Das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29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5"/>
              <w:jc w:val="both"/>
            </w:pPr>
            <w:r>
              <w:rPr>
                <w:sz w:val="21"/>
              </w:rPr>
              <w:t xml:space="preserve">Protein-infused perfection innovating cottage cheese cookie production for health and quality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7D5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4FB6C779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EDEA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266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B300C5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IDEAKR015166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D578DB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67" w:firstLine="2"/>
              <w:jc w:val="both"/>
            </w:pPr>
            <w:r>
              <w:rPr>
                <w:sz w:val="21"/>
              </w:rPr>
              <w:t xml:space="preserve">PES College of Engineering, </w:t>
            </w:r>
            <w:proofErr w:type="spellStart"/>
            <w:r>
              <w:rPr>
                <w:sz w:val="21"/>
              </w:rPr>
              <w:t>Mandya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3E92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C1A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 w:firstLine="1"/>
            </w:pPr>
            <w:r>
              <w:rPr>
                <w:sz w:val="21"/>
              </w:rPr>
              <w:t xml:space="preserve">Rajeshwari H C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215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Banana peduncle bags for sustainable alternative of plastics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E08D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76634F1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F47D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267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F440F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IDEAMH013073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125898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proofErr w:type="spellStart"/>
            <w:r>
              <w:rPr>
                <w:sz w:val="21"/>
              </w:rPr>
              <w:t>Sipna</w:t>
            </w:r>
            <w:proofErr w:type="spellEnd"/>
            <w:r>
              <w:rPr>
                <w:sz w:val="21"/>
              </w:rPr>
              <w:t xml:space="preserve"> College of </w:t>
            </w:r>
          </w:p>
          <w:p w14:paraId="5819606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6094F66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Technology, Amravati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DF88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0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5345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Neha Gaurav Choudhari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565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Digitizing restaurant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2FBE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5128A4E6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709D6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268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F7A654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IDEACH013441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58C296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Panjab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D1C97A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6"/>
              <w:jc w:val="center"/>
            </w:pPr>
            <w:r>
              <w:rPr>
                <w:sz w:val="21"/>
              </w:rPr>
              <w:t xml:space="preserve">Chandigarh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CF2AF9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Yogita Gupta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547307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89" w:firstLine="5"/>
              <w:jc w:val="both"/>
            </w:pPr>
            <w:proofErr w:type="spellStart"/>
            <w:r>
              <w:rPr>
                <w:sz w:val="21"/>
              </w:rPr>
              <w:t>Invoicepe</w:t>
            </w:r>
            <w:proofErr w:type="spellEnd"/>
            <w:r>
              <w:rPr>
                <w:sz w:val="21"/>
              </w:rPr>
              <w:t xml:space="preserve">- plug and play scoring software solution to empower and vitalize credit decisioning and asset risk analysis of micro and small enterprises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71AFB5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358931D8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AEE2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269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89F763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IDEADL013456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879F6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New Delhi Institute of Management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464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2"/>
              <w:jc w:val="center"/>
            </w:pPr>
            <w:r>
              <w:rPr>
                <w:sz w:val="21"/>
              </w:rPr>
              <w:t xml:space="preserve">Delhi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7A75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Kanchan Garg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B138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</w:pPr>
            <w:r>
              <w:rPr>
                <w:sz w:val="21"/>
              </w:rPr>
              <w:t xml:space="preserve">Timeless threads - empowering disabled and elderly elegance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A512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 </w:t>
            </w:r>
          </w:p>
        </w:tc>
      </w:tr>
      <w:tr w:rsidR="003F0698" w14:paraId="676AB9DA" w14:textId="77777777">
        <w:trPr>
          <w:trHeight w:val="72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B4A071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270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1FF764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IDEATR017124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068F86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ICFAI University Tripura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60F52C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99"/>
              <w:jc w:val="center"/>
            </w:pPr>
            <w:r>
              <w:rPr>
                <w:sz w:val="21"/>
              </w:rPr>
              <w:t xml:space="preserve">Tripura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4E671D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Kherrthana</w:t>
            </w:r>
            <w:proofErr w:type="spellEnd"/>
            <w:r>
              <w:rPr>
                <w:sz w:val="21"/>
              </w:rPr>
              <w:t xml:space="preserve"> R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7A9C94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95"/>
              <w:jc w:val="both"/>
            </w:pPr>
            <w:r>
              <w:rPr>
                <w:sz w:val="21"/>
              </w:rPr>
              <w:t xml:space="preserve">Antimicrobial resistance surveillance in the municipal black water of northeast India and its remediation through advanced oxidation processes 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79C6F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</w:t>
            </w:r>
          </w:p>
        </w:tc>
      </w:tr>
      <w:tr w:rsidR="003F0698" w14:paraId="6B1A5D55" w14:textId="77777777">
        <w:trPr>
          <w:trHeight w:val="1674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8CE9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271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3C9598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IDEAAR017004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E7B98F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39" w:lineRule="auto"/>
              <w:ind w:left="3"/>
            </w:pPr>
            <w:r>
              <w:rPr>
                <w:sz w:val="21"/>
              </w:rPr>
              <w:t xml:space="preserve">North Eastern Regional Institute of Science and </w:t>
            </w:r>
          </w:p>
          <w:p w14:paraId="06A8BD5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37" w:lineRule="auto"/>
              <w:ind w:left="3" w:right="158"/>
              <w:jc w:val="both"/>
            </w:pPr>
            <w:r>
              <w:rPr>
                <w:sz w:val="21"/>
              </w:rPr>
              <w:t>Technology, Deemed-</w:t>
            </w:r>
            <w:proofErr w:type="spellStart"/>
            <w:r>
              <w:rPr>
                <w:sz w:val="21"/>
              </w:rPr>
              <w:t>ToBe</w:t>
            </w:r>
            <w:proofErr w:type="spellEnd"/>
            <w:r>
              <w:rPr>
                <w:sz w:val="21"/>
              </w:rPr>
              <w:t>-</w:t>
            </w:r>
            <w:proofErr w:type="gramStart"/>
            <w:r>
              <w:rPr>
                <w:sz w:val="21"/>
              </w:rPr>
              <w:t>University,  Under</w:t>
            </w:r>
            <w:proofErr w:type="gramEnd"/>
            <w:r>
              <w:rPr>
                <w:sz w:val="21"/>
              </w:rPr>
              <w:t xml:space="preserve"> the Ministry of Education, Govt. Of India </w:t>
            </w:r>
            <w:proofErr w:type="spellStart"/>
            <w:r>
              <w:rPr>
                <w:sz w:val="21"/>
              </w:rPr>
              <w:t>Nirjuli</w:t>
            </w:r>
            <w:proofErr w:type="spellEnd"/>
            <w:r>
              <w:rPr>
                <w:sz w:val="21"/>
              </w:rPr>
              <w:t xml:space="preserve">-, Itanagar, </w:t>
            </w:r>
          </w:p>
          <w:p w14:paraId="127452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Arunachal Pradesh, India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67B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Arunachal Pradesh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72D7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Changam</w:t>
            </w:r>
            <w:proofErr w:type="spellEnd"/>
            <w:r>
              <w:rPr>
                <w:sz w:val="21"/>
              </w:rPr>
              <w:t xml:space="preserve"> Wangsa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4C1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Elegance of the </w:t>
            </w:r>
            <w:proofErr w:type="spellStart"/>
            <w:r>
              <w:rPr>
                <w:sz w:val="21"/>
              </w:rPr>
              <w:t>wancho</w:t>
            </w:r>
            <w:proofErr w:type="spellEnd"/>
            <w:r>
              <w:rPr>
                <w:sz w:val="21"/>
              </w:rPr>
              <w:t xml:space="preserve"> timeless beaded treasures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E50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</w:t>
            </w:r>
          </w:p>
        </w:tc>
      </w:tr>
      <w:tr w:rsidR="003F0698" w14:paraId="480FF69D" w14:textId="77777777">
        <w:trPr>
          <w:trHeight w:val="96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D7B673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272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2335A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IDEAML016637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729C95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North-Eastern Hill </w:t>
            </w:r>
          </w:p>
          <w:p w14:paraId="191E783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University, Tura Campus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0F7570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100"/>
              <w:jc w:val="center"/>
            </w:pPr>
            <w:r>
              <w:rPr>
                <w:sz w:val="21"/>
              </w:rPr>
              <w:t xml:space="preserve">Meghalaya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BD3BC4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Barsha Saikia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4EBDEB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94"/>
              <w:jc w:val="both"/>
            </w:pPr>
            <w:r>
              <w:rPr>
                <w:sz w:val="21"/>
              </w:rPr>
              <w:t xml:space="preserve">Transforming dairy waste into functional whey-based herbal product with potential probiotics and </w:t>
            </w:r>
            <w:proofErr w:type="spellStart"/>
            <w:r>
              <w:rPr>
                <w:sz w:val="21"/>
              </w:rPr>
              <w:t>meghalayas</w:t>
            </w:r>
            <w:proofErr w:type="spellEnd"/>
            <w:r>
              <w:rPr>
                <w:sz w:val="21"/>
              </w:rPr>
              <w:t xml:space="preserve"> indigenous herbs ready-to-use and easy-to-carry solution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7CBFF5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</w:t>
            </w:r>
          </w:p>
        </w:tc>
      </w:tr>
    </w:tbl>
    <w:p w14:paraId="2774B37D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0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34931FCA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167CB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50BAEB5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E4572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F0637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7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2570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775D94A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1C497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3B5E0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6306BBB1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75BC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273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5C8C18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IDEAAS018145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1B42E0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Indian Institute of Entrepreneurship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BD4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7"/>
              <w:jc w:val="center"/>
            </w:pPr>
            <w:r>
              <w:rPr>
                <w:sz w:val="21"/>
              </w:rPr>
              <w:t xml:space="preserve">Assam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8148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Mariana </w:t>
            </w:r>
            <w:proofErr w:type="spellStart"/>
            <w:r>
              <w:rPr>
                <w:sz w:val="21"/>
              </w:rPr>
              <w:t>Vanlalpuii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745D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Chocolate coated </w:t>
            </w:r>
            <w:proofErr w:type="spellStart"/>
            <w:r>
              <w:rPr>
                <w:sz w:val="21"/>
              </w:rPr>
              <w:t>sacha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inchi</w:t>
            </w:r>
            <w:proofErr w:type="spellEnd"/>
            <w:r>
              <w:rPr>
                <w:sz w:val="21"/>
              </w:rPr>
              <w:t xml:space="preserve"> nuts with roselle, </w:t>
            </w:r>
            <w:proofErr w:type="spellStart"/>
            <w:r>
              <w:rPr>
                <w:sz w:val="21"/>
              </w:rPr>
              <w:t>hatkora</w:t>
            </w:r>
            <w:proofErr w:type="spellEnd"/>
            <w:r>
              <w:rPr>
                <w:sz w:val="21"/>
              </w:rPr>
              <w:t xml:space="preserve"> and green tea - health </w:t>
            </w:r>
            <w:proofErr w:type="spellStart"/>
            <w:r>
              <w:rPr>
                <w:sz w:val="21"/>
              </w:rPr>
              <w:t>bhi</w:t>
            </w:r>
            <w:proofErr w:type="spellEnd"/>
            <w:r>
              <w:rPr>
                <w:sz w:val="21"/>
              </w:rPr>
              <w:t xml:space="preserve">, taste </w:t>
            </w:r>
            <w:proofErr w:type="spellStart"/>
            <w:r>
              <w:rPr>
                <w:sz w:val="21"/>
              </w:rPr>
              <w:t>bhi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E628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Miscellaneous </w:t>
            </w:r>
          </w:p>
        </w:tc>
      </w:tr>
      <w:tr w:rsidR="003F0698" w14:paraId="50059077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45B6F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274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2D771A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IDEATN011091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E2EC8A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Sethu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3D5DF4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EE4856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proofErr w:type="gramStart"/>
            <w:r>
              <w:rPr>
                <w:sz w:val="21"/>
              </w:rPr>
              <w:t>H.Jebina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FDDD67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</w:pPr>
            <w:r>
              <w:rPr>
                <w:sz w:val="21"/>
              </w:rPr>
              <w:t xml:space="preserve">One </w:t>
            </w:r>
            <w:proofErr w:type="spellStart"/>
            <w:r>
              <w:rPr>
                <w:sz w:val="21"/>
              </w:rPr>
              <w:t>boxz</w:t>
            </w:r>
            <w:proofErr w:type="spellEnd"/>
            <w:r>
              <w:rPr>
                <w:sz w:val="21"/>
              </w:rPr>
              <w:t xml:space="preserve"> - a smart IOT power monitoring and controlling device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C79999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1329036B" w14:textId="77777777">
        <w:trPr>
          <w:trHeight w:val="721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40CE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275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4F0EF4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IDEAKL010693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18A1C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Adi Shankara Institute of </w:t>
            </w:r>
          </w:p>
          <w:p w14:paraId="6E0347E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0EEB39E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7F3B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Kerala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3C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Haritha </w:t>
            </w:r>
            <w:proofErr w:type="spellStart"/>
            <w:r>
              <w:rPr>
                <w:sz w:val="21"/>
              </w:rPr>
              <w:t>Kj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5C00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Smart energy metering system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3BC3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659CB8DE" w14:textId="77777777">
        <w:trPr>
          <w:trHeight w:val="248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774ED8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276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BC801D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IDEATN014603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2FC8E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Paavai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DF73B1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0A3452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Swathi G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2A030C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Preparation of bio-plastic from sterculia </w:t>
            </w:r>
            <w:proofErr w:type="spellStart"/>
            <w:r>
              <w:rPr>
                <w:sz w:val="21"/>
              </w:rPr>
              <w:t>foetida</w:t>
            </w:r>
            <w:proofErr w:type="spellEnd"/>
            <w:r>
              <w:rPr>
                <w:sz w:val="21"/>
              </w:rPr>
              <w:t xml:space="preserve"> leaves.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67AF1D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4AFFCDFF" w14:textId="77777777">
        <w:trPr>
          <w:trHeight w:val="24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D0EE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277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AE200E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IDEATN014230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B4A365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RMD Engineering College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4D62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818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proofErr w:type="gramStart"/>
            <w:r>
              <w:rPr>
                <w:sz w:val="21"/>
              </w:rPr>
              <w:t>S.Prasiddhi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4E5F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IOT integration for smart dustbin and waste recycling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730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39E9C1CD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91D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278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27ED08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IDEAAP014855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611E36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Ramachandra College of Engineering </w:t>
            </w:r>
            <w:proofErr w:type="spellStart"/>
            <w:r>
              <w:rPr>
                <w:sz w:val="21"/>
              </w:rPr>
              <w:t>Eluru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E51B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0DAA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Mekala Naga Vineela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018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Lifesafe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A67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5D4A505B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CB38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279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D3F5A7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IDEAUP010980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7F6C9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Sharda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4B3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5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A9B8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Surbhi Sharma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E25C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54" w:firstLine="5"/>
              <w:jc w:val="both"/>
            </w:pPr>
            <w:r>
              <w:rPr>
                <w:sz w:val="21"/>
              </w:rPr>
              <w:t xml:space="preserve">Sodium-ion cells active battery management system with intelligent and smart features for EV and energy storage systems.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D81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51FB744C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98BC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280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E74072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IDEADL014280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443C71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New Delhi Institute of Management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F9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7"/>
              <w:jc w:val="center"/>
            </w:pPr>
            <w:r>
              <w:rPr>
                <w:sz w:val="21"/>
              </w:rPr>
              <w:t xml:space="preserve">Delhi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41E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proofErr w:type="spellStart"/>
            <w:r>
              <w:rPr>
                <w:sz w:val="21"/>
              </w:rPr>
              <w:t>Debapriya</w:t>
            </w:r>
            <w:proofErr w:type="spellEnd"/>
            <w:r>
              <w:rPr>
                <w:sz w:val="21"/>
              </w:rPr>
              <w:t xml:space="preserve"> Das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2625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  <w:jc w:val="both"/>
            </w:pPr>
            <w:r>
              <w:rPr>
                <w:sz w:val="21"/>
              </w:rPr>
              <w:t xml:space="preserve">Geospatially powered ai platform for predicting and preventing natural disasters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3687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3B4BDF7D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7B0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281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EE07E5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IDEAAP012128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55C03E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SRM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DCFF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1036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Varshini R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CBF9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Smart automation with self-optimisation for a clean energy system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DF13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637B4E25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998B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282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8F3E02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IDEAAP013686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EEAD27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Sagi Rama Krishnam Raju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916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0672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Gandham </w:t>
            </w:r>
          </w:p>
          <w:p w14:paraId="59B279C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Venkata Sri </w:t>
            </w:r>
          </w:p>
          <w:p w14:paraId="2EF6474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Dharani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9E21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Cyber physical solution for battery swapping station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337A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9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54383823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D60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283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62CBCA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IDEATS015793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D4E6B5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Institute Of Aeronautical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9FC6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834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Dasi. Eesha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D642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59" w:firstLine="1"/>
              <w:jc w:val="both"/>
            </w:pPr>
            <w:proofErr w:type="spellStart"/>
            <w:r>
              <w:rPr>
                <w:sz w:val="21"/>
              </w:rPr>
              <w:t>Geolia</w:t>
            </w:r>
            <w:proofErr w:type="spellEnd"/>
            <w:r>
              <w:rPr>
                <w:sz w:val="21"/>
              </w:rPr>
              <w:t xml:space="preserve"> (customizing the unaccustomed) geo means geography and </w:t>
            </w:r>
            <w:proofErr w:type="spellStart"/>
            <w:r>
              <w:rPr>
                <w:sz w:val="21"/>
              </w:rPr>
              <w:t>lia</w:t>
            </w:r>
            <w:proofErr w:type="spellEnd"/>
            <w:r>
              <w:rPr>
                <w:sz w:val="21"/>
              </w:rPr>
              <w:t xml:space="preserve"> means green which means using geographical conditions for renewable energy.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7335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1C235099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E79C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284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B22595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IDEATS010951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CAA2E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Engineering Staff College of India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8E75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ECF0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1"/>
            </w:pPr>
            <w:proofErr w:type="spellStart"/>
            <w:r>
              <w:rPr>
                <w:sz w:val="21"/>
              </w:rPr>
              <w:t>Budhala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Mangatayaru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895F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Generation of green hydrogen gas from sewage treatment plants (STP)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DB91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764F3658" w14:textId="77777777">
        <w:trPr>
          <w:trHeight w:val="72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1D7C6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285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DF4D87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IDEAJH014794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52202D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Jharkhand Government </w:t>
            </w:r>
          </w:p>
          <w:p w14:paraId="14D393E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Mini Tool Room Training </w:t>
            </w:r>
          </w:p>
          <w:p w14:paraId="13DDB55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Centre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B81F1A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Jharkhand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320EF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Soni Yadav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196E54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Dc motor testing kit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4E5FE0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9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67AD091B" w14:textId="77777777">
        <w:trPr>
          <w:trHeight w:val="961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CC1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286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F75C35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IDEATN017843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D4345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University College of </w:t>
            </w:r>
          </w:p>
          <w:p w14:paraId="5EE946D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Engineering, BIT Campus, </w:t>
            </w:r>
          </w:p>
          <w:p w14:paraId="364ED63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Anna University, </w:t>
            </w:r>
          </w:p>
          <w:p w14:paraId="097D7D8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Tiruchirappalli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C9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430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Safrin Nihar B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9E7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Green power bank with solar charging support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128F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0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7DB46933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3434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287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379A96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IDEATS010881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D65AD4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Balaji Institute of </w:t>
            </w:r>
          </w:p>
          <w:p w14:paraId="40B6B36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Science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1C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E64D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1"/>
            </w:pPr>
            <w:proofErr w:type="spellStart"/>
            <w:r>
              <w:rPr>
                <w:sz w:val="21"/>
              </w:rPr>
              <w:t>Polumari</w:t>
            </w:r>
            <w:proofErr w:type="spellEnd"/>
            <w:r>
              <w:rPr>
                <w:sz w:val="21"/>
              </w:rPr>
              <w:t xml:space="preserve"> Bhavani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FB06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60"/>
              <w:jc w:val="both"/>
            </w:pPr>
            <w:r>
              <w:rPr>
                <w:sz w:val="21"/>
              </w:rPr>
              <w:t xml:space="preserve">Cost effective integrated technology for intelligent energy monitoring system to maximize the habitat energy consumption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0060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15CE39B7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4B2E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288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9BF243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IDEAAP015761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4DC96C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Kuppam</w:t>
            </w:r>
            <w:proofErr w:type="spellEnd"/>
            <w:r>
              <w:rPr>
                <w:sz w:val="21"/>
              </w:rPr>
              <w:t xml:space="preserve">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18A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F464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M Suchitra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8E34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1"/>
              <w:jc w:val="both"/>
            </w:pPr>
            <w:r>
              <w:rPr>
                <w:sz w:val="21"/>
              </w:rPr>
              <w:t xml:space="preserve">A novel technique to increase the efficiency of storage battery through ml-based sulfation prediction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3AC1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19DFD97D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8D3E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289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3364E7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IDEACG011740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6DD7C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Shri Shankaracharya </w:t>
            </w:r>
          </w:p>
          <w:p w14:paraId="41FB698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Institute of Professional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CF68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5"/>
            </w:pPr>
            <w:r>
              <w:rPr>
                <w:sz w:val="21"/>
              </w:rPr>
              <w:t xml:space="preserve">Chhattisgarh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B5F2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Hemlata Sinha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620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3"/>
            </w:pPr>
            <w:proofErr w:type="spellStart"/>
            <w:r>
              <w:rPr>
                <w:sz w:val="21"/>
              </w:rPr>
              <w:t>Ecof</w:t>
            </w:r>
            <w:proofErr w:type="spellEnd"/>
            <w:r>
              <w:rPr>
                <w:sz w:val="21"/>
              </w:rPr>
              <w:t xml:space="preserve">- briquette making machine, low cost and ecofriendly.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5CB9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</w:tbl>
    <w:p w14:paraId="3BA75964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0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3FC62DB2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1D280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5F9527B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21D13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6482E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8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FF847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0B89457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C3B7CB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2D3E9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50317551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3EA85" w14:textId="77777777" w:rsidR="003F0698" w:rsidRDefault="003F0698">
            <w:pPr>
              <w:spacing w:after="160" w:line="259" w:lineRule="auto"/>
            </w:pP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CD8C1FD" w14:textId="77777777" w:rsidR="003F0698" w:rsidRDefault="003F0698">
            <w:pPr>
              <w:spacing w:after="160" w:line="259" w:lineRule="auto"/>
            </w:pP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96E04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Management and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7B832" w14:textId="77777777" w:rsidR="003F0698" w:rsidRDefault="003F0698">
            <w:pPr>
              <w:spacing w:after="160" w:line="259" w:lineRule="auto"/>
            </w:pP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4848" w14:textId="77777777" w:rsidR="003F0698" w:rsidRDefault="003F0698">
            <w:pPr>
              <w:spacing w:after="160" w:line="259" w:lineRule="auto"/>
            </w:pP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BE22" w14:textId="77777777" w:rsidR="003F0698" w:rsidRDefault="003F0698">
            <w:pPr>
              <w:spacing w:after="160" w:line="259" w:lineRule="auto"/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9FF3B" w14:textId="77777777" w:rsidR="003F0698" w:rsidRDefault="003F0698">
            <w:pPr>
              <w:spacing w:after="160" w:line="259" w:lineRule="auto"/>
            </w:pPr>
          </w:p>
        </w:tc>
      </w:tr>
      <w:tr w:rsidR="003F0698" w14:paraId="29F66169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7A1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290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D4DCF9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IDEAMH015063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D22BA6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proofErr w:type="spellStart"/>
            <w:r>
              <w:rPr>
                <w:sz w:val="21"/>
              </w:rPr>
              <w:t>Deogiri</w:t>
            </w:r>
            <w:proofErr w:type="spellEnd"/>
            <w:r>
              <w:rPr>
                <w:sz w:val="21"/>
              </w:rPr>
              <w:t xml:space="preserve"> Institute of </w:t>
            </w:r>
          </w:p>
          <w:p w14:paraId="185547A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1AAA836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Management Studies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0911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0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E4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Swati </w:t>
            </w:r>
            <w:proofErr w:type="spellStart"/>
            <w:r>
              <w:rPr>
                <w:sz w:val="21"/>
              </w:rPr>
              <w:t>Harkanth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88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Reduced electrical and water consumption of air cooler by controlling water pump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98B6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6267A8CB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D54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291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A1AFB3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IDEAAP013503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4136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Sagi Rama Krishnam Raju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9D0A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770C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Adimulam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6CDC2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Deepa Prabha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F7F0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Grid interactive bi-directional charger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873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2EDD7CA4" w14:textId="77777777">
        <w:trPr>
          <w:trHeight w:val="96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3696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292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CAEB53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IDEAAP015651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569AB1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Ramachandra College of Engineering </w:t>
            </w:r>
            <w:proofErr w:type="spellStart"/>
            <w:r>
              <w:rPr>
                <w:sz w:val="21"/>
              </w:rPr>
              <w:t>Eluru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2AC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1E0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Sappati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64BE72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Bhuvana </w:t>
            </w:r>
          </w:p>
          <w:p w14:paraId="18EFF53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Surya Sai </w:t>
            </w:r>
          </w:p>
          <w:p w14:paraId="489E6F2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Sudha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C26C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Wind turbine quality checking plates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79B4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33C2C3B4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703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293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8F5AF6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IDEAWB016289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456354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3"/>
            </w:pPr>
            <w:r>
              <w:rPr>
                <w:sz w:val="21"/>
              </w:rPr>
              <w:t xml:space="preserve">Techno International New Town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E8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5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E75B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1"/>
            </w:pPr>
            <w:r>
              <w:rPr>
                <w:sz w:val="21"/>
              </w:rPr>
              <w:t xml:space="preserve">Anuksha Ganguly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6B48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Waste rev- production of bio-ethanol from lignocellulosic feedstock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7E6E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74DE3D55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1DA8D4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294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86BDD0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IDEATN015898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D0B1A6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Amrita Vishwa Vidyapeetham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E00B87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CB2499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34" w:firstLine="2"/>
            </w:pPr>
            <w:proofErr w:type="spellStart"/>
            <w:r>
              <w:rPr>
                <w:sz w:val="21"/>
              </w:rPr>
              <w:t>Vrindha</w:t>
            </w:r>
            <w:proofErr w:type="spellEnd"/>
            <w:r>
              <w:rPr>
                <w:sz w:val="21"/>
              </w:rPr>
              <w:t xml:space="preserve"> Venugopal K.V.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EBDBF7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Solar-powered cold storage for perishables an affordable pick empowering small farmers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067B02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4226EABC" w14:textId="77777777">
        <w:trPr>
          <w:trHeight w:val="721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3CC4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295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A21B1D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IDEATN016432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B149D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RMK Engineering College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C62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8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821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proofErr w:type="spellStart"/>
            <w:r>
              <w:rPr>
                <w:sz w:val="21"/>
              </w:rPr>
              <w:t>Sonyya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C520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58" w:firstLine="6"/>
              <w:jc w:val="both"/>
            </w:pPr>
            <w:proofErr w:type="spellStart"/>
            <w:r>
              <w:rPr>
                <w:sz w:val="21"/>
              </w:rPr>
              <w:t>Wattxchange</w:t>
            </w:r>
            <w:proofErr w:type="spellEnd"/>
            <w:r>
              <w:rPr>
                <w:sz w:val="21"/>
              </w:rPr>
              <w:t xml:space="preserve">-an energy exchange/aggregation platform at peer-to-peer level that allows prosumers/consumers to contribute/sell energy at an individual level.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29E1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755E24C6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8121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296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2AB472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IDEATN011442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FD6CA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Vels Institute of Science, </w:t>
            </w:r>
          </w:p>
          <w:p w14:paraId="3E2F674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and Advanced </w:t>
            </w:r>
          </w:p>
          <w:p w14:paraId="3B98EC5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Studies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FF3F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F183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Dr.</w:t>
            </w:r>
            <w:proofErr w:type="spellEnd"/>
            <w:r>
              <w:rPr>
                <w:sz w:val="21"/>
              </w:rPr>
              <w:t xml:space="preserve"> M. Priya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07C3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3"/>
              <w:jc w:val="both"/>
            </w:pPr>
            <w:r>
              <w:rPr>
                <w:sz w:val="21"/>
              </w:rPr>
              <w:t xml:space="preserve">Design and development of green synthesized metal oxide catalysts for membrane less fuel cell application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98D4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51D4DB1E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5B8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297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170975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IDEAKL016973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6AE6D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</w:pPr>
            <w:r>
              <w:rPr>
                <w:sz w:val="21"/>
              </w:rPr>
              <w:t xml:space="preserve">Amrita Vishwa Vidyapeetham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6476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Kerala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D317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24" w:hanging="1"/>
            </w:pPr>
            <w:proofErr w:type="spellStart"/>
            <w:r>
              <w:rPr>
                <w:sz w:val="21"/>
              </w:rPr>
              <w:t>Bhagiyalakshm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Margandan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EE11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61"/>
              <w:jc w:val="both"/>
            </w:pPr>
            <w:r>
              <w:rPr>
                <w:sz w:val="21"/>
              </w:rPr>
              <w:t xml:space="preserve">Fabrication of hybrid electrochemical device using cathodic </w:t>
            </w:r>
            <w:proofErr w:type="spellStart"/>
            <w:r>
              <w:rPr>
                <w:sz w:val="21"/>
              </w:rPr>
              <w:t>ni</w:t>
            </w:r>
            <w:proofErr w:type="spellEnd"/>
            <w:r>
              <w:rPr>
                <w:sz w:val="21"/>
              </w:rPr>
              <w:t xml:space="preserve"> based ldhmos2/</w:t>
            </w:r>
            <w:proofErr w:type="spellStart"/>
            <w:r>
              <w:rPr>
                <w:sz w:val="21"/>
              </w:rPr>
              <w:t>mxene</w:t>
            </w:r>
            <w:proofErr w:type="spellEnd"/>
            <w:r>
              <w:rPr>
                <w:sz w:val="21"/>
              </w:rPr>
              <w:t xml:space="preserve"> nanocomposites and anodic mos2/</w:t>
            </w:r>
            <w:proofErr w:type="spellStart"/>
            <w:r>
              <w:rPr>
                <w:sz w:val="21"/>
              </w:rPr>
              <w:t>mxene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F1B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12E028BA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6EBA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298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EA889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IDEAMP016278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6878BB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Indo German Tool Room Indore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749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Madhya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D1D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Ragini Baghel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3828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1"/>
              <w:jc w:val="both"/>
            </w:pPr>
            <w:r>
              <w:rPr>
                <w:sz w:val="21"/>
              </w:rPr>
              <w:t xml:space="preserve">Solar heat employer she (instant water heater, steam generator and dryer)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F07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7FA40227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7281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299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81996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IDEATN015419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8B09E4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Jerusalem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A61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599D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proofErr w:type="gramStart"/>
            <w:r>
              <w:rPr>
                <w:sz w:val="21"/>
              </w:rPr>
              <w:t>S.Rudhra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089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  <w:jc w:val="both"/>
            </w:pPr>
            <w:r>
              <w:rPr>
                <w:sz w:val="21"/>
              </w:rPr>
              <w:t xml:space="preserve">Portable smart solar panel telescopic lifting and folding system for rental residential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1DB3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4948340C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39A7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300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9798A4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IDEATN017215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6BB288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Easwari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E8F3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335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Ananthi N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4C3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>Solar wind roof top electricity generator (</w:t>
            </w:r>
            <w:proofErr w:type="spellStart"/>
            <w:r>
              <w:rPr>
                <w:sz w:val="21"/>
              </w:rPr>
              <w:t>swrteg</w:t>
            </w:r>
            <w:proofErr w:type="spellEnd"/>
            <w:r>
              <w:rPr>
                <w:sz w:val="21"/>
              </w:rPr>
              <w:t xml:space="preserve">)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BD71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0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29EB490B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1994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301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2615E3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IDEARJ015567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67DA0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  <w:jc w:val="both"/>
            </w:pPr>
            <w:r>
              <w:rPr>
                <w:sz w:val="21"/>
              </w:rPr>
              <w:t xml:space="preserve">Birla Institute of Technology &amp; Science, Pilani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39F3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Rajasthan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02A6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Shalmali Kadu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329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3"/>
              <w:jc w:val="both"/>
            </w:pPr>
            <w:proofErr w:type="spellStart"/>
            <w:r>
              <w:rPr>
                <w:sz w:val="21"/>
              </w:rPr>
              <w:t>Innergize</w:t>
            </w:r>
            <w:proofErr w:type="spellEnd"/>
            <w:r>
              <w:rPr>
                <w:sz w:val="21"/>
              </w:rPr>
              <w:t xml:space="preserve">- a smart patch that helps in reducing stress and anxiety while promoting sleep and calmness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DADA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0831CAF1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DE40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302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70150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IDEAKR011830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8692AC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</w:pPr>
            <w:r>
              <w:rPr>
                <w:sz w:val="21"/>
              </w:rPr>
              <w:t xml:space="preserve">Jain Institute of Technology Davangere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B4AF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7DFF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Harini H V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6DDE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3"/>
              <w:jc w:val="both"/>
            </w:pPr>
            <w:r>
              <w:rPr>
                <w:sz w:val="21"/>
              </w:rPr>
              <w:t xml:space="preserve">Designing of novel nano hybrid aluminate-based electrodes for batteries and supercapacitor.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512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6CF48BE3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328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303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1F5461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IDEATS011457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8FE33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CMR College of </w:t>
            </w:r>
          </w:p>
          <w:p w14:paraId="000C61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75F94EB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DD25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580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Anuhya Anne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BF6B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Bio-battery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437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Power </w:t>
            </w:r>
          </w:p>
        </w:tc>
      </w:tr>
      <w:tr w:rsidR="003F0698" w14:paraId="0198C2F4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7708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304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E9609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IDEATS017085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D01B3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Vidya Jyothi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621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07D1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Koli Shailaja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C19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Smart roads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643E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Power </w:t>
            </w:r>
          </w:p>
        </w:tc>
      </w:tr>
    </w:tbl>
    <w:p w14:paraId="5C7BB4AD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1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3DCBF190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CF26D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1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7612E5A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01B4D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83E00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36DF7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C2787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75387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0339C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72A6C935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07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305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9D3035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IDEAOD017550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F35335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3"/>
            </w:pPr>
            <w:r>
              <w:rPr>
                <w:sz w:val="21"/>
              </w:rPr>
              <w:t xml:space="preserve">Trident Academy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F9D1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Odisha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A91A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proofErr w:type="spellStart"/>
            <w:r>
              <w:rPr>
                <w:sz w:val="21"/>
              </w:rPr>
              <w:t>Saideepshikha</w:t>
            </w:r>
            <w:proofErr w:type="spellEnd"/>
            <w:r>
              <w:rPr>
                <w:sz w:val="21"/>
              </w:rPr>
              <w:t xml:space="preserve"> Guna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E87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Historia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D28E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5A928DE4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381E5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306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94955B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IDEATN015302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D6B00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Kalasalingam</w:t>
            </w:r>
            <w:proofErr w:type="spellEnd"/>
            <w:r>
              <w:rPr>
                <w:sz w:val="21"/>
              </w:rPr>
              <w:t xml:space="preserve"> Academy of Research and Education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D006F8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1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4C4175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r>
              <w:rPr>
                <w:sz w:val="21"/>
              </w:rPr>
              <w:t xml:space="preserve">Kavita Narsimhan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1C12BE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Kavita Narasimhan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ABDB34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50D41B46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35A568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307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BB6EFD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IDEATN010738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1C8AD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Sethu Institute of 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6070B5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1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74AA2A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proofErr w:type="spellStart"/>
            <w:proofErr w:type="gramStart"/>
            <w:r>
              <w:rPr>
                <w:sz w:val="21"/>
              </w:rPr>
              <w:t>K.Nagalakshmi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54FCF2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Wifi</w:t>
            </w:r>
            <w:proofErr w:type="spellEnd"/>
            <w:r>
              <w:rPr>
                <w:sz w:val="21"/>
              </w:rPr>
              <w:t xml:space="preserve"> based sewer clogging prediction system using IOT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1CA816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135DC811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4271CC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308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B86FE2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IDEATN015917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D17A6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Sri Eshwar College of Engineering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350D5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1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F167A3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Dr.</w:t>
            </w:r>
            <w:proofErr w:type="spellEnd"/>
            <w:r>
              <w:rPr>
                <w:sz w:val="21"/>
              </w:rPr>
              <w:t xml:space="preserve"> N. Kavitha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C5AC47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Mobile learning centres for rural women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12F6C6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07DEDE72" w14:textId="77777777">
        <w:trPr>
          <w:trHeight w:val="722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FD0ED3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309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D28854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IDEARJ013884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68D92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Geetanjali Institute of </w:t>
            </w:r>
          </w:p>
          <w:p w14:paraId="3028E71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Technical Studies Udaipur </w:t>
            </w:r>
          </w:p>
          <w:p w14:paraId="2C3767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Rajasthan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486BD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0"/>
              <w:jc w:val="center"/>
            </w:pPr>
            <w:r>
              <w:rPr>
                <w:sz w:val="21"/>
              </w:rPr>
              <w:t xml:space="preserve">Rajasthan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02B293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Dr Prakriti Dixit Porwal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2D956C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Fincustodio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6E41AA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5232E358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C087F3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310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D05964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IDEATN014131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A641E0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St Joseph’s College of Engineering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DE1D24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1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B4BF94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r>
              <w:rPr>
                <w:sz w:val="21"/>
              </w:rPr>
              <w:t xml:space="preserve">Lourdes Teshina JM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CA707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Mealshare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EDEBE2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2511EB7A" w14:textId="77777777">
        <w:trPr>
          <w:trHeight w:val="724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891B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311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C0BF9A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IDEATN014165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74FDB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Sri Krishna College of </w:t>
            </w:r>
          </w:p>
          <w:p w14:paraId="5D35457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5FB6E21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C608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1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EE7A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Shruthiga</w:t>
            </w:r>
            <w:proofErr w:type="spellEnd"/>
            <w:r>
              <w:rPr>
                <w:sz w:val="21"/>
              </w:rPr>
              <w:t xml:space="preserve"> K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A447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Carewillow</w:t>
            </w:r>
            <w:proofErr w:type="spellEnd"/>
            <w:r>
              <w:rPr>
                <w:sz w:val="21"/>
              </w:rPr>
              <w:t xml:space="preserve">, revitalizing your golden years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07B2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416BA146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6C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312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BE2976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IDEATN015258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ED6A75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Kalasalingam</w:t>
            </w:r>
            <w:proofErr w:type="spellEnd"/>
            <w:r>
              <w:rPr>
                <w:sz w:val="21"/>
              </w:rPr>
              <w:t xml:space="preserve"> Academy of Research and Education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F013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1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F370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Anjali Awasthi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1EB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Mumkidz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B745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26438210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916C89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313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A19C0E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IDEAAP014795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90AA11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Ramachandra College of Engineering </w:t>
            </w:r>
            <w:proofErr w:type="spellStart"/>
            <w:r>
              <w:rPr>
                <w:sz w:val="21"/>
              </w:rPr>
              <w:t>Eluru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7D3695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47C207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Junipudi</w:t>
            </w:r>
            <w:proofErr w:type="spellEnd"/>
            <w:r>
              <w:rPr>
                <w:sz w:val="21"/>
              </w:rPr>
              <w:t xml:space="preserve"> Ramadevi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8F65F7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Anomaly detection for fire prevention using IOT and image processing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EB9BAE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705AB34E" w14:textId="77777777">
        <w:trPr>
          <w:trHeight w:val="721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1735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314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213583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IDEAPB015472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2B9D2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Central University of Punjab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C2D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3"/>
              <w:jc w:val="center"/>
            </w:pPr>
            <w:r>
              <w:rPr>
                <w:sz w:val="21"/>
              </w:rPr>
              <w:t xml:space="preserve">Punjab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4260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3"/>
            </w:pPr>
            <w:r>
              <w:rPr>
                <w:sz w:val="21"/>
              </w:rPr>
              <w:t xml:space="preserve">Yashi Srivastava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444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54"/>
              <w:jc w:val="both"/>
            </w:pPr>
            <w:r>
              <w:rPr>
                <w:sz w:val="21"/>
              </w:rPr>
              <w:t xml:space="preserve">Development of ecofriendly and biodegradable cutlery from fresh produce waste generated in food processing industry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38CB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089E49E3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D9B5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315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35E2B8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IDEATN013771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EB7E33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Sri Krishna College of </w:t>
            </w:r>
          </w:p>
          <w:p w14:paraId="4F943EF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053FA9D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CA4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1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1D8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Sangeetha K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96F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Empowering inclusive travel for all (destination duo)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58AE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038BFA14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430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316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26890C0" w14:textId="77777777" w:rsidR="003F0698" w:rsidRPr="009A1635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rPr>
                <w:highlight w:val="yellow"/>
              </w:rPr>
            </w:pPr>
            <w:r w:rsidRPr="009A1635">
              <w:rPr>
                <w:sz w:val="21"/>
                <w:highlight w:val="yellow"/>
              </w:rPr>
              <w:t xml:space="preserve">IDEATN015352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085D43F" w14:textId="77777777" w:rsidR="003F0698" w:rsidRPr="009A1635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  <w:rPr>
                <w:highlight w:val="yellow"/>
              </w:rPr>
            </w:pPr>
            <w:proofErr w:type="spellStart"/>
            <w:r w:rsidRPr="009A1635">
              <w:rPr>
                <w:sz w:val="21"/>
                <w:highlight w:val="yellow"/>
              </w:rPr>
              <w:t>K.</w:t>
            </w:r>
            <w:proofErr w:type="gramStart"/>
            <w:r w:rsidRPr="009A1635">
              <w:rPr>
                <w:sz w:val="21"/>
                <w:highlight w:val="yellow"/>
              </w:rPr>
              <w:t>S.Rangasamy</w:t>
            </w:r>
            <w:proofErr w:type="spellEnd"/>
            <w:proofErr w:type="gramEnd"/>
            <w:r w:rsidRPr="009A1635">
              <w:rPr>
                <w:sz w:val="21"/>
                <w:highlight w:val="yellow"/>
              </w:rPr>
              <w:t xml:space="preserve"> College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C14BC" w14:textId="77777777" w:rsidR="003F0698" w:rsidRPr="009A1635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1"/>
              <w:jc w:val="center"/>
              <w:rPr>
                <w:highlight w:val="yellow"/>
              </w:rPr>
            </w:pPr>
            <w:r w:rsidRPr="009A1635">
              <w:rPr>
                <w:sz w:val="21"/>
                <w:highlight w:val="yellow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44257" w14:textId="77777777" w:rsidR="003F0698" w:rsidRPr="009A1635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rPr>
                <w:highlight w:val="yellow"/>
              </w:rPr>
            </w:pPr>
            <w:r w:rsidRPr="009A1635">
              <w:rPr>
                <w:sz w:val="21"/>
                <w:highlight w:val="yellow"/>
              </w:rPr>
              <w:t xml:space="preserve">Anisa F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1C654" w14:textId="77777777" w:rsidR="003F0698" w:rsidRPr="009A1635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rPr>
                <w:highlight w:val="yellow"/>
              </w:rPr>
            </w:pPr>
            <w:r w:rsidRPr="009A1635">
              <w:rPr>
                <w:sz w:val="21"/>
                <w:highlight w:val="yellow"/>
              </w:rPr>
              <w:t xml:space="preserve">Treasure traders’ journey through India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267FC" w14:textId="77777777" w:rsidR="003F0698" w:rsidRPr="009A1635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  <w:rPr>
                <w:highlight w:val="yellow"/>
              </w:rPr>
            </w:pPr>
            <w:r w:rsidRPr="009A1635">
              <w:rPr>
                <w:sz w:val="21"/>
                <w:highlight w:val="yellow"/>
              </w:rPr>
              <w:t xml:space="preserve">Services </w:t>
            </w:r>
          </w:p>
        </w:tc>
      </w:tr>
      <w:tr w:rsidR="003F0698" w14:paraId="10EBF6AC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885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317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B4C387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IDEAAP015027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61FE6C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Ramachandra College of Engineering </w:t>
            </w:r>
            <w:proofErr w:type="spellStart"/>
            <w:r>
              <w:rPr>
                <w:sz w:val="21"/>
              </w:rPr>
              <w:t>Eluru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4D1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9616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Bhavyasri Ramisetty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564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Multi-sensor drowsiness detection system using artificial intelligence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B6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2D493812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E91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318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8960C6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IDEATS014116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F6773F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Bvrit</w:t>
            </w:r>
            <w:proofErr w:type="spellEnd"/>
            <w:r>
              <w:rPr>
                <w:sz w:val="21"/>
              </w:rPr>
              <w:t xml:space="preserve"> Hyderabad College of Engineering for Women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961D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B401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C Srinika Sharma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7454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Sight scribe - revolutionizing transcribing for the visually impaired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92C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444FB350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CF8DD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319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252DAF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IDEATS013917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A6024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Mallareddy</w:t>
            </w:r>
            <w:proofErr w:type="spellEnd"/>
            <w:r>
              <w:rPr>
                <w:sz w:val="21"/>
              </w:rPr>
              <w:t xml:space="preserve"> Engineering College for Women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EB2368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5E1F57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proofErr w:type="spellStart"/>
            <w:r>
              <w:rPr>
                <w:sz w:val="21"/>
              </w:rPr>
              <w:t>Anampally</w:t>
            </w:r>
            <w:proofErr w:type="spellEnd"/>
            <w:r>
              <w:rPr>
                <w:sz w:val="21"/>
              </w:rPr>
              <w:t xml:space="preserve"> Vaishnavi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892A0C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Hostage identification using multi-surveillance camera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C2F0E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59B3AAF7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09ED29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320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801AC1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IDEAKR013752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334DCC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</w:pPr>
            <w:r>
              <w:rPr>
                <w:sz w:val="21"/>
              </w:rPr>
              <w:t xml:space="preserve">Acharya Institute of 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E05BA7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CD0609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Rimi Kumari Jha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11590F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E-waste management through an app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3680C7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09EDDB22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2AF3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321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DF93AA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IDEATS015348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D4D13A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Mlr</w:t>
            </w:r>
            <w:proofErr w:type="spellEnd"/>
            <w:r>
              <w:rPr>
                <w:sz w:val="21"/>
              </w:rPr>
              <w:t xml:space="preserve"> Institute of 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7E3D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6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C27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4"/>
            </w:pPr>
            <w:r>
              <w:rPr>
                <w:sz w:val="21"/>
              </w:rPr>
              <w:t xml:space="preserve">Kolluru Sri Nithya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667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Restrict mobile usage while driving </w:t>
            </w:r>
            <w:proofErr w:type="spellStart"/>
            <w:r>
              <w:rPr>
                <w:sz w:val="21"/>
              </w:rPr>
              <w:t>nophonedrive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87A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09713EA4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C4E5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322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E553E4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IDEABR013313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7434D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</w:pPr>
            <w:r>
              <w:rPr>
                <w:sz w:val="21"/>
              </w:rPr>
              <w:t xml:space="preserve">Bihar Entrepreneurs Association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44FE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8"/>
              <w:jc w:val="center"/>
            </w:pPr>
            <w:r>
              <w:rPr>
                <w:sz w:val="21"/>
              </w:rPr>
              <w:t xml:space="preserve">Bihar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9432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Namrata Vilochan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215E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Beautiful twilight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ECD2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</w:tbl>
    <w:p w14:paraId="587CDB84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1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1A2AC033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FE2AC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59BCB7C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7E2A40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BAB75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1883E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1894C6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45AFD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7888F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013D577F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C29E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323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480B12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IDEATS016825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17FE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National Institute for Micro, </w:t>
            </w:r>
          </w:p>
          <w:p w14:paraId="7B8F3BF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Small and Medium </w:t>
            </w:r>
          </w:p>
          <w:p w14:paraId="40FBC9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Enterprises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1B0D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4C8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Thiparu</w:t>
            </w:r>
            <w:proofErr w:type="spellEnd"/>
            <w:r>
              <w:rPr>
                <w:sz w:val="21"/>
              </w:rPr>
              <w:t xml:space="preserve"> </w:t>
            </w:r>
          </w:p>
          <w:p w14:paraId="147591E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Swapna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4F1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Fire safety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60F1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055A8D22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65D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324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9191C7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IDEAAP013822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3657A7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Madanapalle</w:t>
            </w:r>
            <w:proofErr w:type="spellEnd"/>
            <w:r>
              <w:rPr>
                <w:sz w:val="21"/>
              </w:rPr>
              <w:t xml:space="preserve"> Institute of Technology and Science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769F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806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Kalpana.A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D608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Ai based scanning system to scan </w:t>
            </w:r>
            <w:proofErr w:type="spellStart"/>
            <w:r>
              <w:rPr>
                <w:sz w:val="21"/>
              </w:rPr>
              <w:t>luggages</w:t>
            </w:r>
            <w:proofErr w:type="spellEnd"/>
            <w:r>
              <w:rPr>
                <w:sz w:val="21"/>
              </w:rPr>
              <w:t xml:space="preserve"> - </w:t>
            </w:r>
            <w:proofErr w:type="spellStart"/>
            <w:r>
              <w:rPr>
                <w:sz w:val="21"/>
              </w:rPr>
              <w:t>vega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D67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9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7C7191A9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04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325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5E5CB7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IDEAAP013943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BBB5FF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Madanapalle</w:t>
            </w:r>
            <w:proofErr w:type="spellEnd"/>
            <w:r>
              <w:rPr>
                <w:sz w:val="21"/>
              </w:rPr>
              <w:t xml:space="preserve"> Institute of Technology and Science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E128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97FB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Nikitha.T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54B9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58" w:firstLine="1"/>
              <w:jc w:val="both"/>
            </w:pPr>
            <w:r>
              <w:rPr>
                <w:sz w:val="21"/>
              </w:rPr>
              <w:t xml:space="preserve">A comprehensive legal assistance application designed to address a wide range of legal challenges with efficiency and expertise. - dharma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13C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35980C30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DF9B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326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3914B3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IDEATN013730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FCBE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5" w:firstLine="1"/>
            </w:pPr>
            <w:r>
              <w:rPr>
                <w:sz w:val="21"/>
              </w:rPr>
              <w:t xml:space="preserve">M.I.E.T.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F5DD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44D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M.Subitha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1AAA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Development of software app for smart functioning of public distribution system (ration shop) using android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9BE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2AB24FD7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8542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327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161E17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IDEATN014355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312948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  <w:jc w:val="both"/>
            </w:pPr>
            <w:r>
              <w:rPr>
                <w:sz w:val="21"/>
              </w:rPr>
              <w:t xml:space="preserve">PSN College of Engineering and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D44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A99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proofErr w:type="spellStart"/>
            <w:proofErr w:type="gramStart"/>
            <w:r>
              <w:rPr>
                <w:sz w:val="21"/>
              </w:rPr>
              <w:t>S.Selva</w:t>
            </w:r>
            <w:proofErr w:type="spellEnd"/>
            <w:proofErr w:type="gramEnd"/>
            <w:r>
              <w:rPr>
                <w:sz w:val="21"/>
              </w:rPr>
              <w:t xml:space="preserve"> Lakshmi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110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Reclaim reuse pre-loved home items, restored and ready for a new home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66C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35B903DF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DB9A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328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B73D1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IDEATN016547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B0636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National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1D5B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6D8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Yashaswini 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8A2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Adjusting tyre pressure while riding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C8C8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326599DC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452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329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82793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IDEATN014867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141482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Kingston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A696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B18D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Pavithra 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F0A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Smart bike safety innovations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D7DF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6A544275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C6AC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330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32A51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IDEATN016993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986891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Velammal</w:t>
            </w:r>
            <w:proofErr w:type="spellEnd"/>
            <w:r>
              <w:rPr>
                <w:sz w:val="21"/>
              </w:rPr>
              <w:t xml:space="preserve">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5805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A2D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Subiksha S R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C84C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Design of safety grill to avoid railway platform accident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F38D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29724583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D866A3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331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8A6A5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IDEATS013923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C2F309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Sreenidhi Institute of </w:t>
            </w:r>
          </w:p>
          <w:p w14:paraId="19691BE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Science and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05F51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3C9F94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Aasritha Kalluri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66DEB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Affix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1E0D5A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66D1ED10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FE1692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332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58B5D8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IDEATS015958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E90AB0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Institute Of Aeronautical Engineering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EFE56A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E5025F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Telugu Vidhya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3CCEC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Postdev</w:t>
            </w:r>
            <w:proofErr w:type="spellEnd"/>
            <w:r>
              <w:rPr>
                <w:sz w:val="21"/>
              </w:rPr>
              <w:t xml:space="preserve"> infosec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78DD28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63C199A7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7A3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333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1DD96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IDEATN012505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CDFC20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Dr MGR Educational and Research Institute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2C9B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0C55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r>
              <w:rPr>
                <w:sz w:val="21"/>
              </w:rPr>
              <w:t xml:space="preserve">Gomathi </w:t>
            </w:r>
            <w:proofErr w:type="spellStart"/>
            <w:r>
              <w:rPr>
                <w:sz w:val="21"/>
              </w:rPr>
              <w:t>Kannayiram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C1B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Natural binder treated coir pallet for logistics and packaging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A5B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0E2DB8EE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092E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334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37F9B3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IDEATN015336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71EF1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Nehru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DE6A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5547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Aarthy 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A9A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Industry immersion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85E7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54CBB3F1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3BE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335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533FF8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IDEATS012482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6DE2D9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Woxsen</w:t>
            </w:r>
            <w:proofErr w:type="spellEnd"/>
            <w:r>
              <w:rPr>
                <w:sz w:val="21"/>
              </w:rPr>
              <w:t xml:space="preserve">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6D98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7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335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3"/>
            </w:pPr>
            <w:proofErr w:type="spellStart"/>
            <w:r>
              <w:rPr>
                <w:sz w:val="21"/>
              </w:rPr>
              <w:t>Dhruma</w:t>
            </w:r>
            <w:proofErr w:type="spellEnd"/>
            <w:r>
              <w:rPr>
                <w:sz w:val="21"/>
              </w:rPr>
              <w:t xml:space="preserve"> Bhavsar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B0CB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Bandha - empowering wellness through mindful movement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3590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3F4716EA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300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336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EB10E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IDEARJ013328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8F40A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Kautilya Institute of </w:t>
            </w:r>
          </w:p>
          <w:p w14:paraId="154DD86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and </w:t>
            </w:r>
          </w:p>
          <w:p w14:paraId="66746B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Engineering, Jaipur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12D5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1"/>
              <w:jc w:val="center"/>
            </w:pPr>
            <w:r>
              <w:rPr>
                <w:sz w:val="21"/>
              </w:rPr>
              <w:t xml:space="preserve">Rajasthan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23B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Indu Thakur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1DC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</w:pPr>
            <w:r>
              <w:rPr>
                <w:sz w:val="21"/>
              </w:rPr>
              <w:t xml:space="preserve">Revolutionizing higher education with one student, one application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AAC7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53C89321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6E60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337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BF2636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IDEATS016318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DCDC6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University College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0682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BED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proofErr w:type="spellStart"/>
            <w:proofErr w:type="gramStart"/>
            <w:r>
              <w:rPr>
                <w:sz w:val="21"/>
              </w:rPr>
              <w:t>Dr.Ayodya</w:t>
            </w:r>
            <w:proofErr w:type="spellEnd"/>
            <w:proofErr w:type="gramEnd"/>
            <w:r>
              <w:rPr>
                <w:sz w:val="21"/>
              </w:rPr>
              <w:t xml:space="preserve"> Kavitha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0F37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High absorbable bio degradable </w:t>
            </w:r>
            <w:proofErr w:type="gramStart"/>
            <w:r>
              <w:rPr>
                <w:sz w:val="21"/>
              </w:rPr>
              <w:t>kids</w:t>
            </w:r>
            <w:proofErr w:type="gramEnd"/>
            <w:r>
              <w:rPr>
                <w:sz w:val="21"/>
              </w:rPr>
              <w:t xml:space="preserve"> diapers /women sanitary napkins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88F9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2AA2811B" w14:textId="77777777">
        <w:trPr>
          <w:trHeight w:val="247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309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338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E71849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IDEAGJ014400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F7909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Parul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373A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9"/>
              <w:jc w:val="center"/>
            </w:pPr>
            <w:r>
              <w:rPr>
                <w:sz w:val="21"/>
              </w:rPr>
              <w:t xml:space="preserve">Gujarat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DCB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Riddhi Shah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DC1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Find </w:t>
            </w:r>
            <w:proofErr w:type="spellStart"/>
            <w:r>
              <w:rPr>
                <w:sz w:val="21"/>
              </w:rPr>
              <w:t>panditji</w:t>
            </w:r>
            <w:proofErr w:type="spellEnd"/>
            <w:r>
              <w:rPr>
                <w:sz w:val="21"/>
              </w:rPr>
              <w:t xml:space="preserve"> - your virtual guide for spiritual world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2BA5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0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31151CED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FADF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339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101CFA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IDEATN014217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D88C56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proofErr w:type="spellStart"/>
            <w:r>
              <w:rPr>
                <w:sz w:val="21"/>
              </w:rPr>
              <w:t>Velammal</w:t>
            </w:r>
            <w:proofErr w:type="spellEnd"/>
            <w:r>
              <w:rPr>
                <w:sz w:val="21"/>
              </w:rPr>
              <w:t xml:space="preserve"> College of </w:t>
            </w:r>
          </w:p>
          <w:p w14:paraId="630940E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750AD0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8EE8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2BFF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proofErr w:type="gramStart"/>
            <w:r>
              <w:rPr>
                <w:sz w:val="21"/>
              </w:rPr>
              <w:t>G.Gopika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AFF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Automatic billing machine in grocery shop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52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0B4D5CDB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36BF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340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851C1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IDEATN014240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7C960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RMK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1C2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6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6F80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6"/>
              <w:jc w:val="both"/>
            </w:pPr>
            <w:r>
              <w:rPr>
                <w:sz w:val="21"/>
              </w:rPr>
              <w:t xml:space="preserve">Gowri Swetha G 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5D9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Multilingual online course platform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42E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Services </w:t>
            </w:r>
          </w:p>
        </w:tc>
      </w:tr>
    </w:tbl>
    <w:p w14:paraId="31EFF53B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1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029C18B3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9FB0B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524A9B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48842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01D2B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6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FD591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24FEAC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EE8DD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C437C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2D124005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C2AE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341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B599E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IDEATN014547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2DEA2F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  <w:jc w:val="both"/>
            </w:pPr>
            <w:proofErr w:type="spellStart"/>
            <w:r>
              <w:rPr>
                <w:sz w:val="21"/>
              </w:rPr>
              <w:t>Psn</w:t>
            </w:r>
            <w:proofErr w:type="spellEnd"/>
            <w:r>
              <w:rPr>
                <w:sz w:val="21"/>
              </w:rPr>
              <w:t xml:space="preserve"> College of Engineering and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F9CD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121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Vishnu Priya 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131E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IOT based battery monitoring system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58DE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5B32A543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EDCE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342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DC852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IDEATN013218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ECBB5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Sri </w:t>
            </w:r>
            <w:proofErr w:type="spellStart"/>
            <w:r>
              <w:rPr>
                <w:sz w:val="21"/>
              </w:rPr>
              <w:t>Ranganathar</w:t>
            </w:r>
            <w:proofErr w:type="spellEnd"/>
            <w:r>
              <w:rPr>
                <w:sz w:val="21"/>
              </w:rPr>
              <w:t xml:space="preserve"> Institute of </w:t>
            </w:r>
          </w:p>
          <w:p w14:paraId="72DD310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2AAEF41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8189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5003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r>
              <w:rPr>
                <w:sz w:val="21"/>
              </w:rPr>
              <w:t xml:space="preserve">Devadharshini C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6659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Auto-blurring technology in camera by using </w:t>
            </w:r>
            <w:proofErr w:type="spellStart"/>
            <w:r>
              <w:rPr>
                <w:sz w:val="21"/>
              </w:rPr>
              <w:t>aiml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45EB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6617E041" w14:textId="77777777">
        <w:trPr>
          <w:trHeight w:val="96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0FAF54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343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69F600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IDEATN016200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B33ED3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University College of </w:t>
            </w:r>
          </w:p>
          <w:p w14:paraId="721F6C5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Engineering, BIT Campus, </w:t>
            </w:r>
          </w:p>
          <w:p w14:paraId="3A8CCD0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Anna University, </w:t>
            </w:r>
          </w:p>
          <w:p w14:paraId="46A35E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Tiruchirappalli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46ACC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022CEA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proofErr w:type="spellStart"/>
            <w:r>
              <w:rPr>
                <w:sz w:val="21"/>
              </w:rPr>
              <w:t>Shefhana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Aasmine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25E1AB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Control food wastage in non-commercial food service institutions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F3457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4DE9B863" w14:textId="77777777">
        <w:trPr>
          <w:trHeight w:val="724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306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344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82094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IDEATN014810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4F508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Mahendra Engineering College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F9D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9F0F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Dharshini T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D067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58" w:firstLine="4"/>
              <w:jc w:val="both"/>
            </w:pPr>
            <w:r>
              <w:rPr>
                <w:sz w:val="21"/>
              </w:rPr>
              <w:t xml:space="preserve">Ai-enabled highway safety device informing guardians in critical situations to prevent accidents and highway hijackings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F11C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48275D90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A53978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345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3E9605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IDEATN015273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B2220A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Rathinam Technical Campus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74B9D3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ADABB8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Mahalaxmi N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45898D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Ocular aid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5EB1F9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3E6592C1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93D2D4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346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AFE35E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IDEAGJ013166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5670BE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Parul University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D416C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0"/>
              <w:jc w:val="center"/>
            </w:pPr>
            <w:r>
              <w:rPr>
                <w:sz w:val="21"/>
              </w:rPr>
              <w:t xml:space="preserve">Gujarat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1EFF9D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Yogita Patel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E50287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4"/>
              <w:jc w:val="both"/>
            </w:pPr>
            <w:r>
              <w:rPr>
                <w:sz w:val="21"/>
              </w:rPr>
              <w:t xml:space="preserve">The innovation brought together two seemingly contradictory concepts - indulgence and affordability.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42D06A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3184ED5A" w14:textId="77777777">
        <w:trPr>
          <w:trHeight w:val="484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BDEA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347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758FBF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IDEATS012378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BC70A0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St. Martins Engineering College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531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9253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proofErr w:type="spellStart"/>
            <w:r>
              <w:rPr>
                <w:sz w:val="21"/>
              </w:rPr>
              <w:t>Meeripelly</w:t>
            </w:r>
            <w:proofErr w:type="spellEnd"/>
            <w:r>
              <w:rPr>
                <w:sz w:val="21"/>
              </w:rPr>
              <w:t xml:space="preserve"> Sanjana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E38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Ai powered one touch emergency services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7B55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0FEDE06A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3925D4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348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1104C0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IDEATN016487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940571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5" w:firstLine="1"/>
            </w:pPr>
            <w:r>
              <w:rPr>
                <w:sz w:val="21"/>
              </w:rPr>
              <w:t xml:space="preserve">Nandha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45AFFC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214368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M.Sneha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C7C0DA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right="58" w:firstLine="2"/>
              <w:jc w:val="both"/>
            </w:pPr>
            <w:r>
              <w:rPr>
                <w:sz w:val="21"/>
              </w:rPr>
              <w:t xml:space="preserve">Solar powered smart wellness suit for traffic / guarding police officers or guards with adoptable temperature control unit and alert system using artificial intelligence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E2516F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7FE720EB" w14:textId="77777777">
        <w:trPr>
          <w:trHeight w:val="721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F33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349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6D3B0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IDEATS014990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7D6DC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5" w:firstLine="1"/>
            </w:pPr>
            <w:r>
              <w:rPr>
                <w:sz w:val="21"/>
              </w:rPr>
              <w:t xml:space="preserve">G. Narayanamma Institute of Technology and Science for Women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520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C64C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Bhavani Goud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313C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Detection of active mobile phone and hidden camera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A082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0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406186E7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6E16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350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461834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IDEAWB015256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BF645B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3"/>
            </w:pPr>
            <w:r>
              <w:rPr>
                <w:sz w:val="21"/>
              </w:rPr>
              <w:t xml:space="preserve">Kingston Educational Institute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27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5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48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Khayali</w:t>
            </w:r>
            <w:proofErr w:type="spellEnd"/>
            <w:r>
              <w:rPr>
                <w:sz w:val="21"/>
              </w:rPr>
              <w:t xml:space="preserve"> Das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477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Device for women self defence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5C98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2E82CF79" w14:textId="77777777">
        <w:trPr>
          <w:trHeight w:val="250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28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351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DFF903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IDEAGJ015355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04D240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Anant National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C70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7"/>
              <w:jc w:val="center"/>
            </w:pPr>
            <w:r>
              <w:rPr>
                <w:sz w:val="21"/>
              </w:rPr>
              <w:t xml:space="preserve">Gujarat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5281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Krisha Lal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500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Fasal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BDE0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4D2DA933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E2F9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352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755B85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IDEAKR015412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E8E73E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right="40" w:firstLine="2"/>
            </w:pPr>
            <w:r>
              <w:rPr>
                <w:sz w:val="21"/>
              </w:rPr>
              <w:t xml:space="preserve">CMR Institute of Technology Bengaluru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1D7A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423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Supritha 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480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1"/>
            </w:pPr>
            <w:r>
              <w:rPr>
                <w:sz w:val="21"/>
              </w:rPr>
              <w:t xml:space="preserve">Digital detox - user based prevention of mobile addiction through smart docking system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C733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28A92F9D" w14:textId="77777777">
        <w:trPr>
          <w:trHeight w:val="1198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0F2A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353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429C4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IDEAMH016475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161D98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Shree </w:t>
            </w:r>
            <w:proofErr w:type="spellStart"/>
            <w:r>
              <w:rPr>
                <w:sz w:val="21"/>
              </w:rPr>
              <w:t>Dnyanraj</w:t>
            </w:r>
            <w:proofErr w:type="spellEnd"/>
            <w:r>
              <w:rPr>
                <w:sz w:val="21"/>
              </w:rPr>
              <w:t xml:space="preserve"> Mauli </w:t>
            </w:r>
          </w:p>
          <w:p w14:paraId="11E2C58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Shikshan</w:t>
            </w:r>
            <w:proofErr w:type="spellEnd"/>
            <w:r>
              <w:rPr>
                <w:sz w:val="21"/>
              </w:rPr>
              <w:t xml:space="preserve"> Seva Mandals, </w:t>
            </w:r>
          </w:p>
          <w:p w14:paraId="43C1337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Achievers College of </w:t>
            </w:r>
          </w:p>
          <w:p w14:paraId="65E16C5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Commerce &amp; Management </w:t>
            </w:r>
          </w:p>
          <w:p w14:paraId="14066AA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Night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7283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9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FB19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Arpita Salve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D74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proofErr w:type="spellStart"/>
            <w:r>
              <w:rPr>
                <w:sz w:val="21"/>
              </w:rPr>
              <w:t>Kridin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77F3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429C307B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4557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354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E9F1E8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IDEATS018137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63F82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Sumathi Reddy Institute of Technology for Women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34CA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078E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Matha Niharika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B5F1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Securisafe</w:t>
            </w:r>
            <w:proofErr w:type="spellEnd"/>
            <w:r>
              <w:rPr>
                <w:sz w:val="21"/>
              </w:rPr>
              <w:t xml:space="preserve"> poles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C6E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61581001" w14:textId="77777777">
        <w:trPr>
          <w:trHeight w:val="961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CFCC0F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355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7848FB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IDEAOD014137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38B19C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Sri </w:t>
            </w:r>
            <w:proofErr w:type="spellStart"/>
            <w:r>
              <w:rPr>
                <w:sz w:val="21"/>
              </w:rPr>
              <w:t>Sri</w:t>
            </w:r>
            <w:proofErr w:type="spellEnd"/>
            <w:r>
              <w:rPr>
                <w:sz w:val="21"/>
              </w:rPr>
              <w:t xml:space="preserve">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A69CD0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8"/>
              <w:jc w:val="center"/>
            </w:pPr>
            <w:r>
              <w:rPr>
                <w:sz w:val="21"/>
              </w:rPr>
              <w:t xml:space="preserve">Odisha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7EA58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4"/>
            </w:pPr>
            <w:r>
              <w:rPr>
                <w:sz w:val="21"/>
              </w:rPr>
              <w:t xml:space="preserve">Swagatika </w:t>
            </w:r>
            <w:proofErr w:type="spellStart"/>
            <w:r>
              <w:rPr>
                <w:sz w:val="21"/>
              </w:rPr>
              <w:t>Priyambada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45909B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37" w:lineRule="auto"/>
              <w:ind w:left="1" w:right="59"/>
              <w:jc w:val="both"/>
            </w:pPr>
            <w:r>
              <w:rPr>
                <w:sz w:val="21"/>
              </w:rPr>
              <w:t xml:space="preserve">Ai/ml based mobile app which will detect and will protect from heart induced injuries/cardiac problems during work-out using targeted heart rate variability technique </w:t>
            </w:r>
          </w:p>
          <w:p w14:paraId="36D5962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>(</w:t>
            </w:r>
            <w:proofErr w:type="spellStart"/>
            <w:r>
              <w:rPr>
                <w:sz w:val="21"/>
              </w:rPr>
              <w:t>thrv</w:t>
            </w:r>
            <w:proofErr w:type="spellEnd"/>
            <w:r>
              <w:rPr>
                <w:sz w:val="21"/>
              </w:rPr>
              <w:t xml:space="preserve">)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AEE419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</w:tbl>
    <w:p w14:paraId="0A6AECC1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1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3E8C7F67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095B4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5900020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05B49D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2DBCB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8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AE787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4251983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4A893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7FFFF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31D0E67C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05AE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356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BAB0FA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IDEAMH014100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450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G H </w:t>
            </w:r>
            <w:proofErr w:type="spellStart"/>
            <w:r>
              <w:rPr>
                <w:sz w:val="21"/>
              </w:rPr>
              <w:t>Raisoni</w:t>
            </w:r>
            <w:proofErr w:type="spellEnd"/>
            <w:r>
              <w:rPr>
                <w:sz w:val="21"/>
              </w:rPr>
              <w:t xml:space="preserve"> Institute of </w:t>
            </w:r>
          </w:p>
          <w:p w14:paraId="6B0039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02B810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Technology, Nagpur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003E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9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1F6B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Aishwarya Manoj Naidu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378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Smart city development monitoring system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7115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633858A1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6FF9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357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127DD7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IDEARJ013933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168962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Geetanjali Institute of </w:t>
            </w:r>
          </w:p>
          <w:p w14:paraId="6455CB5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Technical Studies Udaipur </w:t>
            </w:r>
          </w:p>
          <w:p w14:paraId="4A66624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Rajasthan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62FC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Rajasthan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42F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Sangeeta Choudhary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14A4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Eco-credits - a plastic recycling management app and service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AA7E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3207B912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D012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358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F12789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IDEARJ013184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2A8BB2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</w:pPr>
            <w:r>
              <w:rPr>
                <w:sz w:val="21"/>
              </w:rPr>
              <w:t xml:space="preserve">Vivekananda Global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19F6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4"/>
              <w:jc w:val="center"/>
            </w:pPr>
            <w:r>
              <w:rPr>
                <w:sz w:val="21"/>
              </w:rPr>
              <w:t xml:space="preserve">Rajasthan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C845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Kadamb Jain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DBC3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  <w:jc w:val="both"/>
            </w:pPr>
            <w:r>
              <w:rPr>
                <w:sz w:val="21"/>
              </w:rPr>
              <w:t xml:space="preserve">Women empowerment through terracotta craft cluster development in Burdwan village using technology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B910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28B8A61F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3C73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359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20EADD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IDEAMH016997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82F428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proofErr w:type="spellStart"/>
            <w:r>
              <w:rPr>
                <w:sz w:val="21"/>
              </w:rPr>
              <w:t>Punyashlok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Ahilyadevi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8173A4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Holkar Solapur University, </w:t>
            </w:r>
          </w:p>
          <w:p w14:paraId="0E24D4A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Solapur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F9A8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9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746C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Pratiksha </w:t>
            </w:r>
            <w:proofErr w:type="spellStart"/>
            <w:r>
              <w:rPr>
                <w:sz w:val="21"/>
              </w:rPr>
              <w:t>Kasliwal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2A95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Yourwill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83E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4DC9068A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9CD1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360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ECE301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IDEAWB017441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718C84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3"/>
              <w:jc w:val="both"/>
            </w:pPr>
            <w:r>
              <w:rPr>
                <w:sz w:val="21"/>
              </w:rPr>
              <w:t xml:space="preserve">Techno India University, West Bengal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88D1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5"/>
            </w:pPr>
            <w:r>
              <w:rPr>
                <w:sz w:val="21"/>
              </w:rPr>
              <w:t xml:space="preserve">West Bengal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A36E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Sreerupa Chowdhury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EE1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proofErr w:type="spellStart"/>
            <w:r>
              <w:rPr>
                <w:sz w:val="21"/>
              </w:rPr>
              <w:t>Legalease</w:t>
            </w:r>
            <w:proofErr w:type="spellEnd"/>
            <w:r>
              <w:rPr>
                <w:sz w:val="21"/>
              </w:rPr>
              <w:t xml:space="preserve"> empowering employee well-being with </w:t>
            </w:r>
            <w:proofErr w:type="spellStart"/>
            <w:r>
              <w:rPr>
                <w:sz w:val="21"/>
              </w:rPr>
              <w:t>ondemand</w:t>
            </w:r>
            <w:proofErr w:type="spellEnd"/>
            <w:r>
              <w:rPr>
                <w:sz w:val="21"/>
              </w:rPr>
              <w:t xml:space="preserve"> legal support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F2FC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01017D89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CC8C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361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97F62A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IDEATN012478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6F914E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M.Kumarasamy</w:t>
            </w:r>
            <w:proofErr w:type="spellEnd"/>
            <w:r>
              <w:rPr>
                <w:sz w:val="21"/>
              </w:rPr>
              <w:t xml:space="preserve">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4F45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F37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Renugadevi</w:t>
            </w:r>
            <w:proofErr w:type="spellEnd"/>
            <w:r>
              <w:rPr>
                <w:sz w:val="21"/>
              </w:rPr>
              <w:t xml:space="preserve"> P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4E20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Garbage separable sensor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0845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4A1F8BF7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99D4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362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A5382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IDEATN015246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C5990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St Joseph’s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BC21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3001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Harini 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6801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Ecohub</w:t>
            </w:r>
            <w:proofErr w:type="spellEnd"/>
            <w:r>
              <w:rPr>
                <w:sz w:val="21"/>
              </w:rPr>
              <w:t xml:space="preserve"> - integrated sustainable solutions platform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CCC1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9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148B7902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9603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363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4FDF8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IDEATN012678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E2E4A2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proofErr w:type="gramStart"/>
            <w:r>
              <w:rPr>
                <w:sz w:val="21"/>
              </w:rPr>
              <w:t>K.Ramakrishnan</w:t>
            </w:r>
            <w:proofErr w:type="spellEnd"/>
            <w:proofErr w:type="gramEnd"/>
            <w:r>
              <w:rPr>
                <w:sz w:val="21"/>
              </w:rPr>
              <w:t xml:space="preserve">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F746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0D9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Jaanagi</w:t>
            </w:r>
            <w:proofErr w:type="spellEnd"/>
            <w:r>
              <w:rPr>
                <w:sz w:val="21"/>
              </w:rPr>
              <w:t xml:space="preserve"> Rp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8E7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Smart painting technology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EF7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9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3ED9E1F1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EDD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364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C8AEA3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IDEAUP011634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48ED6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Indian Institute of </w:t>
            </w:r>
          </w:p>
          <w:p w14:paraId="60C8F1B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Kanpur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EF7F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2"/>
            </w:pPr>
            <w:r>
              <w:rPr>
                <w:sz w:val="21"/>
              </w:rPr>
              <w:t xml:space="preserve">Uttar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C895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r>
              <w:rPr>
                <w:sz w:val="21"/>
              </w:rPr>
              <w:t xml:space="preserve">Sanjana Bhattacharya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CAB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Manu talks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0243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297E1BC3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DA88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365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1F8066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IDEATN014270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31BA8A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Rajalakshmi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2618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3E40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Ubaashna</w:t>
            </w:r>
            <w:proofErr w:type="spellEnd"/>
            <w:r>
              <w:rPr>
                <w:sz w:val="21"/>
              </w:rPr>
              <w:t xml:space="preserve"> P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01A5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3"/>
            </w:pPr>
            <w:proofErr w:type="spellStart"/>
            <w:r>
              <w:rPr>
                <w:sz w:val="21"/>
              </w:rPr>
              <w:t>Shepowerchain</w:t>
            </w:r>
            <w:proofErr w:type="spellEnd"/>
            <w:r>
              <w:rPr>
                <w:sz w:val="21"/>
              </w:rPr>
              <w:t xml:space="preserve"> empowering women in economic participation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04D9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1C6223E7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BC34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366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67E966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IDEATN016845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15C44E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Sri Sairam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61A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FFF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Yazhini G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D8F1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2"/>
            </w:pPr>
            <w:proofErr w:type="spellStart"/>
            <w:r>
              <w:rPr>
                <w:sz w:val="21"/>
              </w:rPr>
              <w:t>Merrytopia</w:t>
            </w:r>
            <w:proofErr w:type="spellEnd"/>
            <w:r>
              <w:rPr>
                <w:sz w:val="21"/>
              </w:rPr>
              <w:t xml:space="preserve"> empowering mental health through </w:t>
            </w:r>
            <w:proofErr w:type="spellStart"/>
            <w:r>
              <w:rPr>
                <w:sz w:val="21"/>
              </w:rPr>
              <w:t>ar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vr</w:t>
            </w:r>
            <w:proofErr w:type="spellEnd"/>
            <w:r>
              <w:rPr>
                <w:sz w:val="21"/>
              </w:rPr>
              <w:t xml:space="preserve"> and wellbeing tracking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6B38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05E595E6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C081C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367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E3939B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IDEATN014709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467900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Psn</w:t>
            </w:r>
            <w:proofErr w:type="spellEnd"/>
            <w:r>
              <w:rPr>
                <w:sz w:val="21"/>
              </w:rPr>
              <w:t xml:space="preserve"> College Of Engineering and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40D03A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25216D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proofErr w:type="gramStart"/>
            <w:r>
              <w:rPr>
                <w:sz w:val="21"/>
              </w:rPr>
              <w:t>Bavithra.B.K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24291D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Challenges of higher education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EE1C23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716565C1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3B4561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368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856CF4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IDEATN014761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59948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K.</w:t>
            </w:r>
            <w:proofErr w:type="gramStart"/>
            <w:r>
              <w:rPr>
                <w:sz w:val="21"/>
              </w:rPr>
              <w:t>S.Rangasamy</w:t>
            </w:r>
            <w:proofErr w:type="spellEnd"/>
            <w:proofErr w:type="gramEnd"/>
            <w:r>
              <w:rPr>
                <w:sz w:val="21"/>
              </w:rPr>
              <w:t xml:space="preserve"> College of Technology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8A2F2E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E4E54A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Ashmita N P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E133DD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IOT based humidity plant for small scale textile industry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33989B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9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36BD2900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D9E5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369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1B13C5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IDEATN012722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76588D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Jerusalem College of Engineering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E62E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56C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Jetlin</w:t>
            </w:r>
            <w:proofErr w:type="spellEnd"/>
            <w:r>
              <w:rPr>
                <w:sz w:val="21"/>
              </w:rPr>
              <w:t xml:space="preserve"> C P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4950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Smart location navigator using augmented reality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FA4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9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1FB39CCF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AB45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370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45A1E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IDEATN017121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06035F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RMK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411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8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CD59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Swetha S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9EF2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 w:firstLine="6"/>
              <w:jc w:val="both"/>
            </w:pPr>
            <w:r>
              <w:rPr>
                <w:sz w:val="21"/>
              </w:rPr>
              <w:t xml:space="preserve">Enhancing accessibility and independence for visually impaired using computer vision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459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04C8BC76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385F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371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E86591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IDEATN017273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14F92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Jerusalem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7750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A2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proofErr w:type="gramStart"/>
            <w:r>
              <w:rPr>
                <w:sz w:val="21"/>
              </w:rPr>
              <w:t>S.Devipriya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13FA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Voice assistant for visually challenged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2B1B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0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11376A15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9B7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372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D42D83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IDEATS012701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86E2B8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Woxsen</w:t>
            </w:r>
            <w:proofErr w:type="spellEnd"/>
            <w:r>
              <w:rPr>
                <w:sz w:val="21"/>
              </w:rPr>
              <w:t xml:space="preserve">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8703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9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60B8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4"/>
            </w:pPr>
            <w:r>
              <w:rPr>
                <w:sz w:val="21"/>
              </w:rPr>
              <w:t xml:space="preserve">Depa Avani Reddy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200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  <w:jc w:val="both"/>
            </w:pPr>
            <w:r>
              <w:rPr>
                <w:sz w:val="21"/>
              </w:rPr>
              <w:t xml:space="preserve">Indian craft connect- ai and </w:t>
            </w:r>
            <w:proofErr w:type="spellStart"/>
            <w:r>
              <w:rPr>
                <w:sz w:val="21"/>
              </w:rPr>
              <w:t>ar</w:t>
            </w:r>
            <w:proofErr w:type="spellEnd"/>
            <w:r>
              <w:rPr>
                <w:sz w:val="21"/>
              </w:rPr>
              <w:t xml:space="preserve"> based platform for artisans and buyers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67E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43B23750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D54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373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CD2D7B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IDEAPB013035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AB079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Central University of Punjab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ED97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7"/>
              <w:jc w:val="center"/>
            </w:pPr>
            <w:r>
              <w:rPr>
                <w:sz w:val="21"/>
              </w:rPr>
              <w:t xml:space="preserve">Punjab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A5BA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3"/>
            </w:pPr>
            <w:r>
              <w:rPr>
                <w:sz w:val="21"/>
              </w:rPr>
              <w:t xml:space="preserve">Debjani Chakraborty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642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proofErr w:type="spellStart"/>
            <w:r>
              <w:rPr>
                <w:sz w:val="21"/>
              </w:rPr>
              <w:t>Digiudyam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0907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</w:tbl>
    <w:p w14:paraId="2700BFFF" w14:textId="77777777" w:rsidR="003F0698" w:rsidRDefault="003F06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-406" w:right="15162"/>
      </w:pPr>
    </w:p>
    <w:tbl>
      <w:tblPr>
        <w:tblStyle w:val="TableGrid"/>
        <w:tblW w:w="15158" w:type="dxa"/>
        <w:tblInd w:w="-100" w:type="dxa"/>
        <w:tblCellMar>
          <w:top w:w="45" w:type="dxa"/>
          <w:left w:w="100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608"/>
        <w:gridCol w:w="1776"/>
        <w:gridCol w:w="2791"/>
        <w:gridCol w:w="1524"/>
        <w:gridCol w:w="1607"/>
        <w:gridCol w:w="5329"/>
        <w:gridCol w:w="1523"/>
      </w:tblGrid>
      <w:tr w:rsidR="003F0698" w14:paraId="206B650D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D25B7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1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3B0D0A6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53ECA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AA8C1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CD753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E16D2F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CA81D9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848EE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5CA6C241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0667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374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73876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IDEAAP013776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330C9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Chebrolu</w:t>
            </w:r>
            <w:proofErr w:type="spellEnd"/>
            <w:r>
              <w:rPr>
                <w:sz w:val="21"/>
              </w:rPr>
              <w:t xml:space="preserve">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7B0F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CA39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Kesana </w:t>
            </w:r>
          </w:p>
          <w:p w14:paraId="2CAD742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r>
              <w:rPr>
                <w:sz w:val="21"/>
              </w:rPr>
              <w:t xml:space="preserve">Lakshmi Durga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1BB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>Voice-controlled smart dumpster (</w:t>
            </w:r>
            <w:proofErr w:type="spellStart"/>
            <w:r>
              <w:rPr>
                <w:sz w:val="21"/>
              </w:rPr>
              <w:t>vcs</w:t>
            </w:r>
            <w:proofErr w:type="spellEnd"/>
            <w:r>
              <w:rPr>
                <w:sz w:val="21"/>
              </w:rPr>
              <w:t xml:space="preserve"> dumpster)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DDE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7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57337487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219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375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94F650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IDEAAP014537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5E2D37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  <w:jc w:val="both"/>
            </w:pPr>
            <w:r>
              <w:rPr>
                <w:sz w:val="21"/>
              </w:rPr>
              <w:t xml:space="preserve">Koneru Lakshmaiah Education Foundation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8E7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41AB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Mallampati </w:t>
            </w:r>
          </w:p>
          <w:p w14:paraId="0F227E4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Yashitha </w:t>
            </w:r>
          </w:p>
          <w:p w14:paraId="39535DC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Grace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A26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Volunteer network for accident alert service using artificial intelligence(ai)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CE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3E0095CF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A4FB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376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2A1C05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IDEATN013984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25C390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Rajalakshmi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555B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AEC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2"/>
            </w:pPr>
            <w:proofErr w:type="spellStart"/>
            <w:r>
              <w:rPr>
                <w:sz w:val="21"/>
              </w:rPr>
              <w:t>S.</w:t>
            </w:r>
            <w:proofErr w:type="gramStart"/>
            <w:r>
              <w:rPr>
                <w:sz w:val="21"/>
              </w:rPr>
              <w:t>H.Annie</w:t>
            </w:r>
            <w:proofErr w:type="spellEnd"/>
            <w:proofErr w:type="gramEnd"/>
            <w:r>
              <w:rPr>
                <w:sz w:val="21"/>
              </w:rPr>
              <w:t xml:space="preserve"> Silviya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C5CA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proofErr w:type="spellStart"/>
            <w:r>
              <w:rPr>
                <w:sz w:val="21"/>
              </w:rPr>
              <w:t>Sentinexai</w:t>
            </w:r>
            <w:proofErr w:type="spellEnd"/>
            <w:r>
              <w:rPr>
                <w:sz w:val="21"/>
              </w:rPr>
              <w:t xml:space="preserve"> - ai-powered law order incident prediction platform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AD09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10082522" w14:textId="77777777">
        <w:trPr>
          <w:trHeight w:val="1200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FEA1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377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144173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IDEAMH016527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C3AC4C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Shree </w:t>
            </w:r>
            <w:proofErr w:type="spellStart"/>
            <w:r>
              <w:rPr>
                <w:sz w:val="21"/>
              </w:rPr>
              <w:t>Dnyanraj</w:t>
            </w:r>
            <w:proofErr w:type="spellEnd"/>
            <w:r>
              <w:rPr>
                <w:sz w:val="21"/>
              </w:rPr>
              <w:t xml:space="preserve"> Mauli </w:t>
            </w:r>
          </w:p>
          <w:p w14:paraId="259B406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proofErr w:type="spellStart"/>
            <w:r>
              <w:rPr>
                <w:sz w:val="21"/>
              </w:rPr>
              <w:t>Shikshan</w:t>
            </w:r>
            <w:proofErr w:type="spellEnd"/>
            <w:r>
              <w:rPr>
                <w:sz w:val="21"/>
              </w:rPr>
              <w:t xml:space="preserve"> Seva Mandals, </w:t>
            </w:r>
          </w:p>
          <w:p w14:paraId="5001DDD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Achievers College of </w:t>
            </w:r>
          </w:p>
          <w:p w14:paraId="72A7A28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Commerce &amp; Management </w:t>
            </w:r>
          </w:p>
          <w:p w14:paraId="2413A5D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Night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EAA0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0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EF3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Pallavi Gulab Sonawane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DEF1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IOT based tank monitoring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FE7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2C5CD326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385387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378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8D4AA3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IDEATN013739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191D5A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Rajalakshmi Institute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2BEDF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FA378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Subha S.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D4DCC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</w:pPr>
            <w:proofErr w:type="spellStart"/>
            <w:r>
              <w:rPr>
                <w:sz w:val="21"/>
              </w:rPr>
              <w:t>Sustainai</w:t>
            </w:r>
            <w:proofErr w:type="spellEnd"/>
            <w:r>
              <w:rPr>
                <w:sz w:val="21"/>
              </w:rPr>
              <w:t xml:space="preserve"> - ai-powered sustainability and wellbeing solutions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CB58FD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60CC3B4B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01D25A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379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93B6BF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IDEATN013687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7AA925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  <w:jc w:val="both"/>
            </w:pPr>
            <w:r>
              <w:rPr>
                <w:sz w:val="21"/>
              </w:rPr>
              <w:t xml:space="preserve">University College of Engineering Villupuram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5BCFC2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E2166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Dhaarani S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27217D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3"/>
            </w:pPr>
            <w:proofErr w:type="spellStart"/>
            <w:r>
              <w:rPr>
                <w:sz w:val="21"/>
              </w:rPr>
              <w:t>Capturejoy</w:t>
            </w:r>
            <w:proofErr w:type="spellEnd"/>
            <w:r>
              <w:rPr>
                <w:sz w:val="21"/>
              </w:rPr>
              <w:t xml:space="preserve"> studios celebrate life’s moments with beautiful memories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E08C07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23B194C3" w14:textId="77777777">
        <w:trPr>
          <w:trHeight w:val="484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A7A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380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82B91B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IDEATS014859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A82612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proofErr w:type="spellStart"/>
            <w:r>
              <w:rPr>
                <w:sz w:val="21"/>
              </w:rPr>
              <w:t>Mallareddy</w:t>
            </w:r>
            <w:proofErr w:type="spellEnd"/>
            <w:r>
              <w:rPr>
                <w:sz w:val="21"/>
              </w:rPr>
              <w:t xml:space="preserve"> Engineering College for Women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64D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85F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Gouru </w:t>
            </w:r>
            <w:proofErr w:type="spellStart"/>
            <w:r>
              <w:rPr>
                <w:sz w:val="21"/>
              </w:rPr>
              <w:t>Rishwitha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8557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Tracking Ip address and details of unidentified participants while academic sessions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345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6228F2B8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CDA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381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373B2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IDEATS015557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88FEEC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Institute of Aeronautical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846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F744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4" w:firstLine="1"/>
            </w:pPr>
            <w:proofErr w:type="spellStart"/>
            <w:r>
              <w:rPr>
                <w:sz w:val="21"/>
              </w:rPr>
              <w:t>Thouta</w:t>
            </w:r>
            <w:proofErr w:type="spellEnd"/>
            <w:r>
              <w:rPr>
                <w:sz w:val="21"/>
              </w:rPr>
              <w:t xml:space="preserve"> Sanjana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BBFB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Guido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6FB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64FEFEE1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7F4609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382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529B82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IDEATN017213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C8B68D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KPR Institute of </w:t>
            </w:r>
          </w:p>
          <w:p w14:paraId="4B41FFC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and </w:t>
            </w:r>
          </w:p>
          <w:p w14:paraId="3DFE894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8E538A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2"/>
              <w:jc w:val="center"/>
            </w:pPr>
            <w:r>
              <w:rPr>
                <w:sz w:val="21"/>
              </w:rPr>
              <w:t xml:space="preserve">Tamil Nadu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CBBC3B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L. Dharani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A50749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56" w:firstLine="2"/>
              <w:jc w:val="both"/>
            </w:pPr>
            <w:r>
              <w:rPr>
                <w:sz w:val="21"/>
              </w:rPr>
              <w:t xml:space="preserve">Women’s entrepreneurship at home building a community and mobile app platform for homemaker women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B966DC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06E3C53E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584DA6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383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4BC558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IDEATS015907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829CBE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Institute of Aeronautical Engineering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680F94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CE7B27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proofErr w:type="spellStart"/>
            <w:r>
              <w:rPr>
                <w:sz w:val="21"/>
              </w:rPr>
              <w:t>Bodagattu</w:t>
            </w:r>
            <w:proofErr w:type="spellEnd"/>
            <w:r>
              <w:rPr>
                <w:sz w:val="21"/>
              </w:rPr>
              <w:t xml:space="preserve"> Madhu Latha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FB7714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Work connection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B8275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4B00DAED" w14:textId="77777777">
        <w:trPr>
          <w:trHeight w:val="24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27F1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384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FA3601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IDEAOD015849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AA233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GIET University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5B5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Odisha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E876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both"/>
            </w:pPr>
            <w:proofErr w:type="spellStart"/>
            <w:r>
              <w:rPr>
                <w:sz w:val="21"/>
              </w:rPr>
              <w:t>Lipsa</w:t>
            </w:r>
            <w:proofErr w:type="spellEnd"/>
            <w:r>
              <w:rPr>
                <w:sz w:val="21"/>
              </w:rPr>
              <w:t xml:space="preserve"> Mahanta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D4FF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Tech-trends unleashing innovation in the fashion world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2610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4B319484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B955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385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4FCB28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IDEAMH014438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D5A889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2"/>
              <w:jc w:val="both"/>
            </w:pPr>
            <w:r>
              <w:rPr>
                <w:sz w:val="21"/>
              </w:rPr>
              <w:t xml:space="preserve">Marathwada Mitra Mandals College of Engineering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6D9A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0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7C82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Anuja Harel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5A79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  <w:jc w:val="both"/>
            </w:pPr>
            <w:r>
              <w:rPr>
                <w:sz w:val="21"/>
              </w:rPr>
              <w:t xml:space="preserve">Strengthening India’s mark in IPR using machine learning based interactive system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BA47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39C370C2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B7A2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386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1295B5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IDEAAP018052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A2158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Pragati Engineering College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0149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1A73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Siddi Naga Pradeepthi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8A6B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Digital mirrors in shopping malls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D47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7D0F20C8" w14:textId="77777777">
        <w:trPr>
          <w:trHeight w:val="72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9DA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387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6B25E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IDEAMH016901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EA878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Cummins College of </w:t>
            </w:r>
          </w:p>
          <w:p w14:paraId="375D34D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Engineering for Women, </w:t>
            </w:r>
          </w:p>
          <w:p w14:paraId="0DC0A8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Nagpur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BDC4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80"/>
            </w:pPr>
            <w:r>
              <w:rPr>
                <w:sz w:val="21"/>
              </w:rPr>
              <w:t xml:space="preserve">Maharashtra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F9EE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Meena Gulab </w:t>
            </w:r>
            <w:proofErr w:type="spellStart"/>
            <w:r>
              <w:rPr>
                <w:sz w:val="21"/>
              </w:rPr>
              <w:t>Fulsunge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127A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Stores is all about skill training on-site off-site online repairing and engineering services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B93B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2D50E3BC" w14:textId="77777777">
        <w:trPr>
          <w:trHeight w:val="72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98D2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388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45995D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IDEAKR017777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BD6568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Sri </w:t>
            </w:r>
            <w:proofErr w:type="spellStart"/>
            <w:r>
              <w:rPr>
                <w:sz w:val="21"/>
              </w:rPr>
              <w:t>Adichunchanagiri</w:t>
            </w:r>
            <w:proofErr w:type="spellEnd"/>
            <w:r>
              <w:rPr>
                <w:sz w:val="21"/>
              </w:rPr>
              <w:t xml:space="preserve"> </w:t>
            </w:r>
          </w:p>
          <w:p w14:paraId="78C2A22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College of Pharmacy, BG </w:t>
            </w:r>
          </w:p>
          <w:p w14:paraId="5DD3B0F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Nagara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81AA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Karnataka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2E08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r>
              <w:rPr>
                <w:sz w:val="21"/>
              </w:rPr>
              <w:t xml:space="preserve">Keerthana </w:t>
            </w:r>
            <w:proofErr w:type="spellStart"/>
            <w:r>
              <w:rPr>
                <w:sz w:val="21"/>
              </w:rPr>
              <w:t>Mayig</w:t>
            </w:r>
            <w:proofErr w:type="spellEnd"/>
            <w:r>
              <w:rPr>
                <w:sz w:val="21"/>
              </w:rPr>
              <w:t xml:space="preserve"> M 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FB9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Interconversion of audio, text, image and braille using machine learning algorithms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D2B3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6534FE76" w14:textId="77777777">
        <w:trPr>
          <w:trHeight w:val="724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33D60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389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4AF4AA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IDEAML015194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3D00C0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  <w:jc w:val="both"/>
            </w:pPr>
            <w:r>
              <w:rPr>
                <w:sz w:val="21"/>
              </w:rPr>
              <w:t xml:space="preserve">University Of Science &amp; Technology, Meghalaya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F69A80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Meghalaya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36005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37" w:lineRule="auto"/>
            </w:pPr>
            <w:proofErr w:type="spellStart"/>
            <w:r>
              <w:rPr>
                <w:sz w:val="21"/>
              </w:rPr>
              <w:t>Khezheli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Khekiho</w:t>
            </w:r>
            <w:proofErr w:type="spellEnd"/>
            <w:r>
              <w:rPr>
                <w:sz w:val="21"/>
              </w:rPr>
              <w:t xml:space="preserve"> </w:t>
            </w:r>
          </w:p>
          <w:p w14:paraId="05C6EF0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Zhimomi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BCDB5D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right="57"/>
              <w:jc w:val="both"/>
            </w:pPr>
            <w:r>
              <w:rPr>
                <w:sz w:val="21"/>
              </w:rPr>
              <w:t xml:space="preserve">Training and imparting vocational skills in makeup through our academy in </w:t>
            </w:r>
            <w:proofErr w:type="spellStart"/>
            <w:r>
              <w:rPr>
                <w:sz w:val="21"/>
              </w:rPr>
              <w:t>nagaland</w:t>
            </w:r>
            <w:proofErr w:type="spellEnd"/>
            <w:r>
              <w:rPr>
                <w:sz w:val="21"/>
              </w:rPr>
              <w:t xml:space="preserve">, using high-quality makeup consumables and equipment.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DC4E29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3A81AFB9" w14:textId="77777777">
        <w:trPr>
          <w:trHeight w:val="24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2E5A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390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9005FD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IDEAUK015375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E6A0C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Quantum University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F8B3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1"/>
              <w:jc w:val="center"/>
            </w:pPr>
            <w:r>
              <w:rPr>
                <w:sz w:val="21"/>
              </w:rPr>
              <w:t xml:space="preserve">Uttarakhand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B526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Mallikaa Patel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37F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A unified platform for d2c brand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2F73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2F3BC991" w14:textId="77777777">
        <w:trPr>
          <w:trHeight w:val="482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3F2A6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3"/>
              <w:jc w:val="center"/>
            </w:pPr>
            <w:r>
              <w:rPr>
                <w:sz w:val="21"/>
              </w:rPr>
              <w:t xml:space="preserve">SN o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9D9D9"/>
          </w:tcPr>
          <w:p w14:paraId="3E4A248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 Reference No.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6845F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Host Institute Name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50859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7"/>
              <w:jc w:val="center"/>
            </w:pPr>
            <w:r>
              <w:rPr>
                <w:sz w:val="21"/>
              </w:rPr>
              <w:t xml:space="preserve">State/UT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21FDE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proofErr w:type="spellStart"/>
            <w:r>
              <w:rPr>
                <w:sz w:val="21"/>
              </w:rPr>
              <w:t>Incubatee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31626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Name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D7086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Title of the Idea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693C5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Sector </w:t>
            </w:r>
          </w:p>
        </w:tc>
      </w:tr>
      <w:tr w:rsidR="003F0698" w14:paraId="2DFFC7AE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086D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391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326ED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IDEAAP016204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7D28AB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KKR And KSR Institute of Technology and Sciences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158B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4449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Injeti Sailaja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7F08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Injeti </w:t>
            </w:r>
            <w:proofErr w:type="spellStart"/>
            <w:r>
              <w:rPr>
                <w:sz w:val="21"/>
              </w:rPr>
              <w:t>sailaja</w:t>
            </w:r>
            <w:proofErr w:type="spellEnd"/>
            <w:r>
              <w:rPr>
                <w:sz w:val="21"/>
              </w:rPr>
              <w:t xml:space="preserve">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76A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1805AB1B" w14:textId="77777777">
        <w:trPr>
          <w:trHeight w:val="486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89C293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392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9E5F60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IDEAHR015773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61B41B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K R Mangalam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EB573B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9"/>
              <w:jc w:val="center"/>
            </w:pPr>
            <w:r>
              <w:rPr>
                <w:sz w:val="21"/>
              </w:rPr>
              <w:t xml:space="preserve">Haryana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224B96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Monika Dahiya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5E9654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7"/>
              <w:jc w:val="both"/>
            </w:pPr>
            <w:r>
              <w:rPr>
                <w:sz w:val="21"/>
              </w:rPr>
              <w:t xml:space="preserve">Revolutionizing recruitment enhancing candidate commitment and mitigating offer shopping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5E046B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43A5F2DD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C81EF5F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393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FC8CAB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IDEAAP018180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515484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Anil </w:t>
            </w:r>
            <w:proofErr w:type="spellStart"/>
            <w:r>
              <w:rPr>
                <w:sz w:val="21"/>
              </w:rPr>
              <w:t>Neerukonda</w:t>
            </w:r>
            <w:proofErr w:type="spellEnd"/>
            <w:r>
              <w:rPr>
                <w:sz w:val="21"/>
              </w:rPr>
              <w:t xml:space="preserve"> Institute of Technology &amp; Sciences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C82094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jc w:val="center"/>
            </w:pPr>
            <w:r>
              <w:rPr>
                <w:sz w:val="21"/>
              </w:rPr>
              <w:t xml:space="preserve">Andhra Pradesh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3A9F76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Sujatha Mandala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A85F14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Empowering women through eco-friendly jute fashion products and crafts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F853097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06C68DE9" w14:textId="77777777">
        <w:trPr>
          <w:trHeight w:val="485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062D23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lastRenderedPageBreak/>
              <w:t xml:space="preserve">394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A2852B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IDEADL017906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7FA072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</w:pPr>
            <w:r>
              <w:rPr>
                <w:sz w:val="21"/>
              </w:rPr>
              <w:t xml:space="preserve">New Delhi Institute of Management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DF23B5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7"/>
              <w:jc w:val="center"/>
            </w:pPr>
            <w:r>
              <w:rPr>
                <w:sz w:val="21"/>
              </w:rPr>
              <w:t xml:space="preserve">Delhi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0DA508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Ritika Vasudev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250AE3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</w:pPr>
            <w:r>
              <w:rPr>
                <w:sz w:val="21"/>
              </w:rPr>
              <w:t xml:space="preserve">Embrace the transformation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C38B6B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6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355D3DCA" w14:textId="77777777">
        <w:trPr>
          <w:trHeight w:val="486"/>
        </w:trPr>
        <w:tc>
          <w:tcPr>
            <w:tcW w:w="6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EC7B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395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57F6C94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IDEATS017604 </w:t>
            </w:r>
          </w:p>
        </w:tc>
        <w:tc>
          <w:tcPr>
            <w:tcW w:w="279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47521BD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1"/>
              <w:jc w:val="both"/>
            </w:pPr>
            <w:r>
              <w:rPr>
                <w:sz w:val="21"/>
              </w:rPr>
              <w:t xml:space="preserve">Sumathi Reddy Institute of Technology for Women 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C1D70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Telangana </w:t>
            </w:r>
          </w:p>
        </w:tc>
        <w:tc>
          <w:tcPr>
            <w:tcW w:w="16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219FE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"/>
            </w:pPr>
            <w:r>
              <w:rPr>
                <w:sz w:val="21"/>
              </w:rPr>
              <w:t xml:space="preserve">Jorika Vedika </w:t>
            </w:r>
          </w:p>
        </w:tc>
        <w:tc>
          <w:tcPr>
            <w:tcW w:w="53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C09F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 w:firstLine="2"/>
              <w:jc w:val="both"/>
            </w:pPr>
            <w:r>
              <w:rPr>
                <w:sz w:val="21"/>
              </w:rPr>
              <w:t xml:space="preserve">Bracemate (a novel women safety enhancement device with automated distress time video recording) 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79A7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1244DEB3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84C9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396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3E3CE1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IDEAOD017302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B2544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 w:firstLine="3"/>
            </w:pPr>
            <w:r>
              <w:rPr>
                <w:sz w:val="21"/>
              </w:rPr>
              <w:t xml:space="preserve">Trident Academy of Technology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8587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65"/>
              <w:jc w:val="center"/>
            </w:pPr>
            <w:r>
              <w:rPr>
                <w:sz w:val="21"/>
              </w:rPr>
              <w:t xml:space="preserve">Odisha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FFA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firstLine="1"/>
            </w:pPr>
            <w:proofErr w:type="spellStart"/>
            <w:r>
              <w:rPr>
                <w:sz w:val="21"/>
              </w:rPr>
              <w:t>Dr.</w:t>
            </w:r>
            <w:proofErr w:type="spellEnd"/>
            <w:r>
              <w:rPr>
                <w:sz w:val="21"/>
              </w:rPr>
              <w:t xml:space="preserve"> Geetanjali Agnihotri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9D658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Innovative device for the diffusion of essential oil blends for the wellness of waste management handlers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0EEC6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  <w:tr w:rsidR="003F0698" w14:paraId="33741390" w14:textId="77777777">
        <w:trPr>
          <w:trHeight w:val="485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0386A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8"/>
            </w:pPr>
            <w:r>
              <w:rPr>
                <w:sz w:val="21"/>
              </w:rPr>
              <w:t xml:space="preserve">397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A212DF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IDEAGJ017346 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5ED7FD9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/>
            </w:pPr>
            <w:r>
              <w:rPr>
                <w:sz w:val="21"/>
              </w:rPr>
              <w:t xml:space="preserve">Gujarat University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E923C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right="59"/>
              <w:jc w:val="center"/>
            </w:pPr>
            <w:r>
              <w:rPr>
                <w:sz w:val="21"/>
              </w:rPr>
              <w:t xml:space="preserve">Gujarat 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B893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5"/>
            </w:pPr>
            <w:r>
              <w:rPr>
                <w:sz w:val="21"/>
              </w:rPr>
              <w:t xml:space="preserve">Sweta </w:t>
            </w:r>
          </w:p>
          <w:p w14:paraId="4251C2C2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</w:pPr>
            <w:r>
              <w:rPr>
                <w:sz w:val="21"/>
              </w:rPr>
              <w:t xml:space="preserve">Prajapati 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960C5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2"/>
              <w:jc w:val="both"/>
            </w:pPr>
            <w:r>
              <w:rPr>
                <w:sz w:val="21"/>
              </w:rPr>
              <w:t xml:space="preserve">Cognitive skills assessment and training using brain computer interface technology 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24CAB" w14:textId="77777777" w:rsidR="003F0698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"/>
            </w:pPr>
            <w:r>
              <w:rPr>
                <w:sz w:val="21"/>
              </w:rPr>
              <w:t xml:space="preserve">Services </w:t>
            </w:r>
          </w:p>
        </w:tc>
      </w:tr>
    </w:tbl>
    <w:p w14:paraId="071F542E" w14:textId="77777777" w:rsidR="003F0698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ind w:left="310"/>
        <w:jc w:val="center"/>
      </w:pPr>
      <w:r>
        <w:rPr>
          <w:sz w:val="21"/>
        </w:rPr>
        <w:t xml:space="preserve"> </w:t>
      </w:r>
    </w:p>
    <w:p w14:paraId="57ED2C85" w14:textId="77777777" w:rsidR="003F0698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5" w:line="259" w:lineRule="auto"/>
        <w:ind w:left="310"/>
        <w:jc w:val="center"/>
      </w:pPr>
      <w:r>
        <w:rPr>
          <w:sz w:val="21"/>
        </w:rPr>
        <w:t xml:space="preserve"> </w:t>
      </w:r>
    </w:p>
    <w:p w14:paraId="40D1D2EB" w14:textId="77777777" w:rsidR="003F0698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7250"/>
      </w:pPr>
      <w:r>
        <w:rPr>
          <w:sz w:val="21"/>
        </w:rPr>
        <w:t xml:space="preserve">***** </w:t>
      </w:r>
    </w:p>
    <w:sectPr w:rsidR="003F0698">
      <w:pgSz w:w="15840" w:h="12240" w:orient="landscape"/>
      <w:pgMar w:top="930" w:right="678" w:bottom="944" w:left="4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698"/>
    <w:rsid w:val="003F0698"/>
    <w:rsid w:val="00490345"/>
    <w:rsid w:val="009A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370854"/>
  <w15:docId w15:val="{4BB7DB4F-762C-4075-B46E-69727C8A6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0" w:line="238" w:lineRule="auto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9284</Words>
  <Characters>61739</Characters>
  <Application>Microsoft Office Word</Application>
  <DocSecurity>0</DocSecurity>
  <Lines>4115</Lines>
  <Paragraphs>3945</Paragraphs>
  <ScaleCrop>false</ScaleCrop>
  <Company/>
  <LinksUpToDate>false</LinksUpToDate>
  <CharactersWithSpaces>67078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 result upload</dc:title>
  <dc:subject/>
  <dc:creator>MEHA MURALI</dc:creator>
  <cp:keywords/>
  <cp:lastModifiedBy>MEHA MURALI</cp:lastModifiedBy>
  <cp:revision>2</cp:revision>
  <dcterms:created xsi:type="dcterms:W3CDTF">2024-09-10T05:57:00Z</dcterms:created>
  <dcterms:modified xsi:type="dcterms:W3CDTF">2024-09-10T05:57:00Z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fabab8307f1b2d37b8b0a031f5342bf87ddc2ec120f38944a6f116f870a3621e</vt:lpwstr>
  </property>
</Properties>
</file>