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C38A1" w14:textId="77777777" w:rsidR="002329DF" w:rsidRPr="00806A51" w:rsidRDefault="002329DF">
      <w:r w:rsidRPr="00806A51">
        <w:rPr>
          <w:b/>
          <w:bCs/>
        </w:rPr>
        <w:t>INSTRUCTION</w:t>
      </w:r>
      <w:r w:rsidRPr="00806A51">
        <w:t xml:space="preserve"> </w:t>
      </w:r>
    </w:p>
    <w:p w14:paraId="0460F10A" w14:textId="77777777" w:rsidR="002329DF" w:rsidRDefault="002329DF" w:rsidP="002329DF">
      <w:pPr>
        <w:pStyle w:val="ListParagraph"/>
        <w:numPr>
          <w:ilvl w:val="0"/>
          <w:numId w:val="1"/>
        </w:numPr>
      </w:pPr>
      <w:r w:rsidRPr="002329DF">
        <w:t xml:space="preserve">In the starting stage, an initial amount is given to each player. </w:t>
      </w:r>
    </w:p>
    <w:p w14:paraId="2ACB9A6A" w14:textId="77777777" w:rsidR="002329DF" w:rsidRDefault="002329DF" w:rsidP="002329DF">
      <w:pPr>
        <w:pStyle w:val="ListParagraph"/>
        <w:numPr>
          <w:ilvl w:val="0"/>
          <w:numId w:val="1"/>
        </w:numPr>
      </w:pPr>
      <w:r w:rsidRPr="002329DF">
        <w:t xml:space="preserve">Spin the spinner, the spinner lands on some city. pick up the city card and follow the instructions according to the season. </w:t>
      </w:r>
    </w:p>
    <w:p w14:paraId="075B3F2B" w14:textId="2C4C5D2D" w:rsidR="002329DF" w:rsidRDefault="002329DF" w:rsidP="002329DF">
      <w:pPr>
        <w:pStyle w:val="ListParagraph"/>
        <w:numPr>
          <w:ilvl w:val="0"/>
          <w:numId w:val="1"/>
        </w:numPr>
      </w:pPr>
      <w:r w:rsidRPr="002329DF">
        <w:t>The players' first turn of the game takes place in summer next in autumn</w:t>
      </w:r>
      <w:r w:rsidR="008F5203">
        <w:t>,</w:t>
      </w:r>
      <w:r w:rsidRPr="002329DF">
        <w:t xml:space="preserve"> followed by spring and winter (in each consecutive turn). </w:t>
      </w:r>
    </w:p>
    <w:p w14:paraId="5DB6D0FB" w14:textId="77777777" w:rsidR="002329DF" w:rsidRDefault="002329DF" w:rsidP="002329DF">
      <w:pPr>
        <w:pStyle w:val="ListParagraph"/>
        <w:numPr>
          <w:ilvl w:val="0"/>
          <w:numId w:val="1"/>
        </w:numPr>
      </w:pPr>
      <w:r w:rsidRPr="002329DF">
        <w:t xml:space="preserve"> </w:t>
      </w:r>
      <w:r>
        <w:t>The player can buy the unique item mentioned in the city card</w:t>
      </w:r>
      <w:r w:rsidRPr="002329DF">
        <w:t xml:space="preserve"> if the item is in stock. </w:t>
      </w:r>
    </w:p>
    <w:p w14:paraId="47384975" w14:textId="77777777" w:rsidR="002329DF" w:rsidRDefault="002329DF" w:rsidP="002329DF">
      <w:pPr>
        <w:pStyle w:val="ListParagraph"/>
        <w:numPr>
          <w:ilvl w:val="0"/>
          <w:numId w:val="1"/>
        </w:numPr>
      </w:pPr>
      <w:r w:rsidRPr="002329DF">
        <w:t xml:space="preserve">If the product is not in stock and available to other members, the player can buy it from them. </w:t>
      </w:r>
    </w:p>
    <w:p w14:paraId="5B5337D1" w14:textId="77777777" w:rsidR="002329DF" w:rsidRDefault="002329DF" w:rsidP="002329DF">
      <w:pPr>
        <w:pStyle w:val="ListParagraph"/>
        <w:numPr>
          <w:ilvl w:val="0"/>
          <w:numId w:val="1"/>
        </w:numPr>
      </w:pPr>
      <w:r w:rsidRPr="002329DF">
        <w:t xml:space="preserve">The game ends when the player reaches the 50th city or when the condiments are no longer available. </w:t>
      </w:r>
    </w:p>
    <w:p w14:paraId="6CD7FA79" w14:textId="567B82BC" w:rsidR="00DC6A74" w:rsidRDefault="002329DF" w:rsidP="002329DF">
      <w:pPr>
        <w:pStyle w:val="ListParagraph"/>
        <w:numPr>
          <w:ilvl w:val="0"/>
          <w:numId w:val="1"/>
        </w:numPr>
      </w:pPr>
      <w:r w:rsidRPr="002329DF">
        <w:t>The winner of the game is the one who has the maximum amount and condiments.</w:t>
      </w:r>
    </w:p>
    <w:p w14:paraId="2D329D2E" w14:textId="77777777" w:rsidR="002329DF" w:rsidRDefault="002329DF" w:rsidP="002329DF"/>
    <w:p w14:paraId="3920D57E" w14:textId="77777777" w:rsidR="002329DF" w:rsidRPr="00806A51" w:rsidRDefault="002329DF" w:rsidP="002329DF">
      <w:pPr>
        <w:rPr>
          <w:b/>
          <w:bCs/>
        </w:rPr>
      </w:pPr>
      <w:r w:rsidRPr="00806A51">
        <w:rPr>
          <w:b/>
          <w:bCs/>
        </w:rPr>
        <w:t xml:space="preserve">PLACES </w:t>
      </w:r>
    </w:p>
    <w:p w14:paraId="2C3C5E51" w14:textId="77777777" w:rsidR="002329DF" w:rsidRPr="00806A51" w:rsidRDefault="002329DF" w:rsidP="002329DF">
      <w:pPr>
        <w:rPr>
          <w:b/>
          <w:bCs/>
        </w:rPr>
      </w:pPr>
      <w:r w:rsidRPr="00806A51">
        <w:rPr>
          <w:b/>
          <w:bCs/>
        </w:rPr>
        <w:t xml:space="preserve">Traditional Markets: </w:t>
      </w:r>
    </w:p>
    <w:p w14:paraId="287F16F6" w14:textId="77777777" w:rsidR="002329DF" w:rsidRDefault="002329DF" w:rsidP="002329DF">
      <w:r w:rsidRPr="002329DF">
        <w:t>Handicrafts: Marble artifacts, wooden toys, tribal handicrafts</w:t>
      </w:r>
      <w:r>
        <w:t>.</w:t>
      </w:r>
    </w:p>
    <w:p w14:paraId="65D8E97C" w14:textId="77777777" w:rsidR="002329DF" w:rsidRDefault="002329DF" w:rsidP="002329DF">
      <w:r w:rsidRPr="002329DF">
        <w:t xml:space="preserve"> Handlooms: Traditional sarees (</w:t>
      </w:r>
      <w:proofErr w:type="spellStart"/>
      <w:r w:rsidRPr="002329DF">
        <w:t>Paithani</w:t>
      </w:r>
      <w:proofErr w:type="spellEnd"/>
      <w:r w:rsidRPr="002329DF">
        <w:t xml:space="preserve">, Kalamkari, etc.) </w:t>
      </w:r>
    </w:p>
    <w:p w14:paraId="15BFB4EB" w14:textId="77777777" w:rsidR="002329DF" w:rsidRDefault="002329DF" w:rsidP="002329DF">
      <w:r w:rsidRPr="002329DF">
        <w:t>Textiles: Silk sarees (</w:t>
      </w:r>
      <w:proofErr w:type="spellStart"/>
      <w:r w:rsidRPr="002329DF">
        <w:t>Kanjivaram</w:t>
      </w:r>
      <w:proofErr w:type="spellEnd"/>
      <w:r w:rsidRPr="002329DF">
        <w:t xml:space="preserve">, Mysore silk, etc.) </w:t>
      </w:r>
    </w:p>
    <w:p w14:paraId="030F6619" w14:textId="77777777" w:rsidR="002329DF" w:rsidRDefault="002329DF" w:rsidP="002329DF">
      <w:r w:rsidRPr="002329DF">
        <w:t xml:space="preserve">Sweets: Local specialties (Pedas, Mysore Pak, etc.) </w:t>
      </w:r>
    </w:p>
    <w:p w14:paraId="5D519F83" w14:textId="77777777" w:rsidR="002329DF" w:rsidRDefault="002329DF" w:rsidP="002329DF">
      <w:r w:rsidRPr="002329DF">
        <w:t>Artifacts: Terracotta products, tribal art pieces</w:t>
      </w:r>
      <w:r>
        <w:t>.</w:t>
      </w:r>
    </w:p>
    <w:p w14:paraId="7003DADF" w14:textId="77777777" w:rsidR="002329DF" w:rsidRPr="00806A51" w:rsidRDefault="002329DF" w:rsidP="002329DF">
      <w:pPr>
        <w:rPr>
          <w:b/>
          <w:bCs/>
        </w:rPr>
      </w:pPr>
      <w:r w:rsidRPr="002329DF">
        <w:t xml:space="preserve"> </w:t>
      </w:r>
      <w:r w:rsidRPr="00806A51">
        <w:rPr>
          <w:b/>
          <w:bCs/>
        </w:rPr>
        <w:t>Local Festivals:</w:t>
      </w:r>
    </w:p>
    <w:p w14:paraId="6332EE6C" w14:textId="77777777" w:rsidR="002329DF" w:rsidRDefault="002329DF" w:rsidP="002329DF">
      <w:r w:rsidRPr="002329DF">
        <w:t xml:space="preserve"> Traditional clothing: Festival attire, ethnic wear</w:t>
      </w:r>
      <w:r>
        <w:t>.</w:t>
      </w:r>
      <w:r w:rsidRPr="002329DF">
        <w:t xml:space="preserve"> </w:t>
      </w:r>
    </w:p>
    <w:p w14:paraId="551A5140" w14:textId="77777777" w:rsidR="002329DF" w:rsidRDefault="002329DF" w:rsidP="002329DF">
      <w:r w:rsidRPr="002329DF">
        <w:t xml:space="preserve">Handlooms: Festive textiles, embroidered fabrics </w:t>
      </w:r>
    </w:p>
    <w:p w14:paraId="781D2B60" w14:textId="77777777" w:rsidR="002329DF" w:rsidRDefault="002329DF" w:rsidP="002329DF">
      <w:r w:rsidRPr="002329DF">
        <w:t xml:space="preserve">Handicrafts: Festival-themed artworks, decorative items </w:t>
      </w:r>
    </w:p>
    <w:p w14:paraId="6EA8AA0C" w14:textId="77777777" w:rsidR="002329DF" w:rsidRDefault="002329DF" w:rsidP="002329DF">
      <w:r w:rsidRPr="002329DF">
        <w:t xml:space="preserve">Artifacts: Festival souvenirs, cultural artifacts </w:t>
      </w:r>
    </w:p>
    <w:p w14:paraId="5390FA48" w14:textId="01BBD51C" w:rsidR="002329DF" w:rsidRDefault="002329DF" w:rsidP="002329DF">
      <w:r w:rsidRPr="002329DF">
        <w:t>Sweets: Festival delicacies, special sweets</w:t>
      </w:r>
      <w:r>
        <w:t>.</w:t>
      </w:r>
    </w:p>
    <w:p w14:paraId="15EE9F3F" w14:textId="77777777" w:rsidR="005A10CC" w:rsidRPr="00806A51" w:rsidRDefault="002329DF" w:rsidP="002329DF">
      <w:pPr>
        <w:rPr>
          <w:b/>
          <w:bCs/>
        </w:rPr>
      </w:pPr>
      <w:r w:rsidRPr="00806A51">
        <w:rPr>
          <w:b/>
          <w:bCs/>
        </w:rPr>
        <w:t xml:space="preserve">Street Markets: </w:t>
      </w:r>
    </w:p>
    <w:p w14:paraId="4288F1F2" w14:textId="77777777" w:rsidR="005A10CC" w:rsidRDefault="002329DF" w:rsidP="002329DF">
      <w:r w:rsidRPr="002329DF">
        <w:t xml:space="preserve">Handicrafts: Brass items, glassware, bangles </w:t>
      </w:r>
    </w:p>
    <w:p w14:paraId="6C9381DA" w14:textId="77777777" w:rsidR="005A10CC" w:rsidRDefault="002329DF" w:rsidP="002329DF">
      <w:r w:rsidRPr="002329DF">
        <w:t xml:space="preserve">Handlooms: Cotton textiles, hosiery products </w:t>
      </w:r>
    </w:p>
    <w:p w14:paraId="25735634" w14:textId="77777777" w:rsidR="005A10CC" w:rsidRDefault="002329DF" w:rsidP="002329DF">
      <w:r w:rsidRPr="002329DF">
        <w:t xml:space="preserve">Textiles: Cotton fabrics, traditional prints </w:t>
      </w:r>
    </w:p>
    <w:p w14:paraId="35F0E0F1" w14:textId="77777777" w:rsidR="005A10CC" w:rsidRDefault="002329DF" w:rsidP="002329DF">
      <w:r w:rsidRPr="002329DF">
        <w:t xml:space="preserve">Sweets: Local sweets, dessert items </w:t>
      </w:r>
    </w:p>
    <w:p w14:paraId="06EE0AC0" w14:textId="77777777" w:rsidR="005A10CC" w:rsidRDefault="002329DF" w:rsidP="002329DF">
      <w:r w:rsidRPr="002329DF">
        <w:t>Artifacts: Local artwork, handmade decorations</w:t>
      </w:r>
      <w:r w:rsidR="005A10CC">
        <w:t>.</w:t>
      </w:r>
    </w:p>
    <w:p w14:paraId="463BE80B" w14:textId="77777777" w:rsidR="005A10CC" w:rsidRPr="00806A51" w:rsidRDefault="002329DF" w:rsidP="002329DF">
      <w:pPr>
        <w:rPr>
          <w:b/>
          <w:bCs/>
        </w:rPr>
      </w:pPr>
      <w:r w:rsidRPr="002329DF">
        <w:t xml:space="preserve"> </w:t>
      </w:r>
      <w:r w:rsidRPr="00806A51">
        <w:rPr>
          <w:b/>
          <w:bCs/>
        </w:rPr>
        <w:t>Food Courts:</w:t>
      </w:r>
    </w:p>
    <w:p w14:paraId="0D3A72D1" w14:textId="77777777" w:rsidR="005A10CC" w:rsidRDefault="002329DF" w:rsidP="002329DF">
      <w:r w:rsidRPr="002329DF">
        <w:t xml:space="preserve"> Local sweets: Halwa, Pedas, </w:t>
      </w:r>
      <w:proofErr w:type="spellStart"/>
      <w:r w:rsidRPr="002329DF">
        <w:t>Laddoos</w:t>
      </w:r>
      <w:proofErr w:type="spellEnd"/>
      <w:r w:rsidRPr="002329DF">
        <w:t xml:space="preserve"> </w:t>
      </w:r>
    </w:p>
    <w:p w14:paraId="6CA1C7FE" w14:textId="77777777" w:rsidR="005A10CC" w:rsidRDefault="002329DF" w:rsidP="002329DF">
      <w:r w:rsidRPr="002329DF">
        <w:lastRenderedPageBreak/>
        <w:t>Snacks: Samosas, Pakoras, Bhel Puri</w:t>
      </w:r>
      <w:r w:rsidR="005A10CC">
        <w:t>.</w:t>
      </w:r>
    </w:p>
    <w:p w14:paraId="22447395" w14:textId="3BD81B72" w:rsidR="002329DF" w:rsidRDefault="002329DF" w:rsidP="002329DF">
      <w:r w:rsidRPr="002329DF">
        <w:t xml:space="preserve"> Traditional cuisine: Biryani, Chaat, Dosa.</w:t>
      </w:r>
    </w:p>
    <w:p w14:paraId="661B90C9" w14:textId="77777777" w:rsidR="002329DF" w:rsidRDefault="002329DF" w:rsidP="002329DF"/>
    <w:p w14:paraId="4D5BB1D0" w14:textId="77777777" w:rsidR="00806A51" w:rsidRPr="00806A51" w:rsidRDefault="002329DF" w:rsidP="002329DF">
      <w:pPr>
        <w:rPr>
          <w:b/>
          <w:bCs/>
        </w:rPr>
      </w:pPr>
      <w:r w:rsidRPr="00806A51">
        <w:rPr>
          <w:b/>
          <w:bCs/>
        </w:rPr>
        <w:t>Exciting Twists in the Rule Card</w:t>
      </w:r>
    </w:p>
    <w:p w14:paraId="7FA2D52C" w14:textId="77777777" w:rsidR="00806A51" w:rsidRDefault="002329DF" w:rsidP="002329DF">
      <w:r w:rsidRPr="002329DF">
        <w:t xml:space="preserve"> 1. Lightning Trade – Players can swap city elements or properties after landing on specific spots. </w:t>
      </w:r>
    </w:p>
    <w:p w14:paraId="34F8DFDF" w14:textId="77777777" w:rsidR="00806A51" w:rsidRDefault="002329DF" w:rsidP="002329DF">
      <w:r w:rsidRPr="002329DF">
        <w:t xml:space="preserve">2. Festival Frenzy – Landing on a festival space gives bonus points but also adds a random event (e.g., extra turns, penalties). </w:t>
      </w:r>
    </w:p>
    <w:p w14:paraId="0DF8E98D" w14:textId="77777777" w:rsidR="00806A51" w:rsidRDefault="002329DF" w:rsidP="002329DF">
      <w:r w:rsidRPr="002329DF">
        <w:t xml:space="preserve">3. Traffic Block – A random twist where a player loses a turn if a major city is experiencing a traffic jam. </w:t>
      </w:r>
    </w:p>
    <w:p w14:paraId="1193E03A" w14:textId="77777777" w:rsidR="00806A51" w:rsidRDefault="002329DF" w:rsidP="002329DF">
      <w:r w:rsidRPr="002329DF">
        <w:t xml:space="preserve">4. Secret Mission – Players get hidden objectives (e.g., collecting three food zones to get a mega bonus). </w:t>
      </w:r>
    </w:p>
    <w:p w14:paraId="373A2C0B" w14:textId="77777777" w:rsidR="00806A51" w:rsidRDefault="002329DF" w:rsidP="002329DF">
      <w:r w:rsidRPr="002329DF">
        <w:t xml:space="preserve">5. Tourist Boom – If a player lands on a major tourist attraction, they gain extra rewards. </w:t>
      </w:r>
    </w:p>
    <w:p w14:paraId="36DE7029" w14:textId="77777777" w:rsidR="00806A51" w:rsidRDefault="002329DF" w:rsidP="002329DF">
      <w:r w:rsidRPr="002329DF">
        <w:t xml:space="preserve">6. Rainy Day Challenge – A weather twist where the next player’s move is restricted (e.g., half movement due to flooding). </w:t>
      </w:r>
    </w:p>
    <w:p w14:paraId="547EB8B0" w14:textId="4DB86A9A" w:rsidR="002329DF" w:rsidRDefault="002329DF" w:rsidP="002329DF">
      <w:r w:rsidRPr="002329DF">
        <w:t>7. Local Guide – Allows a player to skip a tough challenge if they have collected a set of local elements.</w:t>
      </w:r>
    </w:p>
    <w:p w14:paraId="0531175A" w14:textId="77777777" w:rsidR="002329DF" w:rsidRDefault="002329DF" w:rsidP="002329DF"/>
    <w:p w14:paraId="1E58C825" w14:textId="1DE16E9D" w:rsidR="00806A51" w:rsidRPr="0063232E" w:rsidRDefault="002329DF" w:rsidP="002329DF">
      <w:pPr>
        <w:rPr>
          <w:b/>
          <w:bCs/>
        </w:rPr>
      </w:pPr>
      <w:r w:rsidRPr="0063232E">
        <w:rPr>
          <w:b/>
          <w:bCs/>
        </w:rPr>
        <w:t xml:space="preserve">Winning Conditions Multiple Paths to Victory: </w:t>
      </w:r>
    </w:p>
    <w:p w14:paraId="300DB242" w14:textId="77777777" w:rsidR="00806A51" w:rsidRDefault="002329DF" w:rsidP="002329DF">
      <w:r w:rsidRPr="002329DF">
        <w:t xml:space="preserve">• Most cities controlled </w:t>
      </w:r>
    </w:p>
    <w:p w14:paraId="7523AB90" w14:textId="77777777" w:rsidR="00806A51" w:rsidRDefault="002329DF" w:rsidP="002329DF">
      <w:r w:rsidRPr="002329DF">
        <w:t>• Highest revenue</w:t>
      </w:r>
    </w:p>
    <w:p w14:paraId="7C335D56" w14:textId="77777777" w:rsidR="00806A51" w:rsidRDefault="002329DF" w:rsidP="002329DF">
      <w:r w:rsidRPr="002329DF">
        <w:t xml:space="preserve"> • Completing secret missions </w:t>
      </w:r>
    </w:p>
    <w:p w14:paraId="4F0F41BF" w14:textId="7479B576" w:rsidR="002329DF" w:rsidRDefault="002329DF" w:rsidP="002329DF">
      <w:r w:rsidRPr="002329DF">
        <w:t>• Best market strategy</w:t>
      </w:r>
    </w:p>
    <w:p w14:paraId="2E3FEE88" w14:textId="77777777" w:rsidR="002329DF" w:rsidRDefault="002329DF" w:rsidP="002329DF"/>
    <w:p w14:paraId="1AA24C4A" w14:textId="77777777" w:rsidR="00806A51" w:rsidRPr="0063232E" w:rsidRDefault="002329DF" w:rsidP="002329DF">
      <w:pPr>
        <w:rPr>
          <w:b/>
          <w:bCs/>
        </w:rPr>
      </w:pPr>
      <w:r w:rsidRPr="0063232E">
        <w:rPr>
          <w:b/>
          <w:bCs/>
        </w:rPr>
        <w:t>Player Components</w:t>
      </w:r>
    </w:p>
    <w:p w14:paraId="6C2A733C" w14:textId="77777777" w:rsidR="00806A51" w:rsidRDefault="002329DF" w:rsidP="002329DF">
      <w:r w:rsidRPr="002329DF">
        <w:t xml:space="preserve"> • Player Tokens (4–6 characters) – Representing players moving around the board.</w:t>
      </w:r>
    </w:p>
    <w:p w14:paraId="75D61D77" w14:textId="5F557305" w:rsidR="002329DF" w:rsidRDefault="002329DF" w:rsidP="002329DF">
      <w:r w:rsidRPr="002329DF">
        <w:t xml:space="preserve"> • Starting Coins (₹500 per player) – Used for transactions.</w:t>
      </w:r>
    </w:p>
    <w:p w14:paraId="3B64606E" w14:textId="77777777" w:rsidR="002329DF" w:rsidRDefault="002329DF" w:rsidP="002329DF"/>
    <w:p w14:paraId="46050DD0" w14:textId="77777777" w:rsidR="00806A51" w:rsidRPr="0063232E" w:rsidRDefault="002329DF" w:rsidP="002329DF">
      <w:pPr>
        <w:rPr>
          <w:b/>
          <w:bCs/>
        </w:rPr>
      </w:pPr>
      <w:r w:rsidRPr="0063232E">
        <w:rPr>
          <w:b/>
          <w:bCs/>
        </w:rPr>
        <w:t xml:space="preserve">Currency </w:t>
      </w:r>
    </w:p>
    <w:p w14:paraId="2AC7DAAA" w14:textId="3393BEA2" w:rsidR="002329DF" w:rsidRDefault="002329DF" w:rsidP="002329DF">
      <w:r w:rsidRPr="002329DF">
        <w:t>• Coin Tokens (₹10, ₹20, ₹50, ₹100, ₹500</w:t>
      </w:r>
      <w:r>
        <w:t xml:space="preserve">, </w:t>
      </w:r>
      <w:r w:rsidRPr="002329DF">
        <w:t>₹</w:t>
      </w:r>
      <w:r>
        <w:t>1000</w:t>
      </w:r>
      <w:r w:rsidRPr="002329DF">
        <w:t>) – Used for trading, buying food, and store management.</w:t>
      </w:r>
    </w:p>
    <w:p w14:paraId="7C8D97BA" w14:textId="77777777" w:rsidR="002329DF" w:rsidRDefault="002329DF" w:rsidP="002329DF"/>
    <w:p w14:paraId="6D2E4725" w14:textId="77777777" w:rsidR="00806A51" w:rsidRDefault="002329DF" w:rsidP="002329DF">
      <w:r w:rsidRPr="002329DF">
        <w:t xml:space="preserve">Festival Token Mechanism </w:t>
      </w:r>
    </w:p>
    <w:p w14:paraId="0B22CDB3" w14:textId="77777777" w:rsidR="00806A51" w:rsidRDefault="002329DF" w:rsidP="002329DF">
      <w:r w:rsidRPr="002329DF">
        <w:lastRenderedPageBreak/>
        <w:t xml:space="preserve">• Landing on a festival space grants a Festival Token, which can be used for: o Discounts (50% off one purchase) o Extra Turns o Forced Item Swap (exchange any food item with another player) o Super Sale (reduce store price for one turn) </w:t>
      </w:r>
    </w:p>
    <w:p w14:paraId="572F6471" w14:textId="0878B675" w:rsidR="002329DF" w:rsidRDefault="002329DF" w:rsidP="002329DF">
      <w:r w:rsidRPr="002329DF">
        <w:t>• Players can save festival tokens for later use.</w:t>
      </w:r>
    </w:p>
    <w:p w14:paraId="03E92345" w14:textId="77777777" w:rsidR="00806A51" w:rsidRDefault="00806A51" w:rsidP="002329DF"/>
    <w:p w14:paraId="2B67089A" w14:textId="77777777" w:rsidR="00806A51" w:rsidRDefault="002329DF" w:rsidP="002329DF">
      <w:r w:rsidRPr="00806A51">
        <w:rPr>
          <w:b/>
          <w:bCs/>
        </w:rPr>
        <w:t>GAME INSTRUCTIONS</w:t>
      </w:r>
    </w:p>
    <w:p w14:paraId="665372CC" w14:textId="77777777" w:rsidR="00806A51" w:rsidRDefault="002329DF" w:rsidP="002329DF">
      <w:r w:rsidRPr="002329DF">
        <w:t xml:space="preserve"> Objective: </w:t>
      </w:r>
    </w:p>
    <w:p w14:paraId="6F563C9D" w14:textId="77777777" w:rsidR="00806A51" w:rsidRDefault="002329DF" w:rsidP="002329DF">
      <w:r w:rsidRPr="002329DF">
        <w:t xml:space="preserve">The goal of the game is to collect the highest amount of money and condiments by traveling through India, and buying and selling unique items from various cities. </w:t>
      </w:r>
    </w:p>
    <w:p w14:paraId="3D29941D" w14:textId="77777777" w:rsidR="00806A51" w:rsidRDefault="002329DF" w:rsidP="002329DF">
      <w:r w:rsidRPr="002329DF">
        <w:t xml:space="preserve">Setup: </w:t>
      </w:r>
    </w:p>
    <w:p w14:paraId="20E93B79" w14:textId="77777777" w:rsidR="00806A51" w:rsidRDefault="002329DF" w:rsidP="002329DF">
      <w:r w:rsidRPr="002329DF">
        <w:t>1. Initial Money: Each player starts with 500 Rupees.</w:t>
      </w:r>
    </w:p>
    <w:p w14:paraId="17ED4D5C" w14:textId="77777777" w:rsidR="00806A51" w:rsidRDefault="002329DF" w:rsidP="002329DF">
      <w:r w:rsidRPr="002329DF">
        <w:t xml:space="preserve"> 2. Place the Board: Set up the map of India. Place the city cards face down in a deck. </w:t>
      </w:r>
    </w:p>
    <w:p w14:paraId="4F91D38A" w14:textId="77777777" w:rsidR="00806A51" w:rsidRDefault="002329DF" w:rsidP="002329DF">
      <w:r w:rsidRPr="002329DF">
        <w:t xml:space="preserve">3. Player Pieces: Each player selects a piece and places it at the starting point of the game (City 1). </w:t>
      </w:r>
    </w:p>
    <w:p w14:paraId="710FE216" w14:textId="05BD7082" w:rsidR="002329DF" w:rsidRDefault="002329DF" w:rsidP="002329DF">
      <w:r w:rsidRPr="002329DF">
        <w:t>4. Spinner: Keep the spinner ready</w:t>
      </w:r>
    </w:p>
    <w:p w14:paraId="79EEC291" w14:textId="77777777" w:rsidR="002329DF" w:rsidRDefault="002329DF" w:rsidP="002329DF"/>
    <w:p w14:paraId="7E17AA7D" w14:textId="77777777" w:rsidR="00806A51" w:rsidRDefault="002329DF" w:rsidP="002329DF">
      <w:r w:rsidRPr="002329DF">
        <w:t xml:space="preserve">HOW TO PLAY </w:t>
      </w:r>
    </w:p>
    <w:p w14:paraId="0F658537" w14:textId="77777777" w:rsidR="00806A51" w:rsidRDefault="002329DF" w:rsidP="002329DF">
      <w:r w:rsidRPr="002329DF">
        <w:t xml:space="preserve">Starting the Game </w:t>
      </w:r>
    </w:p>
    <w:p w14:paraId="55F58B2E" w14:textId="77777777" w:rsidR="00806A51" w:rsidRDefault="002329DF" w:rsidP="002329DF">
      <w:r w:rsidRPr="002329DF">
        <w:t xml:space="preserve">Spin to Start: </w:t>
      </w:r>
    </w:p>
    <w:p w14:paraId="6BD7D9B4" w14:textId="77777777" w:rsidR="00806A51" w:rsidRDefault="002329DF" w:rsidP="002329DF">
      <w:r w:rsidRPr="002329DF">
        <w:t>The first player spins the spinner. The spinner will show a number. This number indicates how many cities the player must move forward on the board.</w:t>
      </w:r>
    </w:p>
    <w:p w14:paraId="5AC593C4" w14:textId="1A773FD0" w:rsidR="002329DF" w:rsidRDefault="002329DF" w:rsidP="002329DF">
      <w:r w:rsidRPr="002329DF">
        <w:t xml:space="preserve"> The player moves their piece accordingly. Pick a City Card: After moving, the player picks up the city card that corresponds to the city they landed on and follows the instructions based on the current season (e.g., summer, autumn).</w:t>
      </w:r>
    </w:p>
    <w:p w14:paraId="0A9214A9" w14:textId="77777777" w:rsidR="002329DF" w:rsidRDefault="002329DF" w:rsidP="002329DF"/>
    <w:p w14:paraId="55158D09" w14:textId="77777777" w:rsidR="00806A51" w:rsidRDefault="002329DF" w:rsidP="002329DF">
      <w:r w:rsidRPr="002329DF">
        <w:t>Seasons:</w:t>
      </w:r>
    </w:p>
    <w:p w14:paraId="7454A567" w14:textId="77777777" w:rsidR="00806A51" w:rsidRDefault="002329DF" w:rsidP="002329DF">
      <w:r w:rsidRPr="002329DF">
        <w:t xml:space="preserve"> • Summer (First round): Players start their first turn in the summer season.</w:t>
      </w:r>
    </w:p>
    <w:p w14:paraId="19F7BF95" w14:textId="77777777" w:rsidR="00806A51" w:rsidRDefault="002329DF" w:rsidP="002329DF">
      <w:r w:rsidRPr="002329DF">
        <w:t xml:space="preserve"> • Autumn (Second round): The next round will be autumn, followed by spring and winter in consecutive rounds. </w:t>
      </w:r>
    </w:p>
    <w:p w14:paraId="2E639E2B" w14:textId="6E5A518F" w:rsidR="002329DF" w:rsidRDefault="002329DF" w:rsidP="002329DF">
      <w:r w:rsidRPr="002329DF">
        <w:t>• Every turn, the season changes (summer → autumn → spring → winter).</w:t>
      </w:r>
    </w:p>
    <w:p w14:paraId="2E620189" w14:textId="77777777" w:rsidR="002329DF" w:rsidRDefault="002329DF" w:rsidP="002329DF"/>
    <w:p w14:paraId="761F1199" w14:textId="77777777" w:rsidR="00806A51" w:rsidRPr="0063232E" w:rsidRDefault="002329DF" w:rsidP="002329DF">
      <w:pPr>
        <w:rPr>
          <w:b/>
          <w:bCs/>
        </w:rPr>
      </w:pPr>
      <w:r w:rsidRPr="0063232E">
        <w:rPr>
          <w:b/>
          <w:bCs/>
        </w:rPr>
        <w:t>GAMEPLAY RULES</w:t>
      </w:r>
    </w:p>
    <w:p w14:paraId="2951A307" w14:textId="77777777" w:rsidR="00806A51" w:rsidRPr="00806A51" w:rsidRDefault="002329DF" w:rsidP="002329DF">
      <w:pPr>
        <w:rPr>
          <w:b/>
          <w:bCs/>
        </w:rPr>
      </w:pPr>
      <w:r w:rsidRPr="002329DF">
        <w:t xml:space="preserve"> </w:t>
      </w:r>
      <w:r w:rsidRPr="00806A51">
        <w:rPr>
          <w:b/>
          <w:bCs/>
        </w:rPr>
        <w:t xml:space="preserve">Pick a City Card: </w:t>
      </w:r>
    </w:p>
    <w:p w14:paraId="4F329303" w14:textId="77777777" w:rsidR="00806A51" w:rsidRDefault="002329DF" w:rsidP="002329DF">
      <w:r w:rsidRPr="002329DF">
        <w:t xml:space="preserve">• When a player lands on a city, they pick the corresponding city card and follow the instructions provided on the card based on the current season. </w:t>
      </w:r>
    </w:p>
    <w:p w14:paraId="3328FE71" w14:textId="77777777" w:rsidR="00806A51" w:rsidRDefault="002329DF" w:rsidP="002329DF">
      <w:r w:rsidRPr="002329DF">
        <w:lastRenderedPageBreak/>
        <w:t xml:space="preserve">• Each city has a unique item, buying rule, selling rule, and advantage that </w:t>
      </w:r>
      <w:r w:rsidR="00806A51">
        <w:t>depend</w:t>
      </w:r>
      <w:r w:rsidRPr="002329DF">
        <w:t xml:space="preserve"> on the season. </w:t>
      </w:r>
      <w:r w:rsidRPr="00806A51">
        <w:rPr>
          <w:b/>
          <w:bCs/>
        </w:rPr>
        <w:t>Buying Items:</w:t>
      </w:r>
      <w:r w:rsidRPr="002329DF">
        <w:t xml:space="preserve"> </w:t>
      </w:r>
    </w:p>
    <w:p w14:paraId="52464869" w14:textId="77777777" w:rsidR="00806A51" w:rsidRDefault="002329DF" w:rsidP="002329DF">
      <w:r w:rsidRPr="002329DF">
        <w:t xml:space="preserve">• Players may purchase the unique item from the market (as listed on the city card) at the set price, but only if the item is in stock. </w:t>
      </w:r>
    </w:p>
    <w:p w14:paraId="6A8A15DE" w14:textId="77777777" w:rsidR="00806A51" w:rsidRDefault="002329DF" w:rsidP="002329DF">
      <w:r w:rsidRPr="002329DF">
        <w:t>• If the item is out of stock, players can buy the item from another player, paying them the agreed-upon price (the price listed on the city card).</w:t>
      </w:r>
    </w:p>
    <w:p w14:paraId="18FD5087" w14:textId="77777777" w:rsidR="00806A51" w:rsidRDefault="002329DF" w:rsidP="002329DF">
      <w:r w:rsidRPr="00806A51">
        <w:rPr>
          <w:b/>
          <w:bCs/>
        </w:rPr>
        <w:t xml:space="preserve"> Selling Items:</w:t>
      </w:r>
      <w:r w:rsidRPr="002329DF">
        <w:t xml:space="preserve"> </w:t>
      </w:r>
    </w:p>
    <w:p w14:paraId="30D71285" w14:textId="77777777" w:rsidR="00806A51" w:rsidRDefault="002329DF" w:rsidP="002329DF">
      <w:r w:rsidRPr="002329DF">
        <w:t>• Players can sell their purchased items at a designated selling point for the amount stated on the city card.</w:t>
      </w:r>
    </w:p>
    <w:p w14:paraId="5E6BCCE6" w14:textId="77777777" w:rsidR="00806A51" w:rsidRDefault="002329DF" w:rsidP="002329DF">
      <w:r w:rsidRPr="002329DF">
        <w:t xml:space="preserve"> • Players gain bonuses during certain seasons if they sell specific items (e.g., bonus Rupees for selling specific items in summer, winter, etc.). </w:t>
      </w:r>
    </w:p>
    <w:p w14:paraId="6E2146E5" w14:textId="77777777" w:rsidR="00806A51" w:rsidRDefault="002329DF" w:rsidP="002329DF">
      <w:r w:rsidRPr="00806A51">
        <w:rPr>
          <w:b/>
          <w:bCs/>
        </w:rPr>
        <w:t>Penalties &amp; Bonuses:</w:t>
      </w:r>
      <w:r w:rsidRPr="002329DF">
        <w:t xml:space="preserve"> </w:t>
      </w:r>
    </w:p>
    <w:p w14:paraId="41ECF0C9" w14:textId="77777777" w:rsidR="00806A51" w:rsidRDefault="002329DF" w:rsidP="002329DF">
      <w:r w:rsidRPr="002329DF">
        <w:t>• Penalties: Some cities have penalties. If you land on one of those cities, you will have to pay the designated penalty (e.g., losing Rupees or extra costs).</w:t>
      </w:r>
    </w:p>
    <w:p w14:paraId="6D1B5235" w14:textId="0DA9B0B6" w:rsidR="002329DF" w:rsidRDefault="002329DF" w:rsidP="002329DF">
      <w:r w:rsidRPr="002329DF">
        <w:t xml:space="preserve"> • Bonuses: You can earn extra Rupees by completing certain tasks such as selling items in the right season, selling a specific quantity of products, or landing on lucky cities.</w:t>
      </w:r>
    </w:p>
    <w:p w14:paraId="1C1CE2B9" w14:textId="77777777" w:rsidR="00806A51" w:rsidRPr="0063232E" w:rsidRDefault="002329DF" w:rsidP="002329DF">
      <w:pPr>
        <w:rPr>
          <w:b/>
          <w:bCs/>
        </w:rPr>
      </w:pPr>
      <w:r w:rsidRPr="0063232E">
        <w:rPr>
          <w:b/>
          <w:bCs/>
        </w:rPr>
        <w:t xml:space="preserve">SPECIAL TWIST AND EXTRA FUN </w:t>
      </w:r>
    </w:p>
    <w:p w14:paraId="000BEF38" w14:textId="64E4EDBD" w:rsidR="00806A51" w:rsidRDefault="002329DF" w:rsidP="002329DF">
      <w:r w:rsidRPr="002329DF">
        <w:t xml:space="preserve">1. Double Trouble Rule:  If a player lands on a penalty city twice, they must pay double the penalty amount. </w:t>
      </w:r>
    </w:p>
    <w:p w14:paraId="758299A2" w14:textId="4A54450D" w:rsidR="00806A51" w:rsidRDefault="002329DF" w:rsidP="002329DF">
      <w:r w:rsidRPr="002329DF">
        <w:t>2. Rescue Chance: If a player lands in the same city as another player during a penalty, the player facing the penalty may rescue the other by paying 5</w:t>
      </w:r>
      <w:r w:rsidR="0063232E">
        <w:t>0</w:t>
      </w:r>
      <w:r w:rsidRPr="002329DF">
        <w:t xml:space="preserve">0 Rupees. </w:t>
      </w:r>
    </w:p>
    <w:p w14:paraId="253225FC" w14:textId="5294FA02" w:rsidR="002329DF" w:rsidRDefault="002329DF" w:rsidP="002329DF">
      <w:r w:rsidRPr="002329DF">
        <w:t>3. Festival Season: During festival seasons, some cities have increased selling prices or extra bonuses for certain items, making it a great time to sell.</w:t>
      </w:r>
    </w:p>
    <w:p w14:paraId="5A2EF6FE" w14:textId="77777777" w:rsidR="002329DF" w:rsidRDefault="002329DF" w:rsidP="002329DF"/>
    <w:p w14:paraId="3E53AA9D" w14:textId="77777777" w:rsidR="00806A51" w:rsidRPr="0063232E" w:rsidRDefault="002329DF" w:rsidP="002329DF">
      <w:pPr>
        <w:rPr>
          <w:b/>
          <w:bCs/>
        </w:rPr>
      </w:pPr>
      <w:r w:rsidRPr="0063232E">
        <w:rPr>
          <w:b/>
          <w:bCs/>
        </w:rPr>
        <w:t xml:space="preserve">FINAL ROUND – VICTORY ROUND </w:t>
      </w:r>
    </w:p>
    <w:p w14:paraId="659BB6C8" w14:textId="77777777" w:rsidR="00806A51" w:rsidRDefault="002329DF" w:rsidP="002329DF">
      <w:r w:rsidRPr="002329DF">
        <w:t>1. Last Spin: Before the game ends, each player gets one final spin. This spin will allow them to move one last time and either collect items or sell their remaining goods at the highest market value they can find.</w:t>
      </w:r>
    </w:p>
    <w:p w14:paraId="5D9391A0" w14:textId="77777777" w:rsidR="00806A51" w:rsidRDefault="002329DF" w:rsidP="002329DF">
      <w:r w:rsidRPr="002329DF">
        <w:t xml:space="preserve"> 2. Sell or Buy: If any player lands on a market city with a special offer (based on the current season), they can buy or sell items at the final opportunity.</w:t>
      </w:r>
    </w:p>
    <w:p w14:paraId="28AFC996" w14:textId="77777777" w:rsidR="00806A51" w:rsidRDefault="002329DF" w:rsidP="002329DF">
      <w:r w:rsidRPr="002329DF">
        <w:t xml:space="preserve"> 3. The Final Tally: After the final round, each player counts their money and condiments (items). </w:t>
      </w:r>
    </w:p>
    <w:p w14:paraId="083BBC00" w14:textId="76A81162" w:rsidR="00806A51" w:rsidRDefault="002329DF" w:rsidP="002329DF">
      <w:r w:rsidRPr="00806A51">
        <w:rPr>
          <w:b/>
          <w:bCs/>
        </w:rPr>
        <w:t>WINNING THE GAME</w:t>
      </w:r>
      <w:r w:rsidRPr="002329DF">
        <w:t xml:space="preserve"> </w:t>
      </w:r>
    </w:p>
    <w:p w14:paraId="0B49230A" w14:textId="77777777" w:rsidR="00806A51" w:rsidRDefault="002329DF" w:rsidP="002329DF">
      <w:r w:rsidRPr="002329DF">
        <w:t xml:space="preserve">1. End of the Game: The game ends when a player reaches the 50th city or when all the condiments (items) are sold out. </w:t>
      </w:r>
    </w:p>
    <w:p w14:paraId="13D9E365" w14:textId="0FD1E145" w:rsidR="002329DF" w:rsidRDefault="002329DF" w:rsidP="002329DF">
      <w:r w:rsidRPr="002329DF">
        <w:t>2. Winning Criteria:  The winner is the player who has the highest amount of money and condiments at the end of the game.</w:t>
      </w:r>
    </w:p>
    <w:p w14:paraId="36B45222" w14:textId="77777777" w:rsidR="00806A51" w:rsidRDefault="00806A51" w:rsidP="002329DF"/>
    <w:p w14:paraId="50809E64" w14:textId="77777777" w:rsidR="00806A51" w:rsidRDefault="00806A51" w:rsidP="002329DF"/>
    <w:p w14:paraId="2A4B4250" w14:textId="0B7B4BEF" w:rsidR="00806A51" w:rsidRPr="00806A51" w:rsidRDefault="00806A51" w:rsidP="00806A51">
      <w:pPr>
        <w:rPr>
          <w:b/>
          <w:bCs/>
        </w:rPr>
      </w:pPr>
      <w:r w:rsidRPr="00806A51">
        <w:rPr>
          <w:b/>
          <w:bCs/>
        </w:rPr>
        <w:t>CONDIMENTS</w:t>
      </w:r>
    </w:p>
    <w:p w14:paraId="243BBA50" w14:textId="77777777" w:rsidR="00806A51" w:rsidRPr="00806A51" w:rsidRDefault="00000000" w:rsidP="00806A51">
      <w:pPr>
        <w:rPr>
          <w:b/>
          <w:bCs/>
        </w:rPr>
      </w:pPr>
      <w:r>
        <w:rPr>
          <w:b/>
          <w:bCs/>
        </w:rPr>
        <w:pict w14:anchorId="7E5227AB">
          <v:rect id="_x0000_i1025" style="width:0;height:1.5pt" o:hralign="center" o:hrstd="t" o:hr="t" fillcolor="#a0a0a0" stroked="f"/>
        </w:pict>
      </w:r>
    </w:p>
    <w:p w14:paraId="22675695" w14:textId="77777777" w:rsidR="00806A51" w:rsidRPr="00806A51" w:rsidRDefault="00806A51" w:rsidP="00806A51">
      <w:pPr>
        <w:rPr>
          <w:b/>
          <w:bCs/>
        </w:rPr>
      </w:pPr>
      <w:r w:rsidRPr="00806A51">
        <w:rPr>
          <w:rFonts w:ascii="Segoe UI Emoji" w:hAnsi="Segoe UI Emoji" w:cs="Segoe UI Emoji"/>
          <w:b/>
          <w:bCs/>
        </w:rPr>
        <w:t>🧵</w:t>
      </w:r>
      <w:r w:rsidRPr="00806A51">
        <w:rPr>
          <w:b/>
          <w:bCs/>
        </w:rPr>
        <w:t xml:space="preserve"> Textiles &amp; Handlooms</w:t>
      </w:r>
    </w:p>
    <w:p w14:paraId="71716735" w14:textId="77777777" w:rsidR="00806A51" w:rsidRPr="00806A51" w:rsidRDefault="00806A51" w:rsidP="00806A51">
      <w:pPr>
        <w:numPr>
          <w:ilvl w:val="0"/>
          <w:numId w:val="2"/>
        </w:numPr>
      </w:pPr>
      <w:proofErr w:type="spellStart"/>
      <w:r w:rsidRPr="00806A51">
        <w:t>Kasavu</w:t>
      </w:r>
      <w:proofErr w:type="spellEnd"/>
      <w:r w:rsidRPr="00806A51">
        <w:t xml:space="preserve"> sarees</w:t>
      </w:r>
    </w:p>
    <w:p w14:paraId="269152FB" w14:textId="77777777" w:rsidR="00806A51" w:rsidRPr="00806A51" w:rsidRDefault="00806A51" w:rsidP="00806A51">
      <w:pPr>
        <w:numPr>
          <w:ilvl w:val="0"/>
          <w:numId w:val="2"/>
        </w:numPr>
      </w:pPr>
      <w:r w:rsidRPr="00806A51">
        <w:t>Madurai cotton sarees</w:t>
      </w:r>
    </w:p>
    <w:p w14:paraId="302926A6" w14:textId="77777777" w:rsidR="00806A51" w:rsidRPr="00806A51" w:rsidRDefault="00806A51" w:rsidP="00806A51">
      <w:pPr>
        <w:numPr>
          <w:ilvl w:val="0"/>
          <w:numId w:val="2"/>
        </w:numPr>
      </w:pPr>
      <w:r w:rsidRPr="00806A51">
        <w:t>Silk sarees</w:t>
      </w:r>
    </w:p>
    <w:p w14:paraId="35BC8260" w14:textId="77777777" w:rsidR="00806A51" w:rsidRPr="00806A51" w:rsidRDefault="00806A51" w:rsidP="00806A51">
      <w:pPr>
        <w:numPr>
          <w:ilvl w:val="0"/>
          <w:numId w:val="2"/>
        </w:numPr>
      </w:pPr>
      <w:proofErr w:type="spellStart"/>
      <w:r w:rsidRPr="00806A51">
        <w:t>Tiruppur</w:t>
      </w:r>
      <w:proofErr w:type="spellEnd"/>
      <w:r w:rsidRPr="00806A51">
        <w:t xml:space="preserve"> textiles</w:t>
      </w:r>
    </w:p>
    <w:p w14:paraId="1BE26F13" w14:textId="77777777" w:rsidR="00806A51" w:rsidRPr="00806A51" w:rsidRDefault="00806A51" w:rsidP="00806A51">
      <w:pPr>
        <w:numPr>
          <w:ilvl w:val="0"/>
          <w:numId w:val="2"/>
        </w:numPr>
      </w:pPr>
      <w:r w:rsidRPr="00806A51">
        <w:t>Mysuru silk sarees</w:t>
      </w:r>
    </w:p>
    <w:p w14:paraId="58CBE958" w14:textId="77777777" w:rsidR="00806A51" w:rsidRPr="00806A51" w:rsidRDefault="00806A51" w:rsidP="00806A51">
      <w:pPr>
        <w:numPr>
          <w:ilvl w:val="0"/>
          <w:numId w:val="2"/>
        </w:numPr>
      </w:pPr>
      <w:r w:rsidRPr="00806A51">
        <w:t>Kanchipuram silk sarees</w:t>
      </w:r>
    </w:p>
    <w:p w14:paraId="21C3ACB6" w14:textId="77777777" w:rsidR="00806A51" w:rsidRPr="00806A51" w:rsidRDefault="00806A51" w:rsidP="00806A51">
      <w:pPr>
        <w:numPr>
          <w:ilvl w:val="0"/>
          <w:numId w:val="2"/>
        </w:numPr>
      </w:pPr>
      <w:proofErr w:type="spellStart"/>
      <w:r w:rsidRPr="00806A51">
        <w:t>Paithani</w:t>
      </w:r>
      <w:proofErr w:type="spellEnd"/>
      <w:r w:rsidRPr="00806A51">
        <w:t xml:space="preserve"> sarees</w:t>
      </w:r>
    </w:p>
    <w:p w14:paraId="6AC5907D" w14:textId="77777777" w:rsidR="00806A51" w:rsidRPr="00806A51" w:rsidRDefault="00806A51" w:rsidP="00806A51">
      <w:pPr>
        <w:numPr>
          <w:ilvl w:val="0"/>
          <w:numId w:val="2"/>
        </w:numPr>
      </w:pPr>
      <w:r w:rsidRPr="00806A51">
        <w:t>Belgaum silk sarees</w:t>
      </w:r>
    </w:p>
    <w:p w14:paraId="38450B77" w14:textId="77777777" w:rsidR="00806A51" w:rsidRPr="00806A51" w:rsidRDefault="00806A51" w:rsidP="00806A51">
      <w:pPr>
        <w:numPr>
          <w:ilvl w:val="0"/>
          <w:numId w:val="2"/>
        </w:numPr>
      </w:pPr>
      <w:r w:rsidRPr="00806A51">
        <w:t>Krishna River fish textiles</w:t>
      </w:r>
    </w:p>
    <w:p w14:paraId="4BD5980A" w14:textId="77777777" w:rsidR="00806A51" w:rsidRPr="00806A51" w:rsidRDefault="00806A51" w:rsidP="00806A51">
      <w:pPr>
        <w:numPr>
          <w:ilvl w:val="0"/>
          <w:numId w:val="2"/>
        </w:numPr>
      </w:pPr>
      <w:r w:rsidRPr="00806A51">
        <w:t>Andhra silk</w:t>
      </w:r>
    </w:p>
    <w:p w14:paraId="5C36A03B" w14:textId="77777777" w:rsidR="00806A51" w:rsidRPr="00806A51" w:rsidRDefault="00806A51" w:rsidP="00806A51">
      <w:pPr>
        <w:numPr>
          <w:ilvl w:val="0"/>
          <w:numId w:val="2"/>
        </w:numPr>
      </w:pPr>
      <w:proofErr w:type="spellStart"/>
      <w:r w:rsidRPr="00806A51">
        <w:t>Himroo</w:t>
      </w:r>
      <w:proofErr w:type="spellEnd"/>
      <w:r w:rsidRPr="00806A51">
        <w:t xml:space="preserve"> shawls</w:t>
      </w:r>
    </w:p>
    <w:p w14:paraId="36ADE727" w14:textId="77777777" w:rsidR="00806A51" w:rsidRPr="00806A51" w:rsidRDefault="00806A51" w:rsidP="00806A51">
      <w:pPr>
        <w:numPr>
          <w:ilvl w:val="0"/>
          <w:numId w:val="2"/>
        </w:numPr>
      </w:pPr>
      <w:r w:rsidRPr="00806A51">
        <w:t>Odisha handlooms</w:t>
      </w:r>
    </w:p>
    <w:p w14:paraId="48899657" w14:textId="77777777" w:rsidR="00806A51" w:rsidRPr="00806A51" w:rsidRDefault="00806A51" w:rsidP="00806A51">
      <w:pPr>
        <w:numPr>
          <w:ilvl w:val="0"/>
          <w:numId w:val="2"/>
        </w:numPr>
      </w:pPr>
      <w:r w:rsidRPr="00806A51">
        <w:t>Assam tea (textile export)</w:t>
      </w:r>
    </w:p>
    <w:p w14:paraId="615952E8" w14:textId="77777777" w:rsidR="00806A51" w:rsidRPr="00806A51" w:rsidRDefault="00806A51" w:rsidP="00806A51">
      <w:pPr>
        <w:numPr>
          <w:ilvl w:val="0"/>
          <w:numId w:val="2"/>
        </w:numPr>
      </w:pPr>
      <w:r w:rsidRPr="00806A51">
        <w:t>Warangal durries</w:t>
      </w:r>
    </w:p>
    <w:p w14:paraId="3ACE7D2D" w14:textId="77777777" w:rsidR="00806A51" w:rsidRPr="00806A51" w:rsidRDefault="00806A51" w:rsidP="00806A51">
      <w:pPr>
        <w:numPr>
          <w:ilvl w:val="0"/>
          <w:numId w:val="2"/>
        </w:numPr>
      </w:pPr>
      <w:r w:rsidRPr="00806A51">
        <w:t>Bandhani textiles</w:t>
      </w:r>
    </w:p>
    <w:p w14:paraId="1EA4FA98" w14:textId="77777777" w:rsidR="00806A51" w:rsidRPr="00806A51" w:rsidRDefault="00806A51" w:rsidP="00806A51">
      <w:pPr>
        <w:numPr>
          <w:ilvl w:val="0"/>
          <w:numId w:val="2"/>
        </w:numPr>
      </w:pPr>
      <w:r w:rsidRPr="00806A51">
        <w:t>Patola sarees</w:t>
      </w:r>
    </w:p>
    <w:p w14:paraId="3A2E6B7E" w14:textId="77777777" w:rsidR="00806A51" w:rsidRPr="00806A51" w:rsidRDefault="00806A51" w:rsidP="00806A51">
      <w:pPr>
        <w:numPr>
          <w:ilvl w:val="0"/>
          <w:numId w:val="2"/>
        </w:numPr>
      </w:pPr>
      <w:r w:rsidRPr="00806A51">
        <w:t>Kalamkari textiles</w:t>
      </w:r>
    </w:p>
    <w:p w14:paraId="21DE852F" w14:textId="77777777" w:rsidR="00806A51" w:rsidRPr="00806A51" w:rsidRDefault="00806A51" w:rsidP="00806A51">
      <w:pPr>
        <w:numPr>
          <w:ilvl w:val="0"/>
          <w:numId w:val="2"/>
        </w:numPr>
      </w:pPr>
      <w:r w:rsidRPr="00806A51">
        <w:t>Varanasi silk sarees</w:t>
      </w:r>
    </w:p>
    <w:p w14:paraId="70A82FB1" w14:textId="77777777" w:rsidR="00806A51" w:rsidRPr="00806A51" w:rsidRDefault="00806A51" w:rsidP="00806A51">
      <w:pPr>
        <w:numPr>
          <w:ilvl w:val="0"/>
          <w:numId w:val="2"/>
        </w:numPr>
      </w:pPr>
      <w:r w:rsidRPr="00806A51">
        <w:t>Bengal cotton sarees</w:t>
      </w:r>
    </w:p>
    <w:p w14:paraId="7F3A8E69" w14:textId="77777777" w:rsidR="00806A51" w:rsidRPr="00806A51" w:rsidRDefault="00806A51" w:rsidP="00806A51">
      <w:pPr>
        <w:numPr>
          <w:ilvl w:val="0"/>
          <w:numId w:val="2"/>
        </w:numPr>
      </w:pPr>
      <w:r w:rsidRPr="00806A51">
        <w:t>Cotton knitwear</w:t>
      </w:r>
    </w:p>
    <w:p w14:paraId="04764EC1" w14:textId="77777777" w:rsidR="00806A51" w:rsidRPr="00806A51" w:rsidRDefault="00806A51" w:rsidP="00806A51">
      <w:pPr>
        <w:numPr>
          <w:ilvl w:val="0"/>
          <w:numId w:val="2"/>
        </w:numPr>
      </w:pPr>
      <w:r w:rsidRPr="00806A51">
        <w:t>Khadi products</w:t>
      </w:r>
    </w:p>
    <w:p w14:paraId="49B7F849" w14:textId="77777777" w:rsidR="00806A51" w:rsidRPr="00806A51" w:rsidRDefault="00806A51" w:rsidP="00806A51">
      <w:pPr>
        <w:numPr>
          <w:ilvl w:val="0"/>
          <w:numId w:val="2"/>
        </w:numPr>
      </w:pPr>
      <w:r w:rsidRPr="00806A51">
        <w:t>Kanpur textiles</w:t>
      </w:r>
    </w:p>
    <w:p w14:paraId="31BCEEDF" w14:textId="77777777" w:rsidR="00806A51" w:rsidRPr="00806A51" w:rsidRDefault="00806A51" w:rsidP="00806A51">
      <w:pPr>
        <w:numPr>
          <w:ilvl w:val="0"/>
          <w:numId w:val="2"/>
        </w:numPr>
      </w:pPr>
      <w:r w:rsidRPr="00806A51">
        <w:t xml:space="preserve">Lucknawi </w:t>
      </w:r>
      <w:proofErr w:type="spellStart"/>
      <w:r w:rsidRPr="00806A51">
        <w:t>chiffin</w:t>
      </w:r>
      <w:proofErr w:type="spellEnd"/>
    </w:p>
    <w:p w14:paraId="3824BF7F" w14:textId="77777777" w:rsidR="00806A51" w:rsidRPr="00806A51" w:rsidRDefault="00806A51" w:rsidP="00806A51">
      <w:pPr>
        <w:numPr>
          <w:ilvl w:val="0"/>
          <w:numId w:val="2"/>
        </w:numPr>
      </w:pPr>
      <w:r w:rsidRPr="00806A51">
        <w:t>Jaipur textiles</w:t>
      </w:r>
    </w:p>
    <w:p w14:paraId="74D346D9" w14:textId="77777777" w:rsidR="00806A51" w:rsidRPr="00806A51" w:rsidRDefault="00806A51" w:rsidP="00806A51">
      <w:pPr>
        <w:numPr>
          <w:ilvl w:val="0"/>
          <w:numId w:val="2"/>
        </w:numPr>
      </w:pPr>
      <w:r w:rsidRPr="00806A51">
        <w:t>Miniature paintings</w:t>
      </w:r>
    </w:p>
    <w:p w14:paraId="6851D942" w14:textId="77777777" w:rsidR="00806A51" w:rsidRPr="00806A51" w:rsidRDefault="00806A51" w:rsidP="00806A51">
      <w:pPr>
        <w:numPr>
          <w:ilvl w:val="0"/>
          <w:numId w:val="2"/>
        </w:numPr>
      </w:pPr>
      <w:r w:rsidRPr="00806A51">
        <w:t xml:space="preserve">Traditional Rajasthani </w:t>
      </w:r>
      <w:proofErr w:type="spellStart"/>
      <w:r w:rsidRPr="00806A51">
        <w:t>jewelry</w:t>
      </w:r>
      <w:proofErr w:type="spellEnd"/>
    </w:p>
    <w:p w14:paraId="27089E82" w14:textId="77777777" w:rsidR="00806A51" w:rsidRPr="00806A51" w:rsidRDefault="00806A51" w:rsidP="00806A51">
      <w:pPr>
        <w:numPr>
          <w:ilvl w:val="0"/>
          <w:numId w:val="2"/>
        </w:numPr>
      </w:pPr>
      <w:r w:rsidRPr="00806A51">
        <w:lastRenderedPageBreak/>
        <w:t>Jute products</w:t>
      </w:r>
    </w:p>
    <w:p w14:paraId="10B5996D" w14:textId="77777777" w:rsidR="00806A51" w:rsidRPr="00806A51" w:rsidRDefault="00806A51" w:rsidP="00806A51">
      <w:pPr>
        <w:numPr>
          <w:ilvl w:val="0"/>
          <w:numId w:val="2"/>
        </w:numPr>
      </w:pPr>
      <w:r w:rsidRPr="00806A51">
        <w:t xml:space="preserve">Ludhiana </w:t>
      </w:r>
      <w:proofErr w:type="spellStart"/>
      <w:r w:rsidRPr="00806A51">
        <w:t>woolens</w:t>
      </w:r>
      <w:proofErr w:type="spellEnd"/>
    </w:p>
    <w:p w14:paraId="21CBA6EB" w14:textId="77777777" w:rsidR="00806A51" w:rsidRPr="00806A51" w:rsidRDefault="00806A51" w:rsidP="00806A51">
      <w:pPr>
        <w:numPr>
          <w:ilvl w:val="0"/>
          <w:numId w:val="2"/>
        </w:numPr>
      </w:pPr>
      <w:r w:rsidRPr="00806A51">
        <w:t>Manipuri textiles</w:t>
      </w:r>
    </w:p>
    <w:p w14:paraId="1CCF4151" w14:textId="77777777" w:rsidR="00806A51" w:rsidRPr="00806A51" w:rsidRDefault="00806A51" w:rsidP="00806A51">
      <w:pPr>
        <w:numPr>
          <w:ilvl w:val="0"/>
          <w:numId w:val="2"/>
        </w:numPr>
      </w:pPr>
      <w:r w:rsidRPr="00806A51">
        <w:t>Pashmina shawls</w:t>
      </w:r>
    </w:p>
    <w:p w14:paraId="56097FE4" w14:textId="77777777" w:rsidR="00806A51" w:rsidRPr="00806A51" w:rsidRDefault="00000000" w:rsidP="00806A51">
      <w:pPr>
        <w:rPr>
          <w:b/>
          <w:bCs/>
        </w:rPr>
      </w:pPr>
      <w:r>
        <w:rPr>
          <w:b/>
          <w:bCs/>
        </w:rPr>
        <w:pict w14:anchorId="30C8BFA3">
          <v:rect id="_x0000_i1026" style="width:0;height:1.5pt" o:hralign="center" o:hrstd="t" o:hr="t" fillcolor="#a0a0a0" stroked="f"/>
        </w:pict>
      </w:r>
    </w:p>
    <w:p w14:paraId="457C21E6" w14:textId="77777777" w:rsidR="00806A51" w:rsidRPr="00806A51" w:rsidRDefault="00806A51" w:rsidP="00806A51">
      <w:pPr>
        <w:rPr>
          <w:b/>
          <w:bCs/>
        </w:rPr>
      </w:pPr>
      <w:r w:rsidRPr="00806A51">
        <w:rPr>
          <w:rFonts w:ascii="Segoe UI Emoji" w:hAnsi="Segoe UI Emoji" w:cs="Segoe UI Emoji"/>
          <w:b/>
          <w:bCs/>
        </w:rPr>
        <w:t>🎨</w:t>
      </w:r>
      <w:r w:rsidRPr="00806A51">
        <w:rPr>
          <w:b/>
          <w:bCs/>
        </w:rPr>
        <w:t xml:space="preserve"> Handicrafts &amp; Artifacts</w:t>
      </w:r>
    </w:p>
    <w:p w14:paraId="462D46C0" w14:textId="77777777" w:rsidR="00806A51" w:rsidRPr="00806A51" w:rsidRDefault="00806A51" w:rsidP="00806A51">
      <w:pPr>
        <w:numPr>
          <w:ilvl w:val="0"/>
          <w:numId w:val="3"/>
        </w:numPr>
      </w:pPr>
      <w:r w:rsidRPr="00806A51">
        <w:t>Traditional Gujarati handicrafts</w:t>
      </w:r>
    </w:p>
    <w:p w14:paraId="5200178E" w14:textId="77777777" w:rsidR="00806A51" w:rsidRPr="00806A51" w:rsidRDefault="00806A51" w:rsidP="00806A51">
      <w:pPr>
        <w:numPr>
          <w:ilvl w:val="0"/>
          <w:numId w:val="3"/>
        </w:numPr>
      </w:pPr>
      <w:proofErr w:type="spellStart"/>
      <w:r w:rsidRPr="00806A51">
        <w:t>Bidriware</w:t>
      </w:r>
      <w:proofErr w:type="spellEnd"/>
    </w:p>
    <w:p w14:paraId="68947A53" w14:textId="77777777" w:rsidR="00806A51" w:rsidRPr="00806A51" w:rsidRDefault="00806A51" w:rsidP="00806A51">
      <w:pPr>
        <w:numPr>
          <w:ilvl w:val="0"/>
          <w:numId w:val="3"/>
        </w:numPr>
      </w:pPr>
      <w:proofErr w:type="spellStart"/>
      <w:r w:rsidRPr="00806A51">
        <w:t>Pembarthi</w:t>
      </w:r>
      <w:proofErr w:type="spellEnd"/>
      <w:r w:rsidRPr="00806A51">
        <w:t xml:space="preserve"> brass wares</w:t>
      </w:r>
    </w:p>
    <w:p w14:paraId="2325B6E5" w14:textId="77777777" w:rsidR="00806A51" w:rsidRPr="00806A51" w:rsidRDefault="00806A51" w:rsidP="00806A51">
      <w:pPr>
        <w:numPr>
          <w:ilvl w:val="0"/>
          <w:numId w:val="3"/>
        </w:numPr>
      </w:pPr>
      <w:r w:rsidRPr="00806A51">
        <w:t>Metalware</w:t>
      </w:r>
    </w:p>
    <w:p w14:paraId="78E62284" w14:textId="77777777" w:rsidR="00806A51" w:rsidRPr="00806A51" w:rsidRDefault="00806A51" w:rsidP="00806A51">
      <w:pPr>
        <w:numPr>
          <w:ilvl w:val="0"/>
          <w:numId w:val="3"/>
        </w:numPr>
      </w:pPr>
      <w:r w:rsidRPr="00806A51">
        <w:t>Brass items</w:t>
      </w:r>
    </w:p>
    <w:p w14:paraId="2FC70C0E" w14:textId="77777777" w:rsidR="00806A51" w:rsidRPr="00806A51" w:rsidRDefault="00806A51" w:rsidP="00806A51">
      <w:pPr>
        <w:numPr>
          <w:ilvl w:val="0"/>
          <w:numId w:val="3"/>
        </w:numPr>
      </w:pPr>
      <w:r w:rsidRPr="00806A51">
        <w:t>Silver filigree work</w:t>
      </w:r>
    </w:p>
    <w:p w14:paraId="0226305C" w14:textId="77777777" w:rsidR="00806A51" w:rsidRPr="00806A51" w:rsidRDefault="00806A51" w:rsidP="00806A51">
      <w:pPr>
        <w:numPr>
          <w:ilvl w:val="0"/>
          <w:numId w:val="3"/>
        </w:numPr>
      </w:pPr>
      <w:r w:rsidRPr="00806A51">
        <w:t>Bell metal products</w:t>
      </w:r>
    </w:p>
    <w:p w14:paraId="0E19E08A" w14:textId="77777777" w:rsidR="00806A51" w:rsidRPr="00806A51" w:rsidRDefault="00806A51" w:rsidP="00806A51">
      <w:pPr>
        <w:numPr>
          <w:ilvl w:val="0"/>
          <w:numId w:val="3"/>
        </w:numPr>
      </w:pPr>
      <w:r w:rsidRPr="00806A51">
        <w:t>Thrissur Pooram instruments</w:t>
      </w:r>
    </w:p>
    <w:p w14:paraId="11C7BA92" w14:textId="77777777" w:rsidR="00806A51" w:rsidRPr="00806A51" w:rsidRDefault="00806A51" w:rsidP="00806A51">
      <w:pPr>
        <w:numPr>
          <w:ilvl w:val="0"/>
          <w:numId w:val="3"/>
        </w:numPr>
      </w:pPr>
      <w:r w:rsidRPr="00806A51">
        <w:t>Marble handicrafts</w:t>
      </w:r>
    </w:p>
    <w:p w14:paraId="364D3281" w14:textId="77777777" w:rsidR="00806A51" w:rsidRPr="00806A51" w:rsidRDefault="00806A51" w:rsidP="00806A51">
      <w:pPr>
        <w:numPr>
          <w:ilvl w:val="0"/>
          <w:numId w:val="3"/>
        </w:numPr>
      </w:pPr>
      <w:r w:rsidRPr="00806A51">
        <w:t>Woodcarvings</w:t>
      </w:r>
    </w:p>
    <w:p w14:paraId="4A9752EF" w14:textId="77777777" w:rsidR="00806A51" w:rsidRPr="00806A51" w:rsidRDefault="00806A51" w:rsidP="00806A51">
      <w:pPr>
        <w:numPr>
          <w:ilvl w:val="0"/>
          <w:numId w:val="3"/>
        </w:numPr>
      </w:pPr>
      <w:r w:rsidRPr="00806A51">
        <w:t>Conch shell bangles</w:t>
      </w:r>
    </w:p>
    <w:p w14:paraId="2A556D06" w14:textId="77777777" w:rsidR="00806A51" w:rsidRPr="00806A51" w:rsidRDefault="00806A51" w:rsidP="00806A51">
      <w:pPr>
        <w:numPr>
          <w:ilvl w:val="0"/>
          <w:numId w:val="3"/>
        </w:numPr>
      </w:pPr>
      <w:proofErr w:type="spellStart"/>
      <w:r w:rsidRPr="00806A51">
        <w:t>Pattachitra</w:t>
      </w:r>
      <w:proofErr w:type="spellEnd"/>
      <w:r w:rsidRPr="00806A51">
        <w:t xml:space="preserve"> paintings</w:t>
      </w:r>
    </w:p>
    <w:p w14:paraId="2A443C9F" w14:textId="77777777" w:rsidR="00806A51" w:rsidRPr="00806A51" w:rsidRDefault="00806A51" w:rsidP="00806A51">
      <w:pPr>
        <w:numPr>
          <w:ilvl w:val="0"/>
          <w:numId w:val="3"/>
        </w:numPr>
      </w:pPr>
      <w:r w:rsidRPr="00806A51">
        <w:t>Tribal handicrafts</w:t>
      </w:r>
    </w:p>
    <w:p w14:paraId="16D67781" w14:textId="77777777" w:rsidR="00806A51" w:rsidRPr="00806A51" w:rsidRDefault="00806A51" w:rsidP="00806A51">
      <w:pPr>
        <w:numPr>
          <w:ilvl w:val="0"/>
          <w:numId w:val="3"/>
        </w:numPr>
      </w:pPr>
      <w:r w:rsidRPr="00806A51">
        <w:t>Traditional Rajasthani handicrafts</w:t>
      </w:r>
    </w:p>
    <w:p w14:paraId="3CB35E3D" w14:textId="77777777" w:rsidR="00806A51" w:rsidRPr="00806A51" w:rsidRDefault="00806A51" w:rsidP="00806A51">
      <w:pPr>
        <w:numPr>
          <w:ilvl w:val="0"/>
          <w:numId w:val="3"/>
        </w:numPr>
      </w:pPr>
      <w:r w:rsidRPr="00806A51">
        <w:t>Wooden toys</w:t>
      </w:r>
    </w:p>
    <w:p w14:paraId="483323D9" w14:textId="77777777" w:rsidR="00806A51" w:rsidRPr="00806A51" w:rsidRDefault="00806A51" w:rsidP="00806A51">
      <w:pPr>
        <w:numPr>
          <w:ilvl w:val="0"/>
          <w:numId w:val="3"/>
        </w:numPr>
      </w:pPr>
      <w:r w:rsidRPr="00806A51">
        <w:t>Terracotta products</w:t>
      </w:r>
    </w:p>
    <w:p w14:paraId="6CF325EE" w14:textId="77777777" w:rsidR="00806A51" w:rsidRPr="00806A51" w:rsidRDefault="00806A51" w:rsidP="00806A51">
      <w:pPr>
        <w:numPr>
          <w:ilvl w:val="0"/>
          <w:numId w:val="3"/>
        </w:numPr>
      </w:pPr>
      <w:r w:rsidRPr="00806A51">
        <w:t>Festival-themed artworks</w:t>
      </w:r>
    </w:p>
    <w:p w14:paraId="4702FD18" w14:textId="77777777" w:rsidR="00806A51" w:rsidRPr="00806A51" w:rsidRDefault="00806A51" w:rsidP="00806A51">
      <w:pPr>
        <w:numPr>
          <w:ilvl w:val="0"/>
          <w:numId w:val="3"/>
        </w:numPr>
      </w:pPr>
      <w:r w:rsidRPr="00806A51">
        <w:t>Tribal art pieces</w:t>
      </w:r>
    </w:p>
    <w:p w14:paraId="58B44F45" w14:textId="77777777" w:rsidR="00806A51" w:rsidRPr="00806A51" w:rsidRDefault="00806A51" w:rsidP="00806A51">
      <w:pPr>
        <w:numPr>
          <w:ilvl w:val="0"/>
          <w:numId w:val="3"/>
        </w:numPr>
      </w:pPr>
      <w:r w:rsidRPr="00806A51">
        <w:t>Dilli Haat handicrafts</w:t>
      </w:r>
    </w:p>
    <w:p w14:paraId="1851E3D5" w14:textId="77777777" w:rsidR="00806A51" w:rsidRPr="00806A51" w:rsidRDefault="00806A51" w:rsidP="00806A51">
      <w:pPr>
        <w:numPr>
          <w:ilvl w:val="0"/>
          <w:numId w:val="3"/>
        </w:numPr>
      </w:pPr>
      <w:proofErr w:type="spellStart"/>
      <w:r w:rsidRPr="00806A51">
        <w:t>Khatamband</w:t>
      </w:r>
      <w:proofErr w:type="spellEnd"/>
    </w:p>
    <w:p w14:paraId="189E2D16" w14:textId="77777777" w:rsidR="00806A51" w:rsidRPr="00806A51" w:rsidRDefault="00806A51" w:rsidP="00806A51">
      <w:pPr>
        <w:numPr>
          <w:ilvl w:val="0"/>
          <w:numId w:val="3"/>
        </w:numPr>
      </w:pPr>
      <w:r w:rsidRPr="00806A51">
        <w:t>Beadwork</w:t>
      </w:r>
    </w:p>
    <w:p w14:paraId="07345C25" w14:textId="77777777" w:rsidR="00806A51" w:rsidRPr="00806A51" w:rsidRDefault="00806A51" w:rsidP="00806A51">
      <w:pPr>
        <w:numPr>
          <w:ilvl w:val="0"/>
          <w:numId w:val="3"/>
        </w:numPr>
      </w:pPr>
      <w:r w:rsidRPr="00806A51">
        <w:t>Lac-bangles</w:t>
      </w:r>
    </w:p>
    <w:p w14:paraId="7EBF9EED" w14:textId="77777777" w:rsidR="00806A51" w:rsidRPr="00806A51" w:rsidRDefault="00806A51" w:rsidP="00806A51">
      <w:pPr>
        <w:numPr>
          <w:ilvl w:val="0"/>
          <w:numId w:val="3"/>
        </w:numPr>
      </w:pPr>
      <w:proofErr w:type="spellStart"/>
      <w:r w:rsidRPr="00806A51">
        <w:t>Stonecraft</w:t>
      </w:r>
      <w:proofErr w:type="spellEnd"/>
    </w:p>
    <w:p w14:paraId="1840DFBD" w14:textId="77777777" w:rsidR="00806A51" w:rsidRPr="00806A51" w:rsidRDefault="00806A51" w:rsidP="00806A51">
      <w:pPr>
        <w:numPr>
          <w:ilvl w:val="0"/>
          <w:numId w:val="3"/>
        </w:numPr>
      </w:pPr>
      <w:r w:rsidRPr="00806A51">
        <w:t>Madhubani paintings</w:t>
      </w:r>
    </w:p>
    <w:p w14:paraId="0BD41008" w14:textId="77777777" w:rsidR="00806A51" w:rsidRPr="00806A51" w:rsidRDefault="00806A51" w:rsidP="00806A51">
      <w:pPr>
        <w:numPr>
          <w:ilvl w:val="0"/>
          <w:numId w:val="3"/>
        </w:numPr>
      </w:pPr>
      <w:r w:rsidRPr="00806A51">
        <w:t>Blue pottery</w:t>
      </w:r>
    </w:p>
    <w:p w14:paraId="6177C97D" w14:textId="77777777" w:rsidR="00806A51" w:rsidRPr="00806A51" w:rsidRDefault="00806A51" w:rsidP="00806A51">
      <w:pPr>
        <w:numPr>
          <w:ilvl w:val="0"/>
          <w:numId w:val="3"/>
        </w:numPr>
      </w:pPr>
      <w:proofErr w:type="spellStart"/>
      <w:r w:rsidRPr="00806A51">
        <w:lastRenderedPageBreak/>
        <w:t>Thekua</w:t>
      </w:r>
      <w:proofErr w:type="spellEnd"/>
      <w:r w:rsidRPr="00806A51">
        <w:t xml:space="preserve"> (sweet/art combo)</w:t>
      </w:r>
    </w:p>
    <w:p w14:paraId="4B799E4C" w14:textId="77777777" w:rsidR="00806A51" w:rsidRPr="00806A51" w:rsidRDefault="00806A51" w:rsidP="00806A51">
      <w:pPr>
        <w:numPr>
          <w:ilvl w:val="0"/>
          <w:numId w:val="3"/>
        </w:numPr>
      </w:pPr>
      <w:r w:rsidRPr="00806A51">
        <w:t>Linga statues</w:t>
      </w:r>
    </w:p>
    <w:p w14:paraId="13BA93F1" w14:textId="77777777" w:rsidR="00806A51" w:rsidRPr="00806A51" w:rsidRDefault="00000000" w:rsidP="00806A51">
      <w:pPr>
        <w:rPr>
          <w:b/>
          <w:bCs/>
        </w:rPr>
      </w:pPr>
      <w:r>
        <w:rPr>
          <w:b/>
          <w:bCs/>
        </w:rPr>
        <w:pict w14:anchorId="206C9514">
          <v:rect id="_x0000_i1027" style="width:0;height:1.5pt" o:hralign="center" o:hrstd="t" o:hr="t" fillcolor="#a0a0a0" stroked="f"/>
        </w:pict>
      </w:r>
    </w:p>
    <w:p w14:paraId="77CA3F37" w14:textId="77777777" w:rsidR="00806A51" w:rsidRPr="00806A51" w:rsidRDefault="00806A51" w:rsidP="00806A51">
      <w:pPr>
        <w:rPr>
          <w:b/>
          <w:bCs/>
        </w:rPr>
      </w:pPr>
      <w:r w:rsidRPr="00806A51">
        <w:rPr>
          <w:rFonts w:ascii="Segoe UI Emoji" w:hAnsi="Segoe UI Emoji" w:cs="Segoe UI Emoji"/>
          <w:b/>
          <w:bCs/>
        </w:rPr>
        <w:t>🍬</w:t>
      </w:r>
      <w:r w:rsidRPr="00806A51">
        <w:rPr>
          <w:b/>
          <w:bCs/>
        </w:rPr>
        <w:t xml:space="preserve"> Sweets &amp; Desserts</w:t>
      </w:r>
    </w:p>
    <w:p w14:paraId="24E829CD" w14:textId="77777777" w:rsidR="00806A51" w:rsidRPr="00806A51" w:rsidRDefault="00806A51" w:rsidP="00806A51">
      <w:pPr>
        <w:numPr>
          <w:ilvl w:val="0"/>
          <w:numId w:val="4"/>
        </w:numPr>
      </w:pPr>
      <w:proofErr w:type="spellStart"/>
      <w:r w:rsidRPr="00806A51">
        <w:t>Kuzhal</w:t>
      </w:r>
      <w:proofErr w:type="spellEnd"/>
      <w:r w:rsidRPr="00806A51">
        <w:t xml:space="preserve"> Appam</w:t>
      </w:r>
    </w:p>
    <w:p w14:paraId="79986B05" w14:textId="77777777" w:rsidR="00806A51" w:rsidRPr="00806A51" w:rsidRDefault="00806A51" w:rsidP="00806A51">
      <w:pPr>
        <w:numPr>
          <w:ilvl w:val="0"/>
          <w:numId w:val="4"/>
        </w:numPr>
      </w:pPr>
      <w:r w:rsidRPr="00806A51">
        <w:t xml:space="preserve">Palada </w:t>
      </w:r>
      <w:proofErr w:type="spellStart"/>
      <w:r w:rsidRPr="00806A51">
        <w:t>Payasam</w:t>
      </w:r>
      <w:proofErr w:type="spellEnd"/>
    </w:p>
    <w:p w14:paraId="674E9EF1" w14:textId="77777777" w:rsidR="00806A51" w:rsidRPr="00806A51" w:rsidRDefault="00806A51" w:rsidP="00806A51">
      <w:pPr>
        <w:numPr>
          <w:ilvl w:val="0"/>
          <w:numId w:val="4"/>
        </w:numPr>
      </w:pPr>
      <w:r w:rsidRPr="00806A51">
        <w:t>Mysore Pak</w:t>
      </w:r>
    </w:p>
    <w:p w14:paraId="4E3474C4" w14:textId="77777777" w:rsidR="00806A51" w:rsidRPr="00806A51" w:rsidRDefault="00806A51" w:rsidP="00806A51">
      <w:pPr>
        <w:numPr>
          <w:ilvl w:val="0"/>
          <w:numId w:val="4"/>
        </w:numPr>
      </w:pPr>
      <w:r w:rsidRPr="00806A51">
        <w:t>Kunda</w:t>
      </w:r>
    </w:p>
    <w:p w14:paraId="4D706EA6" w14:textId="77777777" w:rsidR="00806A51" w:rsidRPr="00806A51" w:rsidRDefault="00806A51" w:rsidP="00806A51">
      <w:pPr>
        <w:numPr>
          <w:ilvl w:val="0"/>
          <w:numId w:val="4"/>
        </w:numPr>
      </w:pPr>
      <w:proofErr w:type="spellStart"/>
      <w:r w:rsidRPr="00806A51">
        <w:t>Jamshedpuri</w:t>
      </w:r>
      <w:proofErr w:type="spellEnd"/>
      <w:r w:rsidRPr="00806A51">
        <w:t xml:space="preserve"> pastries</w:t>
      </w:r>
    </w:p>
    <w:p w14:paraId="6D51C246" w14:textId="77777777" w:rsidR="00806A51" w:rsidRPr="00806A51" w:rsidRDefault="00806A51" w:rsidP="00806A51">
      <w:pPr>
        <w:numPr>
          <w:ilvl w:val="0"/>
          <w:numId w:val="4"/>
        </w:numPr>
      </w:pPr>
      <w:proofErr w:type="spellStart"/>
      <w:r w:rsidRPr="00806A51">
        <w:t>Sakinalu</w:t>
      </w:r>
      <w:proofErr w:type="spellEnd"/>
    </w:p>
    <w:p w14:paraId="7496EDD0" w14:textId="77777777" w:rsidR="00806A51" w:rsidRPr="00806A51" w:rsidRDefault="00806A51" w:rsidP="00806A51">
      <w:pPr>
        <w:numPr>
          <w:ilvl w:val="0"/>
          <w:numId w:val="4"/>
        </w:numPr>
      </w:pPr>
      <w:proofErr w:type="spellStart"/>
      <w:r w:rsidRPr="00806A51">
        <w:t>Rewri</w:t>
      </w:r>
      <w:proofErr w:type="spellEnd"/>
    </w:p>
    <w:p w14:paraId="5D2E4477" w14:textId="77777777" w:rsidR="00806A51" w:rsidRPr="00806A51" w:rsidRDefault="00806A51" w:rsidP="00806A51">
      <w:pPr>
        <w:numPr>
          <w:ilvl w:val="0"/>
          <w:numId w:val="4"/>
        </w:numPr>
      </w:pPr>
      <w:proofErr w:type="spellStart"/>
      <w:r w:rsidRPr="00806A51">
        <w:t>Thekua</w:t>
      </w:r>
      <w:proofErr w:type="spellEnd"/>
    </w:p>
    <w:p w14:paraId="53056577" w14:textId="77777777" w:rsidR="00806A51" w:rsidRPr="00806A51" w:rsidRDefault="00806A51" w:rsidP="00806A51">
      <w:pPr>
        <w:numPr>
          <w:ilvl w:val="0"/>
          <w:numId w:val="4"/>
        </w:numPr>
      </w:pPr>
      <w:r w:rsidRPr="00806A51">
        <w:t>Pedas</w:t>
      </w:r>
    </w:p>
    <w:p w14:paraId="11127713" w14:textId="77777777" w:rsidR="00806A51" w:rsidRPr="00806A51" w:rsidRDefault="00806A51" w:rsidP="00806A51">
      <w:pPr>
        <w:numPr>
          <w:ilvl w:val="0"/>
          <w:numId w:val="4"/>
        </w:numPr>
      </w:pPr>
      <w:r w:rsidRPr="00806A51">
        <w:t>Halwa</w:t>
      </w:r>
    </w:p>
    <w:p w14:paraId="0C6EDC83" w14:textId="77777777" w:rsidR="00806A51" w:rsidRPr="00806A51" w:rsidRDefault="00806A51" w:rsidP="00806A51">
      <w:pPr>
        <w:numPr>
          <w:ilvl w:val="0"/>
          <w:numId w:val="4"/>
        </w:numPr>
      </w:pPr>
      <w:proofErr w:type="spellStart"/>
      <w:r w:rsidRPr="00806A51">
        <w:t>Laddoos</w:t>
      </w:r>
      <w:proofErr w:type="spellEnd"/>
    </w:p>
    <w:p w14:paraId="140E4171" w14:textId="77777777" w:rsidR="00806A51" w:rsidRPr="00806A51" w:rsidRDefault="00806A51" w:rsidP="00806A51">
      <w:pPr>
        <w:numPr>
          <w:ilvl w:val="0"/>
          <w:numId w:val="4"/>
        </w:numPr>
      </w:pPr>
      <w:r w:rsidRPr="00806A51">
        <w:t>Rasogolla</w:t>
      </w:r>
    </w:p>
    <w:p w14:paraId="01F15A35" w14:textId="77777777" w:rsidR="00806A51" w:rsidRPr="00806A51" w:rsidRDefault="00806A51" w:rsidP="00806A51">
      <w:pPr>
        <w:numPr>
          <w:ilvl w:val="0"/>
          <w:numId w:val="4"/>
        </w:numPr>
      </w:pPr>
      <w:proofErr w:type="spellStart"/>
      <w:r w:rsidRPr="00806A51">
        <w:t>Petha</w:t>
      </w:r>
      <w:proofErr w:type="spellEnd"/>
    </w:p>
    <w:p w14:paraId="231E41AD" w14:textId="77777777" w:rsidR="00806A51" w:rsidRPr="00806A51" w:rsidRDefault="00806A51" w:rsidP="00806A51">
      <w:pPr>
        <w:numPr>
          <w:ilvl w:val="0"/>
          <w:numId w:val="4"/>
        </w:numPr>
      </w:pPr>
      <w:r w:rsidRPr="00806A51">
        <w:t>Traditional Marwari sweets</w:t>
      </w:r>
    </w:p>
    <w:p w14:paraId="5ACA59F2" w14:textId="77777777" w:rsidR="00806A51" w:rsidRPr="00806A51" w:rsidRDefault="00806A51" w:rsidP="00806A51">
      <w:pPr>
        <w:numPr>
          <w:ilvl w:val="0"/>
          <w:numId w:val="4"/>
        </w:numPr>
      </w:pPr>
      <w:proofErr w:type="spellStart"/>
      <w:r w:rsidRPr="00806A51">
        <w:t>Jamshedpuri</w:t>
      </w:r>
      <w:proofErr w:type="spellEnd"/>
      <w:r w:rsidRPr="00806A51">
        <w:t xml:space="preserve"> sweets</w:t>
      </w:r>
    </w:p>
    <w:p w14:paraId="1FE9906D" w14:textId="77777777" w:rsidR="00806A51" w:rsidRPr="00806A51" w:rsidRDefault="00806A51" w:rsidP="00806A51">
      <w:pPr>
        <w:numPr>
          <w:ilvl w:val="0"/>
          <w:numId w:val="4"/>
        </w:numPr>
      </w:pPr>
      <w:r w:rsidRPr="00806A51">
        <w:t>Madurai Malli (flower garlands)</w:t>
      </w:r>
    </w:p>
    <w:p w14:paraId="5E567492" w14:textId="77777777" w:rsidR="00806A51" w:rsidRPr="00806A51" w:rsidRDefault="00806A51" w:rsidP="00806A51">
      <w:pPr>
        <w:numPr>
          <w:ilvl w:val="0"/>
          <w:numId w:val="4"/>
        </w:numPr>
      </w:pPr>
      <w:r w:rsidRPr="00806A51">
        <w:t>Bombay sandwich</w:t>
      </w:r>
    </w:p>
    <w:p w14:paraId="35C2F01D" w14:textId="77777777" w:rsidR="00806A51" w:rsidRPr="00806A51" w:rsidRDefault="00806A51" w:rsidP="00806A51">
      <w:pPr>
        <w:numPr>
          <w:ilvl w:val="0"/>
          <w:numId w:val="4"/>
        </w:numPr>
      </w:pPr>
      <w:r w:rsidRPr="00806A51">
        <w:t>Vada Pav</w:t>
      </w:r>
    </w:p>
    <w:p w14:paraId="128251AB" w14:textId="77777777" w:rsidR="00806A51" w:rsidRPr="00806A51" w:rsidRDefault="00806A51" w:rsidP="00806A51">
      <w:pPr>
        <w:numPr>
          <w:ilvl w:val="0"/>
          <w:numId w:val="4"/>
        </w:numPr>
      </w:pPr>
      <w:r w:rsidRPr="00806A51">
        <w:t>Amritsari Kulcha</w:t>
      </w:r>
    </w:p>
    <w:p w14:paraId="2C83CB63" w14:textId="77777777" w:rsidR="00806A51" w:rsidRPr="00806A51" w:rsidRDefault="00000000" w:rsidP="00806A51">
      <w:pPr>
        <w:rPr>
          <w:b/>
          <w:bCs/>
        </w:rPr>
      </w:pPr>
      <w:r>
        <w:rPr>
          <w:b/>
          <w:bCs/>
        </w:rPr>
        <w:pict w14:anchorId="009FD0F9">
          <v:rect id="_x0000_i1028" style="width:0;height:1.5pt" o:hralign="center" o:hrstd="t" o:hr="t" fillcolor="#a0a0a0" stroked="f"/>
        </w:pict>
      </w:r>
    </w:p>
    <w:p w14:paraId="571E6CA1" w14:textId="77777777" w:rsidR="00806A51" w:rsidRPr="00806A51" w:rsidRDefault="00806A51" w:rsidP="00806A51">
      <w:pPr>
        <w:rPr>
          <w:b/>
          <w:bCs/>
        </w:rPr>
      </w:pPr>
      <w:r w:rsidRPr="00806A51">
        <w:rPr>
          <w:rFonts w:ascii="Segoe UI Emoji" w:hAnsi="Segoe UI Emoji" w:cs="Segoe UI Emoji"/>
          <w:b/>
          <w:bCs/>
        </w:rPr>
        <w:t>🍛</w:t>
      </w:r>
      <w:r w:rsidRPr="00806A51">
        <w:rPr>
          <w:b/>
          <w:bCs/>
        </w:rPr>
        <w:t xml:space="preserve"> Traditional Cuisine &amp; Snacks</w:t>
      </w:r>
    </w:p>
    <w:p w14:paraId="453A4A42" w14:textId="77777777" w:rsidR="00806A51" w:rsidRPr="00806A51" w:rsidRDefault="00806A51" w:rsidP="00806A51">
      <w:pPr>
        <w:numPr>
          <w:ilvl w:val="0"/>
          <w:numId w:val="5"/>
        </w:numPr>
      </w:pPr>
      <w:r w:rsidRPr="00806A51">
        <w:t>Biryani</w:t>
      </w:r>
    </w:p>
    <w:p w14:paraId="683FA3C9" w14:textId="77777777" w:rsidR="00806A51" w:rsidRPr="00806A51" w:rsidRDefault="00806A51" w:rsidP="00806A51">
      <w:pPr>
        <w:numPr>
          <w:ilvl w:val="0"/>
          <w:numId w:val="5"/>
        </w:numPr>
      </w:pPr>
      <w:r w:rsidRPr="00806A51">
        <w:t>Dosa</w:t>
      </w:r>
    </w:p>
    <w:p w14:paraId="6C7B3FBE" w14:textId="77777777" w:rsidR="00806A51" w:rsidRPr="00806A51" w:rsidRDefault="00806A51" w:rsidP="00806A51">
      <w:pPr>
        <w:numPr>
          <w:ilvl w:val="0"/>
          <w:numId w:val="5"/>
        </w:numPr>
      </w:pPr>
      <w:r w:rsidRPr="00806A51">
        <w:t>Chaat</w:t>
      </w:r>
    </w:p>
    <w:p w14:paraId="4F49412D" w14:textId="77777777" w:rsidR="00806A51" w:rsidRPr="00806A51" w:rsidRDefault="00806A51" w:rsidP="00806A51">
      <w:pPr>
        <w:numPr>
          <w:ilvl w:val="0"/>
          <w:numId w:val="5"/>
        </w:numPr>
      </w:pPr>
      <w:r w:rsidRPr="00806A51">
        <w:t>Filter coffee</w:t>
      </w:r>
    </w:p>
    <w:p w14:paraId="48563D94" w14:textId="77777777" w:rsidR="00806A51" w:rsidRPr="00806A51" w:rsidRDefault="00806A51" w:rsidP="00806A51">
      <w:pPr>
        <w:numPr>
          <w:ilvl w:val="0"/>
          <w:numId w:val="5"/>
        </w:numPr>
      </w:pPr>
      <w:r w:rsidRPr="00806A51">
        <w:t>Samosa</w:t>
      </w:r>
    </w:p>
    <w:p w14:paraId="2F8535A0" w14:textId="77777777" w:rsidR="00806A51" w:rsidRPr="00806A51" w:rsidRDefault="00806A51" w:rsidP="00806A51">
      <w:pPr>
        <w:numPr>
          <w:ilvl w:val="0"/>
          <w:numId w:val="5"/>
        </w:numPr>
      </w:pPr>
      <w:r w:rsidRPr="00806A51">
        <w:t>Pakora</w:t>
      </w:r>
    </w:p>
    <w:p w14:paraId="24671351" w14:textId="77777777" w:rsidR="00806A51" w:rsidRPr="00806A51" w:rsidRDefault="00806A51" w:rsidP="00806A51">
      <w:pPr>
        <w:numPr>
          <w:ilvl w:val="0"/>
          <w:numId w:val="5"/>
        </w:numPr>
      </w:pPr>
      <w:r w:rsidRPr="00806A51">
        <w:lastRenderedPageBreak/>
        <w:t>Bhel Puri</w:t>
      </w:r>
    </w:p>
    <w:p w14:paraId="215CDC40" w14:textId="77777777" w:rsidR="00806A51" w:rsidRPr="00806A51" w:rsidRDefault="00806A51" w:rsidP="00806A51">
      <w:pPr>
        <w:numPr>
          <w:ilvl w:val="0"/>
          <w:numId w:val="5"/>
        </w:numPr>
      </w:pPr>
      <w:r w:rsidRPr="00806A51">
        <w:t>Paratha</w:t>
      </w:r>
    </w:p>
    <w:p w14:paraId="027A4438" w14:textId="77777777" w:rsidR="00806A51" w:rsidRPr="00806A51" w:rsidRDefault="00806A51" w:rsidP="00806A51">
      <w:pPr>
        <w:numPr>
          <w:ilvl w:val="0"/>
          <w:numId w:val="5"/>
        </w:numPr>
      </w:pPr>
      <w:proofErr w:type="spellStart"/>
      <w:r w:rsidRPr="00806A51">
        <w:t>Litti</w:t>
      </w:r>
      <w:proofErr w:type="spellEnd"/>
      <w:r w:rsidRPr="00806A51">
        <w:t xml:space="preserve"> Chokha</w:t>
      </w:r>
    </w:p>
    <w:p w14:paraId="2797B7F7" w14:textId="77777777" w:rsidR="00806A51" w:rsidRPr="00806A51" w:rsidRDefault="00806A51" w:rsidP="00806A51">
      <w:pPr>
        <w:numPr>
          <w:ilvl w:val="0"/>
          <w:numId w:val="5"/>
        </w:numPr>
      </w:pPr>
      <w:r w:rsidRPr="00806A51">
        <w:t>Dhokla</w:t>
      </w:r>
    </w:p>
    <w:p w14:paraId="02794B3D" w14:textId="77777777" w:rsidR="00806A51" w:rsidRPr="00806A51" w:rsidRDefault="00806A51" w:rsidP="00806A51">
      <w:pPr>
        <w:numPr>
          <w:ilvl w:val="0"/>
          <w:numId w:val="5"/>
        </w:numPr>
      </w:pPr>
      <w:r w:rsidRPr="00806A51">
        <w:t>Sea shell items</w:t>
      </w:r>
    </w:p>
    <w:p w14:paraId="024818BD" w14:textId="77777777" w:rsidR="00806A51" w:rsidRPr="00806A51" w:rsidRDefault="00806A51" w:rsidP="00806A51">
      <w:pPr>
        <w:numPr>
          <w:ilvl w:val="0"/>
          <w:numId w:val="5"/>
        </w:numPr>
      </w:pPr>
      <w:r w:rsidRPr="00806A51">
        <w:t>Ornament boxes</w:t>
      </w:r>
    </w:p>
    <w:p w14:paraId="22E9B945" w14:textId="77777777" w:rsidR="00806A51" w:rsidRPr="00806A51" w:rsidRDefault="00000000" w:rsidP="00806A51">
      <w:pPr>
        <w:rPr>
          <w:b/>
          <w:bCs/>
        </w:rPr>
      </w:pPr>
      <w:r>
        <w:rPr>
          <w:b/>
          <w:bCs/>
        </w:rPr>
        <w:pict w14:anchorId="0E20967C">
          <v:rect id="_x0000_i1029" style="width:0;height:1.5pt" o:hralign="center" o:hrstd="t" o:hr="t" fillcolor="#a0a0a0" stroked="f"/>
        </w:pict>
      </w:r>
    </w:p>
    <w:p w14:paraId="7B7555CA" w14:textId="77777777" w:rsidR="00806A51" w:rsidRPr="00806A51" w:rsidRDefault="00806A51" w:rsidP="00806A51">
      <w:pPr>
        <w:rPr>
          <w:b/>
          <w:bCs/>
        </w:rPr>
      </w:pPr>
      <w:r w:rsidRPr="00806A51">
        <w:rPr>
          <w:rFonts w:ascii="Segoe UI Emoji" w:hAnsi="Segoe UI Emoji" w:cs="Segoe UI Emoji"/>
          <w:b/>
          <w:bCs/>
        </w:rPr>
        <w:t>🧂</w:t>
      </w:r>
      <w:r w:rsidRPr="00806A51">
        <w:rPr>
          <w:b/>
          <w:bCs/>
        </w:rPr>
        <w:t xml:space="preserve"> Spices &amp; Condiments</w:t>
      </w:r>
    </w:p>
    <w:p w14:paraId="5F6914C0" w14:textId="77777777" w:rsidR="00806A51" w:rsidRPr="00806A51" w:rsidRDefault="00806A51" w:rsidP="00806A51">
      <w:pPr>
        <w:numPr>
          <w:ilvl w:val="0"/>
          <w:numId w:val="6"/>
        </w:numPr>
      </w:pPr>
      <w:r w:rsidRPr="00806A51">
        <w:t xml:space="preserve">Pepper &amp; Nutmeg – </w:t>
      </w:r>
      <w:r w:rsidRPr="00806A51">
        <w:rPr>
          <w:i/>
          <w:iCs/>
        </w:rPr>
        <w:t>Thiruvananthapuram</w:t>
      </w:r>
    </w:p>
    <w:p w14:paraId="5D4DF904" w14:textId="77777777" w:rsidR="00806A51" w:rsidRPr="00806A51" w:rsidRDefault="00806A51" w:rsidP="00806A51">
      <w:pPr>
        <w:numPr>
          <w:ilvl w:val="0"/>
          <w:numId w:val="6"/>
        </w:numPr>
      </w:pPr>
      <w:r w:rsidRPr="00806A51">
        <w:t xml:space="preserve">Cinnamon &amp; Cardamom – </w:t>
      </w:r>
      <w:r w:rsidRPr="00806A51">
        <w:rPr>
          <w:i/>
          <w:iCs/>
        </w:rPr>
        <w:t>Kochi</w:t>
      </w:r>
    </w:p>
    <w:p w14:paraId="1357048B" w14:textId="77777777" w:rsidR="00806A51" w:rsidRPr="00806A51" w:rsidRDefault="00806A51" w:rsidP="00806A51">
      <w:pPr>
        <w:numPr>
          <w:ilvl w:val="0"/>
          <w:numId w:val="6"/>
        </w:numPr>
      </w:pPr>
      <w:r w:rsidRPr="00806A51">
        <w:t xml:space="preserve">Cashew nuts – </w:t>
      </w:r>
      <w:r w:rsidRPr="00806A51">
        <w:rPr>
          <w:i/>
          <w:iCs/>
        </w:rPr>
        <w:t>Panaji</w:t>
      </w:r>
    </w:p>
    <w:p w14:paraId="0C56062A" w14:textId="77777777" w:rsidR="00806A51" w:rsidRPr="00806A51" w:rsidRDefault="00806A51" w:rsidP="00806A51">
      <w:pPr>
        <w:numPr>
          <w:ilvl w:val="0"/>
          <w:numId w:val="6"/>
        </w:numPr>
      </w:pPr>
      <w:r w:rsidRPr="00806A51">
        <w:t xml:space="preserve">Sea shell items – </w:t>
      </w:r>
      <w:r w:rsidRPr="00806A51">
        <w:rPr>
          <w:i/>
          <w:iCs/>
        </w:rPr>
        <w:t>Panaji</w:t>
      </w:r>
    </w:p>
    <w:p w14:paraId="5B373F8A" w14:textId="77777777" w:rsidR="00806A51" w:rsidRPr="00806A51" w:rsidRDefault="00806A51" w:rsidP="00806A51">
      <w:pPr>
        <w:numPr>
          <w:ilvl w:val="0"/>
          <w:numId w:val="6"/>
        </w:numPr>
      </w:pPr>
      <w:r w:rsidRPr="00806A51">
        <w:t xml:space="preserve">Saffron – </w:t>
      </w:r>
      <w:r w:rsidRPr="00806A51">
        <w:rPr>
          <w:i/>
          <w:iCs/>
        </w:rPr>
        <w:t>Srinagar</w:t>
      </w:r>
    </w:p>
    <w:p w14:paraId="718D7981" w14:textId="77777777" w:rsidR="00806A51" w:rsidRPr="00806A51" w:rsidRDefault="00806A51" w:rsidP="00806A51">
      <w:pPr>
        <w:numPr>
          <w:ilvl w:val="0"/>
          <w:numId w:val="6"/>
        </w:numPr>
      </w:pPr>
      <w:r w:rsidRPr="00806A51">
        <w:t xml:space="preserve">Pure Desi Ghee – </w:t>
      </w:r>
      <w:r w:rsidRPr="00806A51">
        <w:rPr>
          <w:i/>
          <w:iCs/>
        </w:rPr>
        <w:t>Navi Mumbai</w:t>
      </w:r>
    </w:p>
    <w:p w14:paraId="5B7B4B0A" w14:textId="77777777" w:rsidR="00806A51" w:rsidRPr="00806A51" w:rsidRDefault="00806A51" w:rsidP="00806A51">
      <w:pPr>
        <w:numPr>
          <w:ilvl w:val="0"/>
          <w:numId w:val="6"/>
        </w:numPr>
      </w:pPr>
      <w:r w:rsidRPr="00806A51">
        <w:t xml:space="preserve">Coriander seeds – </w:t>
      </w:r>
      <w:r w:rsidRPr="00806A51">
        <w:rPr>
          <w:i/>
          <w:iCs/>
        </w:rPr>
        <w:t>Visakhapatnam</w:t>
      </w:r>
    </w:p>
    <w:p w14:paraId="23FA9E2B" w14:textId="77777777" w:rsidR="00806A51" w:rsidRPr="00806A51" w:rsidRDefault="00806A51" w:rsidP="00806A51">
      <w:pPr>
        <w:numPr>
          <w:ilvl w:val="0"/>
          <w:numId w:val="6"/>
        </w:numPr>
      </w:pPr>
      <w:r w:rsidRPr="00806A51">
        <w:t xml:space="preserve">Pickles – </w:t>
      </w:r>
      <w:r w:rsidRPr="00806A51">
        <w:rPr>
          <w:i/>
          <w:iCs/>
        </w:rPr>
        <w:t>Guwahati</w:t>
      </w:r>
    </w:p>
    <w:p w14:paraId="6092A1CC" w14:textId="77777777" w:rsidR="00806A51" w:rsidRPr="00806A51" w:rsidRDefault="00806A51" w:rsidP="00806A51">
      <w:pPr>
        <w:numPr>
          <w:ilvl w:val="0"/>
          <w:numId w:val="6"/>
        </w:numPr>
      </w:pPr>
      <w:r w:rsidRPr="00806A51">
        <w:t xml:space="preserve">Betel nut – </w:t>
      </w:r>
      <w:r w:rsidRPr="00806A51">
        <w:rPr>
          <w:i/>
          <w:iCs/>
        </w:rPr>
        <w:t>Ahmednagar</w:t>
      </w:r>
    </w:p>
    <w:p w14:paraId="23938D60" w14:textId="5E1AADB2" w:rsidR="00806A51" w:rsidRPr="00806A51" w:rsidRDefault="00000000" w:rsidP="00806A51">
      <w:pPr>
        <w:rPr>
          <w:b/>
          <w:bCs/>
        </w:rPr>
      </w:pPr>
      <w:r>
        <w:rPr>
          <w:b/>
          <w:bCs/>
        </w:rPr>
        <w:pict w14:anchorId="1339C51A">
          <v:rect id="_x0000_i1030" style="width:0;height:1.5pt" o:hralign="center" o:hrstd="t" o:hr="t" fillcolor="#a0a0a0" stroked="f"/>
        </w:pict>
      </w:r>
    </w:p>
    <w:p w14:paraId="278FFC58" w14:textId="77777777" w:rsidR="00806A51" w:rsidRPr="00806A51" w:rsidRDefault="00806A51" w:rsidP="00806A51">
      <w:pPr>
        <w:rPr>
          <w:b/>
          <w:bCs/>
        </w:rPr>
      </w:pPr>
      <w:r w:rsidRPr="00806A51">
        <w:rPr>
          <w:b/>
          <w:bCs/>
        </w:rPr>
        <w:t>Most Rare &amp; Valuable (Top 5)</w:t>
      </w:r>
    </w:p>
    <w:p w14:paraId="59D0730A" w14:textId="77777777" w:rsidR="00806A51" w:rsidRPr="00806A51" w:rsidRDefault="00806A51" w:rsidP="00806A51">
      <w:pPr>
        <w:numPr>
          <w:ilvl w:val="0"/>
          <w:numId w:val="7"/>
        </w:numPr>
      </w:pPr>
      <w:r w:rsidRPr="00806A51">
        <w:t>Saffron (Srinagar) – High value, low production.</w:t>
      </w:r>
    </w:p>
    <w:p w14:paraId="2CDA33E1" w14:textId="77777777" w:rsidR="00806A51" w:rsidRPr="00806A51" w:rsidRDefault="00806A51" w:rsidP="00806A51">
      <w:pPr>
        <w:numPr>
          <w:ilvl w:val="0"/>
          <w:numId w:val="7"/>
        </w:numPr>
      </w:pPr>
      <w:r w:rsidRPr="00806A51">
        <w:t>Patola Sarees (Ahmedabad) – Handwoven luxury.</w:t>
      </w:r>
    </w:p>
    <w:p w14:paraId="4A051222" w14:textId="77777777" w:rsidR="00806A51" w:rsidRPr="00806A51" w:rsidRDefault="00806A51" w:rsidP="00806A51">
      <w:pPr>
        <w:numPr>
          <w:ilvl w:val="0"/>
          <w:numId w:val="7"/>
        </w:numPr>
      </w:pPr>
      <w:proofErr w:type="spellStart"/>
      <w:r w:rsidRPr="00806A51">
        <w:t>Pattachitra</w:t>
      </w:r>
      <w:proofErr w:type="spellEnd"/>
      <w:r w:rsidRPr="00806A51">
        <w:t xml:space="preserve"> Paintings (Bhubaneswar) – Heritage craft with deep tradition.</w:t>
      </w:r>
    </w:p>
    <w:p w14:paraId="3F95828F" w14:textId="77777777" w:rsidR="00806A51" w:rsidRPr="00806A51" w:rsidRDefault="00806A51" w:rsidP="00806A51">
      <w:pPr>
        <w:numPr>
          <w:ilvl w:val="0"/>
          <w:numId w:val="7"/>
        </w:numPr>
      </w:pPr>
      <w:r w:rsidRPr="00806A51">
        <w:t>Warli Paintings (Ranchi) – Tribal, minimalistic, and culturally symbolic.</w:t>
      </w:r>
    </w:p>
    <w:p w14:paraId="65BE8A7A" w14:textId="77777777" w:rsidR="00806A51" w:rsidRPr="00806A51" w:rsidRDefault="00806A51" w:rsidP="00806A51">
      <w:pPr>
        <w:numPr>
          <w:ilvl w:val="0"/>
          <w:numId w:val="7"/>
        </w:numPr>
      </w:pPr>
      <w:proofErr w:type="spellStart"/>
      <w:r w:rsidRPr="00806A51">
        <w:t>Khatamband</w:t>
      </w:r>
      <w:proofErr w:type="spellEnd"/>
      <w:r w:rsidRPr="00806A51">
        <w:t xml:space="preserve"> (Srinagar) – Architectural wood art, not sold commonly.</w:t>
      </w:r>
    </w:p>
    <w:p w14:paraId="2335D6DA" w14:textId="77777777" w:rsidR="00806A51" w:rsidRPr="00806A51" w:rsidRDefault="00806A51" w:rsidP="002329DF">
      <w:pPr>
        <w:rPr>
          <w:b/>
          <w:bCs/>
        </w:rPr>
      </w:pPr>
    </w:p>
    <w:sectPr w:rsidR="00806A51" w:rsidRPr="00806A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60AF"/>
    <w:multiLevelType w:val="multilevel"/>
    <w:tmpl w:val="D7BA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E7E3F"/>
    <w:multiLevelType w:val="multilevel"/>
    <w:tmpl w:val="F888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E3282"/>
    <w:multiLevelType w:val="multilevel"/>
    <w:tmpl w:val="E872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4587C"/>
    <w:multiLevelType w:val="hybridMultilevel"/>
    <w:tmpl w:val="80DCE2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254214"/>
    <w:multiLevelType w:val="multilevel"/>
    <w:tmpl w:val="96A6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05BA6"/>
    <w:multiLevelType w:val="multilevel"/>
    <w:tmpl w:val="91B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4C7125"/>
    <w:multiLevelType w:val="multilevel"/>
    <w:tmpl w:val="B36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146555">
    <w:abstractNumId w:val="3"/>
  </w:num>
  <w:num w:numId="2" w16cid:durableId="1961062634">
    <w:abstractNumId w:val="4"/>
  </w:num>
  <w:num w:numId="3" w16cid:durableId="1281842535">
    <w:abstractNumId w:val="1"/>
  </w:num>
  <w:num w:numId="4" w16cid:durableId="59643424">
    <w:abstractNumId w:val="6"/>
  </w:num>
  <w:num w:numId="5" w16cid:durableId="479075948">
    <w:abstractNumId w:val="0"/>
  </w:num>
  <w:num w:numId="6" w16cid:durableId="954021381">
    <w:abstractNumId w:val="5"/>
  </w:num>
  <w:num w:numId="7" w16cid:durableId="1773239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CD4"/>
    <w:rsid w:val="0005506C"/>
    <w:rsid w:val="002329DF"/>
    <w:rsid w:val="005A10CC"/>
    <w:rsid w:val="005B6132"/>
    <w:rsid w:val="0060349E"/>
    <w:rsid w:val="0063232E"/>
    <w:rsid w:val="00754CD4"/>
    <w:rsid w:val="00806A51"/>
    <w:rsid w:val="008F5203"/>
    <w:rsid w:val="009452AB"/>
    <w:rsid w:val="00964F71"/>
    <w:rsid w:val="00C91B3B"/>
    <w:rsid w:val="00DC6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53EA42"/>
  <w15:chartTrackingRefBased/>
  <w15:docId w15:val="{057C6A27-E2FF-40CD-A83D-147256511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C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C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C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C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C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C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C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C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C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C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CD4"/>
    <w:rPr>
      <w:rFonts w:eastAsiaTheme="majorEastAsia" w:cstheme="majorBidi"/>
      <w:color w:val="272727" w:themeColor="text1" w:themeTint="D8"/>
    </w:rPr>
  </w:style>
  <w:style w:type="paragraph" w:styleId="Title">
    <w:name w:val="Title"/>
    <w:basedOn w:val="Normal"/>
    <w:next w:val="Normal"/>
    <w:link w:val="TitleChar"/>
    <w:uiPriority w:val="10"/>
    <w:qFormat/>
    <w:rsid w:val="00754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CD4"/>
    <w:pPr>
      <w:spacing w:before="160"/>
      <w:jc w:val="center"/>
    </w:pPr>
    <w:rPr>
      <w:i/>
      <w:iCs/>
      <w:color w:val="404040" w:themeColor="text1" w:themeTint="BF"/>
    </w:rPr>
  </w:style>
  <w:style w:type="character" w:customStyle="1" w:styleId="QuoteChar">
    <w:name w:val="Quote Char"/>
    <w:basedOn w:val="DefaultParagraphFont"/>
    <w:link w:val="Quote"/>
    <w:uiPriority w:val="29"/>
    <w:rsid w:val="00754CD4"/>
    <w:rPr>
      <w:i/>
      <w:iCs/>
      <w:color w:val="404040" w:themeColor="text1" w:themeTint="BF"/>
    </w:rPr>
  </w:style>
  <w:style w:type="paragraph" w:styleId="ListParagraph">
    <w:name w:val="List Paragraph"/>
    <w:basedOn w:val="Normal"/>
    <w:uiPriority w:val="34"/>
    <w:qFormat/>
    <w:rsid w:val="00754CD4"/>
    <w:pPr>
      <w:ind w:left="720"/>
      <w:contextualSpacing/>
    </w:pPr>
  </w:style>
  <w:style w:type="character" w:styleId="IntenseEmphasis">
    <w:name w:val="Intense Emphasis"/>
    <w:basedOn w:val="DefaultParagraphFont"/>
    <w:uiPriority w:val="21"/>
    <w:qFormat/>
    <w:rsid w:val="00754CD4"/>
    <w:rPr>
      <w:i/>
      <w:iCs/>
      <w:color w:val="2F5496" w:themeColor="accent1" w:themeShade="BF"/>
    </w:rPr>
  </w:style>
  <w:style w:type="paragraph" w:styleId="IntenseQuote">
    <w:name w:val="Intense Quote"/>
    <w:basedOn w:val="Normal"/>
    <w:next w:val="Normal"/>
    <w:link w:val="IntenseQuoteChar"/>
    <w:uiPriority w:val="30"/>
    <w:qFormat/>
    <w:rsid w:val="00754C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CD4"/>
    <w:rPr>
      <w:i/>
      <w:iCs/>
      <w:color w:val="2F5496" w:themeColor="accent1" w:themeShade="BF"/>
    </w:rPr>
  </w:style>
  <w:style w:type="character" w:styleId="IntenseReference">
    <w:name w:val="Intense Reference"/>
    <w:basedOn w:val="DefaultParagraphFont"/>
    <w:uiPriority w:val="32"/>
    <w:qFormat/>
    <w:rsid w:val="00754C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110640">
      <w:bodyDiv w:val="1"/>
      <w:marLeft w:val="0"/>
      <w:marRight w:val="0"/>
      <w:marTop w:val="0"/>
      <w:marBottom w:val="0"/>
      <w:divBdr>
        <w:top w:val="none" w:sz="0" w:space="0" w:color="auto"/>
        <w:left w:val="none" w:sz="0" w:space="0" w:color="auto"/>
        <w:bottom w:val="none" w:sz="0" w:space="0" w:color="auto"/>
        <w:right w:val="none" w:sz="0" w:space="0" w:color="auto"/>
      </w:divBdr>
    </w:div>
    <w:div w:id="1721594620">
      <w:bodyDiv w:val="1"/>
      <w:marLeft w:val="0"/>
      <w:marRight w:val="0"/>
      <w:marTop w:val="0"/>
      <w:marBottom w:val="0"/>
      <w:divBdr>
        <w:top w:val="none" w:sz="0" w:space="0" w:color="auto"/>
        <w:left w:val="none" w:sz="0" w:space="0" w:color="auto"/>
        <w:bottom w:val="none" w:sz="0" w:space="0" w:color="auto"/>
        <w:right w:val="none" w:sz="0" w:space="0" w:color="auto"/>
      </w:divBdr>
    </w:div>
    <w:div w:id="1786462804">
      <w:bodyDiv w:val="1"/>
      <w:marLeft w:val="0"/>
      <w:marRight w:val="0"/>
      <w:marTop w:val="0"/>
      <w:marBottom w:val="0"/>
      <w:divBdr>
        <w:top w:val="none" w:sz="0" w:space="0" w:color="auto"/>
        <w:left w:val="none" w:sz="0" w:space="0" w:color="auto"/>
        <w:bottom w:val="none" w:sz="0" w:space="0" w:color="auto"/>
        <w:right w:val="none" w:sz="0" w:space="0" w:color="auto"/>
      </w:divBdr>
    </w:div>
    <w:div w:id="2124418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1367</TotalTime>
  <Pages>8</Pages>
  <Words>1394</Words>
  <Characters>7555</Characters>
  <Application>Microsoft Office Word</Application>
  <DocSecurity>0</DocSecurity>
  <Lines>253</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 MURALI</dc:creator>
  <cp:keywords/>
  <dc:description/>
  <cp:lastModifiedBy>MEHA MURALI</cp:lastModifiedBy>
  <cp:revision>4</cp:revision>
  <dcterms:created xsi:type="dcterms:W3CDTF">2025-07-12T05:10:00Z</dcterms:created>
  <dcterms:modified xsi:type="dcterms:W3CDTF">2025-07-14T15:21:00Z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480f5a49-4656-4e46-a8ef-033298cef183</vt:lpwstr>
  </property>
</Properties>
</file>