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13958"/>
      </w:tblGrid>
      <w:tr w:rsidR="000E676C" w:rsidRPr="000E676C" w14:paraId="06D57D0E" w14:textId="77777777" w:rsidTr="000E676C">
        <w:trPr>
          <w:trHeight w:val="42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65EA" w14:textId="77777777" w:rsidR="000E676C" w:rsidRPr="000E676C" w:rsidRDefault="000E676C" w:rsidP="000E676C">
            <w:pPr>
              <w:spacing w:after="0" w:line="360" w:lineRule="auto"/>
              <w:rPr>
                <w:rFonts w:ascii="Open Sans" w:eastAsia="Times New Roman" w:hAnsi="Open Sans" w:cs="Open Sans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Task preview - Java | Spring Boot, JPA, REST API | Blog app</w:t>
            </w:r>
          </w:p>
        </w:tc>
      </w:tr>
      <w:tr w:rsidR="000E676C" w:rsidRPr="000E676C" w14:paraId="60761E30" w14:textId="77777777" w:rsidTr="000E676C">
        <w:trPr>
          <w:trHeight w:val="28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3AA8" w14:textId="77777777" w:rsidR="000E676C" w:rsidRPr="000E676C" w:rsidRDefault="000E676C" w:rsidP="000E676C">
            <w:pPr>
              <w:spacing w:after="0" w:line="360" w:lineRule="auto"/>
              <w:rPr>
                <w:rFonts w:ascii="Open Sans" w:eastAsia="Times New Roman" w:hAnsi="Open Sans" w:cs="Open Sans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0E676C" w:rsidRPr="000E676C" w14:paraId="2EBC10F5" w14:textId="77777777" w:rsidTr="000E676C">
        <w:trPr>
          <w:trHeight w:val="48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12E5A" w14:textId="77777777" w:rsidR="000E676C" w:rsidRPr="000E676C" w:rsidRDefault="000E676C" w:rsidP="000E676C">
            <w:pPr>
              <w:spacing w:after="0" w:line="360" w:lineRule="auto"/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32"/>
                <w:szCs w:val="32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32"/>
                <w:szCs w:val="32"/>
                <w:lang w:eastAsia="en-IN"/>
                <w14:ligatures w14:val="none"/>
              </w:rPr>
              <w:t>Blog Engine powered by Spring Boot</w:t>
            </w:r>
          </w:p>
        </w:tc>
      </w:tr>
      <w:tr w:rsidR="000E676C" w:rsidRPr="000E676C" w14:paraId="4E2CF0FD" w14:textId="77777777" w:rsidTr="000E676C">
        <w:trPr>
          <w:trHeight w:val="42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4DCF" w14:textId="77777777" w:rsidR="000E676C" w:rsidRPr="000E676C" w:rsidRDefault="000E676C" w:rsidP="000E676C">
            <w:pPr>
              <w:spacing w:after="0" w:line="360" w:lineRule="auto"/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Introduction</w:t>
            </w:r>
          </w:p>
        </w:tc>
      </w:tr>
      <w:tr w:rsidR="000E676C" w:rsidRPr="000E676C" w14:paraId="25974C51" w14:textId="77777777" w:rsidTr="000E676C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5FE3E" w14:textId="77777777" w:rsidR="000E676C" w:rsidRPr="000E676C" w:rsidRDefault="000E676C" w:rsidP="000E676C">
            <w:pPr>
              <w:spacing w:after="0" w:line="360" w:lineRule="auto"/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This project is a simple REST application for serving a blog. It uses Spring Boot, Spring Data JPA and some other helper libraries.</w:t>
            </w:r>
          </w:p>
        </w:tc>
      </w:tr>
      <w:tr w:rsidR="000E676C" w:rsidRPr="000E676C" w14:paraId="1354DABE" w14:textId="77777777" w:rsidTr="000E676C">
        <w:trPr>
          <w:trHeight w:val="42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79751" w14:textId="77777777" w:rsidR="000E676C" w:rsidRPr="000E676C" w:rsidRDefault="000E676C" w:rsidP="000E676C">
            <w:pPr>
              <w:spacing w:after="0" w:line="360" w:lineRule="auto"/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Problem Statement</w:t>
            </w:r>
          </w:p>
        </w:tc>
      </w:tr>
      <w:tr w:rsidR="000E676C" w:rsidRPr="000E676C" w14:paraId="0CEC34A9" w14:textId="77777777" w:rsidTr="000E676C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8561C" w14:textId="77777777" w:rsidR="000E676C" w:rsidRPr="000E676C" w:rsidRDefault="000E676C" w:rsidP="000E676C">
            <w:pPr>
              <w:spacing w:after="0" w:line="360" w:lineRule="auto"/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Currently, application can only serve blog post details by executing GET request at </w:t>
            </w:r>
            <w:r w:rsidRPr="000E676C">
              <w:rPr>
                <w:rFonts w:ascii="Consolas" w:eastAsia="Times New Roman" w:hAnsi="Consolas" w:cs="Open Sans"/>
                <w:color w:val="C7254E"/>
                <w:kern w:val="0"/>
                <w:lang w:eastAsia="en-IN"/>
                <w14:ligatures w14:val="none"/>
              </w:rPr>
              <w:t>/posts/{id}</w:t>
            </w: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, where </w:t>
            </w:r>
            <w:r w:rsidRPr="000E676C">
              <w:rPr>
                <w:rFonts w:ascii="Consolas" w:eastAsia="Times New Roman" w:hAnsi="Consolas" w:cs="Open Sans"/>
                <w:color w:val="C7254E"/>
                <w:kern w:val="0"/>
                <w:lang w:eastAsia="en-IN"/>
                <w14:ligatures w14:val="none"/>
              </w:rPr>
              <w:t>{id}</w:t>
            </w: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 is a post identifier.</w:t>
            </w:r>
          </w:p>
        </w:tc>
      </w:tr>
      <w:tr w:rsidR="000E676C" w:rsidRPr="000E676C" w14:paraId="70D7FD63" w14:textId="77777777" w:rsidTr="000E676C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CEB9E" w14:textId="77777777" w:rsidR="000E676C" w:rsidRPr="000E676C" w:rsidRDefault="000E676C" w:rsidP="000E676C">
            <w:pPr>
              <w:spacing w:after="0" w:line="360" w:lineRule="auto"/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Your task is to add comments feature. The application should be able to serve two new kinds of requests:</w:t>
            </w:r>
          </w:p>
        </w:tc>
      </w:tr>
      <w:tr w:rsidR="000E676C" w:rsidRPr="000E676C" w14:paraId="67D42C0E" w14:textId="77777777" w:rsidTr="000E676C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BBDF" w14:textId="77777777" w:rsidR="000E676C" w:rsidRPr="000E676C" w:rsidRDefault="000E676C" w:rsidP="000E676C">
            <w:pPr>
              <w:spacing w:after="0" w:line="360" w:lineRule="auto"/>
              <w:ind w:firstLineChars="100" w:firstLine="240"/>
              <w:rPr>
                <w:rFonts w:ascii="Consolas" w:eastAsia="Times New Roman" w:hAnsi="Consolas" w:cs="Times New Roman"/>
                <w:color w:val="C7254E"/>
                <w:kern w:val="0"/>
                <w:lang w:eastAsia="en-IN"/>
                <w14:ligatures w14:val="none"/>
              </w:rPr>
            </w:pPr>
            <w:r w:rsidRPr="000E676C">
              <w:rPr>
                <w:rFonts w:ascii="Consolas" w:eastAsia="Times New Roman" w:hAnsi="Consolas" w:cs="Times New Roman"/>
                <w:color w:val="C7254E"/>
                <w:kern w:val="0"/>
                <w:lang w:eastAsia="en-IN"/>
                <w14:ligatures w14:val="none"/>
              </w:rPr>
              <w:t>POST</w:t>
            </w: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 at </w:t>
            </w:r>
            <w:r w:rsidRPr="000E676C">
              <w:rPr>
                <w:rFonts w:ascii="Consolas" w:eastAsia="Times New Roman" w:hAnsi="Consolas" w:cs="Times New Roman"/>
                <w:color w:val="C7254E"/>
                <w:kern w:val="0"/>
                <w:lang w:eastAsia="en-IN"/>
                <w14:ligatures w14:val="none"/>
              </w:rPr>
              <w:t>/posts/{id}/comments</w:t>
            </w: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 which should:</w:t>
            </w:r>
          </w:p>
        </w:tc>
      </w:tr>
      <w:tr w:rsidR="000E676C" w:rsidRPr="000E676C" w14:paraId="2AC43069" w14:textId="77777777" w:rsidTr="000E676C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B1151" w14:textId="77777777" w:rsidR="000E676C" w:rsidRPr="000E676C" w:rsidRDefault="000E676C" w:rsidP="000E676C">
            <w:pPr>
              <w:spacing w:after="0" w:line="360" w:lineRule="auto"/>
              <w:ind w:firstLineChars="100" w:firstLine="240"/>
              <w:rPr>
                <w:rFonts w:ascii="Consolas" w:eastAsia="Times New Roman" w:hAnsi="Consolas" w:cs="Times New Roman"/>
                <w:color w:val="C7254E"/>
                <w:kern w:val="0"/>
                <w:lang w:eastAsia="en-IN"/>
                <w14:ligatures w14:val="none"/>
              </w:rPr>
            </w:pPr>
          </w:p>
        </w:tc>
      </w:tr>
      <w:tr w:rsidR="000E676C" w:rsidRPr="000E676C" w14:paraId="6C57DB4C" w14:textId="77777777" w:rsidTr="000E676C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1F9C5" w14:textId="77777777" w:rsidR="000E676C" w:rsidRPr="000E676C" w:rsidRDefault="000E676C" w:rsidP="000E676C">
            <w:pPr>
              <w:spacing w:after="0" w:line="360" w:lineRule="auto"/>
              <w:ind w:firstLineChars="200" w:firstLine="480"/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Save a new comment with current date and time for post with passed </w:t>
            </w:r>
            <w:r w:rsidRPr="000E676C">
              <w:rPr>
                <w:rFonts w:ascii="Consolas" w:eastAsia="Times New Roman" w:hAnsi="Consolas" w:cs="Open Sans"/>
                <w:color w:val="C7254E"/>
                <w:kern w:val="0"/>
                <w:lang w:eastAsia="en-IN"/>
                <w14:ligatures w14:val="none"/>
              </w:rPr>
              <w:t>{id}</w:t>
            </w:r>
          </w:p>
        </w:tc>
      </w:tr>
      <w:tr w:rsidR="000E676C" w:rsidRPr="000E676C" w14:paraId="6181289F" w14:textId="77777777" w:rsidTr="000E676C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4DF8F" w14:textId="77777777" w:rsidR="000E676C" w:rsidRPr="000E676C" w:rsidRDefault="000E676C" w:rsidP="000E676C">
            <w:pPr>
              <w:spacing w:after="0" w:line="360" w:lineRule="auto"/>
              <w:ind w:firstLineChars="200" w:firstLine="480"/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Return </w:t>
            </w:r>
            <w:r w:rsidRPr="000E676C">
              <w:rPr>
                <w:rFonts w:ascii="Consolas" w:eastAsia="Times New Roman" w:hAnsi="Consolas" w:cs="Open Sans"/>
                <w:color w:val="C7254E"/>
                <w:kern w:val="0"/>
                <w:lang w:eastAsia="en-IN"/>
                <w14:ligatures w14:val="none"/>
              </w:rPr>
              <w:t>201 Created</w:t>
            </w: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 if comment is created successfully for post with passed </w:t>
            </w:r>
            <w:r w:rsidRPr="000E676C">
              <w:rPr>
                <w:rFonts w:ascii="Consolas" w:eastAsia="Times New Roman" w:hAnsi="Consolas" w:cs="Open Sans"/>
                <w:color w:val="C7254E"/>
                <w:kern w:val="0"/>
                <w:lang w:eastAsia="en-IN"/>
                <w14:ligatures w14:val="none"/>
              </w:rPr>
              <w:t>{id}</w:t>
            </w:r>
          </w:p>
        </w:tc>
      </w:tr>
      <w:tr w:rsidR="000E676C" w:rsidRPr="000E676C" w14:paraId="29D8D4CC" w14:textId="77777777" w:rsidTr="000E676C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03408" w14:textId="77777777" w:rsidR="000E676C" w:rsidRPr="000E676C" w:rsidRDefault="000E676C" w:rsidP="000E676C">
            <w:pPr>
              <w:spacing w:after="0" w:line="360" w:lineRule="auto"/>
              <w:ind w:firstLineChars="200" w:firstLine="480"/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Return </w:t>
            </w:r>
            <w:r w:rsidRPr="000E676C">
              <w:rPr>
                <w:rFonts w:ascii="Consolas" w:eastAsia="Times New Roman" w:hAnsi="Consolas" w:cs="Open Sans"/>
                <w:color w:val="C7254E"/>
                <w:kern w:val="0"/>
                <w:lang w:eastAsia="en-IN"/>
                <w14:ligatures w14:val="none"/>
              </w:rPr>
              <w:t>404 Not Found</w:t>
            </w: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 if post with passed </w:t>
            </w:r>
            <w:r w:rsidRPr="000E676C">
              <w:rPr>
                <w:rFonts w:ascii="Consolas" w:eastAsia="Times New Roman" w:hAnsi="Consolas" w:cs="Open Sans"/>
                <w:color w:val="C7254E"/>
                <w:kern w:val="0"/>
                <w:lang w:eastAsia="en-IN"/>
                <w14:ligatures w14:val="none"/>
              </w:rPr>
              <w:t>{id}</w:t>
            </w: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 does not exist</w:t>
            </w:r>
          </w:p>
        </w:tc>
      </w:tr>
      <w:tr w:rsidR="000E676C" w:rsidRPr="000E676C" w14:paraId="07CF4CA0" w14:textId="77777777" w:rsidTr="000E676C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8714B" w14:textId="77777777" w:rsidR="000E676C" w:rsidRPr="000E676C" w:rsidRDefault="000E676C" w:rsidP="000E676C">
            <w:pPr>
              <w:spacing w:after="0" w:line="360" w:lineRule="auto"/>
              <w:ind w:firstLineChars="100" w:firstLine="240"/>
              <w:rPr>
                <w:rFonts w:ascii="Consolas" w:eastAsia="Times New Roman" w:hAnsi="Consolas" w:cs="Times New Roman"/>
                <w:color w:val="C7254E"/>
                <w:kern w:val="0"/>
                <w:lang w:eastAsia="en-IN"/>
                <w14:ligatures w14:val="none"/>
              </w:rPr>
            </w:pPr>
            <w:r w:rsidRPr="000E676C">
              <w:rPr>
                <w:rFonts w:ascii="Consolas" w:eastAsia="Times New Roman" w:hAnsi="Consolas" w:cs="Times New Roman"/>
                <w:color w:val="C7254E"/>
                <w:kern w:val="0"/>
                <w:lang w:eastAsia="en-IN"/>
                <w14:ligatures w14:val="none"/>
              </w:rPr>
              <w:t>GET</w:t>
            </w: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 at </w:t>
            </w:r>
            <w:r w:rsidRPr="000E676C">
              <w:rPr>
                <w:rFonts w:ascii="Consolas" w:eastAsia="Times New Roman" w:hAnsi="Consolas" w:cs="Times New Roman"/>
                <w:color w:val="C7254E"/>
                <w:kern w:val="0"/>
                <w:lang w:eastAsia="en-IN"/>
                <w14:ligatures w14:val="none"/>
              </w:rPr>
              <w:t>/posts/{id}/comments</w:t>
            </w: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 which should:</w:t>
            </w:r>
          </w:p>
        </w:tc>
      </w:tr>
      <w:tr w:rsidR="000E676C" w:rsidRPr="000E676C" w14:paraId="4A53E6FF" w14:textId="77777777" w:rsidTr="000E676C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B4BB3" w14:textId="77777777" w:rsidR="000E676C" w:rsidRPr="000E676C" w:rsidRDefault="000E676C" w:rsidP="000E676C">
            <w:pPr>
              <w:spacing w:after="0" w:line="360" w:lineRule="auto"/>
              <w:ind w:firstLineChars="100" w:firstLine="240"/>
              <w:rPr>
                <w:rFonts w:ascii="Consolas" w:eastAsia="Times New Roman" w:hAnsi="Consolas" w:cs="Times New Roman"/>
                <w:color w:val="C7254E"/>
                <w:kern w:val="0"/>
                <w:lang w:eastAsia="en-IN"/>
                <w14:ligatures w14:val="none"/>
              </w:rPr>
            </w:pPr>
          </w:p>
        </w:tc>
      </w:tr>
      <w:tr w:rsidR="000E676C" w:rsidRPr="000E676C" w14:paraId="779CC148" w14:textId="77777777" w:rsidTr="000E676C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19DBB" w14:textId="77777777" w:rsidR="000E676C" w:rsidRPr="000E676C" w:rsidRDefault="000E676C" w:rsidP="000E676C">
            <w:pPr>
              <w:spacing w:after="0" w:line="360" w:lineRule="auto"/>
              <w:ind w:firstLineChars="200" w:firstLine="480"/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Return all comments sorted by creation date in descending order for a post with passed </w:t>
            </w:r>
            <w:r w:rsidRPr="000E676C">
              <w:rPr>
                <w:rFonts w:ascii="Consolas" w:eastAsia="Times New Roman" w:hAnsi="Consolas" w:cs="Open Sans"/>
                <w:color w:val="C7254E"/>
                <w:kern w:val="0"/>
                <w:lang w:eastAsia="en-IN"/>
                <w14:ligatures w14:val="none"/>
              </w:rPr>
              <w:t>{id}</w:t>
            </w:r>
          </w:p>
        </w:tc>
      </w:tr>
      <w:tr w:rsidR="000E676C" w:rsidRPr="000E676C" w14:paraId="1EA78208" w14:textId="77777777" w:rsidTr="000E676C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FE9C1" w14:textId="77777777" w:rsidR="000E676C" w:rsidRPr="000E676C" w:rsidRDefault="000E676C" w:rsidP="000E676C">
            <w:pPr>
              <w:spacing w:after="0" w:line="360" w:lineRule="auto"/>
              <w:ind w:firstLineChars="200" w:firstLine="480"/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lastRenderedPageBreak/>
              <w:t>Return empty list if a post with passed </w:t>
            </w:r>
            <w:r w:rsidRPr="000E676C">
              <w:rPr>
                <w:rFonts w:ascii="Consolas" w:eastAsia="Times New Roman" w:hAnsi="Consolas" w:cs="Open Sans"/>
                <w:color w:val="C7254E"/>
                <w:kern w:val="0"/>
                <w:lang w:eastAsia="en-IN"/>
                <w14:ligatures w14:val="none"/>
              </w:rPr>
              <w:t>{id}</w:t>
            </w: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 xml:space="preserve"> does not </w:t>
            </w:r>
            <w:proofErr w:type="gramStart"/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exists</w:t>
            </w:r>
            <w:proofErr w:type="gramEnd"/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 xml:space="preserve"> or when it does not contain any comments</w:t>
            </w:r>
          </w:p>
        </w:tc>
      </w:tr>
      <w:tr w:rsidR="000E676C" w:rsidRPr="000E676C" w14:paraId="3E0110C7" w14:textId="77777777" w:rsidTr="000E676C">
        <w:trPr>
          <w:trHeight w:val="6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43C7C" w14:textId="77777777" w:rsidR="000E676C" w:rsidRPr="000E676C" w:rsidRDefault="000E676C" w:rsidP="000E676C">
            <w:pPr>
              <w:spacing w:after="0" w:line="360" w:lineRule="auto"/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There is a service class </w:t>
            </w:r>
            <w:proofErr w:type="spellStart"/>
            <w:r w:rsidRPr="000E676C">
              <w:rPr>
                <w:rFonts w:ascii="Consolas" w:eastAsia="Times New Roman" w:hAnsi="Consolas" w:cs="Open Sans"/>
                <w:color w:val="C7254E"/>
                <w:kern w:val="0"/>
                <w:lang w:eastAsia="en-IN"/>
                <w14:ligatures w14:val="none"/>
              </w:rPr>
              <w:t>CommentService</w:t>
            </w:r>
            <w:proofErr w:type="spellEnd"/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 xml:space="preserve"> that you should implement. See contents of that class to see detailed requirements. For each method, there is a </w:t>
            </w:r>
            <w:proofErr w:type="spellStart"/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javadoc</w:t>
            </w:r>
            <w:proofErr w:type="spellEnd"/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 xml:space="preserve"> comment that describes expected </w:t>
            </w:r>
            <w:proofErr w:type="spellStart"/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behavior</w:t>
            </w:r>
            <w:proofErr w:type="spellEnd"/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.</w:t>
            </w:r>
          </w:p>
        </w:tc>
      </w:tr>
      <w:tr w:rsidR="000E676C" w:rsidRPr="000E676C" w14:paraId="350DE98D" w14:textId="77777777" w:rsidTr="000E676C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D70D1" w14:textId="77777777" w:rsidR="000E676C" w:rsidRPr="000E676C" w:rsidRDefault="000E676C" w:rsidP="000E676C">
            <w:pPr>
              <w:spacing w:after="0" w:line="360" w:lineRule="auto"/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 xml:space="preserve">There are some tests that are currently </w:t>
            </w:r>
            <w:proofErr w:type="gramStart"/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failing</w:t>
            </w:r>
            <w:proofErr w:type="gramEnd"/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 xml:space="preserve"> and your solution should satisfy these tests requirements.</w:t>
            </w:r>
          </w:p>
        </w:tc>
      </w:tr>
      <w:tr w:rsidR="000E676C" w:rsidRPr="000E676C" w14:paraId="46CDE9A5" w14:textId="77777777" w:rsidTr="000E676C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5A814" w14:textId="77777777" w:rsidR="000E676C" w:rsidRPr="000E676C" w:rsidRDefault="000E676C" w:rsidP="000E676C">
            <w:pPr>
              <w:spacing w:after="0" w:line="360" w:lineRule="auto"/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 xml:space="preserve">Remember that provided tests verify the functional correctness, however, you should remember to </w:t>
            </w:r>
            <w:proofErr w:type="spellStart"/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fulfill</w:t>
            </w:r>
            <w:proofErr w:type="spellEnd"/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 xml:space="preserve"> all best practices as well.</w:t>
            </w:r>
          </w:p>
        </w:tc>
      </w:tr>
      <w:tr w:rsidR="000E676C" w:rsidRPr="000E676C" w14:paraId="022E417C" w14:textId="77777777" w:rsidTr="000E676C">
        <w:trPr>
          <w:trHeight w:val="42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94BCF" w14:textId="77777777" w:rsidR="000E676C" w:rsidRPr="000E676C" w:rsidRDefault="000E676C" w:rsidP="000E676C">
            <w:pPr>
              <w:spacing w:after="0" w:line="360" w:lineRule="auto"/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sz w:val="28"/>
                <w:szCs w:val="28"/>
                <w:lang w:eastAsia="en-IN"/>
                <w14:ligatures w14:val="none"/>
              </w:rPr>
              <w:t>Hints</w:t>
            </w:r>
          </w:p>
        </w:tc>
      </w:tr>
      <w:tr w:rsidR="000E676C" w:rsidRPr="000E676C" w14:paraId="73C72B02" w14:textId="77777777" w:rsidTr="000E676C">
        <w:trPr>
          <w:trHeight w:val="6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2DA22" w14:textId="77777777" w:rsidR="000E676C" w:rsidRPr="000E676C" w:rsidRDefault="000E676C" w:rsidP="000E676C">
            <w:pPr>
              <w:spacing w:after="0" w:line="360" w:lineRule="auto"/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Feel free to create new and modify existing files. You can add some new dependencies if you will, to do so just modify appropriate </w:t>
            </w:r>
            <w:r w:rsidRPr="000E676C">
              <w:rPr>
                <w:rFonts w:ascii="Consolas" w:eastAsia="Times New Roman" w:hAnsi="Consolas" w:cs="Open Sans"/>
                <w:color w:val="C7254E"/>
                <w:kern w:val="0"/>
                <w:lang w:eastAsia="en-IN"/>
                <w14:ligatures w14:val="none"/>
              </w:rPr>
              <w:t>pom.xml</w:t>
            </w: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. </w:t>
            </w:r>
            <w:r w:rsidRPr="000E676C">
              <w:rPr>
                <w:rFonts w:ascii="Inherit" w:eastAsia="Times New Roman" w:hAnsi="Inherit" w:cs="Open Sans"/>
                <w:b/>
                <w:bCs/>
                <w:color w:val="333333"/>
                <w:kern w:val="0"/>
                <w:lang w:eastAsia="en-IN"/>
                <w14:ligatures w14:val="none"/>
              </w:rPr>
              <w:t>Do not change unit tests</w:t>
            </w: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, however.</w:t>
            </w:r>
          </w:p>
        </w:tc>
      </w:tr>
      <w:tr w:rsidR="000E676C" w:rsidRPr="000E676C" w14:paraId="6EF140B1" w14:textId="77777777" w:rsidTr="000E676C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9E8B5" w14:textId="77777777" w:rsidR="000E676C" w:rsidRPr="000E676C" w:rsidRDefault="000E676C" w:rsidP="000E676C">
            <w:pPr>
              <w:spacing w:after="0" w:line="360" w:lineRule="auto"/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</w:pPr>
            <w:r w:rsidRPr="000E676C">
              <w:rPr>
                <w:rFonts w:ascii="Open Sans" w:eastAsia="Times New Roman" w:hAnsi="Open Sans" w:cs="Open Sans"/>
                <w:color w:val="333333"/>
                <w:kern w:val="0"/>
                <w:lang w:eastAsia="en-IN"/>
                <w14:ligatures w14:val="none"/>
              </w:rPr>
              <w:t>Please follow conventions used in this project.</w:t>
            </w:r>
          </w:p>
        </w:tc>
      </w:tr>
    </w:tbl>
    <w:p w14:paraId="56D1CC0E" w14:textId="77777777" w:rsidR="00C006B5" w:rsidRDefault="00C006B5" w:rsidP="000E676C">
      <w:pPr>
        <w:spacing w:after="0" w:line="360" w:lineRule="auto"/>
      </w:pPr>
    </w:p>
    <w:sectPr w:rsidR="00C006B5" w:rsidSect="000E67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6C"/>
    <w:rsid w:val="000E676C"/>
    <w:rsid w:val="003C007B"/>
    <w:rsid w:val="0062720E"/>
    <w:rsid w:val="007B0CAF"/>
    <w:rsid w:val="00C0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21F8"/>
  <w15:chartTrackingRefBased/>
  <w15:docId w15:val="{E521FFC0-9A89-4653-95FC-E972E440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 Roy</dc:creator>
  <cp:keywords/>
  <dc:description/>
  <cp:lastModifiedBy>Binu Roy</cp:lastModifiedBy>
  <cp:revision>1</cp:revision>
  <dcterms:created xsi:type="dcterms:W3CDTF">2024-08-27T13:02:00Z</dcterms:created>
  <dcterms:modified xsi:type="dcterms:W3CDTF">2024-08-27T13:07:00Z</dcterms:modified>
</cp:coreProperties>
</file>