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5B99" w14:textId="04E6B457" w:rsidR="007523B7" w:rsidRDefault="00E2783E" w:rsidP="00E2783E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>PROJECT:</w:t>
      </w:r>
    </w:p>
    <w:p w14:paraId="402835A7" w14:textId="34D91826" w:rsidR="00E2783E" w:rsidRDefault="00E2783E" w:rsidP="00E2783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QUESTION:1</w:t>
      </w:r>
      <w:r w:rsidR="000935F0">
        <w:rPr>
          <w:rFonts w:ascii="Times New Roman" w:hAnsi="Times New Roman" w:cs="Times New Roman"/>
          <w:sz w:val="24"/>
          <w:szCs w:val="24"/>
          <w:u w:val="single"/>
        </w:rPr>
        <w:t>(a)</w:t>
      </w:r>
    </w:p>
    <w:p w14:paraId="4D175E4B" w14:textId="77777777" w:rsidR="00D328FC" w:rsidRPr="00D328FC" w:rsidRDefault="00D328FC" w:rsidP="00D328FC">
      <w:pPr>
        <w:rPr>
          <w:rFonts w:ascii="Times New Roman" w:hAnsi="Times New Roman" w:cs="Times New Roman"/>
          <w:sz w:val="20"/>
          <w:szCs w:val="20"/>
        </w:rPr>
      </w:pPr>
      <w:r w:rsidRPr="00D328FC">
        <w:rPr>
          <w:rFonts w:ascii="Times New Roman" w:hAnsi="Times New Roman" w:cs="Times New Roman"/>
          <w:sz w:val="20"/>
          <w:szCs w:val="20"/>
        </w:rPr>
        <w:t>1. Write pseudocode for a divide-and-conquer algorithm for finding values of</w:t>
      </w:r>
    </w:p>
    <w:p w14:paraId="05AECC3F" w14:textId="14893EA9" w:rsidR="00E2783E" w:rsidRDefault="00D328FC" w:rsidP="00D328FC">
      <w:pPr>
        <w:rPr>
          <w:rFonts w:ascii="Times New Roman" w:hAnsi="Times New Roman" w:cs="Times New Roman"/>
          <w:sz w:val="20"/>
          <w:szCs w:val="20"/>
        </w:rPr>
      </w:pPr>
      <w:r w:rsidRPr="00D328FC">
        <w:rPr>
          <w:rFonts w:ascii="Times New Roman" w:hAnsi="Times New Roman" w:cs="Times New Roman"/>
          <w:sz w:val="20"/>
          <w:szCs w:val="20"/>
        </w:rPr>
        <w:t>both the largest and smallest elements in an array of n numbers.</w:t>
      </w:r>
    </w:p>
    <w:p w14:paraId="2E238F66" w14:textId="2BC49EAF" w:rsidR="00D328FC" w:rsidRDefault="00D328FC" w:rsidP="00D328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PseudoCode:</w:t>
      </w:r>
    </w:p>
    <w:p w14:paraId="46F02FBF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Algorithm min_max(arr, left, right)</w:t>
      </w:r>
    </w:p>
    <w:p w14:paraId="07648C28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if left == right then</w:t>
      </w:r>
    </w:p>
    <w:p w14:paraId="37617EDF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 xml:space="preserve">        return (arr[left], arr[left]) </w:t>
      </w:r>
    </w:p>
    <w:p w14:paraId="324D0E86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if right == left + 1 then</w:t>
      </w:r>
    </w:p>
    <w:p w14:paraId="5132F888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    if arr[left] &lt; arr[right] then</w:t>
      </w:r>
    </w:p>
    <w:p w14:paraId="2B7548AF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        return (arr[left], arr[right])  </w:t>
      </w:r>
    </w:p>
    <w:p w14:paraId="4D721BCB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    else</w:t>
      </w:r>
    </w:p>
    <w:p w14:paraId="2DA119C2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 xml:space="preserve">            return (arr[right], arr[left]) </w:t>
      </w:r>
    </w:p>
    <w:p w14:paraId="1865E73E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mid = (left + right) // 2</w:t>
      </w:r>
    </w:p>
    <w:p w14:paraId="1864FF1B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(min1, max1) = min_max(arr, left, mid)</w:t>
      </w:r>
    </w:p>
    <w:p w14:paraId="759B7085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(min2, max2) = min_max(arr, mid + 1, right)</w:t>
      </w:r>
    </w:p>
    <w:p w14:paraId="6738839E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minf = min(min1, min2)</w:t>
      </w:r>
    </w:p>
    <w:p w14:paraId="7E1E346A" w14:textId="77777777" w:rsidR="00D328FC" w:rsidRP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maxf = max(max1, max2)</w:t>
      </w:r>
    </w:p>
    <w:p w14:paraId="67CDB58D" w14:textId="77777777" w:rsidR="00D328FC" w:rsidRDefault="00D328FC" w:rsidP="00D328FC">
      <w:pPr>
        <w:rPr>
          <w:rFonts w:ascii="Consolas" w:hAnsi="Consolas" w:cs="Times New Roman"/>
          <w:sz w:val="20"/>
          <w:szCs w:val="20"/>
        </w:rPr>
      </w:pPr>
      <w:r w:rsidRPr="00D328FC">
        <w:rPr>
          <w:rFonts w:ascii="Consolas" w:hAnsi="Consolas" w:cs="Times New Roman"/>
          <w:sz w:val="20"/>
          <w:szCs w:val="20"/>
        </w:rPr>
        <w:t>    return (minf, maxf)</w:t>
      </w:r>
    </w:p>
    <w:p w14:paraId="1C375CDB" w14:textId="5C892334" w:rsidR="009A0E42" w:rsidRDefault="009A0E42" w:rsidP="00D328FC">
      <w:pPr>
        <w:rPr>
          <w:rFonts w:ascii="Consolas" w:hAnsi="Consolas" w:cs="Times New Roman"/>
          <w:sz w:val="20"/>
          <w:szCs w:val="20"/>
        </w:rPr>
      </w:pPr>
      <w:r w:rsidRPr="009A0E42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1418749C" wp14:editId="093E3BAC">
            <wp:extent cx="3943900" cy="4163006"/>
            <wp:effectExtent l="0" t="0" r="0" b="9525"/>
            <wp:docPr id="105308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3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7A43" w14:textId="5DBE9CDE" w:rsidR="00D81658" w:rsidRPr="00D81658" w:rsidRDefault="00C47635" w:rsidP="00D816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Pr="00C47635">
        <w:rPr>
          <w:rFonts w:ascii="Times New Roman" w:hAnsi="Times New Roman" w:cs="Times New Roman"/>
          <w:sz w:val="20"/>
          <w:szCs w:val="20"/>
        </w:rPr>
        <w:t>Set up and solve (for n = 2</w:t>
      </w:r>
      <w:r w:rsidRPr="00C47635">
        <w:rPr>
          <w:rFonts w:ascii="Times New Roman" w:hAnsi="Times New Roman" w:cs="Times New Roman"/>
          <w:sz w:val="20"/>
          <w:szCs w:val="20"/>
        </w:rPr>
        <w:t>^</w:t>
      </w:r>
      <w:r w:rsidRPr="00C47635">
        <w:rPr>
          <w:rFonts w:ascii="Times New Roman" w:hAnsi="Times New Roman" w:cs="Times New Roman"/>
          <w:sz w:val="20"/>
          <w:szCs w:val="20"/>
        </w:rPr>
        <w:t>k) a recurrence relation for the number of key</w:t>
      </w:r>
      <w:r w:rsidRPr="00C47635">
        <w:rPr>
          <w:rFonts w:ascii="Times New Roman" w:hAnsi="Times New Roman" w:cs="Times New Roman"/>
          <w:sz w:val="20"/>
          <w:szCs w:val="20"/>
        </w:rPr>
        <w:t xml:space="preserve"> </w:t>
      </w:r>
      <w:r w:rsidRPr="00C47635">
        <w:rPr>
          <w:rFonts w:ascii="Times New Roman" w:hAnsi="Times New Roman" w:cs="Times New Roman"/>
          <w:sz w:val="20"/>
          <w:szCs w:val="20"/>
        </w:rPr>
        <w:t>comparisons made by your algorithm.</w:t>
      </w:r>
    </w:p>
    <w:p w14:paraId="193F288B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Let T(n) be the number of comparisons made by the algorithm for an array of size n.</w:t>
      </w:r>
    </w:p>
    <w:p w14:paraId="3FB8C4E4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Base Cases:</w:t>
      </w:r>
    </w:p>
    <w:p w14:paraId="2E663599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If n = 1, then T(1) = 0 (no comparisons needed).</w:t>
      </w:r>
    </w:p>
    <w:p w14:paraId="2222EF19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If n = 2, then T(2) = 1 (one comparison between two elements).</w:t>
      </w:r>
    </w:p>
    <w:p w14:paraId="4C2A16A0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Recursive Case:</w:t>
      </w:r>
    </w:p>
    <w:p w14:paraId="05B2E12E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If n &gt; 2, the array is split into two halves of size n/2.</w:t>
      </w:r>
    </w:p>
    <w:p w14:paraId="3A754826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The number of comparisons is:</w:t>
      </w:r>
    </w:p>
    <w:p w14:paraId="405DBA9D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T(n) = T(n/2) + T(n/2) + 2</w:t>
      </w:r>
    </w:p>
    <w:p w14:paraId="1546FD51" w14:textId="77777777" w:rsidR="00587B89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- The +2 comes from the comparisons to find the overall minimum and maximum from the two halves.</w:t>
      </w:r>
    </w:p>
    <w:p w14:paraId="4C12C8AE" w14:textId="6C305558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Thus, the recurrence relation is:</w:t>
      </w:r>
    </w:p>
    <w:p w14:paraId="15AAB3AA" w14:textId="77777777" w:rsidR="00587B89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T(n) = 2T(n/2) + 2</w:t>
      </w:r>
    </w:p>
    <w:p w14:paraId="41A87264" w14:textId="3D7391BC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Assume n = 2^k.</w:t>
      </w:r>
    </w:p>
    <w:p w14:paraId="495883DB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T(n) = 2T(n/2) + 2</w:t>
      </w:r>
    </w:p>
    <w:p w14:paraId="63C7356F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T(n/2) = 2T(n/4) + 2</w:t>
      </w:r>
    </w:p>
    <w:p w14:paraId="6C59CB19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lastRenderedPageBreak/>
        <w:t xml:space="preserve">   T(n/4) = 2T(n/8) + 2</w:t>
      </w:r>
    </w:p>
    <w:p w14:paraId="3C710484" w14:textId="3925EF9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Substituting back, we get:</w:t>
      </w:r>
    </w:p>
    <w:p w14:paraId="56C70322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T(n) = 2[2T(n/4) + 2] + 2</w:t>
      </w:r>
    </w:p>
    <w:p w14:paraId="2BD01E9F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     = 4T(n/4) + 4 + 2</w:t>
      </w:r>
    </w:p>
    <w:p w14:paraId="6A33897C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     = 4T(n/4) + 6</w:t>
      </w:r>
    </w:p>
    <w:p w14:paraId="572F223C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T(n) = 2^k T(n/2^k) + 2k</w:t>
      </w:r>
    </w:p>
    <w:p w14:paraId="4E3F6A34" w14:textId="6B0986DA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When n/2^k = 1, then k = log2(n):</w:t>
      </w:r>
    </w:p>
    <w:p w14:paraId="71DA3D6E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T(n) = 2^(log2(n)) T(1) + 2 * log2(n)</w:t>
      </w:r>
    </w:p>
    <w:p w14:paraId="1528E290" w14:textId="7DCC960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 T(n) = n * 0 + 2 * log2(n)  (since T(1) = 0)</w:t>
      </w:r>
    </w:p>
    <w:p w14:paraId="40A7C4E8" w14:textId="04394C5F" w:rsidR="00587B89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T(n) = 2 * log2(n)</w:t>
      </w:r>
    </w:p>
    <w:p w14:paraId="4678F9BD" w14:textId="77777777" w:rsidR="00587B89" w:rsidRDefault="00587B89" w:rsidP="00D81658">
      <w:pPr>
        <w:rPr>
          <w:rFonts w:ascii="Times New Roman" w:hAnsi="Times New Roman" w:cs="Times New Roman"/>
          <w:sz w:val="20"/>
          <w:szCs w:val="20"/>
        </w:rPr>
      </w:pPr>
      <w:r w:rsidRPr="00587B89">
        <w:rPr>
          <w:rFonts w:ascii="Times New Roman" w:hAnsi="Times New Roman" w:cs="Times New Roman"/>
          <w:sz w:val="20"/>
          <w:szCs w:val="20"/>
        </w:rPr>
        <w:t xml:space="preserve">Now let's calculate the exact number of comparisons: </w:t>
      </w:r>
    </w:p>
    <w:p w14:paraId="7D3E6655" w14:textId="5DE8C922" w:rsidR="00587B89" w:rsidRDefault="00587B89" w:rsidP="00D81658">
      <w:pPr>
        <w:rPr>
          <w:rFonts w:ascii="Times New Roman" w:hAnsi="Times New Roman" w:cs="Times New Roman"/>
          <w:sz w:val="20"/>
          <w:szCs w:val="20"/>
        </w:rPr>
      </w:pPr>
      <w:r w:rsidRPr="00587B89">
        <w:rPr>
          <w:rFonts w:ascii="Times New Roman" w:hAnsi="Times New Roman" w:cs="Times New Roman"/>
          <w:sz w:val="20"/>
          <w:szCs w:val="20"/>
        </w:rPr>
        <w:t xml:space="preserve">- Each recursive call splits the problem into two subproblems, and each subproblem requires a constant number of comparisons (either 1 for two elements or 2 for larger arrays). </w:t>
      </w:r>
    </w:p>
    <w:p w14:paraId="0136DFA2" w14:textId="77777777" w:rsidR="00587B89" w:rsidRDefault="00587B89" w:rsidP="00D81658">
      <w:pPr>
        <w:rPr>
          <w:rFonts w:ascii="Times New Roman" w:hAnsi="Times New Roman" w:cs="Times New Roman"/>
          <w:sz w:val="20"/>
          <w:szCs w:val="20"/>
        </w:rPr>
      </w:pPr>
      <w:r w:rsidRPr="00587B89">
        <w:rPr>
          <w:rFonts w:ascii="Times New Roman" w:hAnsi="Times New Roman" w:cs="Times New Roman"/>
          <w:sz w:val="20"/>
          <w:szCs w:val="20"/>
        </w:rPr>
        <w:t xml:space="preserve">- The recurrence T(n) = 2T(n/2) + 2 tells us that we perform 2 comparisons at each level for each pair of subproblems. - The depth of the recursion is log2(n), and at each level, we are performing 2 comparisons for each pair of subproblems. Therefore, the total number of comparisons required by the algorithm is approximately: </w:t>
      </w:r>
    </w:p>
    <w:p w14:paraId="53FB3381" w14:textId="7C05708B" w:rsidR="00587B89" w:rsidRPr="00D81658" w:rsidRDefault="00587B89" w:rsidP="00587B89">
      <w:pPr>
        <w:rPr>
          <w:rFonts w:ascii="Times New Roman" w:hAnsi="Times New Roman" w:cs="Times New Roman"/>
          <w:sz w:val="20"/>
          <w:szCs w:val="20"/>
        </w:rPr>
      </w:pPr>
      <w:r w:rsidRPr="00587B89">
        <w:rPr>
          <w:rFonts w:ascii="Times New Roman" w:hAnsi="Times New Roman" w:cs="Times New Roman"/>
          <w:sz w:val="20"/>
          <w:szCs w:val="20"/>
        </w:rPr>
        <w:t xml:space="preserve">T(n) = (3/2)n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587B89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33CCDCE" w14:textId="77777777" w:rsidR="0029701C" w:rsidRDefault="0029701C" w:rsidP="0029701C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Consolas" w:hAnsi="Consolas" w:cs="Times New Roman"/>
          <w:sz w:val="20"/>
          <w:szCs w:val="20"/>
        </w:rPr>
        <w:t>3.</w:t>
      </w:r>
      <w:r w:rsidRPr="0029701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</w:p>
    <w:p w14:paraId="68200108" w14:textId="5AFB62CA" w:rsidR="0029701C" w:rsidRPr="0029701C" w:rsidRDefault="0029701C" w:rsidP="00297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9701C">
        <w:rPr>
          <w:rFonts w:ascii="Times New Roman" w:hAnsi="Times New Roman" w:cs="Times New Roman"/>
          <w:b/>
          <w:bCs/>
          <w:sz w:val="20"/>
          <w:szCs w:val="20"/>
        </w:rPr>
        <w:t>Time Complexity</w:t>
      </w:r>
      <w:r w:rsidRPr="0029701C">
        <w:rPr>
          <w:rFonts w:ascii="Times New Roman" w:hAnsi="Times New Roman" w:cs="Times New Roman"/>
          <w:sz w:val="20"/>
          <w:szCs w:val="20"/>
        </w:rPr>
        <w:t xml:space="preserve">: Both algorithms have the same asymptotic time complexity, </w:t>
      </w:r>
      <w:r w:rsidRPr="0029701C">
        <w:rPr>
          <w:rFonts w:ascii="Times New Roman" w:hAnsi="Times New Roman" w:cs="Times New Roman"/>
          <w:b/>
          <w:bCs/>
          <w:sz w:val="20"/>
          <w:szCs w:val="20"/>
        </w:rPr>
        <w:t>O(n)</w:t>
      </w:r>
      <w:r w:rsidRPr="0029701C">
        <w:rPr>
          <w:rFonts w:ascii="Times New Roman" w:hAnsi="Times New Roman" w:cs="Times New Roman"/>
          <w:sz w:val="20"/>
          <w:szCs w:val="20"/>
        </w:rPr>
        <w:t>.</w:t>
      </w:r>
    </w:p>
    <w:p w14:paraId="2ED47F8D" w14:textId="4BFE383F" w:rsidR="0029701C" w:rsidRPr="0029701C" w:rsidRDefault="0029701C" w:rsidP="00297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9701C">
        <w:rPr>
          <w:rFonts w:ascii="Times New Roman" w:hAnsi="Times New Roman" w:cs="Times New Roman"/>
          <w:b/>
          <w:bCs/>
          <w:sz w:val="20"/>
          <w:szCs w:val="20"/>
        </w:rPr>
        <w:t>Number of Comparisons</w:t>
      </w:r>
      <w:r w:rsidRPr="0029701C">
        <w:rPr>
          <w:rFonts w:ascii="Times New Roman" w:hAnsi="Times New Roman" w:cs="Times New Roman"/>
          <w:sz w:val="20"/>
          <w:szCs w:val="20"/>
        </w:rPr>
        <w:t xml:space="preserve">: The divide-and-conquer algorithm typically performs fewer comparisons (around </w:t>
      </w:r>
      <w:r w:rsidRPr="0029701C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29701C">
        <w:rPr>
          <w:rFonts w:ascii="Times New Roman" w:hAnsi="Times New Roman" w:cs="Times New Roman"/>
          <w:b/>
          <w:bCs/>
          <w:sz w:val="20"/>
          <w:szCs w:val="20"/>
        </w:rPr>
        <w:t>/2n-2</w:t>
      </w:r>
      <w:r w:rsidRPr="0029701C">
        <w:rPr>
          <w:rFonts w:ascii="Times New Roman" w:hAnsi="Times New Roman" w:cs="Times New Roman"/>
          <w:sz w:val="20"/>
          <w:szCs w:val="20"/>
        </w:rPr>
        <w:t>) compared to the brute-force method</w:t>
      </w:r>
      <w:r w:rsidR="00587B89">
        <w:rPr>
          <w:rFonts w:ascii="Times New Roman" w:hAnsi="Times New Roman" w:cs="Times New Roman"/>
          <w:sz w:val="20"/>
          <w:szCs w:val="20"/>
        </w:rPr>
        <w:t xml:space="preserve"> but recursion overhead</w:t>
      </w:r>
      <w:r w:rsidRPr="0029701C">
        <w:rPr>
          <w:rFonts w:ascii="Times New Roman" w:hAnsi="Times New Roman" w:cs="Times New Roman"/>
          <w:sz w:val="20"/>
          <w:szCs w:val="20"/>
        </w:rPr>
        <w:t xml:space="preserve">, which requires </w:t>
      </w:r>
      <w:r w:rsidRPr="0029701C">
        <w:rPr>
          <w:rFonts w:ascii="Times New Roman" w:hAnsi="Times New Roman" w:cs="Times New Roman"/>
          <w:b/>
          <w:bCs/>
          <w:sz w:val="20"/>
          <w:szCs w:val="20"/>
        </w:rPr>
        <w:t xml:space="preserve">2n−2 </w:t>
      </w:r>
      <w:r w:rsidRPr="0029701C">
        <w:rPr>
          <w:rFonts w:ascii="Times New Roman" w:hAnsi="Times New Roman" w:cs="Times New Roman"/>
          <w:sz w:val="20"/>
          <w:szCs w:val="20"/>
        </w:rPr>
        <w:t>comparisons.</w:t>
      </w:r>
    </w:p>
    <w:p w14:paraId="12FC8A7B" w14:textId="2E3339B5" w:rsidR="0029701C" w:rsidRDefault="0029701C" w:rsidP="00297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9701C">
        <w:rPr>
          <w:rFonts w:ascii="Times New Roman" w:hAnsi="Times New Roman" w:cs="Times New Roman"/>
          <w:b/>
          <w:bCs/>
          <w:sz w:val="20"/>
          <w:szCs w:val="20"/>
        </w:rPr>
        <w:t>Practical Efficiency</w:t>
      </w:r>
      <w:r w:rsidRPr="0029701C">
        <w:rPr>
          <w:rFonts w:ascii="Times New Roman" w:hAnsi="Times New Roman" w:cs="Times New Roman"/>
          <w:sz w:val="20"/>
          <w:szCs w:val="20"/>
        </w:rPr>
        <w:t>: For small arrays, the brute-force approach might be faster due to simpler structure and fewer operations. However, for large arrays, the divide-and-conquer method is generally more efficient in terms of comparison count.</w:t>
      </w:r>
    </w:p>
    <w:p w14:paraId="01CAF4D2" w14:textId="66FB691D" w:rsidR="0029701C" w:rsidRDefault="0029701C" w:rsidP="002970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701C">
        <w:rPr>
          <w:rFonts w:ascii="Times New Roman" w:hAnsi="Times New Roman" w:cs="Times New Roman"/>
          <w:sz w:val="24"/>
          <w:szCs w:val="24"/>
          <w:u w:val="single"/>
        </w:rPr>
        <w:t>QUESTION:</w:t>
      </w:r>
      <w:r w:rsidR="000935F0">
        <w:rPr>
          <w:rFonts w:ascii="Times New Roman" w:hAnsi="Times New Roman" w:cs="Times New Roman"/>
          <w:sz w:val="24"/>
          <w:szCs w:val="24"/>
          <w:u w:val="single"/>
        </w:rPr>
        <w:t>1(b)</w:t>
      </w:r>
    </w:p>
    <w:p w14:paraId="1F23608F" w14:textId="48E94CA8" w:rsidR="0029701C" w:rsidRPr="00ED48FB" w:rsidRDefault="00ED48FB" w:rsidP="00ED48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Pr="00ED48FB">
        <w:rPr>
          <w:rFonts w:ascii="Times New Roman" w:hAnsi="Times New Roman" w:cs="Times New Roman"/>
          <w:sz w:val="24"/>
          <w:szCs w:val="24"/>
          <w:u w:val="single"/>
        </w:rPr>
        <w:t>Pseudo code</w:t>
      </w:r>
    </w:p>
    <w:p w14:paraId="233490B8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>Algorithm exponentiate(a, n):</w:t>
      </w:r>
    </w:p>
    <w:p w14:paraId="32A0B365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>    if n == 0:</w:t>
      </w:r>
    </w:p>
    <w:p w14:paraId="5A0EE748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>        return 1          </w:t>
      </w:r>
    </w:p>
    <w:p w14:paraId="08CB9AD6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>    if n == 1:</w:t>
      </w:r>
    </w:p>
    <w:p w14:paraId="05FFC9E1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 xml:space="preserve">        return a       </w:t>
      </w:r>
    </w:p>
    <w:p w14:paraId="40F070D0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>    half = exponentiate(a, n // 2)</w:t>
      </w:r>
    </w:p>
    <w:p w14:paraId="6324BE9E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>    if n is even:</w:t>
      </w:r>
    </w:p>
    <w:p w14:paraId="13B19230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>        return half * half  </w:t>
      </w:r>
    </w:p>
    <w:p w14:paraId="1E41E64D" w14:textId="77777777" w:rsidR="00ED48FB" w:rsidRP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lastRenderedPageBreak/>
        <w:t>    else:</w:t>
      </w:r>
    </w:p>
    <w:p w14:paraId="612CC78D" w14:textId="77777777" w:rsidR="00ED48FB" w:rsidRDefault="00ED48FB" w:rsidP="00ED48FB">
      <w:pPr>
        <w:rPr>
          <w:rFonts w:ascii="Consolas" w:hAnsi="Consolas" w:cs="Times New Roman"/>
          <w:sz w:val="20"/>
          <w:szCs w:val="20"/>
        </w:rPr>
      </w:pPr>
      <w:r w:rsidRPr="00ED48FB">
        <w:rPr>
          <w:rFonts w:ascii="Consolas" w:hAnsi="Consolas" w:cs="Times New Roman"/>
          <w:sz w:val="20"/>
          <w:szCs w:val="20"/>
        </w:rPr>
        <w:t xml:space="preserve">        return a </w:t>
      </w:r>
      <w:r w:rsidRPr="00ED48FB">
        <w:rPr>
          <w:rFonts w:ascii="Consolas" w:hAnsi="Consolas" w:cs="Times New Roman"/>
          <w:i/>
          <w:iCs/>
          <w:sz w:val="20"/>
          <w:szCs w:val="20"/>
        </w:rPr>
        <w:t>* half *</w:t>
      </w:r>
      <w:r w:rsidRPr="00ED48FB">
        <w:rPr>
          <w:rFonts w:ascii="Consolas" w:hAnsi="Consolas" w:cs="Times New Roman"/>
          <w:sz w:val="20"/>
          <w:szCs w:val="20"/>
        </w:rPr>
        <w:t xml:space="preserve"> half</w:t>
      </w:r>
    </w:p>
    <w:p w14:paraId="49A3199D" w14:textId="39B06FA8" w:rsidR="009A0E42" w:rsidRPr="00ED48FB" w:rsidRDefault="009A0E42" w:rsidP="00ED48FB">
      <w:pPr>
        <w:rPr>
          <w:rFonts w:ascii="Consolas" w:hAnsi="Consolas" w:cs="Times New Roman"/>
          <w:sz w:val="20"/>
          <w:szCs w:val="20"/>
        </w:rPr>
      </w:pPr>
      <w:r w:rsidRPr="009A0E42">
        <w:rPr>
          <w:rFonts w:ascii="Consolas" w:hAnsi="Consolas" w:cs="Times New Roman"/>
          <w:sz w:val="20"/>
          <w:szCs w:val="20"/>
        </w:rPr>
        <w:drawing>
          <wp:inline distT="0" distB="0" distL="0" distR="0" wp14:anchorId="40B845B7" wp14:editId="785762DB">
            <wp:extent cx="4324954" cy="4991797"/>
            <wp:effectExtent l="0" t="0" r="0" b="0"/>
            <wp:docPr id="97464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43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AA4" w14:textId="3136D46D" w:rsidR="00D81658" w:rsidRPr="00D81658" w:rsidRDefault="00ED48FB" w:rsidP="00D816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="00D81658" w:rsidRPr="00D81658">
        <w:t xml:space="preserve"> </w:t>
      </w:r>
      <w:r w:rsidR="00D81658" w:rsidRPr="00D81658">
        <w:rPr>
          <w:rFonts w:ascii="Times New Roman" w:hAnsi="Times New Roman" w:cs="Times New Roman"/>
          <w:sz w:val="20"/>
          <w:szCs w:val="20"/>
        </w:rPr>
        <w:t>Solving the Recurrence Relation for Divide-and-Conquer Exponentiation</w:t>
      </w:r>
    </w:p>
    <w:p w14:paraId="517FC422" w14:textId="22AF9385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Let T(n) be the number of multiplications required to compute a^n.</w:t>
      </w:r>
    </w:p>
    <w:p w14:paraId="2D943CAC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Base Cases:</w:t>
      </w:r>
    </w:p>
    <w:p w14:paraId="2AE850AD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If n = 0, then T(0) = 0.</w:t>
      </w:r>
    </w:p>
    <w:p w14:paraId="2D6BCD8C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If n = 1, then T(1) = 0.</w:t>
      </w:r>
    </w:p>
    <w:p w14:paraId="2CC19667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Recursive Cases:</w:t>
      </w:r>
    </w:p>
    <w:p w14:paraId="19B3B44E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If n is even:</w:t>
      </w:r>
    </w:p>
    <w:p w14:paraId="1E18C15F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T(n) = T(n/2) + 1</w:t>
      </w:r>
    </w:p>
    <w:p w14:paraId="36BF135B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Here, we compute a^(n/2) once and then square it, resulting in one multiplication.</w:t>
      </w:r>
    </w:p>
    <w:p w14:paraId="1D90B13A" w14:textId="44BB0F16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- If n is odd:</w:t>
      </w:r>
    </w:p>
    <w:p w14:paraId="52EBC5C7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lastRenderedPageBreak/>
        <w:t xml:space="preserve">  T(n) = T((n-1)/2) + 2</w:t>
      </w:r>
    </w:p>
    <w:p w14:paraId="3C52BBC6" w14:textId="3AC23FBB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 Here, we compute a^((n-1)/2), square it, and multiply by a, resulting in two multiplications.</w:t>
      </w:r>
    </w:p>
    <w:p w14:paraId="4CFA742B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Case 1: When n is even</w:t>
      </w:r>
    </w:p>
    <w:p w14:paraId="3F477C46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The recurrence is:</w:t>
      </w:r>
    </w:p>
    <w:p w14:paraId="34775D6D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T(n) = T(n/2) + 1</w:t>
      </w:r>
    </w:p>
    <w:p w14:paraId="7CDB7E65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T(n/2) = T(n/4) + 1</w:t>
      </w:r>
    </w:p>
    <w:p w14:paraId="0B8CE4ED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T(n/4) = T(n/8) + 1</w:t>
      </w:r>
    </w:p>
    <w:p w14:paraId="045FE91D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T(n) = T(n/2^k) + k</w:t>
      </w:r>
    </w:p>
    <w:p w14:paraId="0A9391B5" w14:textId="14F06469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</w:t>
      </w:r>
      <w:r w:rsidRPr="00D81658">
        <w:rPr>
          <w:rFonts w:ascii="Times New Roman" w:hAnsi="Times New Roman" w:cs="Times New Roman"/>
          <w:sz w:val="20"/>
          <w:szCs w:val="20"/>
        </w:rPr>
        <w:t xml:space="preserve">n/2^k = 1 </w:t>
      </w:r>
      <w:r w:rsidRPr="00D8165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D81658">
        <w:rPr>
          <w:rFonts w:ascii="Times New Roman" w:hAnsi="Times New Roman" w:cs="Times New Roman"/>
          <w:sz w:val="20"/>
          <w:szCs w:val="20"/>
        </w:rPr>
        <w:t xml:space="preserve"> n = 2^k, so k = log2(n). Thus:</w:t>
      </w:r>
    </w:p>
    <w:p w14:paraId="5A49944F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T(n) = T(1) + log2(n)</w:t>
      </w:r>
    </w:p>
    <w:p w14:paraId="41F1A4E5" w14:textId="2C4FC01A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 xml:space="preserve"> T(1) = 0</w:t>
      </w:r>
    </w:p>
    <w:p w14:paraId="03B95888" w14:textId="52E89E9C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T(n) = log2(n)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86138C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Case 2: When n is odd (General Case)</w:t>
      </w:r>
    </w:p>
    <w:p w14:paraId="4AA8E043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The recurrence is:</w:t>
      </w:r>
    </w:p>
    <w:p w14:paraId="4BB054AA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T(n) = T((n-1)/2) + 2</w:t>
      </w:r>
    </w:p>
    <w:p w14:paraId="6E650AEF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In the worst case, every recursive call has 2 multiplications for odd n values.</w:t>
      </w:r>
    </w:p>
    <w:p w14:paraId="46FF8EB3" w14:textId="77777777" w:rsid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However, the  recursion  still</w:t>
      </w:r>
      <w:r>
        <w:rPr>
          <w:rFonts w:ascii="Times New Roman" w:hAnsi="Times New Roman" w:cs="Times New Roman"/>
          <w:sz w:val="20"/>
          <w:szCs w:val="20"/>
        </w:rPr>
        <w:t xml:space="preserve"> takes</w:t>
      </w:r>
      <w:r w:rsidRPr="00D81658">
        <w:rPr>
          <w:rFonts w:ascii="Times New Roman" w:hAnsi="Times New Roman" w:cs="Times New Roman"/>
          <w:sz w:val="20"/>
          <w:szCs w:val="20"/>
        </w:rPr>
        <w:t xml:space="preserve"> O(log2(n)).</w:t>
      </w:r>
    </w:p>
    <w:p w14:paraId="6AEE5200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The divide-and-conquer algorithm for exponentiation performs O(log n) multiplications.</w:t>
      </w:r>
    </w:p>
    <w:p w14:paraId="53CCC4A8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For powers of 2: T(n) = log2(n).</w:t>
      </w:r>
    </w:p>
    <w:p w14:paraId="71A14834" w14:textId="77777777" w:rsidR="00D81658" w:rsidRPr="00D81658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- For odd n: T(n) ≈ 2 log2(n).</w:t>
      </w:r>
    </w:p>
    <w:p w14:paraId="2A90C193" w14:textId="0A390981" w:rsidR="00ED48FB" w:rsidRDefault="00D81658" w:rsidP="00D81658">
      <w:pPr>
        <w:rPr>
          <w:rFonts w:ascii="Times New Roman" w:hAnsi="Times New Roman" w:cs="Times New Roman"/>
          <w:sz w:val="20"/>
          <w:szCs w:val="20"/>
        </w:rPr>
      </w:pPr>
      <w:r w:rsidRPr="00D81658">
        <w:rPr>
          <w:rFonts w:ascii="Times New Roman" w:hAnsi="Times New Roman" w:cs="Times New Roman"/>
          <w:sz w:val="20"/>
          <w:szCs w:val="20"/>
        </w:rPr>
        <w:t>Therefore, the algorithm has a time complexity of O(log n).</w:t>
      </w:r>
    </w:p>
    <w:p w14:paraId="28B5B39D" w14:textId="3B21608E" w:rsidR="00E47DE5" w:rsidRDefault="00E47DE5" w:rsidP="00E47DE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0935F0">
        <w:rPr>
          <w:rFonts w:ascii="Times New Roman" w:hAnsi="Times New Roman" w:cs="Times New Roman"/>
          <w:sz w:val="20"/>
          <w:szCs w:val="20"/>
        </w:rPr>
        <w:t>Comparison</w:t>
      </w:r>
    </w:p>
    <w:p w14:paraId="5CFC55C8" w14:textId="3161FCAB" w:rsidR="00E47DE5" w:rsidRPr="00E47DE5" w:rsidRDefault="00E47DE5" w:rsidP="00E47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47DE5">
        <w:rPr>
          <w:rFonts w:ascii="Times New Roman" w:hAnsi="Times New Roman" w:cs="Times New Roman"/>
          <w:b/>
          <w:bCs/>
          <w:sz w:val="20"/>
          <w:szCs w:val="20"/>
        </w:rPr>
        <w:t>Brute-force algorithm</w:t>
      </w:r>
      <w:r w:rsidRPr="00E47DE5">
        <w:rPr>
          <w:rFonts w:ascii="Times New Roman" w:hAnsi="Times New Roman" w:cs="Times New Roman"/>
          <w:sz w:val="20"/>
          <w:szCs w:val="20"/>
        </w:rPr>
        <w:t>: O(n)O(n)O(n) multiplications.</w:t>
      </w:r>
    </w:p>
    <w:p w14:paraId="5773BC30" w14:textId="73EF27F6" w:rsidR="00E47DE5" w:rsidRPr="00E47DE5" w:rsidRDefault="00E47DE5" w:rsidP="00E47DE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E47DE5">
        <w:rPr>
          <w:rFonts w:ascii="Times New Roman" w:hAnsi="Times New Roman" w:cs="Times New Roman"/>
          <w:b/>
          <w:bCs/>
          <w:sz w:val="20"/>
          <w:szCs w:val="20"/>
        </w:rPr>
        <w:t>Divide-and-conquer algorithm</w:t>
      </w:r>
      <w:r w:rsidRPr="00E47DE5">
        <w:rPr>
          <w:rFonts w:ascii="Times New Roman" w:hAnsi="Times New Roman" w:cs="Times New Roman"/>
          <w:sz w:val="20"/>
          <w:szCs w:val="20"/>
        </w:rPr>
        <w:t>: O(log n)multiplications.</w:t>
      </w:r>
    </w:p>
    <w:p w14:paraId="0E0751CF" w14:textId="5ED60733" w:rsidR="00E47DE5" w:rsidRPr="00E47DE5" w:rsidRDefault="00E47DE5" w:rsidP="00E47DE5">
      <w:pPr>
        <w:rPr>
          <w:rFonts w:ascii="Times New Roman" w:hAnsi="Times New Roman" w:cs="Times New Roman"/>
          <w:sz w:val="20"/>
          <w:szCs w:val="20"/>
        </w:rPr>
      </w:pPr>
      <w:r w:rsidRPr="00E47DE5">
        <w:rPr>
          <w:rFonts w:ascii="Times New Roman" w:hAnsi="Times New Roman" w:cs="Times New Roman"/>
          <w:sz w:val="20"/>
          <w:szCs w:val="20"/>
        </w:rPr>
        <w:t>Thus, the divide-and-conquer algorithm is much more efficient for large values of n</w:t>
      </w:r>
      <w:r w:rsidR="000935F0">
        <w:rPr>
          <w:rFonts w:ascii="Times New Roman" w:hAnsi="Times New Roman" w:cs="Times New Roman"/>
          <w:sz w:val="20"/>
          <w:szCs w:val="20"/>
        </w:rPr>
        <w:t xml:space="preserve"> </w:t>
      </w:r>
      <w:r w:rsidRPr="00E47DE5">
        <w:rPr>
          <w:rFonts w:ascii="Times New Roman" w:hAnsi="Times New Roman" w:cs="Times New Roman"/>
          <w:sz w:val="20"/>
          <w:szCs w:val="20"/>
        </w:rPr>
        <w:t>compared to the brute-force approach, as the number of multiplications grows logarithmically rather than linearly.</w:t>
      </w:r>
    </w:p>
    <w:p w14:paraId="164FACF2" w14:textId="6A41FEB2" w:rsidR="008E1397" w:rsidRDefault="008E1397" w:rsidP="008E13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701C">
        <w:rPr>
          <w:rFonts w:ascii="Times New Roman" w:hAnsi="Times New Roman" w:cs="Times New Roman"/>
          <w:sz w:val="24"/>
          <w:szCs w:val="24"/>
          <w:u w:val="single"/>
        </w:rPr>
        <w:t>QUESTION:</w:t>
      </w:r>
      <w:r>
        <w:rPr>
          <w:rFonts w:ascii="Times New Roman" w:hAnsi="Times New Roman" w:cs="Times New Roman"/>
          <w:sz w:val="24"/>
          <w:szCs w:val="24"/>
          <w:u w:val="single"/>
        </w:rPr>
        <w:t>1(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889B02C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def mergeCount(A, left, mid, right):</w:t>
      </w:r>
    </w:p>
    <w:p w14:paraId="35386412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n1 = mid - left + 1</w:t>
      </w:r>
    </w:p>
    <w:p w14:paraId="4F63E972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n2 = right - mid</w:t>
      </w:r>
    </w:p>
    <w:p w14:paraId="46FF8B43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leftArr = A[left:mid+1]</w:t>
      </w:r>
    </w:p>
    <w:p w14:paraId="548E62CE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rightArr = A[mid+1:right+1]</w:t>
      </w:r>
    </w:p>
    <w:p w14:paraId="75714E07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lastRenderedPageBreak/>
        <w:t xml:space="preserve">    i = 0 </w:t>
      </w:r>
    </w:p>
    <w:p w14:paraId="16CB508A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j = 0  </w:t>
      </w:r>
    </w:p>
    <w:p w14:paraId="10DD8A7D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k = left  </w:t>
      </w:r>
    </w:p>
    <w:p w14:paraId="1E169469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 xml:space="preserve">    invCount = 0 </w:t>
      </w:r>
    </w:p>
    <w:p w14:paraId="6348400E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while i &lt; n1 and j &lt; n2:</w:t>
      </w:r>
    </w:p>
    <w:p w14:paraId="65CE56F7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if leftArr[i] &lt;= rightArr[j]:</w:t>
      </w:r>
    </w:p>
    <w:p w14:paraId="37EB2191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    A[k] = leftArr[i]</w:t>
      </w:r>
    </w:p>
    <w:p w14:paraId="5273775D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    i += 1</w:t>
      </w:r>
    </w:p>
    <w:p w14:paraId="32B713C3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else:</w:t>
      </w:r>
    </w:p>
    <w:p w14:paraId="347DE5AD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    A[k] = rightArr[j]</w:t>
      </w:r>
    </w:p>
    <w:p w14:paraId="5CE0DC69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 xml:space="preserve">            invCount += (n1 - i) </w:t>
      </w:r>
    </w:p>
    <w:p w14:paraId="39749BAF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    j += 1</w:t>
      </w:r>
    </w:p>
    <w:p w14:paraId="498565DC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k += 1</w:t>
      </w:r>
    </w:p>
    <w:p w14:paraId="1DA1883C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while i &lt; n1:</w:t>
      </w:r>
    </w:p>
    <w:p w14:paraId="58F41B12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A[k] = leftArr[i]</w:t>
      </w:r>
    </w:p>
    <w:p w14:paraId="27BF6100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i += 1</w:t>
      </w:r>
    </w:p>
    <w:p w14:paraId="73F90035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k += 1</w:t>
      </w:r>
    </w:p>
    <w:p w14:paraId="3289EED6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while j &lt; n2:</w:t>
      </w:r>
    </w:p>
    <w:p w14:paraId="709C4BB3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A[k] = rightArr[j]</w:t>
      </w:r>
    </w:p>
    <w:p w14:paraId="37110891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j += 1</w:t>
      </w:r>
    </w:p>
    <w:p w14:paraId="238263F1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k += 1</w:t>
      </w:r>
    </w:p>
    <w:p w14:paraId="5C40D00B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return invCount</w:t>
      </w:r>
    </w:p>
    <w:p w14:paraId="3D7A1861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def countInversions(A, left, right):</w:t>
      </w:r>
    </w:p>
    <w:p w14:paraId="100607AD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invCount = 0</w:t>
      </w:r>
    </w:p>
    <w:p w14:paraId="5261216F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if left &lt; right:</w:t>
      </w:r>
    </w:p>
    <w:p w14:paraId="734C71E4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mid = (left + right) // 2</w:t>
      </w:r>
    </w:p>
    <w:p w14:paraId="56BA3E79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invCount += countInversions(A, left, mid)</w:t>
      </w:r>
    </w:p>
    <w:p w14:paraId="41FB9188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invCount += countInversions(A, mid+1, right)</w:t>
      </w:r>
    </w:p>
    <w:p w14:paraId="6B0AE59F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    invCount += mergeCount(A, left, mid, right)</w:t>
      </w:r>
    </w:p>
    <w:p w14:paraId="1C17EF16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 xml:space="preserve">    </w:t>
      </w:r>
    </w:p>
    <w:p w14:paraId="5D3BEF3D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return invCount</w:t>
      </w:r>
    </w:p>
    <w:p w14:paraId="5F55E59A" w14:textId="77777777" w:rsidR="00D77636" w:rsidRP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lastRenderedPageBreak/>
        <w:t>def countInversionsInArray(A):</w:t>
      </w:r>
    </w:p>
    <w:p w14:paraId="7D563B1B" w14:textId="73A5D3FC" w:rsid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t>    return countInversions(A, 0, len(A)-1)</w:t>
      </w:r>
    </w:p>
    <w:p w14:paraId="2B8924E1" w14:textId="554295E3" w:rsidR="00D77636" w:rsidRDefault="00D77636" w:rsidP="00D77636">
      <w:pPr>
        <w:rPr>
          <w:rFonts w:ascii="Consolas" w:hAnsi="Consolas" w:cs="Times New Roman"/>
          <w:sz w:val="20"/>
          <w:szCs w:val="20"/>
        </w:rPr>
      </w:pPr>
      <w:r w:rsidRPr="00D77636">
        <w:rPr>
          <w:rFonts w:ascii="Consolas" w:hAnsi="Consolas" w:cs="Times New Roman"/>
          <w:sz w:val="20"/>
          <w:szCs w:val="20"/>
        </w:rPr>
        <w:drawing>
          <wp:inline distT="0" distB="0" distL="0" distR="0" wp14:anchorId="767D1062" wp14:editId="36EA8786">
            <wp:extent cx="5563376" cy="1057423"/>
            <wp:effectExtent l="0" t="0" r="0" b="9525"/>
            <wp:docPr id="150395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5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D68D" w14:textId="4E9E6B0D" w:rsidR="00362B5A" w:rsidRPr="00D77636" w:rsidRDefault="00362B5A" w:rsidP="00D77636">
      <w:pPr>
        <w:rPr>
          <w:rFonts w:ascii="Consolas" w:hAnsi="Consolas" w:cs="Times New Roman"/>
          <w:sz w:val="20"/>
          <w:szCs w:val="20"/>
        </w:rPr>
      </w:pPr>
      <w:r w:rsidRPr="00362B5A">
        <w:rPr>
          <w:rFonts w:ascii="Consolas" w:hAnsi="Consolas" w:cs="Times New Roman"/>
          <w:sz w:val="20"/>
          <w:szCs w:val="20"/>
        </w:rPr>
        <w:drawing>
          <wp:inline distT="0" distB="0" distL="0" distR="0" wp14:anchorId="2E7DC20B" wp14:editId="2989DE30">
            <wp:extent cx="4639322" cy="952633"/>
            <wp:effectExtent l="0" t="0" r="0" b="0"/>
            <wp:docPr id="29814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0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4CAA" w14:textId="4D6DE1E7" w:rsidR="00D77636" w:rsidRDefault="00D77636" w:rsidP="00D77636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701C">
        <w:rPr>
          <w:rFonts w:ascii="Times New Roman" w:hAnsi="Times New Roman" w:cs="Times New Roman"/>
          <w:sz w:val="24"/>
          <w:szCs w:val="24"/>
          <w:u w:val="single"/>
        </w:rPr>
        <w:t>QUESTION:</w:t>
      </w:r>
      <w:r>
        <w:rPr>
          <w:rFonts w:ascii="Times New Roman" w:hAnsi="Times New Roman" w:cs="Times New Roman"/>
          <w:sz w:val="24"/>
          <w:szCs w:val="24"/>
          <w:u w:val="single"/>
        </w:rPr>
        <w:t>1(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97702DE" w14:textId="7AD2D293" w:rsidR="00D77636" w:rsidRPr="00D77636" w:rsidRDefault="00D77636" w:rsidP="00D7763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W</w:t>
      </w:r>
      <w:r w:rsidRPr="00D77636">
        <w:rPr>
          <w:rFonts w:ascii="Times New Roman" w:hAnsi="Times New Roman" w:cs="Times New Roman"/>
          <w:sz w:val="20"/>
          <w:szCs w:val="20"/>
        </w:rPr>
        <w:t xml:space="preserve">orst-case and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D77636">
        <w:rPr>
          <w:rFonts w:ascii="Times New Roman" w:hAnsi="Times New Roman" w:cs="Times New Roman"/>
          <w:sz w:val="20"/>
          <w:szCs w:val="20"/>
        </w:rPr>
        <w:t>est-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77636">
        <w:rPr>
          <w:rFonts w:ascii="Times New Roman" w:hAnsi="Times New Roman" w:cs="Times New Roman"/>
          <w:sz w:val="20"/>
          <w:szCs w:val="20"/>
        </w:rPr>
        <w:t>ase complexity of the quicksort algorithm</w:t>
      </w:r>
      <w:r w:rsidRPr="00D7763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5B5C41C" w14:textId="77777777" w:rsidR="00D77636" w:rsidRPr="00D77636" w:rsidRDefault="00D77636" w:rsidP="00D77636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77636">
        <w:rPr>
          <w:rFonts w:ascii="Times New Roman" w:hAnsi="Times New Roman" w:cs="Times New Roman"/>
          <w:b/>
          <w:bCs/>
          <w:sz w:val="20"/>
          <w:szCs w:val="20"/>
        </w:rPr>
        <w:t>Best-case time complexity</w:t>
      </w:r>
      <w:r w:rsidRPr="00D77636">
        <w:rPr>
          <w:rFonts w:ascii="Times New Roman" w:hAnsi="Times New Roman" w:cs="Times New Roman"/>
          <w:sz w:val="20"/>
          <w:szCs w:val="20"/>
        </w:rPr>
        <w:t xml:space="preserve">: </w:t>
      </w:r>
      <w:r w:rsidRPr="00D77636">
        <w:rPr>
          <w:rFonts w:ascii="Times New Roman" w:hAnsi="Times New Roman" w:cs="Times New Roman"/>
          <w:b/>
          <w:bCs/>
          <w:sz w:val="20"/>
          <w:szCs w:val="20"/>
        </w:rPr>
        <w:t>O(n log n)</w:t>
      </w:r>
      <w:r w:rsidRPr="00D77636">
        <w:rPr>
          <w:rFonts w:ascii="Times New Roman" w:hAnsi="Times New Roman" w:cs="Times New Roman"/>
          <w:sz w:val="20"/>
          <w:szCs w:val="20"/>
        </w:rPr>
        <w:t xml:space="preserve"> (when the pivot divides the array into nearly equal halves).</w:t>
      </w:r>
    </w:p>
    <w:p w14:paraId="76A1A1A8" w14:textId="03D31095" w:rsidR="00D77636" w:rsidRDefault="00D77636" w:rsidP="00D77636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77636">
        <w:rPr>
          <w:rFonts w:ascii="Times New Roman" w:hAnsi="Times New Roman" w:cs="Times New Roman"/>
          <w:b/>
          <w:bCs/>
          <w:sz w:val="20"/>
          <w:szCs w:val="20"/>
        </w:rPr>
        <w:t>Worst-case time complexity</w:t>
      </w:r>
      <w:r w:rsidRPr="00D77636">
        <w:rPr>
          <w:rFonts w:ascii="Times New Roman" w:hAnsi="Times New Roman" w:cs="Times New Roman"/>
          <w:sz w:val="20"/>
          <w:szCs w:val="20"/>
        </w:rPr>
        <w:t xml:space="preserve">: </w:t>
      </w:r>
      <w:r w:rsidRPr="00D77636">
        <w:rPr>
          <w:rFonts w:ascii="Times New Roman" w:hAnsi="Times New Roman" w:cs="Times New Roman"/>
          <w:b/>
          <w:bCs/>
          <w:sz w:val="20"/>
          <w:szCs w:val="20"/>
        </w:rPr>
        <w:t>O(n²)</w:t>
      </w:r>
      <w:r w:rsidRPr="00D77636">
        <w:rPr>
          <w:rFonts w:ascii="Times New Roman" w:hAnsi="Times New Roman" w:cs="Times New Roman"/>
          <w:sz w:val="20"/>
          <w:szCs w:val="20"/>
        </w:rPr>
        <w:t xml:space="preserve"> (when the pivot is always the smallest or largest element, causing unbalanced partitions).</w:t>
      </w:r>
    </w:p>
    <w:p w14:paraId="529CAF51" w14:textId="35626607" w:rsidR="00D77636" w:rsidRPr="00D77636" w:rsidRDefault="00D77636" w:rsidP="00D7763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7636">
        <w:rPr>
          <w:rFonts w:ascii="Times New Roman" w:hAnsi="Times New Roman" w:cs="Times New Roman"/>
          <w:sz w:val="24"/>
          <w:szCs w:val="24"/>
          <w:u w:val="single"/>
        </w:rPr>
        <w:t>QUESTION:1(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D7763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BAC0370" w14:textId="15E7154E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1.</w:t>
      </w:r>
      <w:r w:rsidRPr="00635162">
        <w:rPr>
          <w:rFonts w:ascii="Consolas" w:hAnsi="Consolas" w:cs="Times New Roman"/>
          <w:sz w:val="20"/>
          <w:szCs w:val="20"/>
        </w:rPr>
        <w:t>def closest_pair(A):</w:t>
      </w:r>
    </w:p>
    <w:p w14:paraId="310C9FFA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A.sort()  </w:t>
      </w:r>
    </w:p>
    <w:p w14:paraId="4C620DD1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return closest_pairrec(A)</w:t>
      </w:r>
    </w:p>
    <w:p w14:paraId="68B8D627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</w:p>
    <w:p w14:paraId="15FC7E19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def closest_pairrec(A):</w:t>
      </w:r>
    </w:p>
    <w:p w14:paraId="127E3617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n = len(A)</w:t>
      </w:r>
    </w:p>
    <w:p w14:paraId="0EEDBBE4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if n &lt;= 3:</w:t>
      </w:r>
    </w:p>
    <w:p w14:paraId="514DE1C2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    return brute_forcecp(A)  </w:t>
      </w:r>
    </w:p>
    <w:p w14:paraId="33DAB7B4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mid = n // 2</w:t>
      </w:r>
    </w:p>
    <w:p w14:paraId="68C64144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lh= A[:mid]</w:t>
      </w:r>
    </w:p>
    <w:p w14:paraId="18C2B57B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rh = A[mid:]</w:t>
      </w:r>
    </w:p>
    <w:p w14:paraId="00B8F91E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dl = closest_pairrec(lh)</w:t>
      </w:r>
    </w:p>
    <w:p w14:paraId="5339A7AC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dr = closest_pairrec(rh)</w:t>
      </w:r>
    </w:p>
    <w:p w14:paraId="65E25F07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d = min(dl, dr)</w:t>
      </w:r>
    </w:p>
    <w:p w14:paraId="38648A47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d_ = closest_pair_strip(A, d)</w:t>
      </w:r>
    </w:p>
    <w:p w14:paraId="04198D81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lastRenderedPageBreak/>
        <w:t>    return min(d, d_)</w:t>
      </w:r>
    </w:p>
    <w:p w14:paraId="63563AD2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</w:p>
    <w:p w14:paraId="7E1B6386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def brute_forcecp(A):</w:t>
      </w:r>
    </w:p>
    <w:p w14:paraId="7BC618B1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min_d = float('inf')</w:t>
      </w:r>
    </w:p>
    <w:p w14:paraId="79AE38CE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for i in range(len(A)):</w:t>
      </w:r>
    </w:p>
    <w:p w14:paraId="2BC63671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    for j in range(i + 1, len(A)):</w:t>
      </w:r>
    </w:p>
    <w:p w14:paraId="6E234D69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        min_d = min(min_d, abs(A[i] - A[j]))</w:t>
      </w:r>
    </w:p>
    <w:p w14:paraId="5B5DB678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return min_d</w:t>
      </w:r>
    </w:p>
    <w:p w14:paraId="352E0737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</w:p>
    <w:p w14:paraId="41D798DB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def closest_pair_strip(A, d):</w:t>
      </w:r>
    </w:p>
    <w:p w14:paraId="070FD52A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mid = len(A) // 2</w:t>
      </w:r>
    </w:p>
    <w:p w14:paraId="05716A4D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strip_p = [x for x in A if abs(x - A[mid]) &lt; d]</w:t>
      </w:r>
    </w:p>
    <w:p w14:paraId="6B07CEBB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min_d = d</w:t>
      </w:r>
    </w:p>
    <w:p w14:paraId="2592D612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for i in range(len(strip_p)):</w:t>
      </w:r>
    </w:p>
    <w:p w14:paraId="0D2B2704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    for j in range(i + 1, len(strip_p)):</w:t>
      </w:r>
    </w:p>
    <w:p w14:paraId="4B8479F4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        min_d = min(min_d, abs(strip_p[i] - strip_p[j]))</w:t>
      </w:r>
    </w:p>
    <w:p w14:paraId="344753A4" w14:textId="77777777" w:rsidR="00635162" w:rsidRPr="00635162" w:rsidRDefault="00635162" w:rsidP="00635162">
      <w:pPr>
        <w:ind w:left="360"/>
        <w:rPr>
          <w:rFonts w:ascii="Consolas" w:hAnsi="Consolas" w:cs="Times New Roman"/>
          <w:sz w:val="20"/>
          <w:szCs w:val="20"/>
        </w:rPr>
      </w:pPr>
      <w:r w:rsidRPr="00635162">
        <w:rPr>
          <w:rFonts w:ascii="Consolas" w:hAnsi="Consolas" w:cs="Times New Roman"/>
          <w:sz w:val="20"/>
          <w:szCs w:val="20"/>
        </w:rPr>
        <w:t>    return min_d</w:t>
      </w:r>
    </w:p>
    <w:p w14:paraId="6C1ED61C" w14:textId="1B0DC8C0" w:rsidR="00D77636" w:rsidRDefault="00635162" w:rsidP="00D77636">
      <w:pPr>
        <w:ind w:left="360"/>
        <w:rPr>
          <w:rFonts w:ascii="Times New Roman" w:hAnsi="Times New Roman" w:cs="Times New Roman"/>
          <w:sz w:val="20"/>
          <w:szCs w:val="20"/>
        </w:rPr>
      </w:pPr>
      <w:r w:rsidRPr="0063516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ADB3B39" wp14:editId="477BF2DE">
            <wp:extent cx="4553585" cy="2076740"/>
            <wp:effectExtent l="0" t="0" r="0" b="0"/>
            <wp:docPr id="174012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0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325E" w14:textId="49725456" w:rsidR="00362B5A" w:rsidRDefault="00362B5A" w:rsidP="00D77636">
      <w:pPr>
        <w:ind w:left="360"/>
        <w:rPr>
          <w:rFonts w:ascii="Times New Roman" w:hAnsi="Times New Roman" w:cs="Times New Roman"/>
          <w:sz w:val="20"/>
          <w:szCs w:val="20"/>
        </w:rPr>
      </w:pPr>
      <w:r w:rsidRPr="00362B5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21A37F1" wp14:editId="02E0E415">
            <wp:extent cx="3896269" cy="876422"/>
            <wp:effectExtent l="0" t="0" r="9525" b="0"/>
            <wp:docPr id="14600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70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AA6F" w14:textId="764C9541" w:rsidR="00635162" w:rsidRPr="00635162" w:rsidRDefault="00635162" w:rsidP="00635162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Efficiency Class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F5A242A" w14:textId="77777777" w:rsidR="00635162" w:rsidRPr="00635162" w:rsidRDefault="00635162" w:rsidP="00635162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35162">
        <w:rPr>
          <w:rFonts w:ascii="Times New Roman" w:hAnsi="Times New Roman" w:cs="Times New Roman"/>
          <w:sz w:val="20"/>
          <w:szCs w:val="20"/>
        </w:rPr>
        <w:t xml:space="preserve">The time complexity of the algorithm is 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O(n log n)</w:t>
      </w:r>
      <w:r w:rsidRPr="00635162">
        <w:rPr>
          <w:rFonts w:ascii="Times New Roman" w:hAnsi="Times New Roman" w:cs="Times New Roman"/>
          <w:sz w:val="20"/>
          <w:szCs w:val="20"/>
        </w:rPr>
        <w:t xml:space="preserve">, which is much better than the brute force approach that takes 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O(n^2)</w:t>
      </w:r>
      <w:r w:rsidRPr="00635162">
        <w:rPr>
          <w:rFonts w:ascii="Times New Roman" w:hAnsi="Times New Roman" w:cs="Times New Roman"/>
          <w:sz w:val="20"/>
          <w:szCs w:val="20"/>
        </w:rPr>
        <w:t>.</w:t>
      </w:r>
    </w:p>
    <w:p w14:paraId="002A2FCF" w14:textId="77777777" w:rsidR="00635162" w:rsidRPr="00635162" w:rsidRDefault="00635162" w:rsidP="00635162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35162">
        <w:rPr>
          <w:rFonts w:ascii="Times New Roman" w:hAnsi="Times New Roman" w:cs="Times New Roman"/>
          <w:sz w:val="20"/>
          <w:szCs w:val="20"/>
        </w:rPr>
        <w:lastRenderedPageBreak/>
        <w:t xml:space="preserve">The space complexity is 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O(n)</w:t>
      </w:r>
      <w:r w:rsidRPr="00635162">
        <w:rPr>
          <w:rFonts w:ascii="Times New Roman" w:hAnsi="Times New Roman" w:cs="Times New Roman"/>
          <w:sz w:val="20"/>
          <w:szCs w:val="20"/>
        </w:rPr>
        <w:t xml:space="preserve"> due to the space required for the recursion stack and temporary storage.</w:t>
      </w:r>
    </w:p>
    <w:p w14:paraId="6D78D5CA" w14:textId="77777777" w:rsidR="00635162" w:rsidRDefault="00635162" w:rsidP="00635162">
      <w:pPr>
        <w:ind w:left="360"/>
        <w:rPr>
          <w:rFonts w:ascii="Times New Roman" w:hAnsi="Times New Roman" w:cs="Times New Roman"/>
          <w:sz w:val="20"/>
          <w:szCs w:val="20"/>
        </w:rPr>
      </w:pPr>
      <w:r w:rsidRPr="00635162">
        <w:rPr>
          <w:rFonts w:ascii="Times New Roman" w:hAnsi="Times New Roman" w:cs="Times New Roman"/>
          <w:sz w:val="20"/>
          <w:szCs w:val="20"/>
        </w:rPr>
        <w:t>This makes the divide-and-conquer algorithm for the closest pair problem efficient and scalable for large inputs.</w:t>
      </w:r>
    </w:p>
    <w:p w14:paraId="79BECE4E" w14:textId="55EDE984" w:rsidR="00635162" w:rsidRPr="00635162" w:rsidRDefault="00635162" w:rsidP="0063516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Pr="00635162">
        <w:t xml:space="preserve"> </w:t>
      </w:r>
      <w:r w:rsidRPr="00635162">
        <w:rPr>
          <w:rFonts w:ascii="Times New Roman" w:hAnsi="Times New Roman" w:cs="Times New Roman"/>
          <w:sz w:val="20"/>
          <w:szCs w:val="20"/>
        </w:rPr>
        <w:t xml:space="preserve">The divide-and-conquer algorithm is indeed a 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good algorithm</w:t>
      </w:r>
      <w:r w:rsidRPr="00635162">
        <w:rPr>
          <w:rFonts w:ascii="Times New Roman" w:hAnsi="Times New Roman" w:cs="Times New Roman"/>
          <w:sz w:val="20"/>
          <w:szCs w:val="20"/>
        </w:rPr>
        <w:t xml:space="preserve"> for solving the closest pair problem, especially for large datasets. It strikes a good balance between 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time efficiency</w:t>
      </w:r>
      <w:r w:rsidRPr="00635162">
        <w:rPr>
          <w:rFonts w:ascii="Times New Roman" w:hAnsi="Times New Roman" w:cs="Times New Roman"/>
          <w:sz w:val="20"/>
          <w:szCs w:val="20"/>
        </w:rPr>
        <w:t xml:space="preserve"> and 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space usage</w:t>
      </w:r>
      <w:r w:rsidRPr="00635162">
        <w:rPr>
          <w:rFonts w:ascii="Times New Roman" w:hAnsi="Times New Roman" w:cs="Times New Roman"/>
          <w:sz w:val="20"/>
          <w:szCs w:val="20"/>
        </w:rPr>
        <w:t xml:space="preserve">, with an optimal time complexity of </w:t>
      </w:r>
      <w:r w:rsidRPr="00635162">
        <w:rPr>
          <w:rFonts w:ascii="Times New Roman" w:hAnsi="Times New Roman" w:cs="Times New Roman"/>
          <w:b/>
          <w:bCs/>
          <w:sz w:val="20"/>
          <w:szCs w:val="20"/>
        </w:rPr>
        <w:t>O(n log n)</w:t>
      </w:r>
      <w:r w:rsidRPr="00635162">
        <w:rPr>
          <w:rFonts w:ascii="Times New Roman" w:hAnsi="Times New Roman" w:cs="Times New Roman"/>
          <w:sz w:val="20"/>
          <w:szCs w:val="20"/>
        </w:rPr>
        <w:t>. For large, high-dimensional, or real-world datasets, this is a very effective approach</w:t>
      </w:r>
    </w:p>
    <w:p w14:paraId="69CCC79A" w14:textId="08B42AB1" w:rsidR="00635162" w:rsidRDefault="00635162" w:rsidP="0063516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7636">
        <w:rPr>
          <w:rFonts w:ascii="Times New Roman" w:hAnsi="Times New Roman" w:cs="Times New Roman"/>
          <w:sz w:val="24"/>
          <w:szCs w:val="24"/>
          <w:u w:val="single"/>
        </w:rPr>
        <w:t>QUESTION:1(</w:t>
      </w: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D7763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158A958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def find_peak(arr, low, high):</w:t>
      </w:r>
    </w:p>
    <w:p w14:paraId="116546E0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if low == high:</w:t>
      </w:r>
    </w:p>
    <w:p w14:paraId="755CB1CC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    return low</w:t>
      </w:r>
    </w:p>
    <w:p w14:paraId="001DE8AF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mid = (low + high) // 2</w:t>
      </w:r>
    </w:p>
    <w:p w14:paraId="16742192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if arr[mid] &gt; arr[mid - 1] and arr[mid] &gt; arr[mid + 1]:</w:t>
      </w:r>
    </w:p>
    <w:p w14:paraId="0038A706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    return mid</w:t>
      </w:r>
    </w:p>
    <w:p w14:paraId="186C4FE1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elif arr[mid - 1] &gt; arr[mid]:</w:t>
      </w:r>
    </w:p>
    <w:p w14:paraId="0E412757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    return find_peak(arr, low, mid - 1)</w:t>
      </w:r>
    </w:p>
    <w:p w14:paraId="748EFC46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else:</w:t>
      </w:r>
    </w:p>
    <w:p w14:paraId="2C70EC73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    return find_peak(arr, mid + 1, high)</w:t>
      </w:r>
    </w:p>
    <w:p w14:paraId="032BBFF0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def find_peak_element(arr):</w:t>
      </w:r>
    </w:p>
    <w:p w14:paraId="406F0A97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    return find_peak(arr, 0, len(arr) - 1)</w:t>
      </w:r>
    </w:p>
    <w:p w14:paraId="7EF629BB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arr = [1, 3, 5, 9, 12, 15, 20, 18, 10, 6, 3]</w:t>
      </w:r>
    </w:p>
    <w:p w14:paraId="44ABEAD6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peak_index = find_peak_element(arr)</w:t>
      </w:r>
    </w:p>
    <w:p w14:paraId="125CEFFB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  <w:r w:rsidRPr="004D7481">
        <w:rPr>
          <w:rFonts w:ascii="Consolas" w:hAnsi="Consolas" w:cs="Times New Roman"/>
          <w:sz w:val="20"/>
          <w:szCs w:val="20"/>
        </w:rPr>
        <w:t>print(f"Peak element is at index {peak_index} with value {arr[peak_index]}")</w:t>
      </w:r>
    </w:p>
    <w:p w14:paraId="126F3AAA" w14:textId="77777777" w:rsidR="004D7481" w:rsidRPr="004D7481" w:rsidRDefault="004D7481" w:rsidP="004D7481">
      <w:pPr>
        <w:rPr>
          <w:rFonts w:ascii="Consolas" w:hAnsi="Consolas" w:cs="Times New Roman"/>
          <w:sz w:val="20"/>
          <w:szCs w:val="20"/>
        </w:rPr>
      </w:pPr>
    </w:p>
    <w:p w14:paraId="03D246BC" w14:textId="77777777" w:rsidR="004D7481" w:rsidRPr="004D7481" w:rsidRDefault="004D7481" w:rsidP="00635162">
      <w:pPr>
        <w:rPr>
          <w:rFonts w:ascii="Consolas" w:hAnsi="Consolas" w:cs="Times New Roman"/>
          <w:sz w:val="20"/>
          <w:szCs w:val="20"/>
        </w:rPr>
      </w:pPr>
    </w:p>
    <w:p w14:paraId="01ABC7F8" w14:textId="56D1CC39" w:rsidR="00635162" w:rsidRDefault="004D7481" w:rsidP="00D77636">
      <w:pPr>
        <w:ind w:left="360"/>
        <w:rPr>
          <w:rFonts w:ascii="Times New Roman" w:hAnsi="Times New Roman" w:cs="Times New Roman"/>
          <w:sz w:val="20"/>
          <w:szCs w:val="20"/>
        </w:rPr>
      </w:pPr>
      <w:r w:rsidRPr="004D7481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49947D40" wp14:editId="6095D238">
            <wp:extent cx="5753903" cy="3448531"/>
            <wp:effectExtent l="0" t="0" r="0" b="0"/>
            <wp:docPr id="66161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19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0501" w14:textId="2579658F" w:rsidR="004D7481" w:rsidRDefault="004D7481" w:rsidP="004D748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7636">
        <w:rPr>
          <w:rFonts w:ascii="Times New Roman" w:hAnsi="Times New Roman" w:cs="Times New Roman"/>
          <w:sz w:val="24"/>
          <w:szCs w:val="24"/>
          <w:u w:val="single"/>
        </w:rPr>
        <w:t>QUESTION:1(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D7763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B3C032B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def max_profit(prices):</w:t>
      </w:r>
    </w:p>
    <w:p w14:paraId="085257F9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def find_max_profit(prices, left, right):</w:t>
      </w:r>
    </w:p>
    <w:p w14:paraId="5A05ACA5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if left == right:</w:t>
      </w:r>
    </w:p>
    <w:p w14:paraId="26BD10D5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    return 0, left, right</w:t>
      </w:r>
    </w:p>
    <w:p w14:paraId="3E3B7B85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mid = (left + right) // 2</w:t>
      </w:r>
    </w:p>
    <w:p w14:paraId="0AFE6361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l_profit, l_buy, l_sell = find_max_profit(prices, left, mid)</w:t>
      </w:r>
    </w:p>
    <w:p w14:paraId="5C372D58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r_profit, r_buy, r_sell = find_max_profit(prices, mid + 1, right)</w:t>
      </w:r>
    </w:p>
    <w:p w14:paraId="4BD37025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minl_price = min(prices[left:mid + 1])</w:t>
      </w:r>
    </w:p>
    <w:p w14:paraId="098219DB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maxr_price = max(prices[mid + 1:right + 1])</w:t>
      </w:r>
    </w:p>
    <w:p w14:paraId="5F2694F0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profit = maxr_price - minl_price</w:t>
      </w:r>
    </w:p>
    <w:p w14:paraId="662CA5BC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buy_day = prices.index(minl_price)</w:t>
      </w:r>
    </w:p>
    <w:p w14:paraId="59DF0260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sell_day = prices.index(maxr_price)</w:t>
      </w:r>
    </w:p>
    <w:p w14:paraId="5B6AF7FD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if l_profit &gt;= r_profit and l_profit &gt;= profit:</w:t>
      </w:r>
    </w:p>
    <w:p w14:paraId="31B879F4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    return l_profit, l_buy, l_sell</w:t>
      </w:r>
    </w:p>
    <w:p w14:paraId="0D2B65B4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elif r_profit &gt;= l_profit and r_profit &gt;= profit:</w:t>
      </w:r>
    </w:p>
    <w:p w14:paraId="54E9589F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    return r_profit, r_buy, r_sell</w:t>
      </w:r>
    </w:p>
    <w:p w14:paraId="16F9A860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else:</w:t>
      </w:r>
    </w:p>
    <w:p w14:paraId="02BD31D6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lastRenderedPageBreak/>
        <w:t>            return profit, buy_day, sell_day</w:t>
      </w:r>
    </w:p>
    <w:p w14:paraId="2F2D92BE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profit, buy_day, sell_day = find_max_profit(prices, 0, len(prices) - 1)</w:t>
      </w:r>
    </w:p>
    <w:p w14:paraId="02635F1E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if profit &gt; 0:</w:t>
      </w:r>
    </w:p>
    <w:p w14:paraId="3944AF15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return f"Buy on day {buy_day + 1}, Sell on day {sell_day + 1} with profit RS:{profit}"</w:t>
      </w:r>
    </w:p>
    <w:p w14:paraId="1AFD806A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else:</w:t>
      </w:r>
    </w:p>
    <w:p w14:paraId="0A342D71" w14:textId="77777777" w:rsidR="00A46A9A" w:rsidRPr="00A46A9A" w:rsidRDefault="00A46A9A" w:rsidP="00A46A9A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t>        return "No trade found:) Market Crashed"</w:t>
      </w:r>
    </w:p>
    <w:p w14:paraId="60B422E8" w14:textId="2CE7F634" w:rsidR="004D7481" w:rsidRDefault="00A46A9A" w:rsidP="00D77636">
      <w:pPr>
        <w:ind w:left="360"/>
        <w:rPr>
          <w:rFonts w:ascii="Consolas" w:hAnsi="Consolas" w:cs="Times New Roman"/>
          <w:sz w:val="20"/>
          <w:szCs w:val="20"/>
        </w:rPr>
      </w:pPr>
      <w:r w:rsidRPr="00A46A9A">
        <w:rPr>
          <w:rFonts w:ascii="Consolas" w:hAnsi="Consolas" w:cs="Times New Roman"/>
          <w:sz w:val="20"/>
          <w:szCs w:val="20"/>
        </w:rPr>
        <w:drawing>
          <wp:inline distT="0" distB="0" distL="0" distR="0" wp14:anchorId="59DCE6DB" wp14:editId="7E79A28A">
            <wp:extent cx="5943600" cy="4335780"/>
            <wp:effectExtent l="0" t="0" r="0" b="7620"/>
            <wp:docPr id="1782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D67E" w14:textId="043E668B" w:rsidR="00A46A9A" w:rsidRDefault="00A46A9A" w:rsidP="00A46A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7636">
        <w:rPr>
          <w:rFonts w:ascii="Times New Roman" w:hAnsi="Times New Roman" w:cs="Times New Roman"/>
          <w:sz w:val="24"/>
          <w:szCs w:val="24"/>
          <w:u w:val="single"/>
        </w:rPr>
        <w:t>QUESTION:1(</w:t>
      </w:r>
      <w:r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D7763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B7E911D" w14:textId="55EB3D6E" w:rsidR="0002504D" w:rsidRPr="0002504D" w:rsidRDefault="00A46A9A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="0002504D" w:rsidRPr="0002504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="0002504D" w:rsidRPr="0002504D">
        <w:rPr>
          <w:rFonts w:ascii="Times New Roman" w:hAnsi="Times New Roman" w:cs="Times New Roman"/>
          <w:sz w:val="20"/>
          <w:szCs w:val="20"/>
        </w:rPr>
        <w:t>def median_rec(A, B, left, right, n):</w:t>
      </w:r>
    </w:p>
    <w:p w14:paraId="2191DD0E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i = (left + right) // 2</w:t>
      </w:r>
    </w:p>
    <w:p w14:paraId="73DA1B8E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j = n - i</w:t>
      </w:r>
    </w:p>
    <w:p w14:paraId="115FFCA4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A_left = A[i - 1] if i &gt; 0 else float('-inf')</w:t>
      </w:r>
    </w:p>
    <w:p w14:paraId="2A6BE257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A_right = A[i] if i &lt; n else float('inf')</w:t>
      </w:r>
    </w:p>
    <w:p w14:paraId="07D6F761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B_left = B[j - 1] if j &gt; 0 else float('-inf')</w:t>
      </w:r>
    </w:p>
    <w:p w14:paraId="5CDCFA8F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B_right = B[j] if j &lt; n else float('inf')</w:t>
      </w:r>
    </w:p>
    <w:p w14:paraId="2485343D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lastRenderedPageBreak/>
        <w:t>    if A_left &lt;= B_right and B_left &lt;= A_right:</w:t>
      </w:r>
    </w:p>
    <w:p w14:paraId="2531DE68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    if (2 * n) % 2 == 1:</w:t>
      </w:r>
    </w:p>
    <w:p w14:paraId="052DF1E2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        return min(A_right, B_right)</w:t>
      </w:r>
    </w:p>
    <w:p w14:paraId="4EA5241F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    else:</w:t>
      </w:r>
    </w:p>
    <w:p w14:paraId="30679BDE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        return (max(A_left, B_left) + min(A_right, B_right)) / 2</w:t>
      </w:r>
    </w:p>
    <w:p w14:paraId="11D36EFD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elif A_left &gt; B_right:</w:t>
      </w:r>
    </w:p>
    <w:p w14:paraId="7755A37E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    return median_rec(A, B, left, i - 1, n)  </w:t>
      </w:r>
    </w:p>
    <w:p w14:paraId="2B6E12D5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else:</w:t>
      </w:r>
    </w:p>
    <w:p w14:paraId="38D54B2C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 xml:space="preserve">        return median_rec(A, B, i + 1, right, n) </w:t>
      </w:r>
    </w:p>
    <w:p w14:paraId="69B1AFFF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def find_median(A, B):</w:t>
      </w:r>
    </w:p>
    <w:p w14:paraId="60B9C1BF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n = len(A)</w:t>
      </w:r>
    </w:p>
    <w:p w14:paraId="514A9CBE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if n &gt; len(B):</w:t>
      </w:r>
    </w:p>
    <w:p w14:paraId="366C157E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    A, B = B, A</w:t>
      </w:r>
    </w:p>
    <w:p w14:paraId="6B814EE6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    n = len(A)</w:t>
      </w:r>
    </w:p>
    <w:p w14:paraId="5ABCBC5F" w14:textId="77777777" w:rsidR="0002504D" w:rsidRPr="0002504D" w:rsidRDefault="0002504D" w:rsidP="0002504D">
      <w:pPr>
        <w:ind w:left="360"/>
        <w:rPr>
          <w:rFonts w:ascii="Times New Roman" w:hAnsi="Times New Roman" w:cs="Times New Roman"/>
          <w:sz w:val="20"/>
          <w:szCs w:val="20"/>
        </w:rPr>
      </w:pPr>
      <w:r w:rsidRPr="0002504D">
        <w:rPr>
          <w:rFonts w:ascii="Times New Roman" w:hAnsi="Times New Roman" w:cs="Times New Roman"/>
          <w:sz w:val="20"/>
          <w:szCs w:val="20"/>
        </w:rPr>
        <w:t>    return median_rec(A, B, 0, n, n)</w:t>
      </w:r>
    </w:p>
    <w:p w14:paraId="3CC7556A" w14:textId="7E439062" w:rsidR="004D7481" w:rsidRDefault="0002504D" w:rsidP="00D77636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0106EA74" wp14:editId="015D1885">
            <wp:extent cx="5172797" cy="5144218"/>
            <wp:effectExtent l="0" t="0" r="8890" b="0"/>
            <wp:docPr id="65266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60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1C0" w14:textId="350CA6AE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2.</w:t>
      </w:r>
      <w:r w:rsidRPr="0002504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02504D">
        <w:rPr>
          <w:rFonts w:ascii="Consolas" w:hAnsi="Consolas" w:cs="Times New Roman"/>
          <w:sz w:val="20"/>
          <w:szCs w:val="20"/>
        </w:rPr>
        <w:t>def mergeCount(A, left, mid, right):</w:t>
      </w:r>
    </w:p>
    <w:p w14:paraId="59CE32AA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n1 = mid - left + 1</w:t>
      </w:r>
    </w:p>
    <w:p w14:paraId="567A7B46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n2 = right - mid</w:t>
      </w:r>
    </w:p>
    <w:p w14:paraId="33D80C44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leftArr = A[left:mid+1]</w:t>
      </w:r>
    </w:p>
    <w:p w14:paraId="025B4C65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rightArr = A[mid+1:right+1]</w:t>
      </w:r>
    </w:p>
    <w:p w14:paraId="038E814F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 xml:space="preserve">    i = 0 </w:t>
      </w:r>
    </w:p>
    <w:p w14:paraId="0D03532D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j = 0</w:t>
      </w:r>
    </w:p>
    <w:p w14:paraId="539A948B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k = left</w:t>
      </w:r>
    </w:p>
    <w:p w14:paraId="6C4173B6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invCount = 0</w:t>
      </w:r>
    </w:p>
    <w:p w14:paraId="2600F08D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while i &lt; n1 and j &lt; n2:</w:t>
      </w:r>
    </w:p>
    <w:p w14:paraId="0D190633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if leftArr[i] &lt;= 2 * rightArr[j]:</w:t>
      </w:r>
    </w:p>
    <w:p w14:paraId="140F961E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lastRenderedPageBreak/>
        <w:t>            A[k] = leftArr[i]</w:t>
      </w:r>
    </w:p>
    <w:p w14:paraId="34FEAA3B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    i += 1</w:t>
      </w:r>
    </w:p>
    <w:p w14:paraId="28D56F27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else:</w:t>
      </w:r>
    </w:p>
    <w:p w14:paraId="1F15FD37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    invCount += (n1 - i)</w:t>
      </w:r>
    </w:p>
    <w:p w14:paraId="299FFCDA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    A[k] = rightArr[j]</w:t>
      </w:r>
    </w:p>
    <w:p w14:paraId="79B3F0D0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    j += 1</w:t>
      </w:r>
    </w:p>
    <w:p w14:paraId="072A4F8E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k += 1</w:t>
      </w:r>
    </w:p>
    <w:p w14:paraId="7D3AB4F4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while i &lt; n1:</w:t>
      </w:r>
    </w:p>
    <w:p w14:paraId="503CE196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A[k] = leftArr[i]</w:t>
      </w:r>
    </w:p>
    <w:p w14:paraId="4AA71587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i += 1</w:t>
      </w:r>
    </w:p>
    <w:p w14:paraId="06F1B450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k += 1</w:t>
      </w:r>
    </w:p>
    <w:p w14:paraId="019F137E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while j &lt; n2:</w:t>
      </w:r>
    </w:p>
    <w:p w14:paraId="4EBB859D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A[k] = rightArr[j]</w:t>
      </w:r>
    </w:p>
    <w:p w14:paraId="0B01C4C3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j += 1</w:t>
      </w:r>
    </w:p>
    <w:p w14:paraId="5DE61AEB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k += 1</w:t>
      </w:r>
    </w:p>
    <w:p w14:paraId="5FA39E68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return invCount</w:t>
      </w:r>
    </w:p>
    <w:p w14:paraId="2300F159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def countInversions(A, left, right):</w:t>
      </w:r>
    </w:p>
    <w:p w14:paraId="76379694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invCount = 0</w:t>
      </w:r>
    </w:p>
    <w:p w14:paraId="4D98B542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if left &lt; right:</w:t>
      </w:r>
    </w:p>
    <w:p w14:paraId="766E8ACD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mid = (left + right) // 2</w:t>
      </w:r>
    </w:p>
    <w:p w14:paraId="09CFD4E9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invCount += countInversions(A, left, mid)</w:t>
      </w:r>
    </w:p>
    <w:p w14:paraId="05279AA2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invCount += countInversions(A, mid+1, right)</w:t>
      </w:r>
    </w:p>
    <w:p w14:paraId="5B63DDDD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    invCount += mergeCount(A, left, mid, right)</w:t>
      </w:r>
    </w:p>
    <w:p w14:paraId="21435D26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return invCount</w:t>
      </w:r>
    </w:p>
    <w:p w14:paraId="305949EE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def countInversionsInArray(A):</w:t>
      </w:r>
    </w:p>
    <w:p w14:paraId="6C76021B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    return countInversions(A, 0, len(A)-1)</w:t>
      </w:r>
    </w:p>
    <w:p w14:paraId="063BAD10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A = [1, 5, 9, 13, 17, 3, 25, 6, 8, 40]</w:t>
      </w:r>
    </w:p>
    <w:p w14:paraId="3A6AFDFA" w14:textId="77777777" w:rsidR="0002504D" w:rsidRPr="0002504D" w:rsidRDefault="0002504D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02504D">
        <w:rPr>
          <w:rFonts w:ascii="Consolas" w:hAnsi="Consolas" w:cs="Times New Roman"/>
          <w:sz w:val="20"/>
          <w:szCs w:val="20"/>
        </w:rPr>
        <w:t>print("Number of significant inversions:", countInversionsInArray(A))</w:t>
      </w:r>
    </w:p>
    <w:p w14:paraId="359E3E61" w14:textId="03AB5D3F" w:rsidR="0002504D" w:rsidRDefault="001D63B0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1D63B0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6024F321" wp14:editId="04903081">
            <wp:extent cx="4105848" cy="4925112"/>
            <wp:effectExtent l="0" t="0" r="9525" b="8890"/>
            <wp:docPr id="194951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14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608" w14:textId="1958EAA8" w:rsidR="001D63B0" w:rsidRDefault="001D63B0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1D63B0">
        <w:rPr>
          <w:rFonts w:ascii="Consolas" w:hAnsi="Consolas" w:cs="Times New Roman"/>
          <w:sz w:val="20"/>
          <w:szCs w:val="20"/>
        </w:rPr>
        <w:drawing>
          <wp:inline distT="0" distB="0" distL="0" distR="0" wp14:anchorId="032EFFE2" wp14:editId="3D1B3434">
            <wp:extent cx="5744377" cy="2800741"/>
            <wp:effectExtent l="0" t="0" r="8890" b="0"/>
            <wp:docPr id="209903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1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A60" w14:textId="5F7E7E47" w:rsidR="0013122A" w:rsidRPr="0013122A" w:rsidRDefault="001D63B0" w:rsidP="0013122A">
      <w:pPr>
        <w:ind w:left="36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3.</w:t>
      </w:r>
      <w:r w:rsidR="0013122A" w:rsidRPr="001312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="0013122A" w:rsidRPr="0013122A">
        <w:rPr>
          <w:rFonts w:ascii="Consolas" w:hAnsi="Consolas" w:cs="Times New Roman"/>
          <w:sz w:val="20"/>
          <w:szCs w:val="20"/>
        </w:rPr>
        <w:t>def most_occ_rec(cards, left, right):</w:t>
      </w:r>
    </w:p>
    <w:p w14:paraId="41231726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lastRenderedPageBreak/>
        <w:t>    if left == right:</w:t>
      </w:r>
    </w:p>
    <w:p w14:paraId="7A3BD136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return cards[left], 1</w:t>
      </w:r>
    </w:p>
    <w:p w14:paraId="63D5FE99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mid = (left + right) // 2</w:t>
      </w:r>
    </w:p>
    <w:p w14:paraId="239528B2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card_left, countl = most_occ_rec(cards, left, mid)</w:t>
      </w:r>
    </w:p>
    <w:p w14:paraId="2C470AD5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card_right, countr = most_occ_rec(cards, mid + 1, right)</w:t>
      </w:r>
    </w:p>
    <w:p w14:paraId="3C7762DF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if card_left == card_right:</w:t>
      </w:r>
    </w:p>
    <w:p w14:paraId="4B18E884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return card_left, countl + countr</w:t>
      </w:r>
    </w:p>
    <w:p w14:paraId="159CF230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else:</w:t>
      </w:r>
    </w:p>
    <w:p w14:paraId="4103D3EF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countl = occurrence(cards, card_left, left, right)</w:t>
      </w:r>
    </w:p>
    <w:p w14:paraId="4AE65004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countr = occurrence(cards, card_right, left, right)</w:t>
      </w:r>
    </w:p>
    <w:p w14:paraId="00987B47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if countl &gt; countr:</w:t>
      </w:r>
    </w:p>
    <w:p w14:paraId="74BE13C1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    return card_left, countl</w:t>
      </w:r>
    </w:p>
    <w:p w14:paraId="3B08BF76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else:</w:t>
      </w:r>
    </w:p>
    <w:p w14:paraId="59A5E9E8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    return card_right, countr</w:t>
      </w:r>
    </w:p>
    <w:p w14:paraId="4D0B5387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def occurrence(cards, card, left, right):</w:t>
      </w:r>
    </w:p>
    <w:p w14:paraId="4690519C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count = 0</w:t>
      </w:r>
    </w:p>
    <w:p w14:paraId="2997B945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for i in range(left, right + 1):</w:t>
      </w:r>
    </w:p>
    <w:p w14:paraId="3CAB5F9D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if check(cards[i], card):</w:t>
      </w:r>
    </w:p>
    <w:p w14:paraId="157FD1D2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    count += 1</w:t>
      </w:r>
    </w:p>
    <w:p w14:paraId="63A11936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return count</w:t>
      </w:r>
    </w:p>
    <w:p w14:paraId="3651281A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def check(card1, card2):</w:t>
      </w:r>
    </w:p>
    <w:p w14:paraId="627C2E1B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return card1 == card2</w:t>
      </w:r>
    </w:p>
    <w:p w14:paraId="5101B8A5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def most_occ(cards):</w:t>
      </w:r>
    </w:p>
    <w:p w14:paraId="4A156EED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card, count = most_occ_rec(cards, 0, len(cards) - 1)</w:t>
      </w:r>
    </w:p>
    <w:p w14:paraId="334D63E6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if count &gt; len(cards) // 2:</w:t>
      </w:r>
    </w:p>
    <w:p w14:paraId="3AFE3450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return card, count</w:t>
      </w:r>
    </w:p>
    <w:p w14:paraId="4529BF06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else:</w:t>
      </w:r>
    </w:p>
    <w:p w14:paraId="6D921A79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    return None, 0</w:t>
      </w:r>
    </w:p>
    <w:p w14:paraId="190E973C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cards = [1, 2, 2, 2, 2, 2, 5, 2, 7, 8]</w:t>
      </w:r>
    </w:p>
    <w:p w14:paraId="5FCC9543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majority_card, majority_count = most_occ(cards)</w:t>
      </w:r>
    </w:p>
    <w:p w14:paraId="46871B95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if majority_count &gt; 0:</w:t>
      </w:r>
    </w:p>
    <w:p w14:paraId="483A00B7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lastRenderedPageBreak/>
        <w:t>    print(f"There is a set of more than {len(cards) // 2} equivalent cards.")</w:t>
      </w:r>
    </w:p>
    <w:p w14:paraId="743A414C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print(f"The majority set is card: {majority_card}, which appears {majority_count} times.")</w:t>
      </w:r>
    </w:p>
    <w:p w14:paraId="79E7F21F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else:</w:t>
      </w:r>
    </w:p>
    <w:p w14:paraId="524096A8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t>    print("No set of more than half equivalent cards.")</w:t>
      </w:r>
    </w:p>
    <w:p w14:paraId="12E08D91" w14:textId="77777777" w:rsidR="0013122A" w:rsidRPr="0013122A" w:rsidRDefault="0013122A" w:rsidP="0013122A">
      <w:pPr>
        <w:ind w:left="360"/>
        <w:rPr>
          <w:rFonts w:ascii="Consolas" w:hAnsi="Consolas" w:cs="Times New Roman"/>
          <w:sz w:val="20"/>
          <w:szCs w:val="20"/>
        </w:rPr>
      </w:pPr>
    </w:p>
    <w:p w14:paraId="5D0E1EA0" w14:textId="1F441417" w:rsidR="001D63B0" w:rsidRDefault="0013122A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drawing>
          <wp:inline distT="0" distB="0" distL="0" distR="0" wp14:anchorId="11C37EE4" wp14:editId="4D02CBE8">
            <wp:extent cx="5943600" cy="3961765"/>
            <wp:effectExtent l="0" t="0" r="0" b="635"/>
            <wp:docPr id="37506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68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646" w14:textId="36A9BE71" w:rsidR="0013122A" w:rsidRPr="0002504D" w:rsidRDefault="0013122A" w:rsidP="0002504D">
      <w:pPr>
        <w:ind w:left="360"/>
        <w:rPr>
          <w:rFonts w:ascii="Consolas" w:hAnsi="Consolas" w:cs="Times New Roman"/>
          <w:sz w:val="20"/>
          <w:szCs w:val="20"/>
        </w:rPr>
      </w:pPr>
      <w:r w:rsidRPr="0013122A">
        <w:rPr>
          <w:rFonts w:ascii="Consolas" w:hAnsi="Consolas" w:cs="Times New Roman"/>
          <w:sz w:val="20"/>
          <w:szCs w:val="20"/>
        </w:rPr>
        <w:drawing>
          <wp:inline distT="0" distB="0" distL="0" distR="0" wp14:anchorId="28FBC633" wp14:editId="6F0B9CEF">
            <wp:extent cx="5943600" cy="2653030"/>
            <wp:effectExtent l="0" t="0" r="0" b="0"/>
            <wp:docPr id="19886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81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01F" w14:textId="12CBF1EC" w:rsidR="0002504D" w:rsidRPr="00D77636" w:rsidRDefault="0002504D" w:rsidP="00D77636">
      <w:pPr>
        <w:ind w:left="360"/>
        <w:rPr>
          <w:rFonts w:ascii="Consolas" w:hAnsi="Consolas" w:cs="Times New Roman"/>
          <w:sz w:val="20"/>
          <w:szCs w:val="20"/>
        </w:rPr>
      </w:pPr>
    </w:p>
    <w:p w14:paraId="185E6BF4" w14:textId="7DE24DC1" w:rsidR="0029701C" w:rsidRPr="0029701C" w:rsidRDefault="0029701C" w:rsidP="00D77636">
      <w:pPr>
        <w:rPr>
          <w:rFonts w:ascii="Times New Roman" w:hAnsi="Times New Roman" w:cs="Times New Roman"/>
          <w:sz w:val="20"/>
          <w:szCs w:val="20"/>
        </w:rPr>
      </w:pPr>
    </w:p>
    <w:p w14:paraId="582EA0C3" w14:textId="2C9F46B6" w:rsidR="00D45F78" w:rsidRPr="00D328FC" w:rsidRDefault="00D45F78" w:rsidP="00D328FC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</w:t>
      </w:r>
    </w:p>
    <w:sectPr w:rsidR="00D45F78" w:rsidRPr="00D3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7AC"/>
    <w:multiLevelType w:val="multilevel"/>
    <w:tmpl w:val="BD7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2A76"/>
    <w:multiLevelType w:val="hybridMultilevel"/>
    <w:tmpl w:val="44A0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956"/>
    <w:multiLevelType w:val="hybridMultilevel"/>
    <w:tmpl w:val="D80E0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A50D0"/>
    <w:multiLevelType w:val="hybridMultilevel"/>
    <w:tmpl w:val="54886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F06"/>
    <w:multiLevelType w:val="multilevel"/>
    <w:tmpl w:val="04BE6A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1D36"/>
    <w:multiLevelType w:val="hybridMultilevel"/>
    <w:tmpl w:val="4F747A3E"/>
    <w:lvl w:ilvl="0" w:tplc="FF1223A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C1B8A"/>
    <w:multiLevelType w:val="hybridMultilevel"/>
    <w:tmpl w:val="5C0CB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626FD4"/>
    <w:multiLevelType w:val="hybridMultilevel"/>
    <w:tmpl w:val="6FBA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C6D1B"/>
    <w:multiLevelType w:val="multilevel"/>
    <w:tmpl w:val="E83E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51DC0"/>
    <w:multiLevelType w:val="hybridMultilevel"/>
    <w:tmpl w:val="248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25107">
    <w:abstractNumId w:val="1"/>
  </w:num>
  <w:num w:numId="2" w16cid:durableId="871770768">
    <w:abstractNumId w:val="5"/>
  </w:num>
  <w:num w:numId="3" w16cid:durableId="1685789551">
    <w:abstractNumId w:val="7"/>
  </w:num>
  <w:num w:numId="4" w16cid:durableId="872153413">
    <w:abstractNumId w:val="9"/>
  </w:num>
  <w:num w:numId="5" w16cid:durableId="1545632148">
    <w:abstractNumId w:val="2"/>
  </w:num>
  <w:num w:numId="6" w16cid:durableId="1190221253">
    <w:abstractNumId w:val="3"/>
  </w:num>
  <w:num w:numId="7" w16cid:durableId="1750156789">
    <w:abstractNumId w:val="4"/>
  </w:num>
  <w:num w:numId="8" w16cid:durableId="342585706">
    <w:abstractNumId w:val="6"/>
  </w:num>
  <w:num w:numId="9" w16cid:durableId="1633437299">
    <w:abstractNumId w:val="0"/>
  </w:num>
  <w:num w:numId="10" w16cid:durableId="200023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3E"/>
    <w:rsid w:val="0002504D"/>
    <w:rsid w:val="000935F0"/>
    <w:rsid w:val="0013122A"/>
    <w:rsid w:val="0013555C"/>
    <w:rsid w:val="001D63B0"/>
    <w:rsid w:val="0029701C"/>
    <w:rsid w:val="002A3B34"/>
    <w:rsid w:val="00362B5A"/>
    <w:rsid w:val="004D7481"/>
    <w:rsid w:val="00587B89"/>
    <w:rsid w:val="00635162"/>
    <w:rsid w:val="007523B7"/>
    <w:rsid w:val="008E1397"/>
    <w:rsid w:val="009A0E42"/>
    <w:rsid w:val="00A46A9A"/>
    <w:rsid w:val="00AF05AE"/>
    <w:rsid w:val="00C47635"/>
    <w:rsid w:val="00D328FC"/>
    <w:rsid w:val="00D45F78"/>
    <w:rsid w:val="00D77636"/>
    <w:rsid w:val="00D81658"/>
    <w:rsid w:val="00DF6F88"/>
    <w:rsid w:val="00E2783E"/>
    <w:rsid w:val="00E47DE5"/>
    <w:rsid w:val="00ED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4215"/>
  <w15:chartTrackingRefBased/>
  <w15:docId w15:val="{2B334694-37ED-441A-8D38-68D12EDF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18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MEHDI</dc:creator>
  <cp:keywords/>
  <dc:description/>
  <cp:lastModifiedBy>MUHAMMAD MEHDI</cp:lastModifiedBy>
  <cp:revision>5</cp:revision>
  <dcterms:created xsi:type="dcterms:W3CDTF">2024-11-14T16:10:00Z</dcterms:created>
  <dcterms:modified xsi:type="dcterms:W3CDTF">2024-11-15T10:37:00Z</dcterms:modified>
</cp:coreProperties>
</file>