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7AD" w:rsidRDefault="006807AD" w:rsidP="006807AD">
      <w:r>
        <w:t># The</w:t>
      </w:r>
      <w:r>
        <w:t xml:space="preserve"> </w:t>
      </w:r>
      <w:r>
        <w:t>Nagas</w:t>
      </w:r>
    </w:p>
    <w:p w:rsidR="006807AD" w:rsidRDefault="006807AD" w:rsidP="006807AD">
      <w:r>
        <w:t xml:space="preserve">A Vertical slice of a Mobile RPG (Personal Project) in development with Unity </w:t>
      </w:r>
      <w:r>
        <w:t>engine</w:t>
      </w:r>
      <w:r>
        <w:t>.</w:t>
      </w:r>
    </w:p>
    <w:p w:rsidR="006807AD" w:rsidRDefault="006807AD" w:rsidP="006807AD"/>
    <w:p w:rsidR="006807AD" w:rsidRDefault="006807AD" w:rsidP="006807AD">
      <w:r>
        <w:t>---------Playable Characters:---------</w:t>
      </w:r>
    </w:p>
    <w:p w:rsidR="006807AD" w:rsidRDefault="006807AD" w:rsidP="006807AD"/>
    <w:p w:rsidR="006807AD" w:rsidRDefault="006807AD" w:rsidP="006807AD">
      <w:r>
        <w:t xml:space="preserve">Characters has 4 abilities and a basic attack:  </w:t>
      </w:r>
    </w:p>
    <w:p w:rsidR="006807AD" w:rsidRDefault="006807AD" w:rsidP="006807AD"/>
    <w:p w:rsidR="006807AD" w:rsidRDefault="006807AD" w:rsidP="006807AD">
      <w:r>
        <w:t>* State Machine:</w:t>
      </w:r>
    </w:p>
    <w:p w:rsidR="006807AD" w:rsidRDefault="006807AD" w:rsidP="006807AD">
      <w:r>
        <w:t xml:space="preserve">  - Idle</w:t>
      </w:r>
    </w:p>
    <w:p w:rsidR="006807AD" w:rsidRDefault="006807AD" w:rsidP="006807AD">
      <w:r>
        <w:t xml:space="preserve">  - Running</w:t>
      </w:r>
    </w:p>
    <w:p w:rsidR="006807AD" w:rsidRDefault="006807AD" w:rsidP="006807AD">
      <w:r>
        <w:t xml:space="preserve">  - Basic Attack</w:t>
      </w:r>
    </w:p>
    <w:p w:rsidR="006807AD" w:rsidRDefault="006807AD" w:rsidP="006807AD">
      <w:r>
        <w:t xml:space="preserve">  - First Ability / Base Attack</w:t>
      </w:r>
    </w:p>
    <w:p w:rsidR="006807AD" w:rsidRDefault="006807AD" w:rsidP="006807AD">
      <w:r>
        <w:t xml:space="preserve">  - Second Ability / CC</w:t>
      </w:r>
    </w:p>
    <w:p w:rsidR="006807AD" w:rsidRDefault="006807AD" w:rsidP="006807AD">
      <w:r>
        <w:t xml:space="preserve">  - Third Ability / Dash / Defense / Escape</w:t>
      </w:r>
    </w:p>
    <w:p w:rsidR="006807AD" w:rsidRDefault="006807AD" w:rsidP="006807AD">
      <w:r>
        <w:t xml:space="preserve">  - Ultimate</w:t>
      </w:r>
    </w:p>
    <w:p w:rsidR="006807AD" w:rsidRDefault="006807AD" w:rsidP="006807AD">
      <w:r>
        <w:t xml:space="preserve">  - Death</w:t>
      </w:r>
    </w:p>
    <w:p w:rsidR="006807AD" w:rsidRDefault="006807AD" w:rsidP="006807AD">
      <w:r>
        <w:t xml:space="preserve">   </w:t>
      </w:r>
    </w:p>
    <w:p w:rsidR="006807AD" w:rsidRDefault="006807AD" w:rsidP="006807AD">
      <w:r>
        <w:t>* The Knight - Semi Done: (messing: effects (like stun and slow), sounds and VFX)</w:t>
      </w:r>
    </w:p>
    <w:p w:rsidR="006807AD" w:rsidRDefault="006807AD" w:rsidP="006807AD">
      <w:r>
        <w:t xml:space="preserve">  - Basic Attack / Auto </w:t>
      </w:r>
      <w:r>
        <w:t>Attack:</w:t>
      </w:r>
      <w:r>
        <w:t xml:space="preserve"> a 3 melee attack combo with the sword; each attack had its own animation and damage</w:t>
      </w:r>
    </w:p>
    <w:p w:rsidR="006807AD" w:rsidRDefault="006807AD" w:rsidP="006807AD">
      <w:r>
        <w:t xml:space="preserve">  - First </w:t>
      </w:r>
      <w:r>
        <w:t>Ability:</w:t>
      </w:r>
      <w:r>
        <w:t xml:space="preserve"> </w:t>
      </w:r>
      <w:r>
        <w:t>Base Attack:</w:t>
      </w:r>
      <w:r>
        <w:t xml:space="preserve"> He spins his sword while still being able to move around and do AOE (attack over area) damage to nearby enemies.</w:t>
      </w:r>
    </w:p>
    <w:p w:rsidR="006807AD" w:rsidRDefault="006807AD" w:rsidP="006807AD">
      <w:r>
        <w:t xml:space="preserve">  - Second </w:t>
      </w:r>
      <w:r>
        <w:t>Ability:</w:t>
      </w:r>
      <w:r>
        <w:t xml:space="preserve"> CC (crowd control) </w:t>
      </w:r>
      <w:r>
        <w:t>Attack:</w:t>
      </w:r>
      <w:r>
        <w:t xml:space="preserve"> He slashes a slightly charged attack and slows all enemies hit. </w:t>
      </w:r>
    </w:p>
    <w:p w:rsidR="006807AD" w:rsidRDefault="006807AD" w:rsidP="006807AD">
      <w:r>
        <w:t xml:space="preserve">  - Third </w:t>
      </w:r>
      <w:r>
        <w:t>Ability: Dash</w:t>
      </w:r>
      <w:r>
        <w:t>/Defense/</w:t>
      </w:r>
      <w:r>
        <w:t>Escape:</w:t>
      </w:r>
      <w:r>
        <w:t xml:space="preserve"> He dashes a short distance forward and his next basic attacks does more damage for a few seconds. (</w:t>
      </w:r>
      <w:r>
        <w:t>While</w:t>
      </w:r>
      <w:r>
        <w:t xml:space="preserve"> dashing he is immune to all attacks and </w:t>
      </w:r>
      <w:r>
        <w:t>effects)</w:t>
      </w:r>
    </w:p>
    <w:p w:rsidR="006807AD" w:rsidRDefault="006807AD" w:rsidP="006807AD">
      <w:r>
        <w:t xml:space="preserve">  - Ultimate / Ult: Do a jump flip and once hit the ground he deals </w:t>
      </w:r>
      <w:r>
        <w:t>a</w:t>
      </w:r>
      <w:r>
        <w:t xml:space="preserve"> big AOE damage around him and stun the enemies.</w:t>
      </w:r>
    </w:p>
    <w:p w:rsidR="006807AD" w:rsidRDefault="006807AD" w:rsidP="006807AD"/>
    <w:p w:rsidR="006807AD" w:rsidRDefault="006807AD" w:rsidP="006807AD">
      <w:r>
        <w:t>* The Necromancer - Not Yet Started:</w:t>
      </w:r>
    </w:p>
    <w:p w:rsidR="006807AD" w:rsidRDefault="006807AD" w:rsidP="006807AD">
      <w:r>
        <w:lastRenderedPageBreak/>
        <w:t xml:space="preserve">  - Basic Attack / Auto </w:t>
      </w:r>
      <w:r>
        <w:t>Attack:</w:t>
      </w:r>
      <w:r>
        <w:t xml:space="preserve">  A skillshot that deals damage to the first enemy hit (single hit attack means it can only hit one target) // Une boule de flamme mes verte style necromancer.</w:t>
      </w:r>
    </w:p>
    <w:p w:rsidR="006807AD" w:rsidRDefault="006807AD" w:rsidP="006807AD">
      <w:r>
        <w:t xml:space="preserve">  - </w:t>
      </w:r>
      <w:r>
        <w:t>Base Attack:</w:t>
      </w:r>
      <w:r>
        <w:t xml:space="preserve"> An AOE Attack in a circle zone. /</w:t>
      </w:r>
      <w:r>
        <w:t xml:space="preserve">/ </w:t>
      </w:r>
      <w:proofErr w:type="spellStart"/>
      <w:r>
        <w:t>Une</w:t>
      </w:r>
      <w:proofErr w:type="spellEnd"/>
      <w:r>
        <w:t xml:space="preserve"> zone de </w:t>
      </w:r>
      <w:proofErr w:type="spellStart"/>
      <w:r>
        <w:t>degat</w:t>
      </w:r>
      <w:proofErr w:type="spellEnd"/>
      <w:r>
        <w:t xml:space="preserve"> avec des effet vert similaire au boule</w:t>
      </w:r>
    </w:p>
    <w:p w:rsidR="006807AD" w:rsidRDefault="006807AD" w:rsidP="006807AD">
      <w:r>
        <w:t xml:space="preserve">  - CC (crowd control) </w:t>
      </w:r>
      <w:r>
        <w:t>Attack:</w:t>
      </w:r>
      <w:r>
        <w:t xml:space="preserve"> A circular skillshot that stuns enemies in it. // des main skelettique qui sort du sol et les attrapent.</w:t>
      </w:r>
    </w:p>
    <w:p w:rsidR="006807AD" w:rsidRDefault="006807AD" w:rsidP="006807AD">
      <w:r>
        <w:t xml:space="preserve">  - Dash/Defense/</w:t>
      </w:r>
      <w:r>
        <w:t>Escape:</w:t>
      </w:r>
      <w:r>
        <w:t xml:space="preserve"> Enters an Immune mode where he receives no damage or effects and he cannot attack for 1 or 2 seconds, // </w:t>
      </w:r>
      <w:r>
        <w:t>IL</w:t>
      </w:r>
      <w:r>
        <w:t xml:space="preserve"> </w:t>
      </w:r>
      <w:proofErr w:type="spellStart"/>
      <w:r>
        <w:t>commance</w:t>
      </w:r>
      <w:proofErr w:type="spellEnd"/>
      <w:r>
        <w:t xml:space="preserve"> a </w:t>
      </w:r>
      <w:proofErr w:type="spellStart"/>
      <w:r>
        <w:t>volé</w:t>
      </w:r>
      <w:proofErr w:type="spellEnd"/>
      <w:r>
        <w:t xml:space="preserve"> (floté un peu sur le sols) et ces yeux s'allume.)</w:t>
      </w:r>
    </w:p>
    <w:p w:rsidR="006807AD" w:rsidRDefault="006807AD" w:rsidP="006807AD">
      <w:r>
        <w:t xml:space="preserve">  - Ultimate / Ult: Absorbs the lives of enemies and slows them down for a few seconds // Effect for absorbing the lives of enemies.</w:t>
      </w:r>
    </w:p>
    <w:p w:rsidR="006807AD" w:rsidRDefault="006807AD" w:rsidP="006807AD"/>
    <w:p w:rsidR="006807AD" w:rsidRDefault="006807AD" w:rsidP="006807AD">
      <w:r>
        <w:t>---------Enemies (mobs)---------</w:t>
      </w:r>
    </w:p>
    <w:p w:rsidR="006807AD" w:rsidRDefault="006807AD" w:rsidP="006807AD"/>
    <w:p w:rsidR="006807AD" w:rsidRDefault="006807AD" w:rsidP="006807AD">
      <w:r>
        <w:t xml:space="preserve">Enemies roams around randomly and pauses in place from time to time, the vision in </w:t>
      </w:r>
      <w:r>
        <w:t>front</w:t>
      </w:r>
      <w:r>
        <w:t xml:space="preserve"> is bigger compared from behind and sides, and if the player runs </w:t>
      </w:r>
      <w:r>
        <w:t>away,</w:t>
      </w:r>
      <w:r>
        <w:t xml:space="preserve"> they stop chasing, and always attacking the nearest player. </w:t>
      </w:r>
      <w:r>
        <w:t>Two</w:t>
      </w:r>
      <w:r>
        <w:t xml:space="preserve"> basic attacks then a super one that deals more damage and effects.</w:t>
      </w:r>
    </w:p>
    <w:p w:rsidR="006807AD" w:rsidRDefault="006807AD" w:rsidP="006807AD"/>
    <w:p w:rsidR="006807AD" w:rsidRDefault="006807AD" w:rsidP="006807AD">
      <w:r>
        <w:t>* State Machine:</w:t>
      </w:r>
    </w:p>
    <w:p w:rsidR="006807AD" w:rsidRDefault="006807AD" w:rsidP="006807AD">
      <w:r>
        <w:t xml:space="preserve">  - Idle</w:t>
      </w:r>
    </w:p>
    <w:p w:rsidR="006807AD" w:rsidRDefault="006807AD" w:rsidP="006807AD">
      <w:r>
        <w:t xml:space="preserve">  - Roaming</w:t>
      </w:r>
    </w:p>
    <w:p w:rsidR="006807AD" w:rsidRDefault="006807AD" w:rsidP="006807AD">
      <w:r>
        <w:t xml:space="preserve">  - Chasing</w:t>
      </w:r>
    </w:p>
    <w:p w:rsidR="006807AD" w:rsidRDefault="006807AD" w:rsidP="006807AD">
      <w:r>
        <w:t xml:space="preserve">  - Basic Attack</w:t>
      </w:r>
    </w:p>
    <w:p w:rsidR="006807AD" w:rsidRDefault="006807AD" w:rsidP="006807AD">
      <w:r>
        <w:t xml:space="preserve">  - Super Attack</w:t>
      </w:r>
    </w:p>
    <w:p w:rsidR="006807AD" w:rsidRDefault="006807AD" w:rsidP="006807AD">
      <w:r>
        <w:t xml:space="preserve">  - Death</w:t>
      </w:r>
    </w:p>
    <w:p w:rsidR="006807AD" w:rsidRDefault="006807AD" w:rsidP="006807AD"/>
    <w:p w:rsidR="006807AD" w:rsidRDefault="006807AD" w:rsidP="006807AD">
      <w:r>
        <w:t xml:space="preserve">* The Ghost - Semi </w:t>
      </w:r>
      <w:r>
        <w:t>done</w:t>
      </w:r>
      <w:r>
        <w:t>: (</w:t>
      </w:r>
      <w:r>
        <w:t>Messing</w:t>
      </w:r>
      <w:r>
        <w:t xml:space="preserve"> effects, sounds and VFX)</w:t>
      </w:r>
    </w:p>
    <w:p w:rsidR="006807AD" w:rsidRDefault="006807AD" w:rsidP="006807AD">
      <w:r>
        <w:t xml:space="preserve">  - Basic Attack: Charges in small duration then project an attack a straight line // ghostly like effects for charging and firing ghostly ball.</w:t>
      </w:r>
    </w:p>
    <w:p w:rsidR="006807AD" w:rsidRDefault="006807AD" w:rsidP="006807AD">
      <w:r>
        <w:t xml:space="preserve">  - Supper Attack: Every 2 basic attack he charges an attack then hits in a cone, heroes caught in the cone takes heavy damage. // ghostly like effects for charging and hitting in a cone.</w:t>
      </w:r>
    </w:p>
    <w:p w:rsidR="006807AD" w:rsidRDefault="006807AD" w:rsidP="006807AD">
      <w:r>
        <w:t xml:space="preserve">    </w:t>
      </w:r>
    </w:p>
    <w:p w:rsidR="006807AD" w:rsidRDefault="006807AD" w:rsidP="006807AD">
      <w:r>
        <w:t>* The Small Knight - Not Yet Started:</w:t>
      </w:r>
    </w:p>
    <w:p w:rsidR="006807AD" w:rsidRDefault="006807AD" w:rsidP="006807AD">
      <w:r>
        <w:lastRenderedPageBreak/>
        <w:t xml:space="preserve">  - Basic Attack: Swings his sword left and right dealing damage with each swing.</w:t>
      </w:r>
    </w:p>
    <w:p w:rsidR="006807AD" w:rsidRDefault="006807AD" w:rsidP="006807AD">
      <w:r>
        <w:t xml:space="preserve">  - Supper Attack: Dashes into the </w:t>
      </w:r>
      <w:r>
        <w:t>nearest</w:t>
      </w:r>
      <w:r>
        <w:t xml:space="preserve"> player slowing and </w:t>
      </w:r>
      <w:r>
        <w:t>damaging</w:t>
      </w:r>
      <w:r>
        <w:t xml:space="preserve"> players hit.</w:t>
      </w:r>
    </w:p>
    <w:p w:rsidR="006807AD" w:rsidRDefault="006807AD" w:rsidP="006807AD">
      <w:r>
        <w:t xml:space="preserve">  </w:t>
      </w:r>
    </w:p>
    <w:p w:rsidR="006807AD" w:rsidRDefault="006807AD" w:rsidP="006807AD">
      <w:r>
        <w:t>---------Game Design---------</w:t>
      </w:r>
    </w:p>
    <w:p w:rsidR="00C52398" w:rsidRDefault="00C52398" w:rsidP="006807AD">
      <w:bookmarkStart w:id="0" w:name="_GoBack"/>
      <w:bookmarkEnd w:id="0"/>
    </w:p>
    <w:p w:rsidR="006807AD" w:rsidRDefault="006807AD" w:rsidP="006807AD">
      <w:r>
        <w:t xml:space="preserve">Every aspect of game </w:t>
      </w:r>
      <w:r>
        <w:t>design</w:t>
      </w:r>
      <w:r>
        <w:t xml:space="preserve"> </w:t>
      </w:r>
      <w:proofErr w:type="gramStart"/>
      <w:r>
        <w:t>is made</w:t>
      </w:r>
      <w:proofErr w:type="gramEnd"/>
      <w:r>
        <w:t xml:space="preserve"> as </w:t>
      </w:r>
      <w:r>
        <w:t>scriptable</w:t>
      </w:r>
      <w:r>
        <w:t xml:space="preserve"> objects for a better and easier experience when setting the game design parameters (like camera, playable characters and enemies' statics (such as ranges, speed, damage and cooldown...)...)</w:t>
      </w:r>
    </w:p>
    <w:p w:rsidR="006807AD" w:rsidRDefault="006807AD" w:rsidP="006807AD"/>
    <w:p w:rsidR="006807AD" w:rsidRDefault="006807AD" w:rsidP="006807AD">
      <w:r>
        <w:t>---------Networking---------</w:t>
      </w:r>
    </w:p>
    <w:p w:rsidR="00C52398" w:rsidRDefault="00C52398" w:rsidP="006807AD"/>
    <w:p w:rsidR="006807AD" w:rsidRDefault="006807AD" w:rsidP="006807AD">
      <w:r>
        <w:t>The</w:t>
      </w:r>
      <w:r>
        <w:t xml:space="preserve"> Multiplayer networking is handled with Fish-Networking solution, it is a Server authoritative logic with a client-side prediction, </w:t>
      </w:r>
      <w:r>
        <w:t>and more</w:t>
      </w:r>
      <w:r>
        <w:t xml:space="preserve"> secure and better </w:t>
      </w:r>
      <w:proofErr w:type="gramStart"/>
      <w:r>
        <w:t>syncing</w:t>
      </w:r>
      <w:proofErr w:type="gramEnd"/>
      <w:r>
        <w:t xml:space="preserve"> </w:t>
      </w:r>
      <w:r>
        <w:t>in case</w:t>
      </w:r>
      <w:r>
        <w:t xml:space="preserve"> of lag.</w:t>
      </w:r>
    </w:p>
    <w:p w:rsidR="006807AD" w:rsidRDefault="006807AD" w:rsidP="006807AD"/>
    <w:p w:rsidR="006807AD" w:rsidRDefault="006807AD" w:rsidP="006807AD">
      <w:r>
        <w:t>---------</w:t>
      </w:r>
      <w:r>
        <w:t>Gameplay</w:t>
      </w:r>
      <w:r>
        <w:t>---------</w:t>
      </w:r>
    </w:p>
    <w:p w:rsidR="00C52398" w:rsidRDefault="00C52398" w:rsidP="006807AD"/>
    <w:p w:rsidR="006807AD" w:rsidRDefault="006807AD" w:rsidP="006807AD">
      <w:r>
        <w:t xml:space="preserve">  * </w:t>
      </w:r>
      <w:r>
        <w:t>Movement</w:t>
      </w:r>
      <w:r>
        <w:t xml:space="preserve">: Standard left side screen </w:t>
      </w:r>
      <w:r>
        <w:t>movement</w:t>
      </w:r>
      <w:r>
        <w:t xml:space="preserve">: Invisible Gamepad that turns visible and snaps to the player </w:t>
      </w:r>
      <w:r>
        <w:t>touché</w:t>
      </w:r>
      <w:r>
        <w:t xml:space="preserve"> position.</w:t>
      </w:r>
    </w:p>
    <w:p w:rsidR="006807AD" w:rsidRDefault="006807AD" w:rsidP="006807AD">
      <w:r>
        <w:t xml:space="preserve">  * </w:t>
      </w:r>
      <w:r>
        <w:t>Aiming:</w:t>
      </w:r>
    </w:p>
    <w:p w:rsidR="006807AD" w:rsidRDefault="006807AD" w:rsidP="006807AD">
      <w:r>
        <w:t xml:space="preserve">    - Click and drag to </w:t>
      </w:r>
      <w:r>
        <w:t>aim</w:t>
      </w:r>
      <w:r>
        <w:t xml:space="preserve"> the ability Skillshot.</w:t>
      </w:r>
    </w:p>
    <w:p w:rsidR="006807AD" w:rsidRDefault="006807AD" w:rsidP="006807AD">
      <w:r>
        <w:t xml:space="preserve">    - If the ability </w:t>
      </w:r>
      <w:proofErr w:type="gramStart"/>
      <w:r>
        <w:t>is taped</w:t>
      </w:r>
      <w:proofErr w:type="gramEnd"/>
      <w:r>
        <w:t xml:space="preserve">, </w:t>
      </w:r>
      <w:r>
        <w:t>the aiming is automatic to the nearest enemy.</w:t>
      </w:r>
    </w:p>
    <w:p w:rsidR="006807AD" w:rsidRDefault="006807AD" w:rsidP="006807AD">
      <w:r>
        <w:t xml:space="preserve">    - If </w:t>
      </w:r>
      <w:r>
        <w:t>dragged</w:t>
      </w:r>
      <w:r>
        <w:t xml:space="preserve"> to the </w:t>
      </w:r>
      <w:r>
        <w:t>cancel</w:t>
      </w:r>
      <w:r>
        <w:t xml:space="preserve"> button the ability is </w:t>
      </w:r>
      <w:r>
        <w:t>candled</w:t>
      </w:r>
      <w:r>
        <w:t>.</w:t>
      </w:r>
    </w:p>
    <w:p w:rsidR="006807AD" w:rsidRDefault="006807AD" w:rsidP="006807AD"/>
    <w:p w:rsidR="006807AD" w:rsidRDefault="006807AD" w:rsidP="006807AD"/>
    <w:p w:rsidR="006807AD" w:rsidRPr="006807AD" w:rsidRDefault="006807AD" w:rsidP="006807AD"/>
    <w:sectPr w:rsidR="006807AD" w:rsidRPr="00680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AD"/>
    <w:rsid w:val="006807AD"/>
    <w:rsid w:val="00C5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C13BA"/>
  <w15:chartTrackingRefBased/>
  <w15:docId w15:val="{FBB3EBB5-CD07-4C56-AC6F-2720A05B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ALi</dc:creator>
  <cp:keywords/>
  <dc:description/>
  <cp:lastModifiedBy>Mehdi ALi</cp:lastModifiedBy>
  <cp:revision>2</cp:revision>
  <dcterms:created xsi:type="dcterms:W3CDTF">2022-11-14T21:23:00Z</dcterms:created>
  <dcterms:modified xsi:type="dcterms:W3CDTF">2022-11-14T21:30:00Z</dcterms:modified>
</cp:coreProperties>
</file>