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4A4F7" w14:textId="79740C43" w:rsidR="00092ECD" w:rsidRPr="00B02AAD" w:rsidRDefault="00092ECD" w:rsidP="00092ECD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B02AAD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Capstone Project (Products Segmentation)</w:t>
      </w:r>
    </w:p>
    <w:p w14:paraId="54362BA9" w14:textId="77777777" w:rsidR="00092ECD" w:rsidRPr="00B02AAD" w:rsidRDefault="00092ECD" w:rsidP="00092ECD">
      <w:p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</w:p>
    <w:p w14:paraId="0A464990" w14:textId="752E23EB" w:rsidR="00B02AAD" w:rsidRPr="00B02AAD" w:rsidRDefault="00B02AAD" w:rsidP="00092ECD">
      <w:p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Questions:</w:t>
      </w:r>
    </w:p>
    <w:p w14:paraId="56C8E15D" w14:textId="06B3970B" w:rsidR="00092ECD" w:rsidRPr="00B02AAD" w:rsidRDefault="00B02AAD" w:rsidP="00092ECD">
      <w:pPr>
        <w:rPr>
          <w:rFonts w:asciiTheme="majorBidi" w:hAnsiTheme="majorBidi" w:cstheme="majorBidi"/>
          <w:sz w:val="28"/>
          <w:szCs w:val="28"/>
          <w:lang w:val="en-US"/>
        </w:rPr>
      </w:pPr>
      <w:r w:rsidRPr="00B02AAD">
        <w:rPr>
          <w:rFonts w:asciiTheme="majorBidi" w:hAnsiTheme="majorBidi" w:cstheme="majorBidi"/>
          <w:sz w:val="28"/>
          <w:szCs w:val="28"/>
          <w:lang w:val="en-US"/>
        </w:rPr>
        <w:t>W</w:t>
      </w:r>
      <w:r w:rsidR="00092ECD" w:rsidRPr="00B02AAD">
        <w:rPr>
          <w:rFonts w:asciiTheme="majorBidi" w:hAnsiTheme="majorBidi" w:cstheme="majorBidi"/>
          <w:sz w:val="28"/>
          <w:szCs w:val="28"/>
          <w:lang w:val="en-US"/>
        </w:rPr>
        <w:t>e have products</w:t>
      </w:r>
      <w:r w:rsidR="009D4579" w:rsidRPr="00B02AAD">
        <w:rPr>
          <w:rFonts w:asciiTheme="majorBidi" w:hAnsiTheme="majorBidi" w:cstheme="majorBidi"/>
          <w:sz w:val="28"/>
          <w:szCs w:val="28"/>
          <w:lang w:val="en-US"/>
        </w:rPr>
        <w:t xml:space="preserve"> be able </w:t>
      </w:r>
      <w:r w:rsidRPr="00B02AAD">
        <w:rPr>
          <w:rFonts w:asciiTheme="majorBidi" w:hAnsiTheme="majorBidi" w:cstheme="majorBidi"/>
          <w:sz w:val="28"/>
          <w:szCs w:val="28"/>
          <w:lang w:val="en-US"/>
        </w:rPr>
        <w:t xml:space="preserve">to </w:t>
      </w:r>
      <w:r w:rsidR="009D4579" w:rsidRPr="00B02AAD">
        <w:rPr>
          <w:rFonts w:asciiTheme="majorBidi" w:hAnsiTheme="majorBidi" w:cstheme="majorBidi"/>
          <w:sz w:val="28"/>
          <w:szCs w:val="28"/>
          <w:lang w:val="en-US"/>
        </w:rPr>
        <w:t>predict</w:t>
      </w:r>
      <w:r w:rsidR="00092ECD" w:rsidRPr="00B02AAD">
        <w:rPr>
          <w:rFonts w:asciiTheme="majorBidi" w:hAnsiTheme="majorBidi" w:cstheme="majorBidi"/>
          <w:sz w:val="28"/>
          <w:szCs w:val="28"/>
          <w:lang w:val="en-US"/>
        </w:rPr>
        <w:t xml:space="preserve">: </w:t>
      </w:r>
    </w:p>
    <w:p w14:paraId="2EE1C07A" w14:textId="77777777" w:rsidR="00B02AAD" w:rsidRPr="00B02AAD" w:rsidRDefault="00B02AAD" w:rsidP="00B02AAD">
      <w:pPr>
        <w:numPr>
          <w:ilvl w:val="0"/>
          <w:numId w:val="2"/>
        </w:numPr>
        <w:spacing w:after="0" w:line="276" w:lineRule="auto"/>
        <w:rPr>
          <w:rFonts w:asciiTheme="majorBidi" w:eastAsia="Times New Roman" w:hAnsiTheme="majorBidi" w:cstheme="majorBidi"/>
          <w:color w:val="0E101A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E101A"/>
          <w:kern w:val="0"/>
          <w:sz w:val="28"/>
          <w:szCs w:val="28"/>
          <w:lang w:eastAsia="en-CA"/>
          <w14:ligatures w14:val="none"/>
        </w:rPr>
        <w:t>Where are the optimal locations to sell our products?</w:t>
      </w:r>
    </w:p>
    <w:p w14:paraId="25A1CDB5" w14:textId="77777777" w:rsidR="00B02AAD" w:rsidRPr="00B02AAD" w:rsidRDefault="00B02AAD" w:rsidP="00B02AAD">
      <w:pPr>
        <w:numPr>
          <w:ilvl w:val="0"/>
          <w:numId w:val="2"/>
        </w:numPr>
        <w:spacing w:after="0" w:line="276" w:lineRule="auto"/>
        <w:rPr>
          <w:rFonts w:asciiTheme="majorBidi" w:eastAsia="Times New Roman" w:hAnsiTheme="majorBidi" w:cstheme="majorBidi"/>
          <w:color w:val="0E101A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E101A"/>
          <w:kern w:val="0"/>
          <w:sz w:val="28"/>
          <w:szCs w:val="28"/>
          <w:lang w:eastAsia="en-CA"/>
          <w14:ligatures w14:val="none"/>
        </w:rPr>
        <w:t>When is the best time to sell our products?</w:t>
      </w:r>
    </w:p>
    <w:p w14:paraId="4B5D53DF" w14:textId="77777777" w:rsidR="00B02AAD" w:rsidRPr="00B02AAD" w:rsidRDefault="00B02AAD" w:rsidP="00B02AAD">
      <w:pPr>
        <w:numPr>
          <w:ilvl w:val="0"/>
          <w:numId w:val="2"/>
        </w:numPr>
        <w:spacing w:after="0" w:line="276" w:lineRule="auto"/>
        <w:rPr>
          <w:rFonts w:asciiTheme="majorBidi" w:eastAsia="Times New Roman" w:hAnsiTheme="majorBidi" w:cstheme="majorBidi"/>
          <w:color w:val="FF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FF0000"/>
          <w:kern w:val="0"/>
          <w:sz w:val="28"/>
          <w:szCs w:val="28"/>
          <w:lang w:eastAsia="en-CA"/>
          <w14:ligatures w14:val="none"/>
        </w:rPr>
        <w:t>At what price point should we sell our products?</w:t>
      </w:r>
    </w:p>
    <w:p w14:paraId="566777EA" w14:textId="77777777" w:rsidR="00B02AAD" w:rsidRPr="00B02AAD" w:rsidRDefault="00B02AAD" w:rsidP="00B02AAD">
      <w:pPr>
        <w:numPr>
          <w:ilvl w:val="0"/>
          <w:numId w:val="2"/>
        </w:numPr>
        <w:spacing w:after="0" w:line="276" w:lineRule="auto"/>
        <w:rPr>
          <w:rFonts w:asciiTheme="majorBidi" w:eastAsia="Times New Roman" w:hAnsiTheme="majorBidi" w:cstheme="majorBidi"/>
          <w:color w:val="0E101A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E101A"/>
          <w:kern w:val="0"/>
          <w:sz w:val="28"/>
          <w:szCs w:val="28"/>
          <w:lang w:eastAsia="en-CA"/>
          <w14:ligatures w14:val="none"/>
        </w:rPr>
        <w:t>Who is the target customer base for our products?</w:t>
      </w:r>
    </w:p>
    <w:p w14:paraId="5A70270B" w14:textId="77777777" w:rsidR="00B02AAD" w:rsidRPr="00B02AAD" w:rsidRDefault="00B02AAD" w:rsidP="00B02AAD">
      <w:pPr>
        <w:numPr>
          <w:ilvl w:val="0"/>
          <w:numId w:val="2"/>
        </w:numPr>
        <w:spacing w:after="0" w:line="276" w:lineRule="auto"/>
        <w:rPr>
          <w:rFonts w:asciiTheme="majorBidi" w:eastAsia="Times New Roman" w:hAnsiTheme="majorBidi" w:cstheme="majorBidi"/>
          <w:color w:val="0E101A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E101A"/>
          <w:kern w:val="0"/>
          <w:sz w:val="28"/>
          <w:szCs w:val="28"/>
          <w:lang w:eastAsia="en-CA"/>
          <w14:ligatures w14:val="none"/>
        </w:rPr>
        <w:t>What type of promotions would be most effective for our products, and when should these be implemented?</w:t>
      </w:r>
    </w:p>
    <w:p w14:paraId="1B96C570" w14:textId="77777777" w:rsidR="00B02AAD" w:rsidRPr="00B02AAD" w:rsidRDefault="00B02AAD" w:rsidP="00B02AAD">
      <w:pPr>
        <w:numPr>
          <w:ilvl w:val="0"/>
          <w:numId w:val="2"/>
        </w:numPr>
        <w:spacing w:after="0" w:line="276" w:lineRule="auto"/>
        <w:rPr>
          <w:rFonts w:asciiTheme="majorBidi" w:eastAsia="Times New Roman" w:hAnsiTheme="majorBidi" w:cstheme="majorBidi"/>
          <w:color w:val="0E101A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E101A"/>
          <w:kern w:val="0"/>
          <w:sz w:val="28"/>
          <w:szCs w:val="28"/>
          <w:lang w:eastAsia="en-CA"/>
          <w14:ligatures w14:val="none"/>
        </w:rPr>
        <w:t>What are the key product attributes (quality, size, weight, etc.) that affect its sales performance?</w:t>
      </w:r>
    </w:p>
    <w:p w14:paraId="02211782" w14:textId="77777777" w:rsidR="00B02AAD" w:rsidRPr="00B02AAD" w:rsidRDefault="00B02AAD" w:rsidP="00B02AAD">
      <w:pPr>
        <w:numPr>
          <w:ilvl w:val="0"/>
          <w:numId w:val="2"/>
        </w:numPr>
        <w:spacing w:after="0" w:line="276" w:lineRule="auto"/>
        <w:rPr>
          <w:rFonts w:asciiTheme="majorBidi" w:eastAsia="Times New Roman" w:hAnsiTheme="majorBidi" w:cstheme="majorBidi"/>
          <w:color w:val="0E101A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E101A"/>
          <w:kern w:val="0"/>
          <w:sz w:val="28"/>
          <w:szCs w:val="28"/>
          <w:lang w:eastAsia="en-CA"/>
          <w14:ligatures w14:val="none"/>
        </w:rPr>
        <w:t>Which sales representative is best suited to sell each of our products?</w:t>
      </w:r>
    </w:p>
    <w:p w14:paraId="59A4B12A" w14:textId="77777777" w:rsidR="00A94F55" w:rsidRPr="00B02AAD" w:rsidRDefault="00A94F55" w:rsidP="00A94F55">
      <w:pPr>
        <w:ind w:left="360"/>
        <w:rPr>
          <w:rFonts w:asciiTheme="majorBidi" w:hAnsiTheme="majorBidi" w:cstheme="majorBidi"/>
          <w:sz w:val="28"/>
          <w:szCs w:val="28"/>
          <w:lang w:val="en-US"/>
        </w:rPr>
      </w:pPr>
    </w:p>
    <w:p w14:paraId="34F85C75" w14:textId="77777777" w:rsidR="00B02AAD" w:rsidRPr="00B02AAD" w:rsidRDefault="00B02AAD" w:rsidP="00A94F55">
      <w:pPr>
        <w:ind w:left="360"/>
        <w:rPr>
          <w:rFonts w:asciiTheme="majorBidi" w:hAnsiTheme="majorBidi" w:cstheme="majorBidi"/>
          <w:sz w:val="28"/>
          <w:szCs w:val="28"/>
          <w:lang w:val="en-US"/>
        </w:rPr>
      </w:pPr>
    </w:p>
    <w:p w14:paraId="0437AEBC" w14:textId="5A161705" w:rsidR="00A94F55" w:rsidRPr="00B02AAD" w:rsidRDefault="00A94F55" w:rsidP="00B02AAD">
      <w:p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B02AAD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The dataset wireframe info:</w:t>
      </w:r>
    </w:p>
    <w:p w14:paraId="24396780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Int64Index: 117329 entries, 0 to 117328</w:t>
      </w:r>
    </w:p>
    <w:p w14:paraId="49445957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Data columns (total 38 columns):</w:t>
      </w:r>
    </w:p>
    <w:p w14:paraId="5E242F27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#   Column                         Non-Null Count 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Dtype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</w:t>
      </w:r>
    </w:p>
    <w:p w14:paraId="2D31CF20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---  ------                         --------------   -----  </w:t>
      </w:r>
    </w:p>
    <w:p w14:paraId="6AE3BDF0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0 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order_id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                  117329 non-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null  object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</w:p>
    <w:p w14:paraId="3DFA8CAF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1 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order_item_id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             117329 non-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null  int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64  </w:t>
      </w:r>
    </w:p>
    <w:p w14:paraId="4FF3F003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2 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product_id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                117329 non-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null  object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</w:p>
    <w:p w14:paraId="5C4B8625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3 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seller_id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                 117329 non-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null  object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</w:p>
    <w:p w14:paraId="58661839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4 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shipping_limit_date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       117329 non-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null  object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</w:p>
    <w:p w14:paraId="5FBC3A4A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5   price                          117329 non-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null  float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64</w:t>
      </w:r>
    </w:p>
    <w:p w14:paraId="53152530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6 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freight_value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             117329 non-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null  float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64</w:t>
      </w:r>
    </w:p>
    <w:p w14:paraId="6D408963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7 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payment_sequential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        117329 non-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null  int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64  </w:t>
      </w:r>
    </w:p>
    <w:p w14:paraId="5FE38AD5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8 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payment_type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              117329 non-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null  object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</w:p>
    <w:p w14:paraId="3751EE90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9 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payment_installments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      117329 non-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null  int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64  </w:t>
      </w:r>
    </w:p>
    <w:p w14:paraId="5D39D457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10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payment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_value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             117329 non-null  float64</w:t>
      </w:r>
    </w:p>
    <w:p w14:paraId="0E93F922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11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customer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_id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               117329 non-null  object </w:t>
      </w:r>
    </w:p>
    <w:p w14:paraId="5DC93390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12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order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_status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              117329 non-null  object </w:t>
      </w:r>
    </w:p>
    <w:p w14:paraId="0ACC0D95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13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order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_purchase_timestamp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  117329 non-null  object </w:t>
      </w:r>
    </w:p>
    <w:p w14:paraId="5131C0AE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lastRenderedPageBreak/>
        <w:t xml:space="preserve"> 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14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order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_approved_at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         117314 non-null  object </w:t>
      </w:r>
    </w:p>
    <w:p w14:paraId="7CB9ABD9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15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order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_delivered_carrier_date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116094 non-null  object </w:t>
      </w:r>
    </w:p>
    <w:p w14:paraId="7A029F76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16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order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_delivered_customer_date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114858 non-null  object </w:t>
      </w:r>
    </w:p>
    <w:p w14:paraId="51AC66FB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17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order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_estimated_delivery_date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117329 non-null  object </w:t>
      </w:r>
    </w:p>
    <w:p w14:paraId="5DF7816D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18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review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_id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                 117329 non-null  object </w:t>
      </w:r>
    </w:p>
    <w:p w14:paraId="7B2D0F0E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19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review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_score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              117329 non-null  int64  </w:t>
      </w:r>
    </w:p>
    <w:p w14:paraId="0AA791D6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20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review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_comment_title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      13892 non-null   object </w:t>
      </w:r>
    </w:p>
    <w:p w14:paraId="59927B0F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21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review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_comment_message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    49679 non-null   object </w:t>
      </w:r>
    </w:p>
    <w:p w14:paraId="6387D0C1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22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review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_creation_date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      117329 non-null  object </w:t>
      </w:r>
    </w:p>
    <w:p w14:paraId="6C6061F0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23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review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_answer_timestamp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   117329 non-null  object </w:t>
      </w:r>
    </w:p>
    <w:p w14:paraId="489A2E9F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24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postal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_code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               117329 non-null  int64  </w:t>
      </w:r>
    </w:p>
    <w:p w14:paraId="5DFB5C1B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25  city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                      117329 non-null  object </w:t>
      </w:r>
    </w:p>
    <w:p w14:paraId="0F09698E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26  state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                     117329 non-null  object </w:t>
      </w:r>
    </w:p>
    <w:p w14:paraId="772315B8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27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product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_category_name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     115634 non-null  object </w:t>
      </w:r>
    </w:p>
    <w:p w14:paraId="18052956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28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product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_name_lenght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       115634 non-null  float64</w:t>
      </w:r>
    </w:p>
    <w:p w14:paraId="190F7487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29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product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_description_lenght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115634 non-null  float64</w:t>
      </w:r>
    </w:p>
    <w:p w14:paraId="00F61FEF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30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product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_photos_qty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        115634 non-null  float64</w:t>
      </w:r>
    </w:p>
    <w:p w14:paraId="7D33D2D6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31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product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_weight_g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          117309 non-null  float64</w:t>
      </w:r>
    </w:p>
    <w:p w14:paraId="482C52BB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32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product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_length_cm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         117309 non-null  float64</w:t>
      </w:r>
    </w:p>
    <w:p w14:paraId="676EA008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33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product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_height_cm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         117309 non-null  float64</w:t>
      </w:r>
    </w:p>
    <w:p w14:paraId="19FE336B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34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product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_width_cm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          117309 non-null  float64</w:t>
      </w:r>
    </w:p>
    <w:p w14:paraId="4807418C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35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seller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_zip_code_prefix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    117329 non-null  int64  </w:t>
      </w:r>
    </w:p>
    <w:p w14:paraId="596A821B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36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seller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_city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               117329 non-null  object </w:t>
      </w:r>
    </w:p>
    <w:p w14:paraId="660E3560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37  </w:t>
      </w: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seller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_state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                   117329 non-null  object </w:t>
      </w:r>
    </w:p>
    <w:p w14:paraId="4A228F79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proofErr w:type="spell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dtypes</w:t>
      </w:r>
      <w:proofErr w:type="spell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 xml:space="preserve">: float64(10), int64(6), </w:t>
      </w:r>
      <w:proofErr w:type="gramStart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object(</w:t>
      </w:r>
      <w:proofErr w:type="gramEnd"/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22)</w:t>
      </w:r>
    </w:p>
    <w:p w14:paraId="2AE6E881" w14:textId="77777777" w:rsidR="00A94F55" w:rsidRPr="00B02AAD" w:rsidRDefault="00A94F55" w:rsidP="00A94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</w:pPr>
      <w:r w:rsidRPr="00B02AAD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CA"/>
          <w14:ligatures w14:val="none"/>
        </w:rPr>
        <w:t>memory usage: 34.9+ MB</w:t>
      </w:r>
    </w:p>
    <w:p w14:paraId="2BD40C84" w14:textId="77777777" w:rsidR="00A94F55" w:rsidRPr="00B02AAD" w:rsidRDefault="00A94F55" w:rsidP="00A94F55">
      <w:pPr>
        <w:ind w:left="360"/>
        <w:rPr>
          <w:rFonts w:asciiTheme="majorBidi" w:hAnsiTheme="majorBidi" w:cstheme="majorBidi"/>
          <w:sz w:val="28"/>
          <w:szCs w:val="28"/>
          <w:lang w:val="en-US"/>
        </w:rPr>
      </w:pPr>
    </w:p>
    <w:p w14:paraId="0F0BFF09" w14:textId="77777777" w:rsidR="00092ECD" w:rsidRPr="00B02AAD" w:rsidRDefault="00092ECD" w:rsidP="00092ECD">
      <w:pPr>
        <w:ind w:left="360"/>
        <w:rPr>
          <w:rFonts w:asciiTheme="majorBidi" w:hAnsiTheme="majorBidi" w:cstheme="majorBidi"/>
          <w:sz w:val="28"/>
          <w:szCs w:val="28"/>
          <w:lang w:val="en-US"/>
        </w:rPr>
      </w:pPr>
    </w:p>
    <w:p w14:paraId="6CDCB43A" w14:textId="77777777" w:rsidR="00B02AAD" w:rsidRPr="00B02AAD" w:rsidRDefault="00B02AAD">
      <w:pPr>
        <w:ind w:left="360"/>
        <w:rPr>
          <w:rFonts w:asciiTheme="majorBidi" w:hAnsiTheme="majorBidi" w:cstheme="majorBidi"/>
          <w:sz w:val="28"/>
          <w:szCs w:val="28"/>
          <w:lang w:val="en-US"/>
        </w:rPr>
      </w:pPr>
    </w:p>
    <w:sectPr w:rsidR="00B02AAD" w:rsidRPr="00B02A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EEF"/>
    <w:multiLevelType w:val="hybridMultilevel"/>
    <w:tmpl w:val="F24CF1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2273F"/>
    <w:multiLevelType w:val="multilevel"/>
    <w:tmpl w:val="BE401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7532187">
    <w:abstractNumId w:val="0"/>
  </w:num>
  <w:num w:numId="2" w16cid:durableId="1198200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CD"/>
    <w:rsid w:val="00076A34"/>
    <w:rsid w:val="00092ECD"/>
    <w:rsid w:val="009D4579"/>
    <w:rsid w:val="00A94F55"/>
    <w:rsid w:val="00B02AAD"/>
    <w:rsid w:val="00BE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7A2B"/>
  <w15:chartTrackingRefBased/>
  <w15:docId w15:val="{EFDB9858-8D46-4401-A23E-B40EBF43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E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F55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 Rashid</dc:creator>
  <cp:keywords/>
  <dc:description/>
  <cp:lastModifiedBy>Edd Rashid</cp:lastModifiedBy>
  <cp:revision>3</cp:revision>
  <dcterms:created xsi:type="dcterms:W3CDTF">2023-05-21T17:28:00Z</dcterms:created>
  <dcterms:modified xsi:type="dcterms:W3CDTF">2023-05-24T01:35:00Z</dcterms:modified>
</cp:coreProperties>
</file>