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7A68" w:rsidRDefault="00A272C1">
      <w:r>
        <w:rPr>
          <w:noProof/>
        </w:rPr>
        <w:drawing>
          <wp:inline distT="0" distB="0" distL="0" distR="0" wp14:anchorId="523D27B4" wp14:editId="16EC6472">
            <wp:extent cx="5760720" cy="30365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C1" w:rsidRDefault="00A272C1">
      <w:r>
        <w:rPr>
          <w:noProof/>
        </w:rPr>
        <w:drawing>
          <wp:inline distT="0" distB="0" distL="0" distR="0" wp14:anchorId="786595DB" wp14:editId="7759814A">
            <wp:extent cx="5760720" cy="240157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C1" w:rsidRDefault="00A272C1">
      <w:r>
        <w:rPr>
          <w:noProof/>
        </w:rPr>
        <w:drawing>
          <wp:inline distT="0" distB="0" distL="0" distR="0" wp14:anchorId="2055E7B6" wp14:editId="3BB375B2">
            <wp:extent cx="5760720" cy="17030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C1" w:rsidRDefault="00A272C1">
      <w:r>
        <w:rPr>
          <w:noProof/>
        </w:rPr>
        <w:lastRenderedPageBreak/>
        <w:drawing>
          <wp:inline distT="0" distB="0" distL="0" distR="0" wp14:anchorId="4D885ADA" wp14:editId="4AA9E467">
            <wp:extent cx="5760720" cy="259524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C1" w:rsidRDefault="00A272C1">
      <w:r>
        <w:rPr>
          <w:noProof/>
        </w:rPr>
        <w:drawing>
          <wp:inline distT="0" distB="0" distL="0" distR="0" wp14:anchorId="37C71501" wp14:editId="7F10F30D">
            <wp:extent cx="5760720" cy="2680335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72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2C1"/>
    <w:rsid w:val="00483ABE"/>
    <w:rsid w:val="00773C62"/>
    <w:rsid w:val="00A272C1"/>
    <w:rsid w:val="00F57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5D6340C"/>
  <w15:chartTrackingRefBased/>
  <w15:docId w15:val="{476DE92C-EB62-4DA4-B770-EC5C57257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0</Characters>
  <Application>Microsoft Office Word</Application>
  <DocSecurity>0</DocSecurity>
  <Lines>5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NAJLAE AMOURGHA</dc:creator>
  <cp:keywords/>
  <dc:description/>
  <cp:lastModifiedBy>NAJLAE AMOURGHA</cp:lastModifiedBy>
  <cp:revision>2</cp:revision>
  <dcterms:created xsi:type="dcterms:W3CDTF">2024-12-02T08:17:00Z</dcterms:created>
  <dcterms:modified xsi:type="dcterms:W3CDTF">2024-12-02T08:17:00Z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3f366153-4064-4de7-95a5-67486d96c90f</vt:lpwstr>
  </property>
</Properties>
</file>