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EA6F" w14:textId="77777777" w:rsidR="00FF38A7" w:rsidRDefault="00000000">
      <w:pPr>
        <w:spacing w:after="302" w:line="222" w:lineRule="auto"/>
        <w:ind w:right="832" w:firstLine="832"/>
      </w:pPr>
      <w:r>
        <w:rPr>
          <w:noProof/>
        </w:rPr>
        <w:drawing>
          <wp:inline distT="0" distB="0" distL="0" distR="0" wp14:anchorId="357A7C69" wp14:editId="37038882">
            <wp:extent cx="4705350" cy="790531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F24A859" w14:textId="77777777" w:rsidR="00FF38A7" w:rsidRDefault="00000000">
      <w:pPr>
        <w:spacing w:after="0"/>
        <w:ind w:right="50"/>
        <w:jc w:val="center"/>
      </w:pPr>
      <w:r>
        <w:rPr>
          <w:sz w:val="48"/>
        </w:rPr>
        <w:t xml:space="preserve">Examenafspraken </w:t>
      </w:r>
    </w:p>
    <w:p w14:paraId="2C5B3A1F" w14:textId="77777777" w:rsidR="00FF38A7" w:rsidRDefault="00000000">
      <w:pPr>
        <w:pStyle w:val="Heading1"/>
      </w:pPr>
      <w:r>
        <w:t xml:space="preserve">Praktijkexamen </w:t>
      </w:r>
    </w:p>
    <w:p w14:paraId="42D17E4B" w14:textId="77777777" w:rsidR="00FF38A7" w:rsidRDefault="00000000">
      <w:pPr>
        <w:spacing w:after="0"/>
        <w:jc w:val="center"/>
      </w:pPr>
      <w:r>
        <w:t xml:space="preserve"> </w:t>
      </w:r>
    </w:p>
    <w:tbl>
      <w:tblPr>
        <w:tblStyle w:val="TableGrid"/>
        <w:tblW w:w="9180" w:type="dxa"/>
        <w:tblInd w:w="6" w:type="dxa"/>
        <w:tblCellMar>
          <w:top w:w="5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090"/>
        <w:gridCol w:w="3380"/>
        <w:gridCol w:w="3710"/>
      </w:tblGrid>
      <w:tr w:rsidR="00FF38A7" w14:paraId="723CBE36" w14:textId="77777777">
        <w:trPr>
          <w:trHeight w:val="318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A"/>
          </w:tcPr>
          <w:p w14:paraId="79E6E493" w14:textId="77777777" w:rsidR="00FF38A7" w:rsidRDefault="00FF38A7"/>
        </w:tc>
        <w:tc>
          <w:tcPr>
            <w:tcW w:w="709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A"/>
          </w:tcPr>
          <w:p w14:paraId="29DBD9BC" w14:textId="77777777" w:rsidR="00FF38A7" w:rsidRDefault="00000000">
            <w:pPr>
              <w:ind w:left="1423"/>
            </w:pPr>
            <w:r>
              <w:rPr>
                <w:b/>
              </w:rPr>
              <w:t xml:space="preserve">Algemene informatie </w:t>
            </w:r>
          </w:p>
        </w:tc>
      </w:tr>
      <w:tr w:rsidR="00FF38A7" w14:paraId="6558ED04" w14:textId="77777777">
        <w:trPr>
          <w:trHeight w:val="290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1F5A114F" w14:textId="77777777" w:rsidR="00FF38A7" w:rsidRDefault="00000000">
            <w:r>
              <w:rPr>
                <w:color w:val="808080"/>
                <w:sz w:val="20"/>
              </w:rPr>
              <w:t xml:space="preserve">Kwalificatiedossier </w:t>
            </w:r>
          </w:p>
        </w:tc>
        <w:tc>
          <w:tcPr>
            <w:tcW w:w="7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C88F" w14:textId="77777777" w:rsidR="00FF38A7" w:rsidRDefault="00000000">
            <w:pPr>
              <w:ind w:left="2"/>
            </w:pPr>
            <w:r>
              <w:rPr>
                <w:sz w:val="20"/>
              </w:rPr>
              <w:t xml:space="preserve">Software development </w:t>
            </w:r>
          </w:p>
        </w:tc>
      </w:tr>
      <w:tr w:rsidR="00FF38A7" w14:paraId="6DB6230A" w14:textId="77777777">
        <w:trPr>
          <w:trHeight w:val="293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1F898ED8" w14:textId="77777777" w:rsidR="00FF38A7" w:rsidRDefault="00000000">
            <w:r>
              <w:rPr>
                <w:color w:val="808080"/>
                <w:sz w:val="20"/>
              </w:rPr>
              <w:t xml:space="preserve">Profiel </w:t>
            </w:r>
          </w:p>
        </w:tc>
        <w:tc>
          <w:tcPr>
            <w:tcW w:w="7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A684" w14:textId="77777777" w:rsidR="00FF38A7" w:rsidRDefault="00000000">
            <w:pPr>
              <w:ind w:left="2"/>
            </w:pPr>
            <w:r>
              <w:rPr>
                <w:sz w:val="20"/>
              </w:rPr>
              <w:t xml:space="preserve">P1: Software Developer, 4 </w:t>
            </w:r>
          </w:p>
        </w:tc>
      </w:tr>
      <w:tr w:rsidR="00FF38A7" w14:paraId="738CCAC8" w14:textId="77777777">
        <w:trPr>
          <w:trHeight w:val="288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7F6B3808" w14:textId="77777777" w:rsidR="00FF38A7" w:rsidRDefault="00000000">
            <w:r>
              <w:rPr>
                <w:color w:val="808080"/>
                <w:sz w:val="20"/>
              </w:rPr>
              <w:t xml:space="preserve">Cohort en crebocode 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7F6B" w14:textId="77777777" w:rsidR="00FF38A7" w:rsidRDefault="00000000">
            <w:pPr>
              <w:ind w:left="2"/>
            </w:pPr>
            <w:r>
              <w:rPr>
                <w:sz w:val="20"/>
              </w:rPr>
              <w:t xml:space="preserve">2020 en verder 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1719" w14:textId="77777777" w:rsidR="00FF38A7" w:rsidRDefault="00000000">
            <w:pPr>
              <w:ind w:left="1"/>
            </w:pPr>
            <w:r>
              <w:rPr>
                <w:sz w:val="20"/>
              </w:rPr>
              <w:t xml:space="preserve">25604 </w:t>
            </w:r>
          </w:p>
        </w:tc>
      </w:tr>
      <w:tr w:rsidR="00FF38A7" w14:paraId="3F5D3FD6" w14:textId="77777777">
        <w:trPr>
          <w:trHeight w:val="293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7B4C5D67" w14:textId="77777777" w:rsidR="00FF38A7" w:rsidRDefault="00000000">
            <w:r>
              <w:rPr>
                <w:color w:val="808080"/>
                <w:sz w:val="20"/>
              </w:rPr>
              <w:t xml:space="preserve">Examencode </w:t>
            </w:r>
          </w:p>
        </w:tc>
        <w:tc>
          <w:tcPr>
            <w:tcW w:w="7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3746" w14:textId="77777777" w:rsidR="00FF38A7" w:rsidRDefault="00000000">
            <w:pPr>
              <w:ind w:left="2"/>
            </w:pPr>
            <w:r>
              <w:rPr>
                <w:sz w:val="20"/>
              </w:rPr>
              <w:t xml:space="preserve">SD_SD20-PE1_B1-K1-2_2v1 </w:t>
            </w:r>
          </w:p>
        </w:tc>
      </w:tr>
      <w:tr w:rsidR="00FF38A7" w14:paraId="6C322720" w14:textId="77777777">
        <w:trPr>
          <w:trHeight w:val="571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7766D28D" w14:textId="77777777" w:rsidR="00FF38A7" w:rsidRDefault="00000000">
            <w:r>
              <w:rPr>
                <w:color w:val="808080"/>
                <w:sz w:val="20"/>
              </w:rPr>
              <w:t xml:space="preserve">Kerntaak  </w:t>
            </w:r>
          </w:p>
        </w:tc>
        <w:tc>
          <w:tcPr>
            <w:tcW w:w="7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54F2" w14:textId="77777777" w:rsidR="00FF38A7" w:rsidRDefault="00000000">
            <w:pPr>
              <w:spacing w:after="13"/>
              <w:ind w:left="2"/>
            </w:pPr>
            <w:r>
              <w:rPr>
                <w:sz w:val="20"/>
              </w:rPr>
              <w:t xml:space="preserve">B1-K1: Realiseert software </w:t>
            </w:r>
          </w:p>
          <w:p w14:paraId="5ACFAD24" w14:textId="77777777" w:rsidR="00FF38A7" w:rsidRDefault="00000000">
            <w:pPr>
              <w:ind w:left="2"/>
            </w:pPr>
            <w:r>
              <w:rPr>
                <w:sz w:val="20"/>
              </w:rPr>
              <w:t xml:space="preserve">B1-K2: Werkt in een ontwikkelteam </w:t>
            </w:r>
          </w:p>
        </w:tc>
      </w:tr>
      <w:tr w:rsidR="00FF38A7" w14:paraId="70E5E82C" w14:textId="77777777">
        <w:trPr>
          <w:trHeight w:val="2482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5B13E9CA" w14:textId="77777777" w:rsidR="00FF38A7" w:rsidRDefault="00000000">
            <w:r>
              <w:rPr>
                <w:color w:val="808080"/>
                <w:sz w:val="20"/>
              </w:rPr>
              <w:t xml:space="preserve">Werkprocessen </w:t>
            </w:r>
          </w:p>
        </w:tc>
        <w:tc>
          <w:tcPr>
            <w:tcW w:w="7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CB44" w14:textId="77777777" w:rsidR="00FF38A7" w:rsidRDefault="00000000">
            <w:pPr>
              <w:spacing w:after="13"/>
              <w:ind w:left="2"/>
            </w:pPr>
            <w:r>
              <w:rPr>
                <w:sz w:val="20"/>
              </w:rPr>
              <w:t xml:space="preserve">B1-K1-W1: Plant werkzaamheden en bewaakt de voortgang </w:t>
            </w:r>
          </w:p>
          <w:p w14:paraId="6E0EC438" w14:textId="77777777" w:rsidR="00FF38A7" w:rsidRDefault="00000000">
            <w:pPr>
              <w:spacing w:after="17"/>
              <w:ind w:left="2"/>
            </w:pPr>
            <w:r>
              <w:rPr>
                <w:sz w:val="20"/>
              </w:rPr>
              <w:t xml:space="preserve">B1-K1-W2: Ontwerpt software </w:t>
            </w:r>
          </w:p>
          <w:p w14:paraId="478A945A" w14:textId="77777777" w:rsidR="00FF38A7" w:rsidRDefault="00000000">
            <w:pPr>
              <w:spacing w:after="13"/>
              <w:ind w:left="2"/>
            </w:pPr>
            <w:r>
              <w:rPr>
                <w:sz w:val="20"/>
              </w:rPr>
              <w:t xml:space="preserve">B1-K1-W3: Realiseert (onderdelen van) software </w:t>
            </w:r>
          </w:p>
          <w:p w14:paraId="2A6A0BDA" w14:textId="77777777" w:rsidR="00FF38A7" w:rsidRDefault="00000000">
            <w:pPr>
              <w:spacing w:after="17"/>
              <w:ind w:left="2"/>
            </w:pPr>
            <w:r>
              <w:rPr>
                <w:sz w:val="20"/>
              </w:rPr>
              <w:t xml:space="preserve">B1-K1-W4: Test software </w:t>
            </w:r>
          </w:p>
          <w:p w14:paraId="415564CA" w14:textId="77777777" w:rsidR="00FF38A7" w:rsidRDefault="00000000">
            <w:pPr>
              <w:spacing w:after="13"/>
              <w:ind w:left="2"/>
            </w:pPr>
            <w:r>
              <w:rPr>
                <w:sz w:val="20"/>
              </w:rPr>
              <w:t xml:space="preserve">B1-K1-W5: Doet verbetervoorstellen voor de software </w:t>
            </w:r>
          </w:p>
          <w:p w14:paraId="040874E0" w14:textId="77777777" w:rsidR="00FF38A7" w:rsidRDefault="00000000">
            <w:pPr>
              <w:spacing w:after="17"/>
              <w:ind w:left="2"/>
            </w:pPr>
            <w:r>
              <w:rPr>
                <w:sz w:val="20"/>
              </w:rPr>
              <w:t xml:space="preserve">B1-K2-W1: Voert overleg </w:t>
            </w:r>
          </w:p>
          <w:p w14:paraId="53786088" w14:textId="77777777" w:rsidR="00FF38A7" w:rsidRDefault="00000000">
            <w:pPr>
              <w:spacing w:after="13"/>
              <w:ind w:left="2"/>
            </w:pPr>
            <w:r>
              <w:rPr>
                <w:sz w:val="20"/>
              </w:rPr>
              <w:t xml:space="preserve">B1-K2-W2: Presenteert het opgeleverde werk </w:t>
            </w:r>
          </w:p>
          <w:p w14:paraId="4C1C3339" w14:textId="77777777" w:rsidR="00FF38A7" w:rsidRDefault="00000000">
            <w:pPr>
              <w:ind w:left="2"/>
            </w:pPr>
            <w:r>
              <w:rPr>
                <w:sz w:val="20"/>
              </w:rPr>
              <w:t xml:space="preserve">B1-K2-W3: Reflecteert op het werk  </w:t>
            </w:r>
          </w:p>
        </w:tc>
      </w:tr>
      <w:tr w:rsidR="00FF38A7" w14:paraId="4AACFC15" w14:textId="77777777">
        <w:trPr>
          <w:trHeight w:val="287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3F08D15A" w14:textId="77777777" w:rsidR="00FF38A7" w:rsidRDefault="00000000">
            <w:r>
              <w:rPr>
                <w:color w:val="808080"/>
                <w:sz w:val="20"/>
              </w:rPr>
              <w:t xml:space="preserve">Vaststellingsdatum </w:t>
            </w:r>
          </w:p>
        </w:tc>
        <w:tc>
          <w:tcPr>
            <w:tcW w:w="70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3CCA" w14:textId="77777777" w:rsidR="00FF38A7" w:rsidRDefault="00000000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</w:tr>
    </w:tbl>
    <w:p w14:paraId="694F7E47" w14:textId="77777777" w:rsidR="00FF38A7" w:rsidRDefault="00000000">
      <w:pPr>
        <w:spacing w:after="0"/>
        <w:jc w:val="center"/>
      </w:pPr>
      <w:r>
        <w:t xml:space="preserve"> </w:t>
      </w:r>
    </w:p>
    <w:tbl>
      <w:tblPr>
        <w:tblStyle w:val="TableGrid"/>
        <w:tblW w:w="9180" w:type="dxa"/>
        <w:tblInd w:w="6" w:type="dxa"/>
        <w:tblCellMar>
          <w:top w:w="5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038"/>
        <w:gridCol w:w="7142"/>
      </w:tblGrid>
      <w:tr w:rsidR="00FF38A7" w14:paraId="59219141" w14:textId="77777777">
        <w:trPr>
          <w:trHeight w:val="316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A"/>
          </w:tcPr>
          <w:p w14:paraId="29AC6307" w14:textId="77777777" w:rsidR="00FF38A7" w:rsidRDefault="00FF38A7"/>
        </w:tc>
        <w:tc>
          <w:tcPr>
            <w:tcW w:w="71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A"/>
          </w:tcPr>
          <w:p w14:paraId="555FD956" w14:textId="77777777" w:rsidR="00FF38A7" w:rsidRDefault="00000000">
            <w:pPr>
              <w:ind w:left="1543"/>
            </w:pPr>
            <w:r>
              <w:rPr>
                <w:b/>
              </w:rPr>
              <w:t xml:space="preserve">Persoonsinformatie </w:t>
            </w:r>
          </w:p>
        </w:tc>
      </w:tr>
      <w:tr w:rsidR="00FF38A7" w14:paraId="0CFD0BC9" w14:textId="77777777">
        <w:trPr>
          <w:trHeight w:val="29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77CE62B8" w14:textId="77777777" w:rsidR="00FF38A7" w:rsidRDefault="00000000">
            <w:r>
              <w:rPr>
                <w:color w:val="808080"/>
                <w:sz w:val="20"/>
              </w:rPr>
              <w:t xml:space="preserve">Datum besproken </w:t>
            </w:r>
          </w:p>
        </w:tc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3391" w14:textId="439782CB" w:rsidR="00FF38A7" w:rsidRDefault="00000000">
            <w:pPr>
              <w:ind w:left="2"/>
            </w:pPr>
            <w:r>
              <w:rPr>
                <w:sz w:val="20"/>
              </w:rPr>
              <w:t xml:space="preserve"> </w:t>
            </w:r>
            <w:r w:rsidR="00CD64EC">
              <w:rPr>
                <w:sz w:val="20"/>
              </w:rPr>
              <w:t>05 Februari 2026</w:t>
            </w:r>
          </w:p>
        </w:tc>
      </w:tr>
      <w:tr w:rsidR="00FF38A7" w14:paraId="7DD01A98" w14:textId="77777777">
        <w:trPr>
          <w:trHeight w:val="288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62B9C3C8" w14:textId="77777777" w:rsidR="00FF38A7" w:rsidRDefault="00000000">
            <w:r>
              <w:rPr>
                <w:color w:val="808080"/>
                <w:sz w:val="20"/>
              </w:rPr>
              <w:t xml:space="preserve">Naam kandidaat </w:t>
            </w:r>
          </w:p>
        </w:tc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BE7B" w14:textId="42094D31" w:rsidR="00FF38A7" w:rsidRDefault="00000000">
            <w:pPr>
              <w:ind w:left="2"/>
            </w:pPr>
            <w:r>
              <w:rPr>
                <w:sz w:val="20"/>
              </w:rPr>
              <w:t xml:space="preserve"> </w:t>
            </w:r>
            <w:r w:rsidR="00CD64EC">
              <w:rPr>
                <w:sz w:val="20"/>
              </w:rPr>
              <w:t>Mehdi Samardan</w:t>
            </w:r>
          </w:p>
        </w:tc>
      </w:tr>
      <w:tr w:rsidR="00FF38A7" w14:paraId="1B773793" w14:textId="77777777">
        <w:trPr>
          <w:trHeight w:val="29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339935FA" w14:textId="77777777" w:rsidR="00FF38A7" w:rsidRDefault="00000000">
            <w:r>
              <w:rPr>
                <w:color w:val="808080"/>
                <w:sz w:val="20"/>
              </w:rPr>
              <w:t xml:space="preserve">Studentnummer </w:t>
            </w:r>
          </w:p>
        </w:tc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7BEF" w14:textId="4E2AC041" w:rsidR="00FF38A7" w:rsidRDefault="00000000">
            <w:pPr>
              <w:ind w:left="2"/>
            </w:pPr>
            <w:r>
              <w:rPr>
                <w:sz w:val="20"/>
              </w:rPr>
              <w:t xml:space="preserve"> </w:t>
            </w:r>
            <w:r w:rsidR="00CD64EC">
              <w:rPr>
                <w:sz w:val="20"/>
              </w:rPr>
              <w:t>25604</w:t>
            </w:r>
          </w:p>
        </w:tc>
      </w:tr>
      <w:tr w:rsidR="00FF38A7" w14:paraId="200A3FAA" w14:textId="77777777">
        <w:trPr>
          <w:trHeight w:val="290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479BBB46" w14:textId="77777777" w:rsidR="00FF38A7" w:rsidRDefault="00000000">
            <w:r>
              <w:rPr>
                <w:color w:val="808080"/>
                <w:sz w:val="20"/>
              </w:rPr>
              <w:t xml:space="preserve">Klas/groep </w:t>
            </w:r>
          </w:p>
        </w:tc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4119" w14:textId="18943ABA" w:rsidR="00FF38A7" w:rsidRDefault="00000000">
            <w:pPr>
              <w:ind w:left="2"/>
            </w:pPr>
            <w:r>
              <w:rPr>
                <w:sz w:val="20"/>
              </w:rPr>
              <w:t xml:space="preserve"> </w:t>
            </w:r>
            <w:r w:rsidR="00CD64EC">
              <w:rPr>
                <w:rStyle w:val="study--info"/>
              </w:rPr>
              <w:t>BSD-O-AUG23A</w:t>
            </w:r>
          </w:p>
        </w:tc>
      </w:tr>
      <w:tr w:rsidR="00FF38A7" w14:paraId="1EC56392" w14:textId="77777777">
        <w:trPr>
          <w:trHeight w:val="290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44391F98" w14:textId="77777777" w:rsidR="00FF38A7" w:rsidRDefault="00000000">
            <w:r>
              <w:rPr>
                <w:color w:val="808080"/>
                <w:sz w:val="20"/>
              </w:rPr>
              <w:t xml:space="preserve">Praktijkexaminator </w:t>
            </w:r>
          </w:p>
        </w:tc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E4F5" w14:textId="53389111" w:rsidR="00FF38A7" w:rsidRDefault="00000000">
            <w:pPr>
              <w:ind w:left="2"/>
            </w:pPr>
            <w:r>
              <w:rPr>
                <w:sz w:val="20"/>
              </w:rPr>
              <w:t xml:space="preserve"> </w:t>
            </w:r>
            <w:r w:rsidR="00CD64EC">
              <w:rPr>
                <w:sz w:val="20"/>
              </w:rPr>
              <w:t>Marco Strijker</w:t>
            </w:r>
          </w:p>
        </w:tc>
      </w:tr>
      <w:tr w:rsidR="00FF38A7" w14:paraId="2CC7A060" w14:textId="77777777">
        <w:trPr>
          <w:trHeight w:val="292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1589A658" w14:textId="77777777" w:rsidR="00FF38A7" w:rsidRDefault="00000000">
            <w:r>
              <w:rPr>
                <w:color w:val="808080"/>
                <w:sz w:val="20"/>
              </w:rPr>
              <w:t xml:space="preserve">Schoolexaminator </w:t>
            </w:r>
          </w:p>
        </w:tc>
        <w:tc>
          <w:tcPr>
            <w:tcW w:w="7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2A53" w14:textId="4C359A4A" w:rsidR="00FF38A7" w:rsidRDefault="00000000">
            <w:pPr>
              <w:ind w:left="2"/>
            </w:pPr>
            <w:r>
              <w:rPr>
                <w:sz w:val="20"/>
              </w:rPr>
              <w:t xml:space="preserve"> </w:t>
            </w:r>
            <w:r w:rsidR="004A06B2">
              <w:rPr>
                <w:sz w:val="20"/>
              </w:rPr>
              <w:t>Johan Strootman</w:t>
            </w:r>
          </w:p>
        </w:tc>
      </w:tr>
    </w:tbl>
    <w:p w14:paraId="01603DC6" w14:textId="77777777" w:rsidR="00FF38A7" w:rsidRDefault="00000000">
      <w:pPr>
        <w:spacing w:after="128"/>
        <w:ind w:right="4"/>
        <w:jc w:val="center"/>
      </w:pPr>
      <w:r>
        <w:rPr>
          <w:sz w:val="20"/>
        </w:rPr>
        <w:t xml:space="preserve"> </w:t>
      </w:r>
    </w:p>
    <w:p w14:paraId="642E7F90" w14:textId="77777777" w:rsidR="00FF38A7" w:rsidRDefault="00000000">
      <w:pPr>
        <w:pStyle w:val="Heading2"/>
      </w:pPr>
      <w:r>
        <w:t xml:space="preserve">Start en einde examen </w:t>
      </w:r>
    </w:p>
    <w:tbl>
      <w:tblPr>
        <w:tblStyle w:val="TableGrid"/>
        <w:tblW w:w="9060" w:type="dxa"/>
        <w:tblInd w:w="6" w:type="dxa"/>
        <w:tblCellMar>
          <w:top w:w="5" w:type="dxa"/>
          <w:left w:w="109" w:type="dxa"/>
          <w:right w:w="105" w:type="dxa"/>
        </w:tblCellMar>
        <w:tblLook w:val="04A0" w:firstRow="1" w:lastRow="0" w:firstColumn="1" w:lastColumn="0" w:noHBand="0" w:noVBand="1"/>
      </w:tblPr>
      <w:tblGrid>
        <w:gridCol w:w="2120"/>
        <w:gridCol w:w="2837"/>
        <w:gridCol w:w="4103"/>
      </w:tblGrid>
      <w:tr w:rsidR="00FF38A7" w14:paraId="6FE9F9EA" w14:textId="77777777">
        <w:trPr>
          <w:trHeight w:val="314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A"/>
          </w:tcPr>
          <w:p w14:paraId="66E09EB6" w14:textId="77777777" w:rsidR="00FF38A7" w:rsidRDefault="00FF38A7"/>
        </w:tc>
        <w:tc>
          <w:tcPr>
            <w:tcW w:w="69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A"/>
          </w:tcPr>
          <w:p w14:paraId="5235AAE5" w14:textId="77777777" w:rsidR="00FF38A7" w:rsidRDefault="00000000">
            <w:pPr>
              <w:ind w:left="1723"/>
            </w:pPr>
            <w:r>
              <w:rPr>
                <w:b/>
              </w:rPr>
              <w:t xml:space="preserve">Examenduur </w:t>
            </w:r>
          </w:p>
        </w:tc>
      </w:tr>
      <w:tr w:rsidR="00FF38A7" w14:paraId="75C09D91" w14:textId="77777777">
        <w:trPr>
          <w:trHeight w:val="467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8755" w14:textId="77777777" w:rsidR="00FF38A7" w:rsidRDefault="00000000">
            <w:r>
              <w:rPr>
                <w:color w:val="808080"/>
                <w:sz w:val="20"/>
              </w:rPr>
              <w:t xml:space="preserve">Start van de proeve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B55A" w14:textId="69476F99" w:rsidR="00FF38A7" w:rsidRPr="00AD23E5" w:rsidRDefault="00E85384" w:rsidP="00AD23E5">
            <w:pPr>
              <w:ind w:left="1"/>
              <w:rPr>
                <w:b/>
              </w:rPr>
            </w:pPr>
            <w:r>
              <w:rPr>
                <w:b/>
              </w:rPr>
              <w:t>06-02-2026</w:t>
            </w:r>
            <w:r w:rsidR="00000000">
              <w:rPr>
                <w:b/>
                <w:sz w:val="20"/>
              </w:rPr>
              <w:t xml:space="preserve"> 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FFB5" w14:textId="59F2724E" w:rsidR="00FF38A7" w:rsidRDefault="00000000">
            <w:pPr>
              <w:ind w:left="1"/>
            </w:pPr>
            <w:r>
              <w:t xml:space="preserve">Om </w:t>
            </w:r>
            <w:r w:rsidR="00E85384">
              <w:rPr>
                <w:b/>
              </w:rPr>
              <w:t>9.00</w:t>
            </w:r>
            <w:r>
              <w:t>uur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FF38A7" w14:paraId="2F5F0D7C" w14:textId="77777777">
        <w:trPr>
          <w:trHeight w:val="466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AEAC" w14:textId="77777777" w:rsidR="00FF38A7" w:rsidRDefault="00000000">
            <w:r>
              <w:rPr>
                <w:color w:val="808080"/>
                <w:sz w:val="20"/>
              </w:rPr>
              <w:t xml:space="preserve">Einde van de proeve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E502" w14:textId="58AEA801" w:rsidR="00FF38A7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  <w:r w:rsidR="00E85384">
              <w:rPr>
                <w:b/>
                <w:sz w:val="20"/>
              </w:rPr>
              <w:t>13-03-2026</w:t>
            </w:r>
          </w:p>
        </w:tc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668D" w14:textId="5678A1E5" w:rsidR="00FF38A7" w:rsidRDefault="00000000">
            <w:pPr>
              <w:ind w:left="1"/>
            </w:pPr>
            <w:r>
              <w:t xml:space="preserve">Om </w:t>
            </w:r>
            <w:r w:rsidR="00E85384">
              <w:rPr>
                <w:b/>
              </w:rPr>
              <w:t>17:00</w:t>
            </w:r>
            <w:r>
              <w:t xml:space="preserve"> uur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FF38A7" w14:paraId="7CE364DF" w14:textId="77777777">
        <w:trPr>
          <w:trHeight w:val="571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514DA" w14:textId="77777777" w:rsidR="00FF38A7" w:rsidRDefault="00000000">
            <w:r>
              <w:rPr>
                <w:color w:val="808080"/>
                <w:sz w:val="20"/>
              </w:rPr>
              <w:t xml:space="preserve">Voorwaarde voor start </w:t>
            </w:r>
          </w:p>
        </w:tc>
        <w:tc>
          <w:tcPr>
            <w:tcW w:w="6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E1FD" w14:textId="77777777" w:rsidR="00FF38A7" w:rsidRDefault="00000000">
            <w:pPr>
              <w:ind w:left="1"/>
            </w:pPr>
            <w:r>
              <w:rPr>
                <w:sz w:val="20"/>
              </w:rPr>
              <w:t xml:space="preserve">De uitvoering van de proeve van bekwaamheid mag uitsluitend plaatsvinden nadat dit document door alle partijen is ondertekend. </w:t>
            </w:r>
          </w:p>
        </w:tc>
      </w:tr>
      <w:tr w:rsidR="00FF38A7" w14:paraId="569033EC" w14:textId="77777777">
        <w:trPr>
          <w:trHeight w:val="571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1C788" w14:textId="77777777" w:rsidR="00FF38A7" w:rsidRDefault="00000000">
            <w:r>
              <w:rPr>
                <w:color w:val="808080"/>
                <w:sz w:val="20"/>
              </w:rPr>
              <w:t xml:space="preserve">Extra informatie </w:t>
            </w:r>
          </w:p>
        </w:tc>
        <w:tc>
          <w:tcPr>
            <w:tcW w:w="6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844B" w14:textId="77777777" w:rsidR="00FF38A7" w:rsidRDefault="00000000">
            <w:pPr>
              <w:ind w:left="1"/>
            </w:pPr>
            <w:r>
              <w:rPr>
                <w:sz w:val="20"/>
              </w:rPr>
              <w:t xml:space="preserve">Tijdens deze periode voer je een sprint van maximaal 40 klokuren uit, dit betekent dat je in 40 klokuren jouw aandeel werkelijk gaat coderen. </w:t>
            </w:r>
          </w:p>
        </w:tc>
      </w:tr>
    </w:tbl>
    <w:p w14:paraId="7524B62E" w14:textId="77777777" w:rsidR="00FF38A7" w:rsidRDefault="00000000">
      <w:pPr>
        <w:spacing w:after="16"/>
      </w:pPr>
      <w:r>
        <w:t xml:space="preserve"> </w:t>
      </w:r>
    </w:p>
    <w:p w14:paraId="1C6DED90" w14:textId="77777777" w:rsidR="00FF38A7" w:rsidRDefault="00000000">
      <w:pPr>
        <w:spacing w:after="69"/>
      </w:pPr>
      <w:r>
        <w:t xml:space="preserve"> </w:t>
      </w:r>
      <w:r>
        <w:tab/>
        <w:t xml:space="preserve"> </w:t>
      </w:r>
    </w:p>
    <w:p w14:paraId="403F618A" w14:textId="77777777" w:rsidR="00FF38A7" w:rsidRDefault="00000000">
      <w:pPr>
        <w:spacing w:after="6" w:line="250" w:lineRule="auto"/>
        <w:ind w:left="10" w:right="51" w:hanging="10"/>
        <w:jc w:val="center"/>
      </w:pPr>
      <w:r>
        <w:rPr>
          <w:sz w:val="16"/>
        </w:rPr>
        <w:t xml:space="preserve">Vastgesteld </w:t>
      </w:r>
    </w:p>
    <w:p w14:paraId="5A8DB5C3" w14:textId="77777777" w:rsidR="00FF38A7" w:rsidRDefault="00000000">
      <w:pPr>
        <w:spacing w:after="6" w:line="250" w:lineRule="auto"/>
        <w:ind w:left="10" w:hanging="10"/>
        <w:jc w:val="center"/>
      </w:pPr>
      <w:r>
        <w:rPr>
          <w:sz w:val="16"/>
        </w:rPr>
        <w:t xml:space="preserve">© Stichting Praktijkleren. Auteursrechten voorbehouden. Niets uit dit werk mag zonder voorafgaande schriftelijke toestemming worden openbaar gemaakt en/of verveelvoudigd door middel van druk, fotokopie/reprografie, scanning, computersoftware, microfilm, geluidskopie, film- of videokopie, of op welke wijze dan ook. </w:t>
      </w:r>
    </w:p>
    <w:p w14:paraId="0982D063" w14:textId="77777777" w:rsidR="00FF38A7" w:rsidRDefault="00000000">
      <w:pPr>
        <w:spacing w:after="161" w:line="216" w:lineRule="auto"/>
        <w:ind w:firstLine="5590"/>
      </w:pPr>
      <w:r>
        <w:rPr>
          <w:noProof/>
        </w:rPr>
        <w:lastRenderedPageBreak/>
        <w:drawing>
          <wp:inline distT="0" distB="0" distL="0" distR="0" wp14:anchorId="1D98BE31" wp14:editId="07C524E9">
            <wp:extent cx="2211071" cy="371475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1071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A811192" w14:textId="77777777" w:rsidR="00FF38A7" w:rsidRDefault="00000000">
      <w:pPr>
        <w:pStyle w:val="Heading2"/>
        <w:ind w:right="49"/>
      </w:pPr>
      <w:r>
        <w:t xml:space="preserve">Proeve informatie </w:t>
      </w:r>
    </w:p>
    <w:tbl>
      <w:tblPr>
        <w:tblStyle w:val="TableGrid"/>
        <w:tblW w:w="9007" w:type="dxa"/>
        <w:tblInd w:w="6" w:type="dxa"/>
        <w:tblCellMar>
          <w:top w:w="5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9007"/>
      </w:tblGrid>
      <w:tr w:rsidR="00FF38A7" w14:paraId="4A678527" w14:textId="77777777">
        <w:trPr>
          <w:trHeight w:val="314"/>
        </w:trPr>
        <w:tc>
          <w:tcPr>
            <w:tcW w:w="9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A"/>
          </w:tcPr>
          <w:p w14:paraId="448C034D" w14:textId="77777777" w:rsidR="00FF38A7" w:rsidRDefault="00000000">
            <w:pPr>
              <w:ind w:left="9"/>
              <w:jc w:val="center"/>
            </w:pPr>
            <w:r>
              <w:rPr>
                <w:b/>
              </w:rPr>
              <w:t xml:space="preserve">Invulling proeve opdracht </w:t>
            </w:r>
          </w:p>
        </w:tc>
      </w:tr>
      <w:tr w:rsidR="00FF38A7" w14:paraId="55ED66E5" w14:textId="77777777">
        <w:trPr>
          <w:trHeight w:val="856"/>
        </w:trPr>
        <w:tc>
          <w:tcPr>
            <w:tcW w:w="9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FD64" w14:textId="77777777" w:rsidR="00FF38A7" w:rsidRDefault="00000000">
            <w:pPr>
              <w:spacing w:after="17"/>
            </w:pPr>
            <w:r>
              <w:rPr>
                <w:sz w:val="20"/>
              </w:rPr>
              <w:t xml:space="preserve">Proeve opdracht volgens proevevoorstel.  </w:t>
            </w:r>
          </w:p>
          <w:p w14:paraId="49E49F19" w14:textId="77777777" w:rsidR="00FF38A7" w:rsidRDefault="00000000">
            <w:pPr>
              <w:spacing w:after="13"/>
            </w:pPr>
            <w:r>
              <w:rPr>
                <w:sz w:val="20"/>
              </w:rPr>
              <w:t xml:space="preserve">Proevevoorstel samengesteld door examenkandidaat en praktijkbegeleider. </w:t>
            </w:r>
          </w:p>
          <w:p w14:paraId="62B85DA5" w14:textId="77777777" w:rsidR="00FF38A7" w:rsidRDefault="00000000">
            <w:r>
              <w:rPr>
                <w:sz w:val="20"/>
              </w:rPr>
              <w:t xml:space="preserve">Proevevoorstel door docententeam Software Developer geaccordeerd. </w:t>
            </w:r>
          </w:p>
        </w:tc>
      </w:tr>
    </w:tbl>
    <w:p w14:paraId="0F9144DF" w14:textId="77777777" w:rsidR="00FF38A7" w:rsidRDefault="00000000">
      <w:pPr>
        <w:spacing w:after="16"/>
      </w:pPr>
      <w:r>
        <w:t xml:space="preserve"> </w:t>
      </w:r>
    </w:p>
    <w:p w14:paraId="530BE525" w14:textId="77777777" w:rsidR="00FF38A7" w:rsidRDefault="00000000">
      <w:pPr>
        <w:spacing w:after="0"/>
      </w:pPr>
      <w:r>
        <w:t xml:space="preserve"> </w:t>
      </w:r>
    </w:p>
    <w:tbl>
      <w:tblPr>
        <w:tblStyle w:val="TableGrid"/>
        <w:tblW w:w="9060" w:type="dxa"/>
        <w:tblInd w:w="6" w:type="dxa"/>
        <w:tblCellMar>
          <w:top w:w="5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9060"/>
      </w:tblGrid>
      <w:tr w:rsidR="00FF38A7" w14:paraId="034318CC" w14:textId="77777777">
        <w:trPr>
          <w:trHeight w:val="319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A"/>
          </w:tcPr>
          <w:p w14:paraId="0A6296E2" w14:textId="77777777" w:rsidR="00FF38A7" w:rsidRDefault="00000000">
            <w:pPr>
              <w:ind w:left="9"/>
              <w:jc w:val="center"/>
            </w:pPr>
            <w:r>
              <w:rPr>
                <w:b/>
              </w:rPr>
              <w:t xml:space="preserve">Examenproducten </w:t>
            </w:r>
          </w:p>
        </w:tc>
      </w:tr>
      <w:tr w:rsidR="00FF38A7" w14:paraId="6E0F0AFE" w14:textId="77777777">
        <w:trPr>
          <w:trHeight w:val="3520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01B0288" w14:textId="77777777" w:rsidR="00FF38A7" w:rsidRDefault="00000000">
            <w:pPr>
              <w:spacing w:after="32"/>
            </w:pPr>
            <w:r>
              <w:rPr>
                <w:b/>
                <w:sz w:val="20"/>
              </w:rPr>
              <w:t xml:space="preserve">De op te leveren producten voor de beoordeling: </w:t>
            </w:r>
          </w:p>
          <w:tbl>
            <w:tblPr>
              <w:tblStyle w:val="TableGrid"/>
              <w:tblpPr w:vertAnchor="text" w:tblpX="3854" w:tblpY="113"/>
              <w:tblOverlap w:val="never"/>
              <w:tblW w:w="5062" w:type="dxa"/>
              <w:tblInd w:w="0" w:type="dxa"/>
              <w:tblCellMar>
                <w:top w:w="83" w:type="dxa"/>
                <w:left w:w="153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62"/>
            </w:tblGrid>
            <w:tr w:rsidR="00FF38A7" w14:paraId="40464DB0" w14:textId="77777777">
              <w:trPr>
                <w:trHeight w:val="2443"/>
              </w:trPr>
              <w:tc>
                <w:tcPr>
                  <w:tcW w:w="5062" w:type="dxa"/>
                  <w:tcBorders>
                    <w:top w:val="single" w:sz="8" w:space="0" w:color="D9D9D9"/>
                    <w:left w:val="single" w:sz="8" w:space="0" w:color="D9D9D9"/>
                    <w:bottom w:val="single" w:sz="8" w:space="0" w:color="D9D9D9"/>
                    <w:right w:val="single" w:sz="8" w:space="0" w:color="D9D9D9"/>
                  </w:tcBorders>
                </w:tcPr>
                <w:p w14:paraId="673CECA1" w14:textId="77777777" w:rsidR="00FF38A7" w:rsidRDefault="00000000">
                  <w:r>
                    <w:rPr>
                      <w:b/>
                      <w:color w:val="8DAADA"/>
                      <w:sz w:val="20"/>
                      <w:u w:val="single" w:color="8DAADA"/>
                    </w:rPr>
                    <w:t>LET OP</w:t>
                  </w:r>
                  <w:r>
                    <w:rPr>
                      <w:b/>
                      <w:color w:val="8DAADA"/>
                      <w:sz w:val="20"/>
                    </w:rPr>
                    <w:t xml:space="preserve"> </w:t>
                  </w:r>
                </w:p>
                <w:p w14:paraId="274EC970" w14:textId="77777777" w:rsidR="00FF38A7" w:rsidRDefault="00000000">
                  <w:pPr>
                    <w:spacing w:after="35"/>
                  </w:pPr>
                  <w:r>
                    <w:rPr>
                      <w:sz w:val="16"/>
                    </w:rPr>
                    <w:t xml:space="preserve">Verwerk in de juiste documenten het volgende: </w:t>
                  </w:r>
                </w:p>
                <w:p w14:paraId="14928536" w14:textId="77777777" w:rsidR="00FF38A7" w:rsidRDefault="00000000">
                  <w:pPr>
                    <w:numPr>
                      <w:ilvl w:val="0"/>
                      <w:numId w:val="2"/>
                    </w:numPr>
                    <w:spacing w:after="16"/>
                    <w:ind w:hanging="360"/>
                  </w:pPr>
                  <w:r>
                    <w:rPr>
                      <w:sz w:val="16"/>
                    </w:rPr>
                    <w:t xml:space="preserve">User stories, prioriteer deze volgens b.v. de MoSCoW methode. </w:t>
                  </w:r>
                </w:p>
                <w:p w14:paraId="540D32F2" w14:textId="77777777" w:rsidR="00FF38A7" w:rsidRDefault="00000000">
                  <w:pPr>
                    <w:numPr>
                      <w:ilvl w:val="0"/>
                      <w:numId w:val="2"/>
                    </w:numPr>
                    <w:spacing w:after="11"/>
                    <w:ind w:hanging="360"/>
                  </w:pPr>
                  <w:r>
                    <w:rPr>
                      <w:sz w:val="16"/>
                    </w:rPr>
                    <w:t>Gegevens (</w:t>
                  </w:r>
                  <w:r>
                    <w:rPr>
                      <w:i/>
                      <w:sz w:val="16"/>
                    </w:rPr>
                    <w:t>Minimaal 1</w:t>
                  </w:r>
                  <w:r>
                    <w:rPr>
                      <w:sz w:val="16"/>
                    </w:rPr>
                    <w:t xml:space="preserve">): ERD, Klassendiagram, Normaliseren. </w:t>
                  </w:r>
                </w:p>
                <w:p w14:paraId="19684EF3" w14:textId="77777777" w:rsidR="00FF38A7" w:rsidRDefault="00000000">
                  <w:pPr>
                    <w:numPr>
                      <w:ilvl w:val="0"/>
                      <w:numId w:val="2"/>
                    </w:numPr>
                    <w:spacing w:after="16"/>
                    <w:ind w:hanging="360"/>
                  </w:pPr>
                  <w:r>
                    <w:rPr>
                      <w:sz w:val="16"/>
                    </w:rPr>
                    <w:t>UI (</w:t>
                  </w:r>
                  <w:r>
                    <w:rPr>
                      <w:i/>
                      <w:sz w:val="16"/>
                    </w:rPr>
                    <w:t>Minimaal 1</w:t>
                  </w:r>
                  <w:r>
                    <w:rPr>
                      <w:sz w:val="16"/>
                    </w:rPr>
                    <w:t xml:space="preserve">): Use Case Diagrammen, Wireframes, Mock-ups. </w:t>
                  </w:r>
                </w:p>
                <w:p w14:paraId="51A97C5E" w14:textId="77777777" w:rsidR="00FF38A7" w:rsidRDefault="00000000">
                  <w:pPr>
                    <w:numPr>
                      <w:ilvl w:val="0"/>
                      <w:numId w:val="2"/>
                    </w:numPr>
                    <w:spacing w:after="11"/>
                    <w:ind w:hanging="360"/>
                  </w:pPr>
                  <w:r>
                    <w:rPr>
                      <w:sz w:val="16"/>
                    </w:rPr>
                    <w:t>Programmalogica (</w:t>
                  </w:r>
                  <w:r>
                    <w:rPr>
                      <w:i/>
                      <w:sz w:val="16"/>
                    </w:rPr>
                    <w:t>Minimaal 1</w:t>
                  </w:r>
                  <w:r>
                    <w:rPr>
                      <w:sz w:val="16"/>
                    </w:rPr>
                    <w:t xml:space="preserve">): Activiteitendiagram, Flowchart. </w:t>
                  </w:r>
                </w:p>
                <w:p w14:paraId="6E1515E9" w14:textId="77777777" w:rsidR="00FF38A7" w:rsidRDefault="00000000">
                  <w:pPr>
                    <w:numPr>
                      <w:ilvl w:val="0"/>
                      <w:numId w:val="2"/>
                    </w:numPr>
                    <w:spacing w:after="16"/>
                    <w:ind w:hanging="360"/>
                  </w:pPr>
                  <w:r>
                    <w:rPr>
                      <w:sz w:val="16"/>
                    </w:rPr>
                    <w:t xml:space="preserve">Testscenario’s en/of testcases. </w:t>
                  </w:r>
                </w:p>
                <w:p w14:paraId="39F67DD6" w14:textId="77777777" w:rsidR="00FF38A7" w:rsidRDefault="00000000">
                  <w:pPr>
                    <w:numPr>
                      <w:ilvl w:val="0"/>
                      <w:numId w:val="2"/>
                    </w:numPr>
                    <w:ind w:hanging="360"/>
                  </w:pPr>
                  <w:r>
                    <w:rPr>
                      <w:sz w:val="16"/>
                    </w:rPr>
                    <w:t xml:space="preserve">Verslag van de resultaten van de tests met verbetervoorstellen. </w:t>
                  </w:r>
                </w:p>
              </w:tc>
            </w:tr>
          </w:tbl>
          <w:p w14:paraId="641F35B2" w14:textId="77777777" w:rsidR="00FF38A7" w:rsidRDefault="00000000">
            <w:pPr>
              <w:spacing w:after="22"/>
              <w:ind w:right="29"/>
            </w:pPr>
            <w:r>
              <w:t xml:space="preserve"> </w:t>
            </w:r>
          </w:p>
          <w:p w14:paraId="1C5BE8EC" w14:textId="77777777" w:rsidR="00FF38A7" w:rsidRDefault="00000000">
            <w:pPr>
              <w:numPr>
                <w:ilvl w:val="0"/>
                <w:numId w:val="1"/>
              </w:numPr>
              <w:spacing w:after="10"/>
              <w:ind w:right="29" w:hanging="360"/>
            </w:pPr>
            <w:r>
              <w:rPr>
                <w:sz w:val="20"/>
              </w:rPr>
              <w:t xml:space="preserve">Logboek/Werkstaten </w:t>
            </w:r>
          </w:p>
          <w:p w14:paraId="0D0377DC" w14:textId="77777777" w:rsidR="00FF38A7" w:rsidRDefault="00000000">
            <w:pPr>
              <w:numPr>
                <w:ilvl w:val="0"/>
                <w:numId w:val="1"/>
              </w:numPr>
              <w:spacing w:after="15"/>
              <w:ind w:right="29" w:hanging="360"/>
            </w:pPr>
            <w:r>
              <w:rPr>
                <w:sz w:val="20"/>
              </w:rPr>
              <w:t xml:space="preserve">Projectplan </w:t>
            </w:r>
          </w:p>
          <w:p w14:paraId="5919E965" w14:textId="77777777" w:rsidR="00FF38A7" w:rsidRDefault="00000000">
            <w:pPr>
              <w:numPr>
                <w:ilvl w:val="0"/>
                <w:numId w:val="1"/>
              </w:numPr>
              <w:spacing w:after="15"/>
              <w:ind w:right="29" w:hanging="360"/>
            </w:pPr>
            <w:r>
              <w:rPr>
                <w:sz w:val="20"/>
              </w:rPr>
              <w:t xml:space="preserve">Functioneel ontwerp </w:t>
            </w:r>
          </w:p>
          <w:p w14:paraId="521BA38D" w14:textId="77777777" w:rsidR="00FF38A7" w:rsidRDefault="00000000">
            <w:pPr>
              <w:numPr>
                <w:ilvl w:val="0"/>
                <w:numId w:val="1"/>
              </w:numPr>
              <w:spacing w:after="14"/>
              <w:ind w:right="29" w:hanging="360"/>
            </w:pPr>
            <w:r>
              <w:rPr>
                <w:sz w:val="20"/>
              </w:rPr>
              <w:t xml:space="preserve">Technische ontwerp </w:t>
            </w:r>
          </w:p>
          <w:p w14:paraId="095E4C97" w14:textId="77777777" w:rsidR="00FF38A7" w:rsidRDefault="00000000">
            <w:pPr>
              <w:numPr>
                <w:ilvl w:val="0"/>
                <w:numId w:val="1"/>
              </w:numPr>
              <w:spacing w:after="10"/>
              <w:ind w:right="29" w:hanging="360"/>
            </w:pPr>
            <w:r>
              <w:rPr>
                <w:sz w:val="20"/>
              </w:rPr>
              <w:t xml:space="preserve">Testplan </w:t>
            </w:r>
          </w:p>
          <w:p w14:paraId="01ACF3B5" w14:textId="77777777" w:rsidR="00FF38A7" w:rsidRDefault="00000000">
            <w:pPr>
              <w:numPr>
                <w:ilvl w:val="0"/>
                <w:numId w:val="1"/>
              </w:numPr>
              <w:spacing w:after="15"/>
              <w:ind w:right="29" w:hanging="360"/>
            </w:pPr>
            <w:r>
              <w:rPr>
                <w:sz w:val="20"/>
              </w:rPr>
              <w:t xml:space="preserve">Testrapport </w:t>
            </w:r>
          </w:p>
          <w:p w14:paraId="630E18BB" w14:textId="77777777" w:rsidR="00FF38A7" w:rsidRDefault="00000000">
            <w:pPr>
              <w:numPr>
                <w:ilvl w:val="0"/>
                <w:numId w:val="1"/>
              </w:numPr>
              <w:spacing w:after="15"/>
              <w:ind w:right="29" w:hanging="360"/>
            </w:pPr>
            <w:r>
              <w:rPr>
                <w:sz w:val="20"/>
              </w:rPr>
              <w:t xml:space="preserve">Evaluatie </w:t>
            </w:r>
          </w:p>
          <w:p w14:paraId="2ED79DB2" w14:textId="77777777" w:rsidR="00FF38A7" w:rsidRDefault="00000000">
            <w:pPr>
              <w:numPr>
                <w:ilvl w:val="0"/>
                <w:numId w:val="1"/>
              </w:numPr>
              <w:spacing w:after="23" w:line="272" w:lineRule="auto"/>
              <w:ind w:right="29" w:hanging="360"/>
            </w:pPr>
            <w:r>
              <w:rPr>
                <w:sz w:val="20"/>
              </w:rPr>
              <w:t xml:space="preserve">Werkend product,  met code </w:t>
            </w:r>
            <w:r>
              <w:rPr>
                <w:i/>
                <w:sz w:val="20"/>
              </w:rPr>
              <w:t>(via demonstratie)</w:t>
            </w:r>
            <w:r>
              <w:rPr>
                <w:sz w:val="20"/>
              </w:rPr>
              <w:t xml:space="preserve"> </w:t>
            </w:r>
          </w:p>
          <w:p w14:paraId="20C98564" w14:textId="77777777" w:rsidR="00FF38A7" w:rsidRDefault="00000000">
            <w:r>
              <w:t xml:space="preserve"> </w:t>
            </w:r>
          </w:p>
        </w:tc>
      </w:tr>
    </w:tbl>
    <w:p w14:paraId="52259EEB" w14:textId="77777777" w:rsidR="00FF38A7" w:rsidRDefault="00000000">
      <w:pPr>
        <w:spacing w:after="0"/>
        <w:ind w:right="9070"/>
      </w:pPr>
      <w:r>
        <w:t xml:space="preserve">  </w:t>
      </w:r>
    </w:p>
    <w:tbl>
      <w:tblPr>
        <w:tblStyle w:val="TableGrid"/>
        <w:tblW w:w="9007" w:type="dxa"/>
        <w:tblInd w:w="6" w:type="dxa"/>
        <w:tblCellMar>
          <w:top w:w="5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9007"/>
      </w:tblGrid>
      <w:tr w:rsidR="00FF38A7" w14:paraId="476DCB33" w14:textId="77777777">
        <w:trPr>
          <w:trHeight w:val="314"/>
        </w:trPr>
        <w:tc>
          <w:tcPr>
            <w:tcW w:w="9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A"/>
          </w:tcPr>
          <w:p w14:paraId="084E85C0" w14:textId="77777777" w:rsidR="00FF38A7" w:rsidRDefault="00000000">
            <w:pPr>
              <w:ind w:left="10"/>
              <w:jc w:val="center"/>
            </w:pPr>
            <w:r>
              <w:rPr>
                <w:b/>
              </w:rPr>
              <w:t xml:space="preserve">Inleveren examenproducten </w:t>
            </w:r>
          </w:p>
        </w:tc>
      </w:tr>
      <w:tr w:rsidR="00FF38A7" w14:paraId="11FD915F" w14:textId="77777777">
        <w:trPr>
          <w:trHeight w:val="1417"/>
        </w:trPr>
        <w:tc>
          <w:tcPr>
            <w:tcW w:w="9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9430F" w14:textId="77777777" w:rsidR="00FF38A7" w:rsidRDefault="00000000">
            <w:pPr>
              <w:spacing w:after="5" w:line="272" w:lineRule="auto"/>
            </w:pPr>
            <w:r>
              <w:rPr>
                <w:sz w:val="20"/>
              </w:rPr>
              <w:t xml:space="preserve">De examenkandidaat is een online map toegewezen, waarin alle informatie m.b.t. de proeve van bekwaamheid beschikbaar gesteld evenals een submap met schrijfrechten voor de examenproducten (documenten). </w:t>
            </w:r>
          </w:p>
          <w:p w14:paraId="162E86FF" w14:textId="77777777" w:rsidR="00FF38A7" w:rsidRDefault="00000000">
            <w:r>
              <w:rPr>
                <w:sz w:val="20"/>
              </w:rPr>
              <w:t xml:space="preserve">Alle examenproducten, m.u.v. de broncode, worden uitsluitend in de aan de examenkandidaat toegewezen online map ingeleverd. Voor de broncode gelden de procedures en afspraken van de praktijkplaats. </w:t>
            </w:r>
          </w:p>
        </w:tc>
      </w:tr>
    </w:tbl>
    <w:p w14:paraId="47BEADD9" w14:textId="77777777" w:rsidR="00FF38A7" w:rsidRDefault="00000000">
      <w:pPr>
        <w:spacing w:after="16"/>
      </w:pPr>
      <w:r>
        <w:t xml:space="preserve"> </w:t>
      </w:r>
    </w:p>
    <w:p w14:paraId="79202A7B" w14:textId="77777777" w:rsidR="00FF38A7" w:rsidRDefault="00000000">
      <w:pPr>
        <w:spacing w:after="0"/>
      </w:pPr>
      <w:r>
        <w:t xml:space="preserve"> </w:t>
      </w:r>
    </w:p>
    <w:tbl>
      <w:tblPr>
        <w:tblStyle w:val="TableGrid"/>
        <w:tblW w:w="9065" w:type="dxa"/>
        <w:tblInd w:w="6" w:type="dxa"/>
        <w:tblCellMar>
          <w:top w:w="5" w:type="dxa"/>
          <w:left w:w="109" w:type="dxa"/>
          <w:right w:w="538" w:type="dxa"/>
        </w:tblCellMar>
        <w:tblLook w:val="04A0" w:firstRow="1" w:lastRow="0" w:firstColumn="1" w:lastColumn="0" w:noHBand="0" w:noVBand="1"/>
      </w:tblPr>
      <w:tblGrid>
        <w:gridCol w:w="2234"/>
        <w:gridCol w:w="6831"/>
      </w:tblGrid>
      <w:tr w:rsidR="00FF38A7" w14:paraId="0D998E47" w14:textId="77777777">
        <w:trPr>
          <w:trHeight w:val="316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EAADA"/>
          </w:tcPr>
          <w:p w14:paraId="620AA9EA" w14:textId="77777777" w:rsidR="00FF38A7" w:rsidRDefault="00FF38A7"/>
        </w:tc>
        <w:tc>
          <w:tcPr>
            <w:tcW w:w="6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EAADA"/>
          </w:tcPr>
          <w:p w14:paraId="4E25722A" w14:textId="77777777" w:rsidR="00FF38A7" w:rsidRDefault="00000000">
            <w:pPr>
              <w:ind w:left="915"/>
            </w:pPr>
            <w:r>
              <w:rPr>
                <w:b/>
              </w:rPr>
              <w:t xml:space="preserve">Handtekening voor akkoord </w:t>
            </w:r>
          </w:p>
        </w:tc>
      </w:tr>
      <w:tr w:rsidR="00FF38A7" w14:paraId="01FBF00E" w14:textId="77777777">
        <w:trPr>
          <w:trHeight w:val="1133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6F3E52D" w14:textId="77777777" w:rsidR="00FF38A7" w:rsidRDefault="00000000">
            <w:r>
              <w:rPr>
                <w:color w:val="808080"/>
                <w:sz w:val="20"/>
              </w:rPr>
              <w:t xml:space="preserve">Praktijkexaminator </w:t>
            </w:r>
          </w:p>
        </w:tc>
        <w:tc>
          <w:tcPr>
            <w:tcW w:w="6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CFB4" w14:textId="6D3F9595" w:rsidR="00FF38A7" w:rsidRDefault="00710A4B">
            <w:pPr>
              <w:spacing w:line="276" w:lineRule="auto"/>
              <w:ind w:left="2" w:right="6136"/>
              <w:jc w:val="both"/>
            </w:pP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3B5A770E" wp14:editId="5FF6A594">
                      <wp:simplePos x="0" y="0"/>
                      <wp:positionH relativeFrom="column">
                        <wp:posOffset>830532</wp:posOffset>
                      </wp:positionH>
                      <wp:positionV relativeFrom="paragraph">
                        <wp:posOffset>-132308</wp:posOffset>
                      </wp:positionV>
                      <wp:extent cx="1022040" cy="568800"/>
                      <wp:effectExtent l="38100" t="38100" r="19685" b="41275"/>
                      <wp:wrapNone/>
                      <wp:docPr id="1381247366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2040" cy="568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61F76B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5" o:spid="_x0000_s1026" type="#_x0000_t75" style="position:absolute;margin-left:64.9pt;margin-top:-10.9pt;width:81.5pt;height:4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">
                      <v:imagedata r:id="rId7" o:title=""/>
                    </v:shape>
                  </w:pict>
                </mc:Fallback>
              </mc:AlternateContent>
            </w:r>
            <w:r w:rsidR="00000000">
              <w:rPr>
                <w:sz w:val="20"/>
              </w:rPr>
              <w:t xml:space="preserve">  </w:t>
            </w:r>
          </w:p>
          <w:p w14:paraId="0B4C1CDD" w14:textId="3266A19F" w:rsidR="00FF38A7" w:rsidRDefault="00710A4B">
            <w:pPr>
              <w:ind w:left="2" w:right="6136"/>
              <w:jc w:val="both"/>
            </w:pP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6532522" wp14:editId="0CC0A27E">
                      <wp:simplePos x="0" y="0"/>
                      <wp:positionH relativeFrom="column">
                        <wp:posOffset>412932</wp:posOffset>
                      </wp:positionH>
                      <wp:positionV relativeFrom="paragraph">
                        <wp:posOffset>-251123</wp:posOffset>
                      </wp:positionV>
                      <wp:extent cx="866160" cy="688680"/>
                      <wp:effectExtent l="38100" t="38100" r="35560" b="35560"/>
                      <wp:wrapNone/>
                      <wp:docPr id="323865636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6160" cy="68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73BD40" id="Ink 12" o:spid="_x0000_s1026" type="#_x0000_t75" style="position:absolute;margin-left:32pt;margin-top:-20.25pt;width:69.15pt;height:5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&#13;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70F17C1F" wp14:editId="28D41268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-313690</wp:posOffset>
                      </wp:positionV>
                      <wp:extent cx="435600" cy="767520"/>
                      <wp:effectExtent l="38100" t="38100" r="34925" b="33020"/>
                      <wp:wrapNone/>
                      <wp:docPr id="973884631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5600" cy="76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AF4AD1" id="Ink 10" o:spid="_x0000_s1026" type="#_x0000_t75" style="position:absolute;margin-left:37.55pt;margin-top:-25.2pt;width:35.3pt;height:6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&#13;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37F41C7C" wp14:editId="25395FA4">
                      <wp:simplePos x="0" y="0"/>
                      <wp:positionH relativeFrom="column">
                        <wp:posOffset>289812</wp:posOffset>
                      </wp:positionH>
                      <wp:positionV relativeFrom="paragraph">
                        <wp:posOffset>415957</wp:posOffset>
                      </wp:positionV>
                      <wp:extent cx="360" cy="360"/>
                      <wp:effectExtent l="38100" t="38100" r="38100" b="38100"/>
                      <wp:wrapNone/>
                      <wp:docPr id="646205736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884FE9" id="Ink 7" o:spid="_x0000_s1026" type="#_x0000_t75" style="position:absolute;margin-left:22.3pt;margin-top:32.2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">
                      <v:imagedata r:id="rId13" o:title=""/>
                    </v:shape>
                  </w:pict>
                </mc:Fallback>
              </mc:AlternateContent>
            </w:r>
            <w:r w:rsidR="00000000">
              <w:rPr>
                <w:sz w:val="20"/>
              </w:rPr>
              <w:t xml:space="preserve">  </w:t>
            </w:r>
          </w:p>
        </w:tc>
      </w:tr>
      <w:tr w:rsidR="00FF38A7" w14:paraId="4A8073AB" w14:textId="77777777">
        <w:trPr>
          <w:trHeight w:val="1133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934EB2E" w14:textId="77777777" w:rsidR="00FF38A7" w:rsidRDefault="00000000">
            <w:r>
              <w:rPr>
                <w:color w:val="808080"/>
                <w:sz w:val="20"/>
              </w:rPr>
              <w:t xml:space="preserve">Schoolexaminator </w:t>
            </w:r>
          </w:p>
        </w:tc>
        <w:tc>
          <w:tcPr>
            <w:tcW w:w="6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0FFE" w14:textId="77777777" w:rsidR="00FF38A7" w:rsidRDefault="00000000">
            <w:pPr>
              <w:spacing w:line="276" w:lineRule="auto"/>
              <w:ind w:left="2" w:right="6136"/>
              <w:jc w:val="both"/>
            </w:pPr>
            <w:r>
              <w:rPr>
                <w:sz w:val="20"/>
              </w:rPr>
              <w:t xml:space="preserve">  </w:t>
            </w:r>
          </w:p>
          <w:p w14:paraId="2E854A4F" w14:textId="77777777" w:rsidR="00FF38A7" w:rsidRDefault="00000000">
            <w:pPr>
              <w:ind w:left="2" w:right="6136"/>
              <w:jc w:val="both"/>
            </w:pPr>
            <w:r>
              <w:rPr>
                <w:sz w:val="20"/>
              </w:rPr>
              <w:t xml:space="preserve">  </w:t>
            </w:r>
          </w:p>
        </w:tc>
      </w:tr>
      <w:tr w:rsidR="00FF38A7" w14:paraId="09A6DB57" w14:textId="77777777">
        <w:trPr>
          <w:trHeight w:val="1132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CE23F16" w14:textId="24B571C0" w:rsidR="00FF38A7" w:rsidRDefault="00000000">
            <w:r>
              <w:rPr>
                <w:color w:val="808080"/>
                <w:sz w:val="20"/>
              </w:rPr>
              <w:t xml:space="preserve">Examenkandidaat </w:t>
            </w:r>
          </w:p>
        </w:tc>
        <w:tc>
          <w:tcPr>
            <w:tcW w:w="6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1246" w14:textId="77777777" w:rsidR="00FF38A7" w:rsidRDefault="00000000">
            <w:pPr>
              <w:spacing w:line="276" w:lineRule="auto"/>
              <w:ind w:left="2" w:right="6136"/>
              <w:jc w:val="both"/>
            </w:pPr>
            <w:r>
              <w:rPr>
                <w:sz w:val="20"/>
              </w:rPr>
              <w:t xml:space="preserve">  </w:t>
            </w:r>
          </w:p>
          <w:p w14:paraId="2E18D4C2" w14:textId="0CCAE72D" w:rsidR="00FF38A7" w:rsidRDefault="00000000">
            <w:pPr>
              <w:ind w:left="2" w:right="6136"/>
              <w:jc w:val="both"/>
            </w:pPr>
            <w:r>
              <w:rPr>
                <w:sz w:val="20"/>
              </w:rPr>
              <w:t xml:space="preserve">  </w:t>
            </w:r>
          </w:p>
        </w:tc>
      </w:tr>
    </w:tbl>
    <w:p w14:paraId="6139494F" w14:textId="60902B4C" w:rsidR="00FF38A7" w:rsidRDefault="000D6DBC">
      <w:pPr>
        <w:spacing w:after="116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BD99AA6" wp14:editId="1E3C8703">
                <wp:simplePos x="0" y="0"/>
                <wp:positionH relativeFrom="column">
                  <wp:posOffset>1079500</wp:posOffset>
                </wp:positionH>
                <wp:positionV relativeFrom="paragraph">
                  <wp:posOffset>-513715</wp:posOffset>
                </wp:positionV>
                <wp:extent cx="1922145" cy="1053465"/>
                <wp:effectExtent l="38100" t="38100" r="20955" b="38735"/>
                <wp:wrapNone/>
                <wp:docPr id="54554887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22145" cy="105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F3AB3" id="Ink 20" o:spid="_x0000_s1026" type="#_x0000_t75" style="position:absolute;margin-left:84.5pt;margin-top:-40.95pt;width:152.3pt;height:8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">
                <v:imagedata r:id="rId15" o:title=""/>
              </v:shape>
            </w:pict>
          </mc:Fallback>
        </mc:AlternateContent>
      </w:r>
      <w:r w:rsidR="00000000">
        <w:t xml:space="preserve"> </w:t>
      </w:r>
    </w:p>
    <w:p w14:paraId="6DBE3815" w14:textId="77777777" w:rsidR="00FF38A7" w:rsidRDefault="00000000">
      <w:pPr>
        <w:tabs>
          <w:tab w:val="center" w:pos="4536"/>
          <w:tab w:val="right" w:pos="9120"/>
        </w:tabs>
        <w:spacing w:after="0"/>
      </w:pPr>
      <w:r>
        <w:rPr>
          <w:sz w:val="16"/>
        </w:rPr>
        <w:t xml:space="preserve">© Stichting Praktijkleren </w:t>
      </w:r>
      <w:r>
        <w:rPr>
          <w:sz w:val="16"/>
        </w:rPr>
        <w:tab/>
        <w:t xml:space="preserve">Examenafspraken SD_SD20-PE1_B1-K1-2_2v1 </w:t>
      </w:r>
      <w:r>
        <w:rPr>
          <w:sz w:val="16"/>
        </w:rPr>
        <w:tab/>
        <w:t xml:space="preserve">2/2 </w:t>
      </w:r>
    </w:p>
    <w:sectPr w:rsidR="00FF38A7">
      <w:pgSz w:w="11904" w:h="16838"/>
      <w:pgMar w:top="709" w:right="1368" w:bottom="71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4A12"/>
    <w:multiLevelType w:val="hybridMultilevel"/>
    <w:tmpl w:val="84FAFE2E"/>
    <w:lvl w:ilvl="0" w:tplc="BF4AF5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AABCA0">
      <w:start w:val="1"/>
      <w:numFmt w:val="bullet"/>
      <w:lvlText w:val="o"/>
      <w:lvlJc w:val="left"/>
      <w:pPr>
        <w:ind w:left="1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5CC42E">
      <w:start w:val="1"/>
      <w:numFmt w:val="bullet"/>
      <w:lvlText w:val="▪"/>
      <w:lvlJc w:val="left"/>
      <w:pPr>
        <w:ind w:left="2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10598E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784A24">
      <w:start w:val="1"/>
      <w:numFmt w:val="bullet"/>
      <w:lvlText w:val="o"/>
      <w:lvlJc w:val="left"/>
      <w:pPr>
        <w:ind w:left="3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9042D4">
      <w:start w:val="1"/>
      <w:numFmt w:val="bullet"/>
      <w:lvlText w:val="▪"/>
      <w:lvlJc w:val="left"/>
      <w:pPr>
        <w:ind w:left="4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42895C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2DED8">
      <w:start w:val="1"/>
      <w:numFmt w:val="bullet"/>
      <w:lvlText w:val="o"/>
      <w:lvlJc w:val="left"/>
      <w:pPr>
        <w:ind w:left="58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92349E">
      <w:start w:val="1"/>
      <w:numFmt w:val="bullet"/>
      <w:lvlText w:val="▪"/>
      <w:lvlJc w:val="left"/>
      <w:pPr>
        <w:ind w:left="6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FA0AC6"/>
    <w:multiLevelType w:val="hybridMultilevel"/>
    <w:tmpl w:val="FAE486E6"/>
    <w:lvl w:ilvl="0" w:tplc="A72CDC2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5A26CA">
      <w:start w:val="1"/>
      <w:numFmt w:val="bullet"/>
      <w:lvlText w:val="o"/>
      <w:lvlJc w:val="left"/>
      <w:pPr>
        <w:ind w:left="12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530769E">
      <w:start w:val="1"/>
      <w:numFmt w:val="bullet"/>
      <w:lvlText w:val="▪"/>
      <w:lvlJc w:val="left"/>
      <w:pPr>
        <w:ind w:left="19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DB0293E">
      <w:start w:val="1"/>
      <w:numFmt w:val="bullet"/>
      <w:lvlText w:val="•"/>
      <w:lvlJc w:val="left"/>
      <w:pPr>
        <w:ind w:left="2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67A051A">
      <w:start w:val="1"/>
      <w:numFmt w:val="bullet"/>
      <w:lvlText w:val="o"/>
      <w:lvlJc w:val="left"/>
      <w:pPr>
        <w:ind w:left="33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438C2BA">
      <w:start w:val="1"/>
      <w:numFmt w:val="bullet"/>
      <w:lvlText w:val="▪"/>
      <w:lvlJc w:val="left"/>
      <w:pPr>
        <w:ind w:left="41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662B392">
      <w:start w:val="1"/>
      <w:numFmt w:val="bullet"/>
      <w:lvlText w:val="•"/>
      <w:lvlJc w:val="left"/>
      <w:pPr>
        <w:ind w:left="4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C4A8792">
      <w:start w:val="1"/>
      <w:numFmt w:val="bullet"/>
      <w:lvlText w:val="o"/>
      <w:lvlJc w:val="left"/>
      <w:pPr>
        <w:ind w:left="55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F9E1B88">
      <w:start w:val="1"/>
      <w:numFmt w:val="bullet"/>
      <w:lvlText w:val="▪"/>
      <w:lvlJc w:val="left"/>
      <w:pPr>
        <w:ind w:left="62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1029658">
    <w:abstractNumId w:val="0"/>
  </w:num>
  <w:num w:numId="2" w16cid:durableId="535234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8A7"/>
    <w:rsid w:val="000D6DBC"/>
    <w:rsid w:val="00194C7F"/>
    <w:rsid w:val="004A06B2"/>
    <w:rsid w:val="006E0CB1"/>
    <w:rsid w:val="00710A4B"/>
    <w:rsid w:val="00737B67"/>
    <w:rsid w:val="00AD23E5"/>
    <w:rsid w:val="00CD64EC"/>
    <w:rsid w:val="00E85384"/>
    <w:rsid w:val="00FF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76556"/>
  <w15:docId w15:val="{E37621C0-ACFC-3E41-A22B-D8CC01EE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1"/>
      <w:jc w:val="center"/>
      <w:outlineLvl w:val="0"/>
    </w:pPr>
    <w:rPr>
      <w:rFonts w:ascii="Calibri" w:eastAsia="Calibri" w:hAnsi="Calibri" w:cs="Calibri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48" w:hanging="10"/>
      <w:jc w:val="center"/>
      <w:outlineLvl w:val="1"/>
    </w:pPr>
    <w:rPr>
      <w:rFonts w:ascii="Calibri" w:eastAsia="Calibri" w:hAnsi="Calibri" w:cs="Calibri"/>
      <w:color w:val="8DAADA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8DAADA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E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study--info">
    <w:name w:val="study--info"/>
    <w:basedOn w:val="DefaultParagraphFont"/>
    <w:rsid w:val="00CD6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5" Type="http://schemas.openxmlformats.org/officeDocument/2006/relationships/image" Target="media/image6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4:28:01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713 1 24575,'-26'0'0,"-11"0"0,-3 2 0,-5 3 0,-17 21 0,6 1 0,11-3 0,-1 0 0,-7 5 0,-3 2 0,13-7 0,15-9 0,-12 7 0,23-12 0,0-1 0,0 0 0,3 0 0,-3 0 0,3 0 0,3-1 0,1 0 0,3-1 0,1 0 0,3 0 0,1-1 0,2 1 0,0 0 0,0 3 0,1 3 0,6 1 0,8 1 0,14-1 0,27 1 0,3-8 0,28 1 0,-12-8 0,10 0-379,-36-1 1,2-2 378,49-7 0,-46 3 0,0-1 0,-2-3 0,0-1 0,-3-1 0,0-1 0,1 1 0,0-1-140,42-11 140,-6 4 0,-13 9 0,-10 3 0,-13 6 0,-17 2 0,-6 1 751,-6 0-751,-5 0 146,-2 0-146,-4 2 0,-2 3 0,-3 5 0,-2 5 0,-2 3 0,-1 4 0,-2 6 0,-6 0 0,-5 3 0,-6 0 0,-18 7 0,9-4 0,-14 7 0,11-7 0,-8 6 0,-5 1 0,-1-2 0,-4 0 0,3 0 0,1-3 0,0 1 0,2-3 0,-1 0 0,-3 0 0,0-1 0,0 1 0,2-5 0,8-4 0,0-4 0,3 0 0,-1-2 0,-1-1 0,4-3 0,2-2 0,4-2 0,2 0 0,3-1 0,0 0 0,1 0 0,0 0 0,1-1 0,-14 10 0,10-6 0,-12 8 0,12-7 0,-1 2 0,2-1 0,3 0 0,4-3 0,1-1 0,4-2 0,1-1 0,3 1 0,0-1 0,2 0 0,3-1 0,1 1 0,0-1 0,0 0 0,-2-1 0,0 1 0,0 1 0,1-1 0,0 1 0,1 2 0,0 1 0,0 0 0,0-1 0,-1-2 0,1 0 0,2-3 0,3-2 0,7-2 0,7-1 0,6 0 0,6 0 0,1 0 0,3 0 0,0 0 0,-1 0 0,-3 0 0,1 0 0,1-3 0,4-4 0,8-7 0,6-9 0,6-5 0,0-4 0,11-9 0,-1 1 0,-24 13 0,1-2 0,-2 0 0,1 0 0,2-3 0,1-1-462,9-5 0,-1 0 462,-8 7 0,0 1 0,1-1 0,2 0-230,4-2 0,-2 3 230,18-8 0,-19 9 0,0 2 0,18-8 0,8-1 0,0 2 0,-3 2 0,1 1 0,-6 1-59,1-1 59,0-2 0,-6-1 0,-1 1 0,-1-3 899,-1 4-899,4 0 0,-5 2 481,-9 7-481,-7 2 63,-8 5-63,-3 2 0,-5 5 0,-7 3 0,-6 2 0,-4 2 0,-5 1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4:27:51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1912 24575,'37'-84'0,"-7"18"0,11 11 0,-7 12 0,4-4 0,-5 3 0,-6 10 0,1-1 0,0 2 0,-1 3 0,-1-2 0,-6 6 0,2-2 0,14-14 0,-14 17 0,14-16 0,-18 18 0,3-4 0,-1 1 0,-2 1 0,-2 4 0,-1 3 0,0 1 0,0-1 0,1 1 0,2-3 0,2-3 0,3-1 0,6-5 0,1-1 0,0 3 0,0-6 0,1 0 0,4-7 0,5-3 0,0 1 0,3-1 0,-5 5 0,-2 2 0,-1 3 0,-5 5 0,3 1 0,-5 7 0,-4 4 0,7 0 0,-9 6 0,4-1 0,-7 4 0,-2-1 0,1 2 0,-1 1 0,0 1 0,-3 0 0,-2 1 0,-2 1 0,-1 2 0,-1 0 0,-1 0 0,-1 1 0,-2 2 0,-2 1 0,-2 5 0,0 5 0,0 8 0,-5 7 0,-6 9 0,-11 7 0,-12 12 0,-6 2 0,-5 2 0,0-2 0,1-3 0,0 0 0,11-15 0,0 0 0,-8 10 0,-20 24 0,27-34 0,-7 6 0,0-1 0,2 0 0,0-1 0,5-4 0,2-6 0,1-1 0,4-2 0,2 0 0,2 2 0,3-3 0,3-7 0,4-4 0,2-4 0,1-1 0,0 2 0,1-3 0,0-2 0,2 1 0,0 1 0,0 3 0,1 2 0,-1-1 0,1-2 0,1-2 0,0 0 0,2-5 0,1-1 0,0-6 0,1-5 0,5-9 0,11-15 0,30-42 0,5-2-958,-8 14 0,4-4 958,-1 3 0,3-2 0,16-15 0,2 1 0,-11 11 0,0 2 0,3 0 0,-1 5-273,-16 17 0,-2 2 273,31-29 0,-1 4 0,-5 2 0,-1 5 0,0 2 0,-2 6 0,7-5 0,-5 2 0,10-10 0,-8 2 0,-7 9 0,-2 0 0,-14 11 0,4-2 0,-9 6 0,-1 2 1859,-6 5-1859,-3 6 603,-3 3-603,-3 3 0,3 1 0,-3 1 0,0 1 0,-2 2 0,-2-1 0,-4 6 0,4-1 0,-11 9 0,3 4 0,-7 9 0,-7 9 0,-11 15 0,-13 11 0,-6 2 0,0 0 0,-1-4 0,-2 3 0,-6 12 0,-5 8 0,3 2 0,-2 1 0,1-4 0,3-4 0,3-9 0,1-6 0,5-7 0,-2-5 0,1 0 0,4-3 0,-15 8 0,16-12 0,-7 2 0,16-15 0,3-3 0,4-4 0,3-4 0,2 0 0,3-1 0,1-1 0,1-2 0,1 1 0,-2 0 0,1 1 0,0 0 0,-2 0 0,0-1 0,1 1 0,-2-1 0,1 0 0,1-1 0,2-1 0,1 1 0,1 1 0,-1-1 0,-4 0 0,-1 0 0,0-2 0,5 0 0,1-1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4:27:15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878 2100 24575,'0'0'0</inkml:trace>
  <inkml:trace contextRef="#ctx0" brushRef="#br0" timeOffset="71">878 2100 24575,'0'0'0</inkml:trace>
  <inkml:trace contextRef="#ctx0" brushRef="#br0" timeOffset="2321">878 2100 24575,'0'0'0</inkml:trace>
  <inkml:trace contextRef="#ctx0" brushRef="#br0" timeOffset="26513">0 1960 24575,'0'-31'0,"0"-18"0,0-3 0,0-10 0,0-8 0,0 0 0,0-12 0,0-5 0,0 1-675,0-5 675,3-4 0,1 3 0,3-1 0,1 10 0,0 4 167,0 12-167,-1 6 0,6-15 0,-7 27 0,8-13 0,-9 28 508,3-2-508,0 0 0,-2 3 0,2 4 0,0 4 0,0 4 0,-1 3 0,0 4 0,-1 2 0,0 4 0,1 2 0,0 2 0,-1 2 0,0 2 0,1 0 0,3 0 0,5 0 0,5 0 0,3 0 0,3 0 0,-2 0 0,4 0 0,0 0 0,-7 0 0,-2 3 0,-6 1 0,6 11 0,-7 1 0,5 13 0,-7-1 0,2 7 0,2 7 0,7 21 0,-4-2 0,0 15 0,-6-12 0,-3 1 0,-1 0 0,1 0 0,-4-8 0,-1 2 0,-3 0 0,0 4 0,0 2 0,0 1 0,0-4 0,0 1 0,0-1 0,0-4 0,0-1 0,0-2 0,0-1 0,0 0 0,0 0 0,0 5 0,0-5 0,-2-10 0,-1-7 0,0-12 0,1 4 0,1-1 0,1 0 0,0-7 0,0-5 0,-1-5 0,1-3 0,-1-2 0,-1-5 0,1-9 0,-4-26 0,1-42 0,1-22-753,1 39 1,1 0 752,1 3 0,0 3 0,0-34-473,0-2 473,0 4 0,2-7 0,5 1 0,3 8 0,3 8 0,2 5 0,-1 6 0,1 3 0,-1 5 1467,-1 1-1467,1-3 511,10-20-511,-9 20 0,10-16 0,-9 23 0,1-8 0,0 0 0,-3-2 0,1 5 0,0 4 0,1 8 0,-1 7 0,-2 10 0,-2 5 0,-2 4 0,-1 8 0,0 2 0,-1 4 0,1 2 0,-1 0 0,0 2 0,2 0 0,1 0 0,3 0 0,0 0 0,1 4 0,0 3 0,-2 4 0,-1 4 0,-1 2 0,0 6 0,3 3 0,5 17 0,-4-9 0,4 13 0,-7-12 0,1 7 0,0 2 0,1 1 0,-3 0 0,-2-4 0,-4 3 0,-3-2 0,1-2 0,1 0 0,1-4 0,-2-1 0,-2-1 0,0 15 0,0 6 0,0 14 0,0 9 0,0 2 0,0 9 0,0 1 0,0-2 0,0-11 0,0-14 0,0-22 0,0-10 0,0-13 0,0-4 0,0-4 0,0-3 0,0 0 0,0-1 0,0 0 0,0-2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4:27:29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14:29:27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2508 92 24575,'0'31'0,"0"-7"0,0 17 0,0-1 0,0-1 0,0 3 0,0 13 0,0-22 0,0 15 0,0-27 0,0 0 0,0-5 0,0 3 0,0-7 0,0 3 0,0-1 0,3 4 0,5 4 0,5 5 0,5 4 0,2 1 0,-1-1 0,-1-3 0,1-3 0,-1-1 0,2 1 0,4 0 0,0-2 0,3 0 0,-1-2 0,3 0 0,1-2 0,3 1 0,0-3 0,-1-3 0,15 3 0,-13-5 0,21 0 0,-13-7 0,7-2 0,4-2 0,1-1 0,5 0 0,1 0 0,0 0 0,-7 0 0,-8 0 0,-10 0 0,-12-1 0,-7-4 0,-6-4 0,-3-1 0,-4 0 0,-1-3 0,-2-2 0,0-4 0,0-4 0,0-2 0,0-3 0,0-3 0,0 0 0,0-1 0,0 0 0,0 5 0,0 4 0,0 4 0,0 2 0,0 5 0,0 1 0,0 6 0,-1-1 0,-1 2 0,-2-2 0,-3 0 0,-1-1 0,0-3 0,-1 0 0,3 0 0,-1 0 0,2 3 0,0 4 0,4 3 0,7 11 0,12 13 0,30 31 0,6 5 0,7 8 0,-13-15 0,-15-17 0,-4-4 0,2-3 0,-9-9 0,4-1 0,-9-10 0,3-1 0,-1 0 0,-1-2 0,-1-1 0,-3-3 0,3-2 0,-2 0 0,-1 0 0,0-3 0,-4-2 0,-1-2 0,-2-2 0,-2-1 0,-2-1 0,-1-2 0,-1-3 0,-1-4 0,0-4 0,0-3 0,0-4 0,-2-8 0,-3-4 0,-1 0 0,-1 2 0,3 6 0,-2-3 0,3 16 0,-1-2 0,4 17 0,1 5 0,3 9 0,3 7 0,28 27 0,-3-6 0,26 21 0,4-4 0,6 1 0,7 1 0,-1-2 0,-7-10 0,0-1 0,-6-6 0,-1-3 0,-4-6 0,-4-7 0,-6-8 0,8-6 0,-17-3 0,12-2 0,-15-3 0,5-7 0,-3-6 0,-1-6 0,-3-3 0,-5 2 0,-3-2 0,-7 5 0,-5 4 0,-4 1 0,-5 5 0,-2 2 0,-1 1 0,-1 1 0,-7-1 0,-9-4 0,-8-6 0,-9-2 0,-2-5 0,-5-1 0,-3-2 0,-3 1 0,-3 2 0,-11 0 0,-9 3 0,-5 2 0,11 11 0,-3 3-604,16 1 1,-1 2 603,-30 0 0,-3 1 0,15 1 0,-1 0-1034,-13 0 0,-2 0 1034,-4 0 0,-7 0 0,20 1 0,-7-1 0,-1 1 0,4 1 0,-1 0 0,3 1 0,-4 1-809,-4-1 1,-5 0-1,0 1 1,7 0 808,6 2 0,5 1 0,0-1 0,-3 1 0,-1 0 0,1 0-640,3-1 1,0 0 0,1 1 639,2 0 0,1 1 0,-1 0 0,-1 0 0,0 1 0,0-1 0,0 0 0,0 0 0,1 0 0,-29 3 0,2-1 0,1 0 0,1 0 0,4 0 0,3 0-115,8 0 1,1 1 114,0-1 0,2 0 0,8-1 0,3-1 0,6 0 0,1-1 597,1 0 1,3-1-598,-41 2 0,19-3 0,16-4 3014,16-1-3014,11 0 2552,7 0-2552,5 0 1545,6 0-1545,3 0 87,5 0 1,4 0-1,1 0 1</inkml:trace>
  <inkml:trace contextRef="#ctx0" brushRef="#br0" timeOffset="2487">4437 182 24575,'2'22'0,"4"-4"0,4-8 0,7-3 0,22 9 0,-5-6 0,11 4 0,-16-8 0,-1-3 0,1-2 0,-1 0 0,0-1 0,-2 0 0,-3-3 0,-1-2 0,-2-3 0,-3-3 0,-4-2 0,-4-1 0,-1 1 0,-1-4 0,0 1 0,0-1 0,-1 3 0,-1 3 0,-2 1 0,-1 1 0,-1 1 0,-1 0 0,0 2 0,-2 0 0,-4 0 0,-7 0 0,-5-4 0,-6 0 0,-20-8 0,4 4 0,-40-6 0,17 15 0,-2 2 0,-32-4-260,28 6 0,2 0 260,1 1 0,-3 3 0,-1 5 0,10 8 0,10 4 0,15 1 0,11 0 520,9-4-520,4-1 0,4 0 0,3 0 0,3 0 0,1 3 0,0 2 0,0 2 0,0 1 0,0 1 0,0-2 0,0 0 0,0-3 0,-1-4 0,-2-2 0,-4-3 0,0-5 0,-3-1 0,-5-5 0,2-4 0,-6-6 0,2-5 0,-2-5 0,1-3 0,1-2 0,2 0 0,2 0 0,3 1 0,2-1 0,1 3 0,3 6 0,2 5 0,2 8 0,0 21 0,-1 2 0,-8 15 0,-7-5 0,-6-4 0,-7-5 0,0-6 0,-7-3 0,9-7 0,-5 1 0,11-9 0,2-2 0,3-7 0,5-3 0,4 0 0,4 3 0,5 5 0,8 11 0,11 13 0,10 12 0,13 16 0,10 18 0,-22-22 0,1 2-743,4 9 0,1 2 743,1 3 0,-1 3 0,0 1 0,-1 1 0,-1 1 0,-2 0 0,-5-7 0,-4 1-365,-2 2 0,-3 1 365,-5-8 0,-2-1-191,4 43 191,-6-1 0,-8-19 0,-9 8 0,-10-10-673,-29 7 673,9-36 0,-8 0-502,-17 6 1,-9 1 501,8-8 0,-5 1 0,-3 0 0,7-7 0,-2 1 0,-2 0 0,0 0-725,0-1 1,0 1 0,-1-1 0,-1-1 724,-2 1 0,-1 0 0,0-1 0,0-2 0,3-1 0,-1-1 0,1-2 0,0 0 0,-16 5 0,1-3 0,-2-1-643,-3-1 0,-1-1 0,3-4 643,19-7 0,2-2 0,2-3-183,-21 1 1,4-4 182,14-3 0,4-6 687,5-13 0,4-7-687,-24-24 0,43 2 0,9-7 0,13 0 0,6-5 1169,-2-10 1,3-3-1170,2-4 0,1-1 0,1-5 0,1 1 0,0 5 0,1 3 0,2 9 0,1 2 1230,2 4 1,2 3-1231,11-30 1259,4 9-1259,-2 22 89,6 16 1,-15 18 0,4 4 0</inkml:trace>
  <inkml:trace contextRef="#ctx0" brushRef="#br0" timeOffset="3286">3217 140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Samardan, Mehdi</dc:creator>
  <cp:keywords/>
  <cp:lastModifiedBy>Samardan, Mehdi</cp:lastModifiedBy>
  <cp:revision>5</cp:revision>
  <dcterms:created xsi:type="dcterms:W3CDTF">2026-02-05T10:12:00Z</dcterms:created>
  <dcterms:modified xsi:type="dcterms:W3CDTF">2026-02-05T14:29:00Z</dcterms:modified>
</cp:coreProperties>
</file>