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BA5B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B4103B3" w:rsidR="00242A1D" w:rsidRPr="005A1BF0" w:rsidRDefault="005A1BF0" w:rsidP="00BA5BFD">
            <w:pPr>
              <w:jc w:val="center"/>
              <w:rPr>
                <w:rFonts w:cs="2  Titr"/>
                <w:sz w:val="24"/>
                <w:szCs w:val="24"/>
                <w:rtl/>
              </w:rPr>
            </w:pPr>
            <w:r>
              <w:rPr>
                <w:rFonts w:cs="2  Titr" w:hint="cs"/>
                <w:sz w:val="24"/>
                <w:szCs w:val="24"/>
                <w:rtl/>
              </w:rPr>
              <w:t xml:space="preserve">خلاصه </w:t>
            </w:r>
            <w:r w:rsidR="00242A1D" w:rsidRPr="005A1BF0">
              <w:rPr>
                <w:rFonts w:cs="2  Titr" w:hint="cs"/>
                <w:sz w:val="24"/>
                <w:szCs w:val="24"/>
                <w:rtl/>
              </w:rPr>
              <w:t xml:space="preserve">ارزیابی نمره </w:t>
            </w:r>
            <w:r w:rsidR="007720E9" w:rsidRPr="00BA5BFD">
              <w:rPr>
                <w:rFonts w:cs="2  Titr" w:hint="cs"/>
                <w:color w:val="000000" w:themeColor="text1"/>
                <w:sz w:val="24"/>
                <w:szCs w:val="24"/>
                <w:rtl/>
              </w:rPr>
              <w:t>رزومه و انگیزه نامه</w:t>
            </w:r>
          </w:p>
        </w:tc>
      </w:tr>
      <w:tr w:rsidR="007720E9" w:rsidRPr="00001A37" w14:paraId="0D4DC101" w14:textId="252F955E" w:rsidTr="00BA5B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</w:tcPr>
          <w:p w14:paraId="56643AFE" w14:textId="2D1854F4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</w:tcPr>
          <w:p w14:paraId="676E5554" w14:textId="0C570881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</w:tcPr>
          <w:p w14:paraId="2D81F0FF" w14:textId="17608820" w:rsidR="007720E9" w:rsidRPr="007720E9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جمع</w:t>
            </w:r>
            <w:r w:rsidR="00734535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کل</w:t>
            </w: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FF725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FF725B" w:rsidRDefault="007720E9" w:rsidP="00FF725B">
            <w:pPr>
              <w:jc w:val="center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4AB147A7" w:rsidR="007720E9" w:rsidRPr="00FF725B" w:rsidRDefault="00D5479E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مهدی سلطانمرادی</w:t>
            </w:r>
          </w:p>
        </w:tc>
        <w:tc>
          <w:tcPr>
            <w:tcW w:w="1985" w:type="dxa"/>
            <w:vAlign w:val="center"/>
          </w:tcPr>
          <w:p w14:paraId="216CDFA8" w14:textId="0E16A524" w:rsidR="007720E9" w:rsidRPr="00FF725B" w:rsidRDefault="00D5479E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909736238</w:t>
            </w:r>
          </w:p>
        </w:tc>
        <w:tc>
          <w:tcPr>
            <w:tcW w:w="1835" w:type="dxa"/>
            <w:vAlign w:val="center"/>
          </w:tcPr>
          <w:p w14:paraId="45CF0D35" w14:textId="283018D7" w:rsidR="007720E9" w:rsidRPr="00FF725B" w:rsidRDefault="00237743" w:rsidP="00FF72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2"/>
                <w:szCs w:val="32"/>
                <w:rtl/>
              </w:rPr>
            </w:pPr>
            <w:r>
              <w:rPr>
                <w:rFonts w:cs="2  Titr" w:hint="cs"/>
                <w:color w:val="000000" w:themeColor="text1"/>
                <w:sz w:val="32"/>
                <w:szCs w:val="32"/>
                <w:rtl/>
              </w:rPr>
              <w:t>۴</w:t>
            </w:r>
            <w:bookmarkStart w:id="0" w:name="_GoBack"/>
            <w:bookmarkEnd w:id="0"/>
          </w:p>
        </w:tc>
      </w:tr>
      <w:tr w:rsidR="007720E9" w:rsidRPr="00001A37" w14:paraId="1ECA6127" w14:textId="77777777" w:rsidTr="006B703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4523543A" w:rsidR="007720E9" w:rsidRPr="00734535" w:rsidRDefault="007720E9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نام درس</w:t>
            </w:r>
            <w:r w:rsidR="00AA7E32"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shd w:val="clear" w:color="auto" w:fill="000000" w:themeFill="text1"/>
          </w:tcPr>
          <w:p w14:paraId="6E28657D" w14:textId="13F57885" w:rsidR="007720E9" w:rsidRPr="006B703D" w:rsidRDefault="007720E9" w:rsidP="00BA5BF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</w:p>
        </w:tc>
      </w:tr>
      <w:tr w:rsidR="00D5479E" w:rsidRPr="00001A37" w14:paraId="1F66132B" w14:textId="77777777" w:rsidTr="006416C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75046854" w:rsidR="00D5479E" w:rsidRPr="00734535" w:rsidRDefault="00D5479E" w:rsidP="00BA5BFD">
            <w:pPr>
              <w:jc w:val="right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 xml:space="preserve">آدرس </w:t>
            </w:r>
            <w:r>
              <w:rPr>
                <w:rFonts w:cs="2  Titr" w:hint="cs"/>
                <w:rtl/>
                <w:lang w:val="fr-FR"/>
              </w:rPr>
              <w:t>صفحه</w:t>
            </w:r>
            <w:r w:rsidRPr="00734535">
              <w:rPr>
                <w:rFonts w:cs="2  Titr" w:hint="cs"/>
                <w:rtl/>
                <w:lang w:val="fr-FR"/>
              </w:rPr>
              <w:t xml:space="preserve"> شخصی</w:t>
            </w:r>
            <w:r>
              <w:rPr>
                <w:rFonts w:cs="2  Titr" w:hint="cs"/>
                <w:rtl/>
                <w:lang w:val="fr-FR"/>
              </w:rPr>
              <w:t xml:space="preserve"> </w:t>
            </w:r>
            <w:r w:rsidRP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0620090B" w:rsidR="00D5479E" w:rsidRPr="00FF725B" w:rsidRDefault="00D5479E" w:rsidP="00C50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rtl/>
              </w:rPr>
            </w:pPr>
            <w:r w:rsidRPr="00D5479E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https://</w:t>
            </w:r>
            <w:r w:rsidR="00C50E95">
              <w:rPr>
                <w:rFonts w:asciiTheme="majorBidi" w:hAnsiTheme="majorBidi" w:cstheme="majorBidi"/>
                <w:b/>
                <w:bCs/>
                <w:sz w:val="26"/>
                <w:szCs w:val="26"/>
              </w:rPr>
              <w:t>sultanmoradimehdi.github.io</w:t>
            </w:r>
          </w:p>
        </w:tc>
      </w:tr>
    </w:tbl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0"/>
        <w:gridCol w:w="5915"/>
        <w:gridCol w:w="663"/>
        <w:gridCol w:w="602"/>
        <w:gridCol w:w="976"/>
      </w:tblGrid>
      <w:tr w:rsidR="00706E19" w:rsidRPr="00001A37" w14:paraId="0E19D2FB" w14:textId="31C9F52C" w:rsidTr="00C50E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15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CA1968F" w14:textId="5A5FAA4E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خلاصه شخصی</w:t>
            </w:r>
          </w:p>
        </w:tc>
        <w:tc>
          <w:tcPr>
            <w:tcW w:w="663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2" w:type="dxa"/>
            <w:tcBorders>
              <w:top w:val="thinThickThinMediumGap" w:sz="24" w:space="0" w:color="000000" w:themeColor="text1"/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MediumGap" w:sz="24" w:space="0" w:color="000000" w:themeColor="text1"/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01992AC9" w14:textId="77777777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6DD3CDA7" w14:textId="77777777" w:rsidR="00A56E17" w:rsidRPr="005A1BF0" w:rsidRDefault="00A56E17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</w:tcPr>
          <w:p w14:paraId="783C349C" w14:textId="10547719" w:rsidR="00A56E17" w:rsidRPr="00983F09" w:rsidRDefault="00A56E17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ساخت حساب گیت هاب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  <w:lang w:val="fr-FR"/>
              </w:rPr>
              <w:t xml:space="preserve">و مخزن </w:t>
            </w:r>
            <w:r>
              <w:rPr>
                <w:rFonts w:ascii="Times New Roman" w:eastAsia="Times New Roman" w:hAnsi="Times New Roman" w:cs="2  Lotus"/>
                <w:sz w:val="28"/>
                <w:szCs w:val="28"/>
              </w:rPr>
              <w:t>PNU_3991_AR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B001EA" w14:textId="26A83B9F" w:rsidR="00A56E17" w:rsidRPr="00C50E95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vAlign w:val="center"/>
          </w:tcPr>
          <w:p w14:paraId="0ECA8FF8" w14:textId="70CCE789" w:rsidR="00A56E17" w:rsidRPr="00C50E95" w:rsidRDefault="00C50E95" w:rsidP="00C50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38BB397C" w14:textId="22D7FDFE" w:rsidR="00A56E17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 w:rsidRPr="00C50E95">
              <w:rPr>
                <w:rFonts w:asciiTheme="majorBidi" w:hAnsiTheme="majorBidi" w:cstheme="majorBidi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3BEBDD01" w14:textId="77777777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06A03409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</w:tcPr>
          <w:p w14:paraId="4AF8FED5" w14:textId="34295E5D" w:rsidR="00C50E95" w:rsidRPr="00983F09" w:rsidRDefault="00C50E95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ساخت صفحه شخصی(رزومه) و انگیزه نامه در گیت هاب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D5508BF" w14:textId="2F38EF4F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vAlign w:val="center"/>
          </w:tcPr>
          <w:p w14:paraId="523D5948" w14:textId="2D5B15CD" w:rsidR="00C50E95" w:rsidRPr="00C50E95" w:rsidRDefault="00C50E95" w:rsidP="00C50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 w:rsidRPr="008A2853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16970D74" w14:textId="27BF3B8B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3118C420" w14:textId="77777777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60606526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</w:tcPr>
          <w:p w14:paraId="6D15501F" w14:textId="30341DC9" w:rsidR="00C50E95" w:rsidRPr="00983F09" w:rsidRDefault="00C50E95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درج عکس(دانشگاهی)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5AFB5FD" w14:textId="1CA03AA8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vAlign w:val="center"/>
          </w:tcPr>
          <w:p w14:paraId="20E58726" w14:textId="755B8FBA" w:rsidR="00C50E95" w:rsidRPr="00C50E95" w:rsidRDefault="00C50E95" w:rsidP="00C50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8A2853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207E8749" w14:textId="436838F7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0DB3D7F6" w14:textId="77777777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429C054D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</w:tcPr>
          <w:p w14:paraId="76843ED9" w14:textId="6C3DBE46" w:rsidR="00C50E95" w:rsidRPr="00983F09" w:rsidRDefault="00C50E95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راست چین بودن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A6C0FE8" w14:textId="241DDBBE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vAlign w:val="center"/>
          </w:tcPr>
          <w:p w14:paraId="2EAB0189" w14:textId="7629C367" w:rsidR="00C50E95" w:rsidRPr="00C50E95" w:rsidRDefault="00C50E95" w:rsidP="00C50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8A2853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66BED5" w14:textId="105E3187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4BA8FDD2" w14:textId="77777777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</w:tcPr>
          <w:p w14:paraId="47C93C55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</w:tcPr>
          <w:p w14:paraId="0E1C5F03" w14:textId="49F183C3" w:rsidR="00C50E95" w:rsidRPr="00983F09" w:rsidRDefault="00C50E95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اضافه نمودن </w:t>
            </w:r>
            <w:r w:rsidRPr="00983F0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زبان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دوم به صفحه شخصی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F50E341" w14:textId="633552B8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vAlign w:val="center"/>
          </w:tcPr>
          <w:p w14:paraId="3BDC4C06" w14:textId="18E82135" w:rsidR="00C50E95" w:rsidRPr="00C50E95" w:rsidRDefault="00C50E95" w:rsidP="00C50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rtl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vAlign w:val="center"/>
          </w:tcPr>
          <w:p w14:paraId="7175B4E1" w14:textId="7FA04543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</w:t>
            </w:r>
          </w:p>
        </w:tc>
      </w:tr>
      <w:tr w:rsidR="00983F09" w:rsidRPr="00001A37" w14:paraId="1DA7D711" w14:textId="68A02156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4228565F" w14:textId="77777777" w:rsidR="00983F09" w:rsidRPr="005A1BF0" w:rsidRDefault="00983F09" w:rsidP="00983F09">
            <w:pPr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FFC000" w:themeFill="accent4"/>
          </w:tcPr>
          <w:p w14:paraId="5EB33FEA" w14:textId="652E5CBA" w:rsidR="00983F09" w:rsidRPr="005A1BF0" w:rsidRDefault="00983F09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الزامی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6D64BC46" w14:textId="035A13E2" w:rsidR="00983F09" w:rsidRPr="00C50E95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30"/>
                <w:szCs w:val="30"/>
              </w:rPr>
            </w:pPr>
            <w:r w:rsidRPr="00C50E95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30"/>
                <w:szCs w:val="30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740AB4EB" w14:textId="77777777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622BC0E6" w14:textId="677AFB61" w:rsidR="00983F09" w:rsidRPr="00983F09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</w:rPr>
            </w:pPr>
          </w:p>
        </w:tc>
      </w:tr>
      <w:tr w:rsidR="00C50E95" w:rsidRPr="00001A37" w14:paraId="4F4A41CE" w14:textId="04E760FA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D0B4A9B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208658D9" w:rsidR="00C50E95" w:rsidRPr="005A1BF0" w:rsidRDefault="00C50E95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مشخصات فردی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(شامل نام ونام خانوادگی،تاریخ تولد،وضعیت تاهل، تعداد فرزندان، وضعیت و نوع اشتغال، شماره تماس، پست الکترونیکی، شهر محل سکونت .....)   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513C9B3" w14:textId="33C97223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ECC59CF" w14:textId="1C96CC31" w:rsidR="00C50E95" w:rsidRPr="00C50E95" w:rsidRDefault="00C50E95" w:rsidP="00C50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C809CE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157341BE" w:rsidR="00C50E95" w:rsidRPr="006E426A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090D2640" w14:textId="16323C67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3FD85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CB51C7" w14:textId="153A0AFB" w:rsidR="00C50E95" w:rsidRPr="005A1BF0" w:rsidRDefault="00C50E95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ب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ان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ه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آغاز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ن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با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جمله در مورد خودتان آغاز شود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نکه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شما 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ه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.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سپس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خصوصیات عمومی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ژگ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ها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 مهم خودت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را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بیان نمائید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0E350ECF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2A939A6" w14:textId="6A0B9209" w:rsidR="00C50E95" w:rsidRPr="00C50E95" w:rsidRDefault="00C50E95" w:rsidP="00C50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C809CE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20440214" w14:textId="01ADE574" w:rsidR="00C50E95" w:rsidRPr="006E426A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6931852D" w14:textId="78DF9CF2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6CDD2C9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5881088A" w14:textId="6FE1DC50" w:rsidR="00C50E95" w:rsidRPr="005A1BF0" w:rsidRDefault="00C50E95" w:rsidP="00BA5BFD">
            <w:pPr>
              <w:ind w:left="357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سوابق تحص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 w:hint="eastAsia"/>
                <w:sz w:val="28"/>
                <w:szCs w:val="28"/>
                <w:rtl/>
              </w:rPr>
              <w:t>ل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/>
                <w:sz w:val="20"/>
                <w:szCs w:val="20"/>
                <w:rtl/>
              </w:rPr>
              <w:t>(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از</w:t>
            </w:r>
            <w:r w:rsidRPr="000403D2">
              <w:rPr>
                <w:rFonts w:cs="2  Lotus"/>
                <w:sz w:val="20"/>
                <w:szCs w:val="20"/>
                <w:rtl/>
              </w:rPr>
              <w:t>آخر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مدرک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شروع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شود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و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ک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به عقب برگرد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د</w:t>
            </w:r>
            <w:r w:rsidRPr="000403D2">
              <w:rPr>
                <w:rFonts w:cs="2  Lotus"/>
                <w:sz w:val="20"/>
                <w:szCs w:val="20"/>
                <w:rtl/>
              </w:rPr>
              <w:t>.)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   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3B95FD2F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FCE3F2C" w14:textId="491AF0C8" w:rsidR="00C50E95" w:rsidRPr="00C50E95" w:rsidRDefault="00C50E95" w:rsidP="00C50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C809CE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594E45B" w14:textId="074834F0" w:rsidR="00C50E95" w:rsidRPr="006E426A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3CEE5B70" w14:textId="72C51B48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5F2AFF0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BCEF088" w14:textId="611C4E3F" w:rsidR="00C50E95" w:rsidRPr="005A1BF0" w:rsidRDefault="00C50E95" w:rsidP="00BA5BFD">
            <w:pPr>
              <w:ind w:left="360" w:hanging="3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 w:hint="cs"/>
                <w:sz w:val="28"/>
                <w:szCs w:val="28"/>
                <w:rtl/>
              </w:rPr>
              <w:t>مهارت های فنی و تخصصی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0403D2">
              <w:rPr>
                <w:rFonts w:cs="2  Lotus" w:hint="cs"/>
                <w:sz w:val="20"/>
                <w:szCs w:val="20"/>
                <w:rtl/>
              </w:rPr>
              <w:t>(</w:t>
            </w:r>
            <w:r w:rsidRPr="000403D2">
              <w:rPr>
                <w:rFonts w:cs="2  Lotus"/>
                <w:sz w:val="20"/>
                <w:szCs w:val="20"/>
                <w:rtl/>
              </w:rPr>
              <w:t>ا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ن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ل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تواند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شامل کار با شبکه</w:t>
            </w:r>
            <w:r w:rsidRPr="000403D2">
              <w:rPr>
                <w:rFonts w:ascii="Cambria" w:hAnsi="Cambria" w:cs="2  Lotus" w:hint="c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اجتماع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ستم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های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مد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ت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پروژه باشد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دانستن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مهارت های مرتبط با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برنامه نو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س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 xml:space="preserve"> کامپ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 w:hint="eastAsia"/>
                <w:sz w:val="20"/>
                <w:szCs w:val="20"/>
                <w:rtl/>
              </w:rPr>
              <w:t>وتر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>ی</w:t>
            </w:r>
            <w:r w:rsidRPr="000403D2">
              <w:rPr>
                <w:rFonts w:cs="2  Lotus"/>
                <w:sz w:val="20"/>
                <w:szCs w:val="20"/>
                <w:rtl/>
              </w:rPr>
              <w:t>.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)   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2DDF6F65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1FC39C1" w14:textId="2C564926" w:rsidR="00C50E95" w:rsidRPr="00C50E95" w:rsidRDefault="00C50E95" w:rsidP="00C50E9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C809CE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49A1C" w14:textId="78238B97" w:rsidR="00C50E95" w:rsidRPr="006E426A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0D2BFD6A" w14:textId="4FDB9BAE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309A08B8" w14:textId="77777777" w:rsidR="00C50E95" w:rsidRPr="005A1BF0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F369CD9" w14:textId="1A5456FE" w:rsidR="00C50E95" w:rsidRPr="005A1BF0" w:rsidRDefault="00C50E95" w:rsidP="00BA5BFD">
            <w:pPr>
              <w:ind w:left="360" w:hanging="35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</w:rPr>
            </w:pPr>
            <w:r w:rsidRPr="00983F09">
              <w:rPr>
                <w:rFonts w:cs="2  Lotus"/>
                <w:sz w:val="28"/>
                <w:szCs w:val="28"/>
                <w:rtl/>
              </w:rPr>
              <w:t>آشنا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یی</w:t>
            </w:r>
            <w:r w:rsidRPr="00983F09">
              <w:rPr>
                <w:rFonts w:cs="2  Lotus"/>
                <w:sz w:val="28"/>
                <w:szCs w:val="28"/>
                <w:rtl/>
              </w:rPr>
              <w:t xml:space="preserve"> به زبان </w:t>
            </w:r>
            <w:r w:rsidRPr="00983F09">
              <w:rPr>
                <w:rFonts w:cs="2  Lotus" w:hint="cs"/>
                <w:sz w:val="28"/>
                <w:szCs w:val="28"/>
                <w:rtl/>
              </w:rPr>
              <w:t>ها</w:t>
            </w:r>
            <w:r w:rsidRPr="00983F09">
              <w:rPr>
                <w:rFonts w:cs="2  Lotus"/>
                <w:sz w:val="28"/>
                <w:szCs w:val="28"/>
                <w:rtl/>
              </w:rPr>
              <w:br/>
            </w:r>
            <w:r w:rsidRPr="005A1BF0">
              <w:rPr>
                <w:rFonts w:cs="2  Lotus"/>
                <w:rtl/>
              </w:rPr>
              <w:t xml:space="preserve"> 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(مادری و دیگر زبان های </w:t>
            </w:r>
            <w:r w:rsidRPr="000403D2">
              <w:rPr>
                <w:rFonts w:cs="2  Lotus"/>
                <w:sz w:val="20"/>
                <w:szCs w:val="20"/>
                <w:rtl/>
              </w:rPr>
              <w:t>خارج</w:t>
            </w:r>
            <w:r w:rsidRPr="000403D2">
              <w:rPr>
                <w:rFonts w:cs="2  Lotus" w:hint="cs"/>
                <w:sz w:val="20"/>
                <w:szCs w:val="20"/>
                <w:rtl/>
              </w:rPr>
              <w:t xml:space="preserve">ی)   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973FC9E" w14:textId="64D5D46E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0.3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B999334" w14:textId="2A81CEA0" w:rsidR="00C50E95" w:rsidRPr="00C50E95" w:rsidRDefault="00C50E95" w:rsidP="00C50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</w:rPr>
            </w:pPr>
            <w:r w:rsidRPr="00C809CE"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6F0523B" w14:textId="06AF1DBB" w:rsidR="00C50E95" w:rsidRPr="006E426A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983F09" w:rsidRPr="00001A37" w14:paraId="78253E54" w14:textId="77777777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5D9C07F" w14:textId="77777777" w:rsidR="00983F09" w:rsidRPr="00A56E17" w:rsidRDefault="00983F09" w:rsidP="00983F09">
            <w:pPr>
              <w:jc w:val="center"/>
              <w:rPr>
                <w:rFonts w:cs="2  Lotus"/>
                <w:color w:val="000000" w:themeColor="text1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92D050"/>
          </w:tcPr>
          <w:p w14:paraId="0DBA7A1E" w14:textId="0B3C89BD" w:rsidR="00983F09" w:rsidRPr="005A1BF0" w:rsidRDefault="00983F09" w:rsidP="00983F09">
            <w:pPr>
              <w:ind w:left="36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صفحه شخصی: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69B64A6" w14:textId="77777777" w:rsidR="00983F09" w:rsidRPr="00A56E17" w:rsidRDefault="00983F09" w:rsidP="00983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6EEA7645" w14:textId="77777777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  <w:vAlign w:val="center"/>
          </w:tcPr>
          <w:p w14:paraId="45EB8A4B" w14:textId="5DB11E76" w:rsidR="00983F09" w:rsidRPr="00A56E17" w:rsidRDefault="00983F09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rtl/>
              </w:rPr>
            </w:pPr>
          </w:p>
        </w:tc>
      </w:tr>
      <w:tr w:rsidR="00C50E95" w:rsidRPr="00734535" w14:paraId="3FCEF7B4" w14:textId="1940AED8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B93025D" w14:textId="77777777" w:rsidR="00C50E95" w:rsidRPr="00AD392B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452BE3CD" w14:textId="550137D8" w:rsidR="00C50E95" w:rsidRPr="00AD392B" w:rsidRDefault="00C50E95" w:rsidP="00AD39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پروژه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ه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ا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،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عناو</w:t>
            </w:r>
            <w:r w:rsidRPr="00AD392B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AD392B">
              <w:rPr>
                <w:rFonts w:ascii="Times New Roman" w:eastAsia="Times New Roman" w:hAnsi="Times New Roman" w:cs="2  Lotus" w:hint="eastAsia"/>
                <w:sz w:val="28"/>
                <w:szCs w:val="28"/>
                <w:rtl/>
              </w:rPr>
              <w:t>ن</w:t>
            </w:r>
            <w:r w:rsidRPr="00AD392B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افتخارات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6D8327BE" w14:textId="2BFFC0BA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50848EE4" w14:textId="576C41A8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32"/>
                <w:szCs w:val="32"/>
                <w:rtl/>
              </w:rPr>
              <w:t>۱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1805E6C" w14:textId="3F902267" w:rsidR="00C50E95" w:rsidRPr="0073453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001A37" w14:paraId="114FB862" w14:textId="0CCE13D9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25DF5960" w14:textId="77777777" w:rsidR="00C50E95" w:rsidRPr="00AD392B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02019221" w14:textId="741CCB7D" w:rsidR="00C50E95" w:rsidRPr="00706E19" w:rsidRDefault="00C50E95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دوره ها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آموزش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و کارگاه ها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90411" w14:textId="79FE8AC7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C5E0B3" w:themeFill="accent6" w:themeFillTint="66"/>
            <w:vAlign w:val="center"/>
          </w:tcPr>
          <w:p w14:paraId="7C8E65DC" w14:textId="46CEEB92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C5E0B3" w:themeFill="accent6" w:themeFillTint="66"/>
            <w:vAlign w:val="center"/>
          </w:tcPr>
          <w:p w14:paraId="58DC1AD0" w14:textId="58B3AA7C" w:rsidR="00C50E95" w:rsidRPr="00001A37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="Times New Roman" w:eastAsia="Times New Roman" w:hAnsi="Times New Roman" w:cs="2  Lotus" w:hint="cs"/>
                <w:b/>
                <w:bCs/>
                <w:rtl/>
              </w:rPr>
              <w:t>0</w:t>
            </w:r>
          </w:p>
        </w:tc>
      </w:tr>
      <w:tr w:rsidR="00C50E95" w:rsidRPr="00001A37" w14:paraId="77908931" w14:textId="208342DF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0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1E9829" w14:textId="77777777" w:rsidR="00C50E95" w:rsidRPr="00AD392B" w:rsidRDefault="00C50E95" w:rsidP="00AD392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15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2CD1615A" w14:textId="0FB77D03" w:rsidR="00C50E95" w:rsidRPr="00706E19" w:rsidRDefault="00C50E95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706E19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سوابق کار</w:t>
            </w:r>
            <w:r w:rsidRPr="00706E19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ی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208F7BDA" w14:textId="5DAA6FC1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1343D5C6" w14:textId="0B300B0C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66A937BB" w14:textId="71E0D0B5" w:rsidR="00C50E95" w:rsidRPr="00001A37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0.3</w:t>
            </w:r>
          </w:p>
        </w:tc>
      </w:tr>
      <w:tr w:rsidR="00C50E95" w:rsidRPr="007720E9" w14:paraId="48E65B79" w14:textId="77777777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5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15D34C18" w:rsidR="00C50E95" w:rsidRPr="00A56E17" w:rsidRDefault="00C50E95" w:rsidP="00A56E17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جمع کل خلاصه شخصی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3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41" w:type="dxa"/>
            <w:gridSpan w:val="3"/>
            <w:shd w:val="clear" w:color="auto" w:fill="FFFF00"/>
          </w:tcPr>
          <w:p w14:paraId="11B0DBA1" w14:textId="61E00883" w:rsidR="00C50E95" w:rsidRPr="00A56E17" w:rsidRDefault="00C50E95" w:rsidP="00983F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3</w:t>
            </w:r>
          </w:p>
        </w:tc>
      </w:tr>
    </w:tbl>
    <w:p w14:paraId="6AB37EED" w14:textId="77777777" w:rsidR="00C50E95" w:rsidRDefault="00C50E95" w:rsidP="00091BE4">
      <w:pPr>
        <w:spacing w:before="240" w:after="240" w:line="240" w:lineRule="auto"/>
        <w:rPr>
          <w:rFonts w:cs="2  Titr"/>
          <w:b/>
          <w:bCs/>
          <w:sz w:val="28"/>
          <w:szCs w:val="28"/>
          <w:rtl/>
        </w:rPr>
      </w:pPr>
    </w:p>
    <w:p w14:paraId="0319352D" w14:textId="77777777" w:rsidR="00C50E95" w:rsidRDefault="00C50E95" w:rsidP="00091BE4">
      <w:pPr>
        <w:spacing w:before="240" w:after="240" w:line="240" w:lineRule="auto"/>
        <w:rPr>
          <w:rFonts w:cs="2  Titr"/>
          <w:b/>
          <w:bCs/>
          <w:sz w:val="28"/>
          <w:szCs w:val="28"/>
          <w:rtl/>
        </w:rPr>
      </w:pPr>
    </w:p>
    <w:p w14:paraId="7919A21C" w14:textId="77777777" w:rsidR="00C50E95" w:rsidRDefault="00C50E95" w:rsidP="00091BE4">
      <w:pPr>
        <w:spacing w:before="240" w:after="240" w:line="240" w:lineRule="auto"/>
        <w:rPr>
          <w:rFonts w:cs="2  Titr"/>
          <w:b/>
          <w:bCs/>
          <w:sz w:val="28"/>
          <w:szCs w:val="28"/>
          <w:rtl/>
        </w:rPr>
      </w:pPr>
    </w:p>
    <w:p w14:paraId="676D172A" w14:textId="77777777" w:rsidR="00C50E95" w:rsidRDefault="00C50E95" w:rsidP="00091BE4">
      <w:pPr>
        <w:spacing w:before="240" w:after="240" w:line="240" w:lineRule="auto"/>
        <w:rPr>
          <w:rFonts w:cs="2  Titr"/>
          <w:b/>
          <w:bCs/>
          <w:sz w:val="28"/>
          <w:szCs w:val="28"/>
          <w:rtl/>
        </w:rPr>
      </w:pPr>
    </w:p>
    <w:p w14:paraId="5F6D4691" w14:textId="54F4E67C" w:rsidR="007720E9" w:rsidRPr="00093C11" w:rsidRDefault="00093C11" w:rsidP="00091BE4">
      <w:pPr>
        <w:spacing w:before="240" w:after="240" w:line="240" w:lineRule="auto"/>
        <w:rPr>
          <w:rFonts w:cs="2  Titr"/>
          <w:b/>
          <w:bCs/>
          <w:sz w:val="28"/>
          <w:szCs w:val="28"/>
        </w:rPr>
      </w:pPr>
      <w:r w:rsidRPr="00093C11">
        <w:rPr>
          <w:rFonts w:cs="2  Titr" w:hint="cs"/>
          <w:b/>
          <w:bCs/>
          <w:sz w:val="28"/>
          <w:szCs w:val="28"/>
          <w:rtl/>
        </w:rPr>
        <w:lastRenderedPageBreak/>
        <w:t xml:space="preserve">انگیزه نامه </w:t>
      </w:r>
      <w:r>
        <w:rPr>
          <w:rFonts w:cs="2  Titr" w:hint="cs"/>
          <w:b/>
          <w:bCs/>
          <w:sz w:val="28"/>
          <w:szCs w:val="28"/>
          <w:rtl/>
        </w:rPr>
        <w:t xml:space="preserve">بصورت خلاصه </w:t>
      </w:r>
      <w:r w:rsidRPr="00093C11">
        <w:rPr>
          <w:rFonts w:cs="2  Titr" w:hint="cs"/>
          <w:b/>
          <w:bCs/>
          <w:sz w:val="28"/>
          <w:szCs w:val="28"/>
          <w:rtl/>
        </w:rPr>
        <w:t>می</w:t>
      </w:r>
      <w:r>
        <w:rPr>
          <w:rFonts w:cs="2  Titr"/>
          <w:b/>
          <w:bCs/>
          <w:sz w:val="28"/>
          <w:szCs w:val="28"/>
          <w:rtl/>
        </w:rPr>
        <w:softHyphen/>
      </w:r>
      <w:r w:rsidRPr="00093C11">
        <w:rPr>
          <w:rFonts w:cs="2  Titr" w:hint="cs"/>
          <w:b/>
          <w:bCs/>
          <w:sz w:val="28"/>
          <w:szCs w:val="28"/>
          <w:rtl/>
        </w:rPr>
        <w:t>تواند</w:t>
      </w:r>
      <w:r>
        <w:rPr>
          <w:rFonts w:cs="2  Titr" w:hint="cs"/>
          <w:b/>
          <w:bCs/>
          <w:sz w:val="28"/>
          <w:szCs w:val="28"/>
          <w:rtl/>
        </w:rPr>
        <w:t xml:space="preserve"> متنی</w:t>
      </w:r>
      <w:r w:rsidRPr="00093C11">
        <w:rPr>
          <w:rFonts w:cs="2  Titr" w:hint="cs"/>
          <w:b/>
          <w:bCs/>
          <w:sz w:val="28"/>
          <w:szCs w:val="28"/>
          <w:rtl/>
        </w:rPr>
        <w:t xml:space="preserve"> از پاسخ به سوالات نمونه جدول ذیل بوده باشد :</w:t>
      </w: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4"/>
        <w:gridCol w:w="5911"/>
        <w:gridCol w:w="663"/>
        <w:gridCol w:w="602"/>
        <w:gridCol w:w="976"/>
      </w:tblGrid>
      <w:tr w:rsidR="00093C11" w:rsidRPr="00093C11" w14:paraId="7BBB4DB2" w14:textId="77777777" w:rsidTr="00C50E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000000" w:themeFill="text1"/>
          </w:tcPr>
          <w:p w14:paraId="07E0F687" w14:textId="77777777" w:rsidR="008537B7" w:rsidRPr="00093C11" w:rsidRDefault="008537B7" w:rsidP="00093C11">
            <w:pPr>
              <w:pStyle w:val="ListParagraph"/>
              <w:ind w:left="0"/>
              <w:jc w:val="center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F00"/>
          </w:tcPr>
          <w:p w14:paraId="5C5E3C7C" w14:textId="23155984" w:rsidR="008537B7" w:rsidRPr="00093C11" w:rsidRDefault="00091BE4" w:rsidP="00C90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ارزیابی </w:t>
            </w:r>
            <w:r w:rsidR="008537B7" w:rsidRPr="00091BE4">
              <w:rPr>
                <w:rFonts w:cs="2  Titr" w:hint="cs"/>
                <w:color w:val="FF0000"/>
                <w:sz w:val="28"/>
                <w:szCs w:val="28"/>
                <w:rtl/>
              </w:rPr>
              <w:t>انگیزه نامه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 xml:space="preserve"> </w:t>
            </w:r>
            <w:r w:rsidR="008537B7" w:rsidRPr="00093C11">
              <w:rPr>
                <w:rFonts w:cs="2  Titr"/>
                <w:color w:val="000000" w:themeColor="text1"/>
                <w:sz w:val="28"/>
                <w:szCs w:val="28"/>
              </w:rPr>
              <w:t>(SOP)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FFFF00"/>
          </w:tcPr>
          <w:p w14:paraId="13C82A11" w14:textId="281B728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</w:tcPr>
          <w:p w14:paraId="22B9E8F2" w14:textId="06A5724C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64337AA" w14:textId="4590FE2E" w:rsidR="008537B7" w:rsidRPr="00093C11" w:rsidRDefault="00093C11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 w:val="0"/>
                <w:bCs w:val="0"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C50E95" w:rsidRPr="00093C11" w14:paraId="31814684" w14:textId="77777777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96652BF" w14:textId="77777777" w:rsidR="00C50E95" w:rsidRPr="00093C11" w:rsidRDefault="00C50E95" w:rsidP="00093C11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  <w:bookmarkStart w:id="1" w:name="_Hlk60578701"/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81452C" w14:textId="2AC92F3B" w:rsidR="00C50E95" w:rsidRPr="00093C11" w:rsidRDefault="00C50E95" w:rsidP="00D23C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چرا می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‌خواهید در این رشته تحصیل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نمائید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63" w:type="dxa"/>
            <w:shd w:val="clear" w:color="auto" w:fill="A6A6A6" w:themeFill="background1" w:themeFillShade="A6"/>
          </w:tcPr>
          <w:p w14:paraId="7B479660" w14:textId="4F0A340D" w:rsidR="00C50E95" w:rsidRPr="00C50E95" w:rsidRDefault="00C50E95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460E893" w14:textId="7C49D309" w:rsidR="00C50E95" w:rsidRPr="00C50E95" w:rsidRDefault="00C50E95" w:rsidP="00D23C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14C70115" w14:textId="09966C61" w:rsidR="00C50E95" w:rsidRPr="00093C11" w:rsidRDefault="00C50E95" w:rsidP="00C50E9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bookmarkEnd w:id="1"/>
      <w:tr w:rsidR="00C50E95" w:rsidRPr="00093C11" w14:paraId="6B000FB9" w14:textId="77777777" w:rsidTr="00375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6C71E59" w14:textId="325FDE63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FE406E3" w14:textId="6120262A" w:rsidR="00C50E95" w:rsidRPr="00093C11" w:rsidRDefault="00C50E95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چرا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 xml:space="preserve">این 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دانشگاه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را انتخاب نموده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63" w:type="dxa"/>
            <w:tcBorders>
              <w:right w:val="single" w:sz="4" w:space="0" w:color="auto"/>
            </w:tcBorders>
            <w:shd w:val="clear" w:color="auto" w:fill="D9D9D9" w:themeFill="background1" w:themeFillShade="D9"/>
          </w:tcPr>
          <w:p w14:paraId="57C49A62" w14:textId="0B8B8F41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14:paraId="622F930D" w14:textId="373201D2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9E9020A" w14:textId="24993E4D" w:rsidR="00C50E95" w:rsidRPr="00093C11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093C11" w14:paraId="22707395" w14:textId="77777777" w:rsidTr="00375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10D45F4" w14:textId="77777777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45416992" w14:textId="404A3D55" w:rsidR="00C50E95" w:rsidRPr="00093C11" w:rsidRDefault="00C50E95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چه چیزی درباره این دانشگاه شما را جذب می‌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نماید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؟</w:t>
            </w:r>
          </w:p>
        </w:tc>
        <w:tc>
          <w:tcPr>
            <w:tcW w:w="663" w:type="dxa"/>
            <w:shd w:val="clear" w:color="auto" w:fill="A6A6A6" w:themeFill="background1" w:themeFillShade="A6"/>
          </w:tcPr>
          <w:p w14:paraId="0AE7B889" w14:textId="4AB92A4E" w:rsidR="00C50E95" w:rsidRPr="00C50E95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95544C4" w14:textId="147CB161" w:rsidR="00C50E95" w:rsidRPr="00C50E95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97BEE43" w14:textId="25F7C613" w:rsidR="00C50E95" w:rsidRPr="00093C11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093C11" w14:paraId="1A74ED9A" w14:textId="77777777" w:rsidTr="00375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7184A595" w14:textId="77777777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08D14BDB" w14:textId="77777777" w:rsidR="00C50E95" w:rsidRPr="00093C11" w:rsidRDefault="00C50E95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چقدر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با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رشته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  <w:t xml:space="preserve">‌ای که برای آن اقدام کرده‌اید 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آشنایی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</w:t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شته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softHyphen/>
            </w:r>
            <w:r w:rsidRPr="00093C11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؟</w:t>
            </w:r>
          </w:p>
        </w:tc>
        <w:tc>
          <w:tcPr>
            <w:tcW w:w="663" w:type="dxa"/>
            <w:shd w:val="clear" w:color="auto" w:fill="D9D9D9" w:themeFill="background1" w:themeFillShade="D9"/>
          </w:tcPr>
          <w:p w14:paraId="6057B473" w14:textId="728AC542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1FB279D8" w14:textId="0EAD92C9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CF913AF" w14:textId="2D767FED" w:rsidR="00C50E95" w:rsidRPr="00093C11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093C11" w14:paraId="47CAACB6" w14:textId="77777777" w:rsidTr="00375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031C481" w14:textId="77777777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104C2A22" w14:textId="77777777" w:rsidR="00C50E95" w:rsidRPr="00093C11" w:rsidRDefault="00C50E95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>می</w:t>
            </w: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softHyphen/>
              <w:t>‌خواهید چه تجربیات جدیدتری در این دانشگاه بدست بیاورید؟</w:t>
            </w:r>
          </w:p>
        </w:tc>
        <w:tc>
          <w:tcPr>
            <w:tcW w:w="663" w:type="dxa"/>
            <w:shd w:val="clear" w:color="auto" w:fill="A6A6A6" w:themeFill="background1" w:themeFillShade="A6"/>
          </w:tcPr>
          <w:p w14:paraId="54F926B4" w14:textId="2411C79E" w:rsidR="00C50E95" w:rsidRPr="00C50E95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754EB31E" w14:textId="33E4D381" w:rsidR="00C50E95" w:rsidRPr="00C50E95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73A6F3F" w14:textId="36166357" w:rsidR="00C50E95" w:rsidRPr="00093C11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093C11" w14:paraId="5E5EE9F5" w14:textId="77777777" w:rsidTr="00375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93B2433" w14:textId="77777777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CE8ACAA" w14:textId="77777777" w:rsidR="00C50E95" w:rsidRPr="00093C11" w:rsidRDefault="00C50E95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زمینه و حوزه علمی تخصصی مورد علاقه شما چیست؟</w:t>
            </w:r>
          </w:p>
        </w:tc>
        <w:tc>
          <w:tcPr>
            <w:tcW w:w="663" w:type="dxa"/>
            <w:shd w:val="clear" w:color="auto" w:fill="D9D9D9" w:themeFill="background1" w:themeFillShade="D9"/>
          </w:tcPr>
          <w:p w14:paraId="1534E46E" w14:textId="3E6D42B1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92C0E4E" w14:textId="6C92D553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A2D7E9C" w14:textId="13EDDBF2" w:rsidR="00C50E95" w:rsidRPr="00093C11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093C11" w14:paraId="1E5B71F8" w14:textId="77777777" w:rsidTr="00375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E5E4EA9" w14:textId="77777777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2FC94EB" w14:textId="5A60EE78" w:rsidR="00C50E95" w:rsidRPr="00093C11" w:rsidRDefault="00C50E95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b/>
                <w:bCs/>
                <w:sz w:val="28"/>
                <w:szCs w:val="28"/>
                <w:rtl/>
              </w:rPr>
              <w:t xml:space="preserve">آیا </w:t>
            </w:r>
            <w:r>
              <w:rPr>
                <w:rFonts w:ascii="Times New Roman" w:eastAsia="Times New Roman" w:hAnsi="Times New Roman" w:cs="2  Lotus" w:hint="cs"/>
                <w:b/>
                <w:bCs/>
                <w:sz w:val="28"/>
                <w:szCs w:val="28"/>
                <w:rtl/>
              </w:rPr>
              <w:t>به ادامه تحصیل در مقاطع بعدی نیز متمایل هستید؟</w:t>
            </w:r>
          </w:p>
        </w:tc>
        <w:tc>
          <w:tcPr>
            <w:tcW w:w="663" w:type="dxa"/>
            <w:shd w:val="clear" w:color="auto" w:fill="A6A6A6" w:themeFill="background1" w:themeFillShade="A6"/>
          </w:tcPr>
          <w:p w14:paraId="1EE9C806" w14:textId="23D19FE0" w:rsidR="00C50E95" w:rsidRPr="00C50E95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09AB610E" w14:textId="580ECCB5" w:rsidR="00C50E95" w:rsidRPr="00C50E95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0EB70585" w14:textId="271B9680" w:rsidR="00C50E95" w:rsidRPr="00093C11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093C11" w14:paraId="16CFBDF6" w14:textId="77777777" w:rsidTr="00375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4E65CB2" w14:textId="77777777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47EF354" w14:textId="4160269C" w:rsidR="00C50E95" w:rsidRPr="00093C11" w:rsidRDefault="00C50E95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تصمیم دارید بعد از اتمام تحصیل‌تان چه کنید؟</w:t>
            </w:r>
          </w:p>
        </w:tc>
        <w:tc>
          <w:tcPr>
            <w:tcW w:w="663" w:type="dxa"/>
            <w:shd w:val="clear" w:color="auto" w:fill="D9D9D9" w:themeFill="background1" w:themeFillShade="D9"/>
          </w:tcPr>
          <w:p w14:paraId="7135FF7E" w14:textId="7381666F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676F0FC6" w14:textId="4AD029D3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549AF1D" w14:textId="68698031" w:rsidR="00C50E95" w:rsidRPr="00093C11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093C11" w14:paraId="5EDA4912" w14:textId="77777777" w:rsidTr="00375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62F6C978" w14:textId="77777777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09BF88E" w14:textId="781EC1B4" w:rsidR="00C50E95" w:rsidRPr="00093C11" w:rsidRDefault="00C50E95" w:rsidP="00706E1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>جدا از تحصیل و کار، تفریحات و علاقه‌مندی‌های‌تان چیست؟</w:t>
            </w:r>
          </w:p>
        </w:tc>
        <w:tc>
          <w:tcPr>
            <w:tcW w:w="663" w:type="dxa"/>
            <w:shd w:val="clear" w:color="auto" w:fill="A6A6A6" w:themeFill="background1" w:themeFillShade="A6"/>
          </w:tcPr>
          <w:p w14:paraId="6E1E3EFD" w14:textId="718F3A50" w:rsidR="00C50E95" w:rsidRPr="00C50E95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3765FC36" w14:textId="2EE156F9" w:rsidR="00C50E95" w:rsidRPr="00C50E95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6A9B3201" w14:textId="3267D3E2" w:rsidR="00C50E95" w:rsidRPr="00093C11" w:rsidRDefault="00C50E95" w:rsidP="00706E1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093C11" w14:paraId="1B82168F" w14:textId="77777777" w:rsidTr="003757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2AB7947F" w14:textId="77777777" w:rsidR="00C50E95" w:rsidRPr="00093C11" w:rsidRDefault="00C50E95" w:rsidP="00706E19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5FC8A872" w14:textId="3C22ED7E" w:rsidR="00C50E95" w:rsidRPr="00093C11" w:rsidRDefault="00C50E95" w:rsidP="00706E1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توانمندی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خاص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خود را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که لازم 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میدانید</w:t>
            </w:r>
            <w:r w:rsidRPr="00093C11">
              <w:rPr>
                <w:rFonts w:ascii="Times New Roman" w:eastAsia="Times New Roman" w:hAnsi="Times New Roman" w:cs="2  Lotus"/>
                <w:sz w:val="28"/>
                <w:szCs w:val="28"/>
                <w:rtl/>
              </w:rPr>
              <w:t xml:space="preserve"> دانشگاه از آن مطلع با</w:t>
            </w:r>
            <w:r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شد</w:t>
            </w:r>
          </w:p>
        </w:tc>
        <w:tc>
          <w:tcPr>
            <w:tcW w:w="663" w:type="dxa"/>
            <w:shd w:val="clear" w:color="auto" w:fill="D9D9D9" w:themeFill="background1" w:themeFillShade="D9"/>
          </w:tcPr>
          <w:p w14:paraId="7768AEE9" w14:textId="2F5E6176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3C8C432" w14:textId="15D267B3" w:rsidR="00C50E95" w:rsidRPr="00C50E95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FF3153A" w14:textId="54385726" w:rsidR="00C50E95" w:rsidRPr="00093C11" w:rsidRDefault="00C50E95" w:rsidP="00706E1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A56E17" w14:paraId="63A7A77E" w14:textId="0BF99DD9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000000" w:themeFill="text1"/>
          </w:tcPr>
          <w:p w14:paraId="321AC448" w14:textId="77777777" w:rsidR="00C50E95" w:rsidRPr="005A1BF0" w:rsidRDefault="00C50E95" w:rsidP="00983F09">
            <w:pPr>
              <w:jc w:val="center"/>
              <w:rPr>
                <w:rFonts w:cs="2  Lotus"/>
                <w:color w:val="000000" w:themeColor="text1"/>
                <w:sz w:val="24"/>
                <w:szCs w:val="24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00B050"/>
          </w:tcPr>
          <w:p w14:paraId="5E0AE95E" w14:textId="258E75D4" w:rsidR="00C50E95" w:rsidRPr="004622B2" w:rsidRDefault="00C50E95" w:rsidP="00983F09">
            <w:pPr>
              <w:ind w:left="36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rtl/>
              </w:rPr>
            </w:pPr>
            <w:r w:rsidRPr="005A1BF0">
              <w:rPr>
                <w:rFonts w:cs="2  Titr" w:hint="cs"/>
                <w:rtl/>
              </w:rPr>
              <w:t>عناوین بخش</w:t>
            </w:r>
            <w:r w:rsidRPr="005A1BF0">
              <w:rPr>
                <w:rFonts w:cs="2  Titr"/>
                <w:rtl/>
              </w:rPr>
              <w:softHyphen/>
            </w:r>
            <w:r w:rsidRPr="005A1BF0">
              <w:rPr>
                <w:rFonts w:cs="2  Titr" w:hint="cs"/>
                <w:rtl/>
              </w:rPr>
              <w:t>های</w:t>
            </w:r>
            <w:r>
              <w:rPr>
                <w:rFonts w:cs="2  Titr" w:hint="cs"/>
                <w:rtl/>
              </w:rPr>
              <w:t xml:space="preserve"> اختیاری</w:t>
            </w:r>
            <w:r w:rsidRPr="005A1BF0">
              <w:rPr>
                <w:rFonts w:cs="2  Titr" w:hint="cs"/>
                <w:rtl/>
              </w:rPr>
              <w:t xml:space="preserve"> </w:t>
            </w:r>
            <w:r>
              <w:rPr>
                <w:rFonts w:cs="2  Titr" w:hint="cs"/>
                <w:rtl/>
              </w:rPr>
              <w:t>انگیزه نامه</w:t>
            </w:r>
            <w:r w:rsidRPr="005A1BF0">
              <w:rPr>
                <w:rFonts w:cs="2  Titr" w:hint="cs"/>
                <w:rtl/>
              </w:rPr>
              <w:t>:</w:t>
            </w:r>
          </w:p>
        </w:tc>
        <w:tc>
          <w:tcPr>
            <w:tcW w:w="663" w:type="dxa"/>
            <w:shd w:val="clear" w:color="auto" w:fill="000000" w:themeFill="text1"/>
          </w:tcPr>
          <w:p w14:paraId="72A1E5E4" w14:textId="77777777" w:rsidR="00C50E95" w:rsidRPr="00C50E95" w:rsidRDefault="00C50E95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000000" w:themeFill="text1"/>
          </w:tcPr>
          <w:p w14:paraId="216FAFB7" w14:textId="060B17EF" w:rsidR="00C50E95" w:rsidRPr="00C50E95" w:rsidRDefault="00C50E95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rtl/>
              </w:rPr>
            </w:pP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000000" w:themeFill="text1"/>
          </w:tcPr>
          <w:p w14:paraId="02293E77" w14:textId="081B7BF9" w:rsidR="00C50E95" w:rsidRPr="00A56E17" w:rsidRDefault="00C50E95" w:rsidP="00983F0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rtl/>
              </w:rPr>
            </w:pPr>
          </w:p>
        </w:tc>
      </w:tr>
      <w:tr w:rsidR="00C50E95" w:rsidRPr="007720E9" w14:paraId="4D1A7B83" w14:textId="14938C8A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462CB76D" w14:textId="77777777" w:rsidR="00C50E95" w:rsidRPr="00983F09" w:rsidRDefault="00C50E95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FFFFFF" w:themeFill="background1"/>
          </w:tcPr>
          <w:p w14:paraId="31D17FA4" w14:textId="7C5982D7" w:rsidR="00C50E95" w:rsidRPr="00BA5BFD" w:rsidRDefault="00C50E95" w:rsidP="00A56E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ایجاد و تکمیل اطلاعات در سایت کوئرا</w:t>
            </w:r>
          </w:p>
        </w:tc>
        <w:tc>
          <w:tcPr>
            <w:tcW w:w="663" w:type="dxa"/>
            <w:shd w:val="clear" w:color="auto" w:fill="A6A6A6" w:themeFill="background1" w:themeFillShade="A6"/>
          </w:tcPr>
          <w:p w14:paraId="5C701FDC" w14:textId="26444F5B" w:rsidR="00C50E95" w:rsidRPr="00C50E95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1FB43B" w14:textId="1F540901" w:rsidR="00C50E95" w:rsidRPr="00C50E95" w:rsidRDefault="00C50E95" w:rsidP="006E426A">
            <w:pPr>
              <w:tabs>
                <w:tab w:val="center" w:pos="1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B834878" w14:textId="0A87A7DA" w:rsidR="00C50E95" w:rsidRPr="006E426A" w:rsidRDefault="00C50E95" w:rsidP="006E42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</w:rPr>
              <w:t>0.1</w:t>
            </w:r>
          </w:p>
        </w:tc>
      </w:tr>
      <w:tr w:rsidR="00C50E95" w:rsidRPr="007720E9" w14:paraId="54B48B1A" w14:textId="453E4C10" w:rsidTr="00C50E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3E1DCCA" w14:textId="77777777" w:rsidR="00C50E95" w:rsidRPr="00983F09" w:rsidRDefault="00C50E95" w:rsidP="00A56E17">
            <w:pPr>
              <w:pStyle w:val="ListParagraph"/>
              <w:numPr>
                <w:ilvl w:val="0"/>
                <w:numId w:val="31"/>
              </w:numPr>
              <w:tabs>
                <w:tab w:val="left" w:pos="406"/>
              </w:tabs>
              <w:ind w:left="0" w:firstLine="0"/>
              <w:jc w:val="center"/>
              <w:rPr>
                <w:rFonts w:ascii="Times New Roman" w:eastAsia="Times New Roman" w:hAnsi="Times New Roman" w:cs="2  Homa"/>
                <w:sz w:val="28"/>
                <w:szCs w:val="28"/>
                <w:rtl/>
              </w:rPr>
            </w:pPr>
          </w:p>
        </w:tc>
        <w:tc>
          <w:tcPr>
            <w:tcW w:w="5911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0C8B3D1F" w14:textId="013A442A" w:rsidR="00C50E95" w:rsidRPr="00BA5BFD" w:rsidRDefault="00C50E95" w:rsidP="00A56E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Lotus"/>
                <w:sz w:val="28"/>
                <w:szCs w:val="28"/>
              </w:rPr>
            </w:pPr>
            <w:r w:rsidRPr="00BA5BFD">
              <w:rPr>
                <w:rFonts w:ascii="Times New Roman" w:eastAsia="Times New Roman" w:hAnsi="Times New Roman" w:cs="2  Lotus" w:hint="cs"/>
                <w:sz w:val="28"/>
                <w:szCs w:val="28"/>
                <w:rtl/>
              </w:rPr>
              <w:t>اضافه نمودن بند ارزیابی رزومه در انتهای رزومه</w:t>
            </w:r>
          </w:p>
        </w:tc>
        <w:tc>
          <w:tcPr>
            <w:tcW w:w="663" w:type="dxa"/>
            <w:shd w:val="clear" w:color="auto" w:fill="D9D9D9" w:themeFill="background1" w:themeFillShade="D9"/>
          </w:tcPr>
          <w:p w14:paraId="434A73D0" w14:textId="2DA3E6A3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0.1</w:t>
            </w:r>
          </w:p>
        </w:tc>
        <w:tc>
          <w:tcPr>
            <w:tcW w:w="602" w:type="dxa"/>
            <w:tcBorders>
              <w:right w:val="single" w:sz="4" w:space="0" w:color="auto"/>
            </w:tcBorders>
            <w:shd w:val="clear" w:color="auto" w:fill="E2EFD9" w:themeFill="accent6" w:themeFillTint="33"/>
          </w:tcPr>
          <w:p w14:paraId="7DDF5FF3" w14:textId="751E992A" w:rsidR="00C50E95" w:rsidRPr="00C50E95" w:rsidRDefault="00C50E95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</w:pPr>
            <w:r w:rsidRPr="00C50E95">
              <w:rPr>
                <w:rFonts w:asciiTheme="majorBidi" w:eastAsia="Times New Roman" w:hAnsiTheme="majorBidi" w:cstheme="majorBidi"/>
                <w:b/>
                <w:bCs/>
                <w:sz w:val="32"/>
                <w:szCs w:val="32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E2EFD9" w:themeFill="accent6" w:themeFillTint="33"/>
            <w:vAlign w:val="center"/>
          </w:tcPr>
          <w:p w14:paraId="01F8ECE4" w14:textId="40A57704" w:rsidR="00C50E95" w:rsidRPr="00C50E95" w:rsidRDefault="00C50E95" w:rsidP="006E426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eastAsia="Times New Roman" w:hAnsiTheme="majorBidi" w:cstheme="majorBidi"/>
                <w:sz w:val="28"/>
                <w:szCs w:val="28"/>
              </w:rPr>
            </w:pPr>
            <w:r w:rsidRPr="00C50E95">
              <w:rPr>
                <w:rFonts w:asciiTheme="majorBidi" w:eastAsia="Times New Roman" w:hAnsiTheme="majorBidi" w:cstheme="majorBidi"/>
                <w:sz w:val="28"/>
                <w:szCs w:val="28"/>
                <w:rtl/>
              </w:rPr>
              <w:t>0</w:t>
            </w:r>
          </w:p>
        </w:tc>
      </w:tr>
      <w:tr w:rsidR="00C50E95" w:rsidRPr="007720E9" w14:paraId="788C6E0B" w14:textId="77777777" w:rsidTr="00C50E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75" w:type="dxa"/>
            <w:gridSpan w:val="2"/>
            <w:tcBorders>
              <w:right w:val="single" w:sz="4" w:space="0" w:color="auto"/>
            </w:tcBorders>
            <w:shd w:val="clear" w:color="auto" w:fill="FFC000"/>
          </w:tcPr>
          <w:p w14:paraId="0BE4C843" w14:textId="3E74A1C6" w:rsidR="00C50E95" w:rsidRPr="00A56E17" w:rsidRDefault="00C50E95" w:rsidP="00A56E17">
            <w:pPr>
              <w:jc w:val="center"/>
              <w:rPr>
                <w:rFonts w:ascii="Times New Roman" w:eastAsia="Times New Roman" w:hAnsi="Times New Roman" w:cs="2  Titr"/>
                <w:sz w:val="32"/>
                <w:szCs w:val="32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جمع کل انگیزه نامه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 xml:space="preserve">حداکثر 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 xml:space="preserve">1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32"/>
                <w:szCs w:val="32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32"/>
                <w:szCs w:val="32"/>
                <w:rtl/>
              </w:rPr>
              <w:t>)</w:t>
            </w:r>
          </w:p>
        </w:tc>
        <w:tc>
          <w:tcPr>
            <w:tcW w:w="2241" w:type="dxa"/>
            <w:gridSpan w:val="3"/>
            <w:shd w:val="clear" w:color="auto" w:fill="FFFF00"/>
          </w:tcPr>
          <w:p w14:paraId="4EE66A64" w14:textId="3AFE162C" w:rsidR="00C50E95" w:rsidRPr="00A56E17" w:rsidRDefault="00C50E95" w:rsidP="00A56E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۱</w:t>
            </w:r>
          </w:p>
        </w:tc>
      </w:tr>
    </w:tbl>
    <w:p w14:paraId="31B24234" w14:textId="1539BCBA" w:rsidR="00EB08E8" w:rsidRDefault="00EB08E8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309E8DC" w14:textId="0E373018" w:rsidR="00FF725B" w:rsidRDefault="00FF725B" w:rsidP="00BA5BFD">
      <w:pPr>
        <w:spacing w:line="240" w:lineRule="auto"/>
        <w:rPr>
          <w:rFonts w:cs="Arial"/>
          <w:sz w:val="28"/>
          <w:szCs w:val="28"/>
          <w:rtl/>
        </w:rPr>
      </w:pPr>
    </w:p>
    <w:p w14:paraId="66FD3B87" w14:textId="77777777" w:rsidR="00FF725B" w:rsidRDefault="00FF725B" w:rsidP="00BA5BFD">
      <w:pPr>
        <w:spacing w:line="240" w:lineRule="auto"/>
        <w:rPr>
          <w:rFonts w:cs="2  Lotus"/>
          <w:sz w:val="32"/>
          <w:szCs w:val="32"/>
          <w:rtl/>
        </w:rPr>
      </w:pPr>
      <w:r>
        <w:rPr>
          <w:rFonts w:cs="2  Titr" w:hint="cs"/>
          <w:sz w:val="32"/>
          <w:szCs w:val="32"/>
          <w:rtl/>
        </w:rPr>
        <w:t>راهنمایی</w:t>
      </w:r>
      <w:r w:rsidRPr="00FF725B">
        <w:rPr>
          <w:rFonts w:cs="2  Titr" w:hint="cs"/>
          <w:sz w:val="32"/>
          <w:szCs w:val="32"/>
          <w:rtl/>
        </w:rPr>
        <w:t xml:space="preserve"> ضریب ستون </w:t>
      </w:r>
      <w:r w:rsidRPr="00FF725B">
        <w:rPr>
          <w:rFonts w:cs="2  Titr" w:hint="cs"/>
          <w:color w:val="FF0000"/>
          <w:sz w:val="32"/>
          <w:szCs w:val="32"/>
          <w:rtl/>
        </w:rPr>
        <w:t>%</w:t>
      </w:r>
      <w:r w:rsidRPr="00FF725B">
        <w:rPr>
          <w:rFonts w:cs="2  Lotus" w:hint="cs"/>
          <w:sz w:val="32"/>
          <w:szCs w:val="32"/>
          <w:rtl/>
        </w:rPr>
        <w:t xml:space="preserve"> </w:t>
      </w:r>
      <w:r>
        <w:rPr>
          <w:rFonts w:cs="2  Lotus" w:hint="cs"/>
          <w:sz w:val="32"/>
          <w:szCs w:val="32"/>
          <w:rtl/>
        </w:rPr>
        <w:t xml:space="preserve">: </w:t>
      </w:r>
    </w:p>
    <w:p w14:paraId="763CB8F8" w14:textId="03395F72" w:rsidR="00FF725B" w:rsidRPr="00FF725B" w:rsidRDefault="00FF725B" w:rsidP="00FF725B">
      <w:pPr>
        <w:pStyle w:val="ListParagraph"/>
        <w:numPr>
          <w:ilvl w:val="0"/>
          <w:numId w:val="32"/>
        </w:numPr>
        <w:spacing w:line="240" w:lineRule="auto"/>
        <w:rPr>
          <w:rFonts w:cs="2  Lotus"/>
          <w:sz w:val="32"/>
          <w:szCs w:val="32"/>
        </w:rPr>
      </w:pPr>
      <w:r w:rsidRPr="00FF725B">
        <w:rPr>
          <w:rFonts w:cs="2  Lotus" w:hint="cs"/>
          <w:sz w:val="32"/>
          <w:szCs w:val="32"/>
          <w:rtl/>
        </w:rPr>
        <w:t xml:space="preserve">ارزیابی از میزان موفقیت در انجام کار میباشد. برای سادگی کار متناسب با برآورد کار انجام شده </w:t>
      </w:r>
      <w:r w:rsidRPr="00FF725B">
        <w:rPr>
          <w:rFonts w:cs="2  Homa" w:hint="cs"/>
          <w:b/>
          <w:bCs/>
          <w:color w:val="FF0000"/>
          <w:sz w:val="32"/>
          <w:szCs w:val="32"/>
          <w:rtl/>
        </w:rPr>
        <w:t>فقط</w:t>
      </w:r>
      <w:r w:rsidRPr="00FF725B">
        <w:rPr>
          <w:rFonts w:cs="2  Lotus" w:hint="cs"/>
          <w:color w:val="FF0000"/>
          <w:sz w:val="32"/>
          <w:szCs w:val="32"/>
          <w:rtl/>
        </w:rPr>
        <w:t xml:space="preserve"> </w:t>
      </w:r>
      <w:r w:rsidRPr="00FF725B">
        <w:rPr>
          <w:rFonts w:cs="2  Lotus" w:hint="cs"/>
          <w:sz w:val="32"/>
          <w:szCs w:val="32"/>
          <w:rtl/>
        </w:rPr>
        <w:t>از ضرایب</w:t>
      </w:r>
      <w:r w:rsidRPr="00FF725B">
        <w:rPr>
          <w:rFonts w:cs="2  Homa" w:hint="cs"/>
          <w:b/>
          <w:bCs/>
          <w:sz w:val="32"/>
          <w:szCs w:val="32"/>
          <w:rtl/>
        </w:rPr>
        <w:t xml:space="preserve"> 0، 0.2، 0.4، 0.6، 0.8 ویا 1</w:t>
      </w:r>
      <w:r w:rsidRPr="00FF725B">
        <w:rPr>
          <w:rFonts w:cs="2  Lotus" w:hint="cs"/>
          <w:sz w:val="32"/>
          <w:szCs w:val="32"/>
          <w:rtl/>
        </w:rPr>
        <w:t xml:space="preserve"> استفاده شود.</w:t>
      </w:r>
    </w:p>
    <w:sectPr w:rsidR="00FF725B" w:rsidRPr="00FF725B" w:rsidSect="007B7BB2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440" w:bottom="1135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A2479A9" w14:textId="77777777" w:rsidR="00B90E78" w:rsidRDefault="00B90E78" w:rsidP="00BA5BFD">
      <w:pPr>
        <w:spacing w:after="0" w:line="240" w:lineRule="auto"/>
      </w:pPr>
      <w:r>
        <w:separator/>
      </w:r>
    </w:p>
  </w:endnote>
  <w:endnote w:type="continuationSeparator" w:id="0">
    <w:p w14:paraId="693EDBA5" w14:textId="77777777" w:rsidR="00B90E78" w:rsidRDefault="00B90E78" w:rsidP="00BA5B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D957882-F52F-48E1-ADB6-B209C20DBC5A}"/>
    <w:embedBold r:id="rId2" w:fontKey="{841A02FB-60FD-40F4-B7D4-B7E470105467}"/>
  </w:font>
  <w:font w:name="2  Lotus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36A03359-C90A-4EEE-9EF3-CBF1E3D9EB12}"/>
    <w:embedBold r:id="rId4" w:fontKey="{C96AB559-74F8-4AF1-A874-D7A300F122EC}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5" w:fontKey="{37DBD251-D429-40E3-A742-A666633E20F5}"/>
    <w:embedBold r:id="rId6" w:fontKey="{9BE58370-09C7-40EB-A2CC-B4986969ECD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7A017675-07AE-43EC-A153-8CA159945D0D}"/>
  </w:font>
  <w:font w:name="2  Homa">
    <w:altName w:val="Courier New"/>
    <w:charset w:val="B2"/>
    <w:family w:val="auto"/>
    <w:pitch w:val="variable"/>
    <w:sig w:usb0="00002000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E6F51D" w14:textId="77777777" w:rsidR="008846B9" w:rsidRDefault="008846B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CD8471F" w14:textId="3B2D230B" w:rsidR="00BA5BFD" w:rsidRPr="008846B9" w:rsidRDefault="008846B9" w:rsidP="008846B9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Pr="00BA5BFD">
      <w:rPr>
        <w:rFonts w:cs="2  Homa" w:hint="cs"/>
        <w:sz w:val="28"/>
        <w:szCs w:val="28"/>
        <w:rtl/>
      </w:rPr>
      <w:t xml:space="preserve">صفحه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PAGE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237743">
      <w:rPr>
        <w:rFonts w:cs="2  Homa"/>
        <w:noProof/>
        <w:sz w:val="28"/>
        <w:szCs w:val="28"/>
        <w:rtl/>
      </w:rPr>
      <w:t>1</w:t>
    </w:r>
    <w:r w:rsidRPr="00BA5BFD">
      <w:rPr>
        <w:rFonts w:cs="2  Homa"/>
        <w:sz w:val="28"/>
        <w:szCs w:val="28"/>
        <w:rtl/>
      </w:rPr>
      <w:fldChar w:fldCharType="end"/>
    </w:r>
    <w:r w:rsidRPr="00BA5BFD">
      <w:rPr>
        <w:rFonts w:cs="2  Homa" w:hint="cs"/>
        <w:sz w:val="28"/>
        <w:szCs w:val="28"/>
        <w:rtl/>
      </w:rPr>
      <w:t xml:space="preserve"> از </w:t>
    </w:r>
    <w:r w:rsidRPr="00BA5BFD">
      <w:rPr>
        <w:rFonts w:cs="2  Homa"/>
        <w:sz w:val="28"/>
        <w:szCs w:val="28"/>
        <w:rtl/>
      </w:rPr>
      <w:fldChar w:fldCharType="begin"/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</w:rPr>
      <w:instrText>NUMPAGES   \* MERGEFORMAT</w:instrText>
    </w:r>
    <w:r w:rsidRPr="00BA5BFD">
      <w:rPr>
        <w:rFonts w:cs="2  Homa"/>
        <w:sz w:val="28"/>
        <w:szCs w:val="28"/>
        <w:rtl/>
      </w:rPr>
      <w:instrText xml:space="preserve"> </w:instrText>
    </w:r>
    <w:r w:rsidRPr="00BA5BFD">
      <w:rPr>
        <w:rFonts w:cs="2  Homa"/>
        <w:sz w:val="28"/>
        <w:szCs w:val="28"/>
        <w:rtl/>
      </w:rPr>
      <w:fldChar w:fldCharType="separate"/>
    </w:r>
    <w:r w:rsidR="00237743">
      <w:rPr>
        <w:rFonts w:cs="2  Homa"/>
        <w:noProof/>
        <w:sz w:val="28"/>
        <w:szCs w:val="28"/>
        <w:rtl/>
      </w:rPr>
      <w:t>2</w:t>
    </w:r>
    <w:r w:rsidRPr="00BA5BFD">
      <w:rPr>
        <w:rFonts w:cs="2  Homa"/>
        <w:sz w:val="28"/>
        <w:szCs w:val="28"/>
        <w:rtl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902842" w14:textId="77777777" w:rsidR="008846B9" w:rsidRDefault="00884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EABCBC" w14:textId="77777777" w:rsidR="00B90E78" w:rsidRDefault="00B90E78" w:rsidP="00BA5BFD">
      <w:pPr>
        <w:spacing w:after="0" w:line="240" w:lineRule="auto"/>
      </w:pPr>
      <w:r>
        <w:separator/>
      </w:r>
    </w:p>
  </w:footnote>
  <w:footnote w:type="continuationSeparator" w:id="0">
    <w:p w14:paraId="087AE8EE" w14:textId="77777777" w:rsidR="00B90E78" w:rsidRDefault="00B90E78" w:rsidP="00BA5B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9BAEDD" w14:textId="77777777" w:rsidR="008846B9" w:rsidRDefault="008846B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F4F2DA4" w14:textId="6CC308E7" w:rsidR="00BA5BFD" w:rsidRPr="00BA5BFD" w:rsidRDefault="00BA5BFD" w:rsidP="00BA5BF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bookmarkStart w:id="2" w:name="_Hlk60753088"/>
    <w:bookmarkStart w:id="3" w:name="_Hlk60753089"/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Pr="00BA5BFD">
      <w:rPr>
        <w:rFonts w:cs="2  Titr" w:hint="cs"/>
        <w:sz w:val="28"/>
        <w:szCs w:val="28"/>
        <w:rtl/>
      </w:rPr>
      <w:t>1- رزومه و انگیزه نامه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  <w:bookmarkEnd w:id="2"/>
    <w:bookmarkEnd w:id="3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96EDB8F" w14:textId="77777777" w:rsidR="008846B9" w:rsidRDefault="008846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0E2762"/>
    <w:multiLevelType w:val="hybridMultilevel"/>
    <w:tmpl w:val="60F061EA"/>
    <w:lvl w:ilvl="0" w:tplc="D20CBA6C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2 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30"/>
  </w:num>
  <w:num w:numId="3">
    <w:abstractNumId w:val="6"/>
  </w:num>
  <w:num w:numId="4">
    <w:abstractNumId w:val="8"/>
  </w:num>
  <w:num w:numId="5">
    <w:abstractNumId w:val="9"/>
  </w:num>
  <w:num w:numId="6">
    <w:abstractNumId w:val="27"/>
  </w:num>
  <w:num w:numId="7">
    <w:abstractNumId w:val="7"/>
  </w:num>
  <w:num w:numId="8">
    <w:abstractNumId w:val="29"/>
  </w:num>
  <w:num w:numId="9">
    <w:abstractNumId w:val="1"/>
  </w:num>
  <w:num w:numId="10">
    <w:abstractNumId w:val="11"/>
  </w:num>
  <w:num w:numId="11">
    <w:abstractNumId w:val="16"/>
  </w:num>
  <w:num w:numId="12">
    <w:abstractNumId w:val="15"/>
  </w:num>
  <w:num w:numId="13">
    <w:abstractNumId w:val="2"/>
  </w:num>
  <w:num w:numId="14">
    <w:abstractNumId w:val="0"/>
  </w:num>
  <w:num w:numId="15">
    <w:abstractNumId w:val="22"/>
  </w:num>
  <w:num w:numId="16">
    <w:abstractNumId w:val="20"/>
  </w:num>
  <w:num w:numId="17">
    <w:abstractNumId w:val="4"/>
  </w:num>
  <w:num w:numId="18">
    <w:abstractNumId w:val="25"/>
  </w:num>
  <w:num w:numId="19">
    <w:abstractNumId w:val="23"/>
  </w:num>
  <w:num w:numId="20">
    <w:abstractNumId w:val="12"/>
  </w:num>
  <w:num w:numId="21">
    <w:abstractNumId w:val="28"/>
  </w:num>
  <w:num w:numId="22">
    <w:abstractNumId w:val="24"/>
  </w:num>
  <w:num w:numId="23">
    <w:abstractNumId w:val="17"/>
  </w:num>
  <w:num w:numId="24">
    <w:abstractNumId w:val="19"/>
  </w:num>
  <w:num w:numId="25">
    <w:abstractNumId w:val="26"/>
  </w:num>
  <w:num w:numId="26">
    <w:abstractNumId w:val="21"/>
  </w:num>
  <w:num w:numId="27">
    <w:abstractNumId w:val="10"/>
  </w:num>
  <w:num w:numId="28">
    <w:abstractNumId w:val="3"/>
  </w:num>
  <w:num w:numId="29">
    <w:abstractNumId w:val="18"/>
  </w:num>
  <w:num w:numId="30">
    <w:abstractNumId w:val="5"/>
  </w:num>
  <w:num w:numId="31">
    <w:abstractNumId w:val="13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1BE4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14395"/>
    <w:rsid w:val="00237743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36B24"/>
    <w:rsid w:val="00551498"/>
    <w:rsid w:val="00551C9F"/>
    <w:rsid w:val="00575083"/>
    <w:rsid w:val="005A1BF0"/>
    <w:rsid w:val="005F6E49"/>
    <w:rsid w:val="00607B72"/>
    <w:rsid w:val="006B182F"/>
    <w:rsid w:val="006B703D"/>
    <w:rsid w:val="006B75CD"/>
    <w:rsid w:val="006D5848"/>
    <w:rsid w:val="006E426A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2012A"/>
    <w:rsid w:val="008537B7"/>
    <w:rsid w:val="00880827"/>
    <w:rsid w:val="008846B9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A7E32"/>
    <w:rsid w:val="00AB3D09"/>
    <w:rsid w:val="00AD0EF7"/>
    <w:rsid w:val="00AD392B"/>
    <w:rsid w:val="00B4578B"/>
    <w:rsid w:val="00B6194A"/>
    <w:rsid w:val="00B90E78"/>
    <w:rsid w:val="00B96D1F"/>
    <w:rsid w:val="00B97324"/>
    <w:rsid w:val="00BA5BFD"/>
    <w:rsid w:val="00BE0D51"/>
    <w:rsid w:val="00C37CF3"/>
    <w:rsid w:val="00C50E95"/>
    <w:rsid w:val="00C90581"/>
    <w:rsid w:val="00CA7581"/>
    <w:rsid w:val="00CC3458"/>
    <w:rsid w:val="00CE61ED"/>
    <w:rsid w:val="00D05917"/>
    <w:rsid w:val="00D5479E"/>
    <w:rsid w:val="00D54CB8"/>
    <w:rsid w:val="00D64BC8"/>
    <w:rsid w:val="00D706CB"/>
    <w:rsid w:val="00D819F1"/>
    <w:rsid w:val="00DA4F6A"/>
    <w:rsid w:val="00DB45B8"/>
    <w:rsid w:val="00E66982"/>
    <w:rsid w:val="00E72808"/>
    <w:rsid w:val="00EB08E8"/>
    <w:rsid w:val="00EC0036"/>
    <w:rsid w:val="00EF7B34"/>
    <w:rsid w:val="00F57590"/>
    <w:rsid w:val="00F801D9"/>
    <w:rsid w:val="00FC0660"/>
    <w:rsid w:val="00FD5FEC"/>
    <w:rsid w:val="00FF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50E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  <w:style w:type="character" w:customStyle="1" w:styleId="Heading1Char">
    <w:name w:val="Heading 1 Char"/>
    <w:basedOn w:val="DefaultParagraphFont"/>
    <w:link w:val="Heading1"/>
    <w:uiPriority w:val="9"/>
    <w:rsid w:val="00C50E9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50E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eader">
    <w:name w:val="header"/>
    <w:basedOn w:val="Normal"/>
    <w:link w:val="Head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5BFD"/>
  </w:style>
  <w:style w:type="paragraph" w:styleId="Footer">
    <w:name w:val="footer"/>
    <w:basedOn w:val="Normal"/>
    <w:link w:val="FooterChar"/>
    <w:uiPriority w:val="99"/>
    <w:unhideWhenUsed/>
    <w:rsid w:val="00BA5B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5BFD"/>
  </w:style>
  <w:style w:type="character" w:customStyle="1" w:styleId="Heading1Char">
    <w:name w:val="Heading 1 Char"/>
    <w:basedOn w:val="DefaultParagraphFont"/>
    <w:link w:val="Heading1"/>
    <w:uiPriority w:val="9"/>
    <w:rsid w:val="00C50E9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mahvash</cp:lastModifiedBy>
  <cp:revision>6</cp:revision>
  <cp:lastPrinted>2021-01-07T12:25:00Z</cp:lastPrinted>
  <dcterms:created xsi:type="dcterms:W3CDTF">2021-01-07T12:21:00Z</dcterms:created>
  <dcterms:modified xsi:type="dcterms:W3CDTF">2021-01-07T12:25:00Z</dcterms:modified>
</cp:coreProperties>
</file>