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dTable4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8272E4" w:rsidRPr="00001A37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7F44F6C1" w:rsidR="008272E4" w:rsidRPr="008272E4" w:rsidRDefault="008272E4" w:rsidP="008272E4">
            <w:pPr>
              <w:jc w:val="center"/>
              <w:rPr>
                <w:rFonts w:cs="B Titr"/>
                <w:sz w:val="28"/>
                <w:szCs w:val="28"/>
                <w:rtl/>
              </w:rPr>
            </w:pPr>
            <w:r w:rsidRPr="008272E4">
              <w:rPr>
                <w:rFonts w:cs="B Titr" w:hint="cs"/>
                <w:sz w:val="28"/>
                <w:szCs w:val="28"/>
                <w:rtl/>
              </w:rPr>
              <w:t>مهدی سلطانمرادی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13BB442D" w:rsidR="008272E4" w:rsidRPr="008272E4" w:rsidRDefault="008272E4" w:rsidP="008272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sz w:val="28"/>
                <w:szCs w:val="28"/>
                <w:rtl/>
              </w:rPr>
            </w:pPr>
            <w:r w:rsidRPr="008272E4">
              <w:rPr>
                <w:rFonts w:cs="B Titr" w:hint="cs"/>
                <w:sz w:val="28"/>
                <w:szCs w:val="28"/>
                <w:rtl/>
              </w:rPr>
              <w:t>909736238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5F3788AC" w:rsidR="008272E4" w:rsidRPr="008272E4" w:rsidRDefault="00F316E3" w:rsidP="008272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</w:rPr>
            </w:pPr>
            <w:hyperlink r:id="rId8" w:tooltip="1115133_01" w:history="1">
              <w:r w:rsidR="008272E4" w:rsidRPr="008272E4">
                <w:rPr>
                  <w:rFonts w:asciiTheme="majorBidi" w:hAnsiTheme="majorBidi" w:cstheme="majorBidi"/>
                  <w:b/>
                  <w:bCs/>
                  <w:color w:val="000000" w:themeColor="text1"/>
                  <w:sz w:val="28"/>
                  <w:szCs w:val="28"/>
                </w:rPr>
                <w:t>1115133_01</w:t>
              </w:r>
            </w:hyperlink>
          </w:p>
        </w:tc>
      </w:tr>
      <w:tr w:rsidR="008272E4" w:rsidRPr="00001A37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8272E4" w:rsidRPr="00FF7570" w:rsidRDefault="008272E4" w:rsidP="008272E4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8272E4" w:rsidRPr="00B70E10" w:rsidRDefault="008272E4" w:rsidP="008272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8272E4" w:rsidRPr="00B70E10" w:rsidRDefault="008272E4" w:rsidP="008272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8272E4" w:rsidRPr="00B70E10" w:rsidRDefault="008272E4" w:rsidP="008272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8272E4" w:rsidRPr="00B70E10" w:rsidRDefault="008272E4" w:rsidP="008272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8272E4" w:rsidRPr="00B70E10" w:rsidRDefault="008272E4" w:rsidP="008272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8272E4" w:rsidRPr="00B70E10" w:rsidRDefault="008272E4" w:rsidP="008272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8272E4" w:rsidRPr="00B70E10" w:rsidRDefault="008272E4" w:rsidP="008272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8272E4" w:rsidRPr="00001A37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8272E4" w:rsidRPr="008749AB" w:rsidRDefault="008272E4" w:rsidP="008272E4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8272E4" w:rsidRPr="00AB5E1C" w:rsidRDefault="008272E4" w:rsidP="008272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8272E4" w:rsidRPr="00AB5E1C" w:rsidRDefault="008272E4" w:rsidP="008272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D954EB4" w:rsidR="008272E4" w:rsidRPr="008272E4" w:rsidRDefault="008272E4" w:rsidP="008272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Titr"/>
                <w:b/>
                <w:bCs/>
                <w:color w:val="000000"/>
                <w:sz w:val="24"/>
                <w:szCs w:val="24"/>
                <w:lang w:bidi="ar-SA"/>
              </w:rPr>
            </w:pPr>
            <w:r w:rsidRPr="008272E4">
              <w:rPr>
                <w:rFonts w:ascii="Calibri" w:eastAsia="Times New Roman" w:hAnsi="Calibri" w:cs="B Titr" w:hint="cs"/>
                <w:b/>
                <w:bCs/>
                <w:color w:val="000000"/>
                <w:sz w:val="24"/>
                <w:szCs w:val="24"/>
                <w:rtl/>
                <w:lang w:bidi="ar-SA"/>
              </w:rPr>
              <w:t>03</w:t>
            </w: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8272E4" w:rsidRPr="00AB5E1C" w:rsidRDefault="008272E4" w:rsidP="008272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8272E4" w:rsidRPr="00AB5E1C" w:rsidRDefault="008272E4" w:rsidP="008272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8272E4" w:rsidRPr="00AB5E1C" w:rsidRDefault="008272E4" w:rsidP="008272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8272E4" w:rsidRPr="00AB5E1C" w:rsidRDefault="008272E4" w:rsidP="008272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8272E4" w:rsidRPr="00001A37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8272E4" w:rsidRPr="00FF7570" w:rsidRDefault="008272E4" w:rsidP="008272E4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گیت هاب </w:t>
            </w:r>
            <w:r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2DC4DFFB" w:rsidR="008272E4" w:rsidRPr="00367EBB" w:rsidRDefault="008272E4" w:rsidP="008272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6"/>
                <w:szCs w:val="26"/>
              </w:rPr>
            </w:pPr>
            <w:r w:rsidRPr="00367EBB">
              <w:rPr>
                <w:rFonts w:asciiTheme="majorBidi" w:hAnsiTheme="majorBidi" w:cstheme="majorBidi"/>
                <w:sz w:val="26"/>
                <w:szCs w:val="26"/>
              </w:rPr>
              <w:t>https://github.com/sultanmoradimehdi/PNU_3991_AR</w:t>
            </w:r>
          </w:p>
        </w:tc>
      </w:tr>
      <w:tr w:rsidR="008272E4" w:rsidRPr="00001A37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8272E4" w:rsidRPr="00FF7570" w:rsidRDefault="008272E4" w:rsidP="008272E4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8272E4" w:rsidRPr="006B234A" w:rsidRDefault="008272E4" w:rsidP="008272E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677B5D1C" w:rsidR="008272E4" w:rsidRPr="00083457" w:rsidRDefault="00083457" w:rsidP="008272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sz w:val="28"/>
                <w:szCs w:val="28"/>
                <w:rtl/>
              </w:rPr>
            </w:pPr>
            <w:r w:rsidRPr="00083457">
              <w:rPr>
                <w:rFonts w:cs="B Titr" w:hint="cs"/>
                <w:sz w:val="28"/>
                <w:szCs w:val="28"/>
                <w:rtl/>
              </w:rPr>
              <w:t>۸</w:t>
            </w:r>
          </w:p>
        </w:tc>
      </w:tr>
      <w:tr w:rsidR="008272E4" w:rsidRPr="00001A37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8272E4" w:rsidRPr="00D021A7" w:rsidRDefault="008272E4" w:rsidP="008272E4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8272E4" w:rsidRPr="006B234A" w:rsidRDefault="008272E4" w:rsidP="008272E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7C7BAD92" w:rsidR="008272E4" w:rsidRPr="00083457" w:rsidRDefault="00083457" w:rsidP="008272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sz w:val="28"/>
                <w:szCs w:val="28"/>
                <w:rtl/>
              </w:rPr>
            </w:pPr>
            <w:r>
              <w:rPr>
                <w:rFonts w:cs="B Titr" w:hint="cs"/>
                <w:sz w:val="28"/>
                <w:szCs w:val="28"/>
                <w:rtl/>
              </w:rPr>
              <w:t>12</w:t>
            </w:r>
          </w:p>
        </w:tc>
      </w:tr>
      <w:tr w:rsidR="008272E4" w:rsidRPr="00001A37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8272E4" w:rsidRPr="00D021A7" w:rsidRDefault="008272E4" w:rsidP="008272E4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8272E4" w:rsidRPr="006B234A" w:rsidRDefault="008272E4" w:rsidP="008272E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b/>
                <w:bCs/>
                <w:color w:val="FF0000"/>
                <w:sz w:val="28"/>
                <w:szCs w:val="28"/>
                <w:rtl/>
                <w:lang w:val="fr-FR"/>
              </w:rPr>
              <w:t xml:space="preserve">جمع کل :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1BB241FF" w:rsidR="008272E4" w:rsidRPr="00083457" w:rsidRDefault="00083457" w:rsidP="008272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sz w:val="28"/>
                <w:szCs w:val="28"/>
                <w:rtl/>
              </w:rPr>
            </w:pPr>
            <w:r>
              <w:rPr>
                <w:rFonts w:cs="B Titr" w:hint="cs"/>
                <w:sz w:val="28"/>
                <w:szCs w:val="28"/>
                <w:rtl/>
              </w:rPr>
              <w:t>20</w:t>
            </w: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487"/>
        <w:gridCol w:w="1984"/>
        <w:gridCol w:w="598"/>
        <w:gridCol w:w="3115"/>
        <w:gridCol w:w="623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5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7EE6DD7D" w:rsidR="00FF7570" w:rsidRPr="009E53CA" w:rsidRDefault="00AA7F99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  <w:r>
              <w:rPr>
                <w:rFonts w:ascii="Times New Roman" w:eastAsia="Times New Roman" w:hAnsi="Times New Roman" w:cs="2  Titr" w:hint="cs"/>
                <w:color w:val="auto"/>
                <w:rtl/>
              </w:rPr>
              <w:t>ـ</w:t>
            </w: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5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79CC0B81" w:rsidR="009E53CA" w:rsidRPr="009E53CA" w:rsidRDefault="00AA7F99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ـ</w:t>
            </w: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5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23E240E3" w:rsidR="009E53CA" w:rsidRPr="009E53CA" w:rsidRDefault="00AA7F99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ـ</w:t>
            </w:r>
          </w:p>
        </w:tc>
      </w:tr>
      <w:tr w:rsidR="009E53CA" w:rsidRPr="00001A37" w14:paraId="0E19D2FB" w14:textId="31C9F52C" w:rsidTr="009C1E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6320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9C1E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6320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268FD82C" w:rsidR="00FF095B" w:rsidRPr="006B234A" w:rsidRDefault="006B234A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معرف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ک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درس مشابه در دانشگاهها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A587B91" w:rsidR="00FF095B" w:rsidRPr="00A64F8C" w:rsidRDefault="004343A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10367F0C" w:rsidR="00FF095B" w:rsidRPr="008272E4" w:rsidRDefault="00367EB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Titr"/>
                <w:color w:val="000000" w:themeColor="text1"/>
                <w:rtl/>
              </w:rPr>
            </w:pPr>
            <w:r w:rsidRPr="008272E4">
              <w:rPr>
                <w:rFonts w:ascii="Arial" w:hAnsi="Arial" w:cs="B Titr" w:hint="cs"/>
                <w:color w:val="000000" w:themeColor="text1"/>
                <w:rtl/>
              </w:rPr>
              <w:t>2</w:t>
            </w:r>
          </w:p>
        </w:tc>
      </w:tr>
      <w:tr w:rsidR="006B234A" w:rsidRPr="00001A37" w14:paraId="5C1A4030" w14:textId="77777777" w:rsidTr="009C1E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3B79AFE" w14:textId="77777777" w:rsidR="006B234A" w:rsidRPr="005A1BF0" w:rsidRDefault="006B234A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6320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5C1E63A" w14:textId="57EC88BD" w:rsidR="006B234A" w:rsidRPr="006B234A" w:rsidRDefault="006B234A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جستجو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منابع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(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نامه ارشد 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دکترا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مهندس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نرم افزار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AAA24C0" w14:textId="494FFCED" w:rsidR="006B234A" w:rsidRDefault="004343AD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2C509FE2" w14:textId="110F265B" w:rsidR="006B234A" w:rsidRPr="00A64F8C" w:rsidRDefault="004343AD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C127B8B" w14:textId="4DC67FA8" w:rsidR="006B234A" w:rsidRPr="008272E4" w:rsidRDefault="00083457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Titr"/>
                <w:color w:val="000000" w:themeColor="text1"/>
              </w:rPr>
            </w:pPr>
            <w:r>
              <w:rPr>
                <w:rFonts w:ascii="Arial" w:hAnsi="Arial" w:cs="B Titr" w:hint="cs"/>
                <w:color w:val="000000" w:themeColor="text1"/>
                <w:rtl/>
              </w:rPr>
              <w:t>4</w:t>
            </w:r>
          </w:p>
        </w:tc>
      </w:tr>
      <w:tr w:rsidR="006B234A" w:rsidRPr="00001A37" w14:paraId="7A51A356" w14:textId="77777777" w:rsidTr="009C1E3C">
        <w:trPr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1984" w:type="dxa"/>
            <w:shd w:val="clear" w:color="auto" w:fill="D9D9D9" w:themeFill="background1" w:themeFillShade="D9"/>
          </w:tcPr>
          <w:p w14:paraId="1839B77C" w14:textId="4CB57D13" w:rsidR="006B234A" w:rsidRPr="006B234A" w:rsidRDefault="006B234A" w:rsidP="006B23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عنوان پایان نامه :</w:t>
            </w:r>
          </w:p>
        </w:tc>
        <w:tc>
          <w:tcPr>
            <w:tcW w:w="6545" w:type="dxa"/>
            <w:gridSpan w:val="6"/>
            <w:shd w:val="clear" w:color="auto" w:fill="FFFFFF" w:themeFill="background1"/>
            <w:vAlign w:val="center"/>
          </w:tcPr>
          <w:p w14:paraId="2169FE68" w14:textId="1DEF4BB1" w:rsidR="006B234A" w:rsidRPr="009C1E3C" w:rsidRDefault="009C1E3C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8"/>
                <w:szCs w:val="28"/>
              </w:rPr>
            </w:pPr>
            <w:r w:rsidRPr="009C1E3C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 FRAMEWORK FOR SCHEDULING ALGORITHMS IN MANUFACTURING ENVIRONMENT</w:t>
            </w:r>
          </w:p>
        </w:tc>
      </w:tr>
      <w:tr w:rsidR="006B234A" w:rsidRPr="00001A37" w14:paraId="46151F3A" w14:textId="77777777" w:rsidTr="009C1E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1984" w:type="dxa"/>
            <w:shd w:val="clear" w:color="auto" w:fill="D9D9D9" w:themeFill="background1" w:themeFillShade="D9"/>
          </w:tcPr>
          <w:p w14:paraId="341342B6" w14:textId="62469C6C" w:rsidR="006B234A" w:rsidRPr="006B234A" w:rsidRDefault="006B234A" w:rsidP="009C1E3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 xml:space="preserve">شماره صفحه </w:t>
            </w:r>
            <w:r w:rsidRPr="006B234A">
              <w:rPr>
                <w:rFonts w:cs="2  Titr"/>
                <w:color w:val="000000" w:themeColor="text1"/>
                <w:sz w:val="24"/>
                <w:szCs w:val="24"/>
                <w:rtl/>
              </w:rPr>
              <w:t>روش پژوهش</w:t>
            </w: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:</w:t>
            </w:r>
          </w:p>
        </w:tc>
        <w:tc>
          <w:tcPr>
            <w:tcW w:w="6545" w:type="dxa"/>
            <w:gridSpan w:val="6"/>
            <w:shd w:val="clear" w:color="auto" w:fill="FFFFFF" w:themeFill="background1"/>
            <w:vAlign w:val="center"/>
          </w:tcPr>
          <w:p w14:paraId="61F3190E" w14:textId="4AE6C8CC" w:rsidR="006B234A" w:rsidRPr="008272E4" w:rsidRDefault="008272E4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color w:val="000000" w:themeColor="text1"/>
                <w:sz w:val="28"/>
                <w:szCs w:val="28"/>
              </w:rPr>
            </w:pPr>
            <w:r>
              <w:rPr>
                <w:rFonts w:cs="B Titr" w:hint="cs"/>
                <w:color w:val="000000" w:themeColor="text1"/>
                <w:sz w:val="28"/>
                <w:szCs w:val="28"/>
                <w:rtl/>
              </w:rPr>
              <w:t>21</w:t>
            </w:r>
          </w:p>
        </w:tc>
      </w:tr>
      <w:tr w:rsidR="006B234A" w:rsidRPr="00001A37" w14:paraId="076821A9" w14:textId="77777777" w:rsidTr="009C1E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6320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780150CA" w:rsidR="006B234A" w:rsidRPr="006B234A" w:rsidRDefault="006B234A" w:rsidP="006B23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کتب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لاتک از منابع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به زبان اصل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13E7EA9B" w:rsidR="006B234A" w:rsidRPr="00A64F8C" w:rsidRDefault="004343AD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77777777" w:rsidR="006B234A" w:rsidRPr="00A64F8C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6E07D09E" w:rsidR="006B234A" w:rsidRPr="008272E4" w:rsidRDefault="00367EBB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Titr"/>
                <w:color w:val="000000" w:themeColor="text1"/>
              </w:rPr>
            </w:pPr>
            <w:r w:rsidRPr="008272E4">
              <w:rPr>
                <w:rFonts w:ascii="Arial" w:hAnsi="Arial" w:cs="B Titr" w:hint="cs"/>
                <w:color w:val="000000" w:themeColor="text1"/>
                <w:rtl/>
              </w:rPr>
              <w:t>3</w:t>
            </w:r>
          </w:p>
        </w:tc>
      </w:tr>
      <w:tr w:rsidR="006B234A" w:rsidRPr="00001A37" w14:paraId="1025BF1D" w14:textId="77777777" w:rsidTr="009C1E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1984" w:type="dxa"/>
            <w:shd w:val="clear" w:color="auto" w:fill="D9D9D9" w:themeFill="background1" w:themeFillShade="D9"/>
          </w:tcPr>
          <w:p w14:paraId="0E9308D4" w14:textId="0AEDD844" w:rsidR="006B234A" w:rsidRPr="006B234A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شماره صفحه ها :</w:t>
            </w:r>
          </w:p>
        </w:tc>
        <w:tc>
          <w:tcPr>
            <w:tcW w:w="6545" w:type="dxa"/>
            <w:gridSpan w:val="6"/>
            <w:shd w:val="clear" w:color="auto" w:fill="FFFFFF" w:themeFill="background1"/>
            <w:vAlign w:val="center"/>
          </w:tcPr>
          <w:p w14:paraId="6E09FC6C" w14:textId="3CDB3F06" w:rsidR="006B234A" w:rsidRPr="008272E4" w:rsidRDefault="00367EBB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color w:val="000000" w:themeColor="text1"/>
                <w:sz w:val="28"/>
                <w:szCs w:val="28"/>
              </w:rPr>
            </w:pPr>
            <w:r w:rsidRPr="008272E4">
              <w:rPr>
                <w:rFonts w:cs="B Titr" w:hint="cs"/>
                <w:color w:val="000000" w:themeColor="text1"/>
                <w:sz w:val="28"/>
                <w:szCs w:val="28"/>
                <w:rtl/>
              </w:rPr>
              <w:t>7 تا 9</w:t>
            </w:r>
          </w:p>
        </w:tc>
      </w:tr>
      <w:tr w:rsidR="006B234A" w:rsidRPr="00001A37" w14:paraId="6F17F3B4" w14:textId="77777777" w:rsidTr="009C1E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6320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19889A2E" w:rsidR="006B234A" w:rsidRPr="006B234A" w:rsidRDefault="006B234A" w:rsidP="006B23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شفاه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حداکثر 3 اسلا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د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لاتک(ب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مر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)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3D556BA3" w:rsidR="006B234A" w:rsidRDefault="004343AD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197B7166" w:rsidR="006B234A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420DAC4F" w:rsidR="006B234A" w:rsidRPr="008272E4" w:rsidRDefault="00367EBB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Titr"/>
                <w:color w:val="000000" w:themeColor="text1"/>
              </w:rPr>
            </w:pPr>
            <w:r w:rsidRPr="008272E4">
              <w:rPr>
                <w:rFonts w:ascii="Arial" w:hAnsi="Arial" w:cs="B Titr" w:hint="cs"/>
                <w:color w:val="000000" w:themeColor="text1"/>
                <w:rtl/>
              </w:rPr>
              <w:t>3</w:t>
            </w:r>
          </w:p>
        </w:tc>
      </w:tr>
      <w:tr w:rsidR="006B234A" w:rsidRPr="00001A37" w14:paraId="4F4A41CE" w14:textId="04E760FA" w:rsidTr="009C1E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1984" w:type="dxa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38817A46" w:rsidR="006B234A" w:rsidRPr="006B234A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مدت ارائه :</w:t>
            </w:r>
          </w:p>
        </w:tc>
        <w:tc>
          <w:tcPr>
            <w:tcW w:w="3713" w:type="dxa"/>
            <w:gridSpan w:val="2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3B25F4C7" w:rsidR="006B234A" w:rsidRPr="008749AB" w:rsidRDefault="00083457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4</w:t>
            </w:r>
            <w:r w:rsidR="00A95BC5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دقیقه</w:t>
            </w: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4826D829" w:rsidR="006B234A" w:rsidRPr="008749AB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14:paraId="5157717A" w14:textId="77777777" w:rsidTr="009C1E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6320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6B234A" w:rsidRPr="006B234A" w:rsidRDefault="006B234A" w:rsidP="006B234A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فعالیت آزاد :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انتخاب موضوع پروژه 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6B234A" w:rsidRPr="006B234A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6B234A" w:rsidRPr="006B234A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39E00308" w:rsidR="006B234A" w:rsidRPr="006B234A" w:rsidRDefault="00AA7F99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4"/>
                <w:szCs w:val="24"/>
              </w:rPr>
            </w:pPr>
            <w:bookmarkStart w:id="0" w:name="_GoBack"/>
            <w:bookmarkEnd w:id="0"/>
            <w:r>
              <w:rPr>
                <w:rFonts w:cs="2  Lotus" w:hint="cs"/>
                <w:b/>
                <w:bCs/>
                <w:color w:val="000000" w:themeColor="text1"/>
                <w:sz w:val="24"/>
                <w:szCs w:val="24"/>
                <w:rtl/>
              </w:rPr>
              <w:t>0</w:t>
            </w:r>
          </w:p>
        </w:tc>
      </w:tr>
      <w:tr w:rsidR="006B234A" w:rsidRPr="00001A37" w14:paraId="72FAF8C2" w14:textId="77777777" w:rsidTr="009C1E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6320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6B234A" w:rsidRPr="006B234A" w:rsidRDefault="006B234A" w:rsidP="006B23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فعالیت آزاد :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پیاده سازی 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پروژه 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6B234A" w:rsidRPr="006B234A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6B234A" w:rsidRPr="006B234A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61E11715" w:rsidR="006B234A" w:rsidRPr="006B234A" w:rsidRDefault="00AA7F99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 w:hint="cs"/>
                <w:color w:val="000000" w:themeColor="text1"/>
                <w:sz w:val="24"/>
                <w:szCs w:val="24"/>
                <w:rtl/>
              </w:rPr>
              <w:t>0</w:t>
            </w:r>
          </w:p>
        </w:tc>
      </w:tr>
      <w:tr w:rsidR="006B234A" w:rsidRPr="007720E9" w14:paraId="48E65B79" w14:textId="77777777" w:rsidTr="009C1E3C">
        <w:trPr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6B234A" w:rsidRPr="00A56E17" w:rsidRDefault="006B234A" w:rsidP="006B234A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2F2A9814" w:rsidR="006B234A" w:rsidRPr="008272E4" w:rsidRDefault="00083457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32"/>
                <w:szCs w:val="32"/>
                <w:rtl/>
              </w:rPr>
              <w:t>12</w:t>
            </w:r>
          </w:p>
        </w:tc>
      </w:tr>
    </w:tbl>
    <w:p w14:paraId="256756BE" w14:textId="5B39BAD0" w:rsidR="00D021A7" w:rsidRDefault="009E53CA" w:rsidP="006B234A">
      <w:pPr>
        <w:tabs>
          <w:tab w:val="left" w:pos="1065"/>
        </w:tabs>
        <w:spacing w:before="240" w:after="0"/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9C1E3C">
      <w:headerReference w:type="default" r:id="rId9"/>
      <w:footerReference w:type="default" r:id="rId10"/>
      <w:pgSz w:w="11906" w:h="16838"/>
      <w:pgMar w:top="1418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C2C11F" w14:textId="77777777" w:rsidR="00F316E3" w:rsidRDefault="00F316E3" w:rsidP="007C6C5D">
      <w:pPr>
        <w:spacing w:after="0" w:line="240" w:lineRule="auto"/>
      </w:pPr>
      <w:r>
        <w:separator/>
      </w:r>
    </w:p>
  </w:endnote>
  <w:endnote w:type="continuationSeparator" w:id="0">
    <w:p w14:paraId="27DA610D" w14:textId="77777777" w:rsidR="00F316E3" w:rsidRDefault="00F316E3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45F765A-436E-49DB-969A-A6DC0A841D95}"/>
    <w:embedBold r:id="rId2" w:fontKey="{FE29CC48-E31E-498C-AD07-408C81ED112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94E55E5F-FE68-4DAB-9383-897CC25071D3}"/>
    <w:embedBold r:id="rId4" w:fontKey="{6B94E4B8-DBB7-475E-A7D3-20CCE4641F8E}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5" w:fontKey="{492A3795-A0D9-4BD1-B5C8-AC05676BA7B5}"/>
    <w:embedBold r:id="rId6" w:fontKey="{F618A049-C7F0-4DDA-9CA0-E39AFE6E8189}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123791D4-A543-47A2-961D-9D5816452F5A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E6417B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E6417B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11E5296" w14:textId="77777777" w:rsidR="00F316E3" w:rsidRDefault="00F316E3" w:rsidP="007C6C5D">
      <w:pPr>
        <w:spacing w:after="0" w:line="240" w:lineRule="auto"/>
      </w:pPr>
      <w:r>
        <w:separator/>
      </w:r>
    </w:p>
  </w:footnote>
  <w:footnote w:type="continuationSeparator" w:id="0">
    <w:p w14:paraId="52A643C1" w14:textId="77777777" w:rsidR="00F316E3" w:rsidRDefault="00F316E3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BC64DF" w14:textId="401B6E26"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6B234A" w:rsidRPr="006B234A">
      <w:rPr>
        <w:rFonts w:cs="2  Titr"/>
        <w:sz w:val="28"/>
        <w:szCs w:val="28"/>
        <w:rtl/>
      </w:rPr>
      <w:t>روش پژوهش و ارائه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827"/>
    <w:rsid w:val="00001A37"/>
    <w:rsid w:val="0003338A"/>
    <w:rsid w:val="000403D2"/>
    <w:rsid w:val="00083457"/>
    <w:rsid w:val="00093C11"/>
    <w:rsid w:val="000E0C5C"/>
    <w:rsid w:val="000E3420"/>
    <w:rsid w:val="000F1685"/>
    <w:rsid w:val="00117A58"/>
    <w:rsid w:val="00146C7B"/>
    <w:rsid w:val="00162558"/>
    <w:rsid w:val="00166DBA"/>
    <w:rsid w:val="001B5AE7"/>
    <w:rsid w:val="001E58EC"/>
    <w:rsid w:val="001F1EC0"/>
    <w:rsid w:val="001F67CD"/>
    <w:rsid w:val="00242A1D"/>
    <w:rsid w:val="002539D0"/>
    <w:rsid w:val="00260D4C"/>
    <w:rsid w:val="00295E8D"/>
    <w:rsid w:val="002F78FC"/>
    <w:rsid w:val="00315F36"/>
    <w:rsid w:val="003334B0"/>
    <w:rsid w:val="00367EBB"/>
    <w:rsid w:val="0037227D"/>
    <w:rsid w:val="00390F65"/>
    <w:rsid w:val="003A0ED3"/>
    <w:rsid w:val="003B5438"/>
    <w:rsid w:val="00400E72"/>
    <w:rsid w:val="004343AD"/>
    <w:rsid w:val="004622B2"/>
    <w:rsid w:val="00487493"/>
    <w:rsid w:val="004D0A3D"/>
    <w:rsid w:val="004F6649"/>
    <w:rsid w:val="00517D92"/>
    <w:rsid w:val="00536B24"/>
    <w:rsid w:val="00551498"/>
    <w:rsid w:val="00575083"/>
    <w:rsid w:val="005A1BF0"/>
    <w:rsid w:val="005E2BE9"/>
    <w:rsid w:val="005F6E49"/>
    <w:rsid w:val="00607B72"/>
    <w:rsid w:val="00615F45"/>
    <w:rsid w:val="006B234A"/>
    <w:rsid w:val="006B75CD"/>
    <w:rsid w:val="006D219E"/>
    <w:rsid w:val="006D5848"/>
    <w:rsid w:val="00706E19"/>
    <w:rsid w:val="00715290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272E4"/>
    <w:rsid w:val="008537B7"/>
    <w:rsid w:val="008749AB"/>
    <w:rsid w:val="00880827"/>
    <w:rsid w:val="008E444A"/>
    <w:rsid w:val="008F7702"/>
    <w:rsid w:val="00900C98"/>
    <w:rsid w:val="00925C0C"/>
    <w:rsid w:val="00946AEB"/>
    <w:rsid w:val="00983F09"/>
    <w:rsid w:val="009A62A5"/>
    <w:rsid w:val="009C1E3C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5BC5"/>
    <w:rsid w:val="00A97289"/>
    <w:rsid w:val="00AA06D9"/>
    <w:rsid w:val="00AA7F99"/>
    <w:rsid w:val="00AB0FE0"/>
    <w:rsid w:val="00AB3D09"/>
    <w:rsid w:val="00AC3619"/>
    <w:rsid w:val="00AD0EF7"/>
    <w:rsid w:val="00B4578B"/>
    <w:rsid w:val="00B47103"/>
    <w:rsid w:val="00B6194A"/>
    <w:rsid w:val="00B70E10"/>
    <w:rsid w:val="00B929AD"/>
    <w:rsid w:val="00B97324"/>
    <w:rsid w:val="00BE0D51"/>
    <w:rsid w:val="00BF188D"/>
    <w:rsid w:val="00C37CF3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45B8"/>
    <w:rsid w:val="00DF73A1"/>
    <w:rsid w:val="00E0502E"/>
    <w:rsid w:val="00E6417B"/>
    <w:rsid w:val="00E66982"/>
    <w:rsid w:val="00EB08E8"/>
    <w:rsid w:val="00EC0036"/>
    <w:rsid w:val="00EF17E5"/>
    <w:rsid w:val="00F316E3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059C82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iRazavi-edu/PNU_3991/tree/master/_BSc/ResearchAndPresentationMethods/1115133_01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169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part shop</dc:creator>
  <cp:lastModifiedBy>mahvash</cp:lastModifiedBy>
  <cp:revision>7</cp:revision>
  <cp:lastPrinted>2021-01-07T12:23:00Z</cp:lastPrinted>
  <dcterms:created xsi:type="dcterms:W3CDTF">2021-01-07T11:51:00Z</dcterms:created>
  <dcterms:modified xsi:type="dcterms:W3CDTF">2021-01-07T12:24:00Z</dcterms:modified>
</cp:coreProperties>
</file>