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B751" w14:textId="77777777" w:rsidR="00C42F83" w:rsidRDefault="00C42F83"/>
    <w:p w14:paraId="78D54828" w14:textId="77777777" w:rsidR="00C42F83" w:rsidRDefault="00C42F83"/>
    <w:p w14:paraId="293E2D67" w14:textId="77777777" w:rsidR="00C42F83" w:rsidRDefault="00FE0E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2FE77B" wp14:editId="05D0389F">
                <wp:simplePos x="0" y="0"/>
                <wp:positionH relativeFrom="column">
                  <wp:posOffset>1903095</wp:posOffset>
                </wp:positionH>
                <wp:positionV relativeFrom="paragraph">
                  <wp:posOffset>-271780</wp:posOffset>
                </wp:positionV>
                <wp:extent cx="1530985" cy="62484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1170D7" w14:textId="62C0ECE4" w:rsidR="00C42F83" w:rsidRPr="00BC0C86" w:rsidRDefault="00BC0C86">
                            <w:pPr>
                              <w:adjustRightInd w:val="0"/>
                              <w:snapToGrid w:val="0"/>
                              <w:spacing w:line="800" w:lineRule="exact"/>
                              <w:jc w:val="center"/>
                              <w:rPr>
                                <w:rFonts w:ascii="Arial" w:eastAsia="Source Han Sans Bold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C0C86">
                              <w:rPr>
                                <w:rFonts w:ascii="Arial" w:eastAsia="Source Han Sans Bold" w:hAnsi="Arial" w:cs="Arial"/>
                                <w:b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Syllabus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FE77B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6" type="#_x0000_t202" style="position:absolute;left:0;text-align:left;margin-left:149.85pt;margin-top:-21.4pt;width:120.55pt;height:4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" filled="f" stroked="f">
                <v:textbox>
                  <w:txbxContent>
                    <w:p w14:paraId="5A1170D7" w14:textId="62C0ECE4" w:rsidR="00C42F83" w:rsidRPr="00BC0C86" w:rsidRDefault="00BC0C86">
                      <w:pPr>
                        <w:adjustRightInd w:val="0"/>
                        <w:snapToGrid w:val="0"/>
                        <w:spacing w:line="800" w:lineRule="exact"/>
                        <w:jc w:val="center"/>
                        <w:rPr>
                          <w:rFonts w:ascii="Arial" w:eastAsia="Source Han Sans Bold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BC0C86">
                        <w:rPr>
                          <w:rFonts w:ascii="Arial" w:eastAsia="Source Han Sans Bold" w:hAnsi="Arial" w:cs="Arial"/>
                          <w:b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Syllabus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018E48F" wp14:editId="76050FA6">
                <wp:simplePos x="0" y="0"/>
                <wp:positionH relativeFrom="column">
                  <wp:posOffset>-771525</wp:posOffset>
                </wp:positionH>
                <wp:positionV relativeFrom="paragraph">
                  <wp:posOffset>-184150</wp:posOffset>
                </wp:positionV>
                <wp:extent cx="6842125" cy="574675"/>
                <wp:effectExtent l="0" t="0" r="15875" b="15875"/>
                <wp:wrapNone/>
                <wp:docPr id="507" name="组合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125" cy="574675"/>
                          <a:chOff x="0" y="0"/>
                          <a:chExt cx="6842125" cy="574675"/>
                        </a:xfrm>
                      </wpg:grpSpPr>
                      <wps:wsp>
                        <wps:cNvPr id="508" name="矩形 487"/>
                        <wps:cNvSpPr/>
                        <wps:spPr>
                          <a:xfrm>
                            <a:off x="0" y="133350"/>
                            <a:ext cx="6839585" cy="438150"/>
                          </a:xfrm>
                          <a:prstGeom prst="rect">
                            <a:avLst/>
                          </a:prstGeom>
                          <a:solidFill>
                            <a:srgbClr val="007D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9" name="等腰三角形 488"/>
                        <wps:cNvSpPr/>
                        <wps:spPr>
                          <a:xfrm rot="16200000">
                            <a:off x="6572250" y="295275"/>
                            <a:ext cx="431800" cy="1079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0" name="等腰三角形 489"/>
                        <wps:cNvSpPr/>
                        <wps:spPr>
                          <a:xfrm rot="5400000">
                            <a:off x="-161925" y="295275"/>
                            <a:ext cx="431800" cy="1079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1" name="矩形 490"/>
                        <wps:cNvSpPr/>
                        <wps:spPr>
                          <a:xfrm>
                            <a:off x="2638425" y="0"/>
                            <a:ext cx="1584000" cy="461010"/>
                          </a:xfrm>
                          <a:prstGeom prst="rect">
                            <a:avLst/>
                          </a:prstGeom>
                          <a:solidFill>
                            <a:srgbClr val="025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491"/>
                        <wps:cNvSpPr/>
                        <wps:spPr>
                          <a:xfrm>
                            <a:off x="2800350" y="466725"/>
                            <a:ext cx="1247775" cy="107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角三角形 492"/>
                        <wps:cNvSpPr/>
                        <wps:spPr>
                          <a:xfrm rot="5400000">
                            <a:off x="4057650" y="447675"/>
                            <a:ext cx="107950" cy="143510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角三角形 493"/>
                        <wps:cNvSpPr/>
                        <wps:spPr>
                          <a:xfrm rot="16200000" flipH="1">
                            <a:off x="2686050" y="447675"/>
                            <a:ext cx="107950" cy="143510"/>
                          </a:xfrm>
                          <a:prstGeom prst="rtTriangl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F5CEE" id="组合 507" o:spid="_x0000_s1026" style="position:absolute;margin-left:-60.75pt;margin-top:-14.5pt;width:538.75pt;height:45.25pt;z-index:251721728" coordsize="68421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">
                <v:rect id="矩形 487" o:spid="_x0000_s1027" style="position:absolute;top:1333;width:68395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" fillcolor="#007db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488" o:spid="_x0000_s1028" type="#_x0000_t5" style="position:absolute;left:65722;top:2952;width:4318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" fillcolor="white [3212]" stroked="f" strokeweight="1pt"/>
                <v:shape id="等腰三角形 489" o:spid="_x0000_s1029" type="#_x0000_t5" style="position:absolute;left:-1619;top:2952;width:4318;height:10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" fillcolor="white [3212]" stroked="f" strokeweight="1pt"/>
                <v:rect id="矩形 490" o:spid="_x0000_s1030" style="position:absolute;left:26384;width:15840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" fillcolor="#025680" stroked="f" strokeweight="1pt"/>
                <v:rect id="矩形 491" o:spid="_x0000_s1031" style="position:absolute;left:28003;top:4667;width:12478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" fillcolor="white [3212]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492" o:spid="_x0000_s1032" type="#_x0000_t6" style="position:absolute;left:40576;top:4476;width:1080;height:14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" fillcolor="#f2f2f2 [3052]" stroked="f" strokeweight="1pt"/>
                <v:shape id="直角三角形 493" o:spid="_x0000_s1033" type="#_x0000_t6" style="position:absolute;left:26860;top:4476;width:1080;height:1435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" fillcolor="#f2f2f2 [3052]" stroked="f" strokeweight="1pt"/>
              </v:group>
            </w:pict>
          </mc:Fallback>
        </mc:AlternateContent>
      </w:r>
    </w:p>
    <w:p w14:paraId="5160A075" w14:textId="77777777" w:rsidR="00C42F83" w:rsidRDefault="00C42F83"/>
    <w:p w14:paraId="02F892C2" w14:textId="77777777" w:rsidR="00C42F83" w:rsidRDefault="00FE0E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3913088" behindDoc="0" locked="0" layoutInCell="1" allowOverlap="1" wp14:anchorId="3B363B02" wp14:editId="0B875BDF">
                <wp:simplePos x="0" y="0"/>
                <wp:positionH relativeFrom="margin">
                  <wp:align>center</wp:align>
                </wp:positionH>
                <wp:positionV relativeFrom="paragraph">
                  <wp:posOffset>112082</wp:posOffset>
                </wp:positionV>
                <wp:extent cx="4558352" cy="948519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352" cy="9485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285C09" w14:textId="25AD2356" w:rsidR="00C42F83" w:rsidRDefault="00BC0C86"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Arial" w:eastAsia="Microsoft YaHei" w:hAnsi="Arial" w:cs="Arial"/>
                                <w:b/>
                                <w:i/>
                                <w:color w:val="02568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BC0C86">
                              <w:rPr>
                                <w:rFonts w:ascii="Arial" w:eastAsia="Microsoft YaHei" w:hAnsi="Arial" w:cs="Arial"/>
                                <w:b/>
                                <w:i/>
                                <w:color w:val="025680"/>
                                <w:kern w:val="24"/>
                                <w:sz w:val="48"/>
                                <w:szCs w:val="48"/>
                              </w:rPr>
                              <w:t>Deep Learning Fundamentals</w:t>
                            </w:r>
                          </w:p>
                          <w:p w14:paraId="7E315BF3" w14:textId="59892DA8" w:rsidR="00241EF5" w:rsidRPr="00241EF5" w:rsidRDefault="00241EF5"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Arial" w:eastAsia="Microsoft YaHei" w:hAnsi="Arial" w:cs="Arial"/>
                                <w:b/>
                                <w:i/>
                                <w:color w:val="02568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41EF5">
                              <w:rPr>
                                <w:rFonts w:ascii="Arial" w:eastAsia="Microsoft YaHei" w:hAnsi="Arial" w:cs="Arial"/>
                                <w:b/>
                                <w:i/>
                                <w:color w:val="025680"/>
                                <w:kern w:val="24"/>
                                <w:sz w:val="32"/>
                                <w:szCs w:val="32"/>
                              </w:rPr>
                              <w:t>Stage One: Neural Networks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3B02" id="文本框 56" o:spid="_x0000_s1027" type="#_x0000_t202" style="position:absolute;left:0;text-align:left;margin-left:0;margin-top:8.85pt;width:358.95pt;height:74.7pt;z-index:25391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" filled="f" stroked="f">
                <v:textbox>
                  <w:txbxContent>
                    <w:p w14:paraId="7E285C09" w14:textId="25AD2356" w:rsidR="00C42F83" w:rsidRDefault="00BC0C86"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Arial" w:eastAsia="Microsoft YaHei" w:hAnsi="Arial" w:cs="Arial"/>
                          <w:b/>
                          <w:i/>
                          <w:color w:val="025680"/>
                          <w:kern w:val="24"/>
                          <w:sz w:val="48"/>
                          <w:szCs w:val="48"/>
                        </w:rPr>
                      </w:pPr>
                      <w:r w:rsidRPr="00BC0C86">
                        <w:rPr>
                          <w:rFonts w:ascii="Arial" w:eastAsia="Microsoft YaHei" w:hAnsi="Arial" w:cs="Arial"/>
                          <w:b/>
                          <w:i/>
                          <w:color w:val="025680"/>
                          <w:kern w:val="24"/>
                          <w:sz w:val="48"/>
                          <w:szCs w:val="48"/>
                        </w:rPr>
                        <w:t>Deep Learning Fundamentals</w:t>
                      </w:r>
                    </w:p>
                    <w:p w14:paraId="7E315BF3" w14:textId="59892DA8" w:rsidR="00241EF5" w:rsidRPr="00241EF5" w:rsidRDefault="00241EF5"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Arial" w:eastAsia="Microsoft YaHei" w:hAnsi="Arial" w:cs="Arial"/>
                          <w:b/>
                          <w:i/>
                          <w:color w:val="025680"/>
                          <w:kern w:val="24"/>
                          <w:sz w:val="32"/>
                          <w:szCs w:val="32"/>
                        </w:rPr>
                      </w:pPr>
                      <w:r w:rsidRPr="00241EF5">
                        <w:rPr>
                          <w:rFonts w:ascii="Arial" w:eastAsia="Microsoft YaHei" w:hAnsi="Arial" w:cs="Arial"/>
                          <w:b/>
                          <w:i/>
                          <w:color w:val="025680"/>
                          <w:kern w:val="24"/>
                          <w:sz w:val="32"/>
                          <w:szCs w:val="32"/>
                        </w:rPr>
                        <w:t>Stage One: Neural Networks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22BF52" w14:textId="77777777" w:rsidR="00C42F83" w:rsidRDefault="00C42F83"/>
    <w:p w14:paraId="71127206" w14:textId="77777777" w:rsidR="00C42F83" w:rsidRDefault="00C42F83"/>
    <w:p w14:paraId="34ACFBDE" w14:textId="77777777" w:rsidR="00241EF5" w:rsidRDefault="00241EF5"/>
    <w:p w14:paraId="6BAD3ABA" w14:textId="62DC3368" w:rsidR="00C42F83" w:rsidRDefault="00FE0E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2FD5B2" wp14:editId="3D4ACFFB">
                <wp:simplePos x="0" y="0"/>
                <wp:positionH relativeFrom="column">
                  <wp:posOffset>92122</wp:posOffset>
                </wp:positionH>
                <wp:positionV relativeFrom="paragraph">
                  <wp:posOffset>154371</wp:posOffset>
                </wp:positionV>
                <wp:extent cx="5579110" cy="1433015"/>
                <wp:effectExtent l="0" t="0" r="0" b="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143301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E5E50" w14:textId="7A06851E" w:rsidR="00C42F83" w:rsidRDefault="00BC0C86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Introduction</w:t>
                            </w:r>
                            <w:r w:rsidR="00FE0ECE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52A4E779" w14:textId="4E98598D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BC0C86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– State-of-the-art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E</w:t>
                            </w:r>
                            <w:r w:rsidR="00BC0C86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xamples in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483400AF" w14:textId="6228B917" w:rsidR="00D25B5D" w:rsidRDefault="00FE0ECE" w:rsidP="00D25B5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Who this </w:t>
                            </w:r>
                            <w:r w:rsidR="00CE18A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ourse is for?</w:t>
                            </w:r>
                          </w:p>
                          <w:p w14:paraId="08C45C85" w14:textId="39CEDC61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Tools: </w:t>
                            </w:r>
                            <w:proofErr w:type="spellStart"/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Tensorflow</w:t>
                            </w:r>
                            <w:proofErr w:type="spellEnd"/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2.0 and </w:t>
                            </w:r>
                            <w:proofErr w:type="spellStart"/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Keras</w:t>
                            </w:r>
                            <w:proofErr w:type="spellEnd"/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, Python</w:t>
                            </w:r>
                          </w:p>
                          <w:p w14:paraId="701E0A1E" w14:textId="17AA1222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Relationship between </w:t>
                            </w:r>
                            <w:proofErr w:type="spellStart"/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Tensorflow</w:t>
                            </w:r>
                            <w:proofErr w:type="spellEnd"/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and </w:t>
                            </w:r>
                            <w:proofErr w:type="spellStart"/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Keras</w:t>
                            </w:r>
                            <w:proofErr w:type="spellEnd"/>
                          </w:p>
                          <w:p w14:paraId="4B771CC1" w14:textId="2CE75F19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Do I need OpenCV?</w:t>
                            </w:r>
                          </w:p>
                          <w:p w14:paraId="10C76F3E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E034FBA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701660DE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58F1DBC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7E747D26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5F2226D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51F80BF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FD5B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文本框 196" o:spid="_x0000_s1028" type="#_x0000_t65" style="position:absolute;left:0;text-align:left;margin-left:7.25pt;margin-top:12.15pt;width:439.3pt;height:112.8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" adj="21600" filled="f" stroked="f" strokeweight=".5pt">
                <v:textbox>
                  <w:txbxContent>
                    <w:p w14:paraId="0BEE5E50" w14:textId="7A06851E" w:rsidR="00C42F83" w:rsidRDefault="00BC0C86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Introduction</w:t>
                      </w:r>
                      <w:r w:rsidR="00FE0ECE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52A4E779" w14:textId="4E98598D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BC0C86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– State-of-the-art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E</w:t>
                      </w:r>
                      <w:r w:rsidR="00BC0C86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xamples in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Deep Learning</w:t>
                      </w:r>
                    </w:p>
                    <w:p w14:paraId="483400AF" w14:textId="6228B917" w:rsidR="00D25B5D" w:rsidRDefault="00FE0ECE" w:rsidP="00D25B5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Who this </w:t>
                      </w:r>
                      <w:r w:rsidR="00CE18A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C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ourse is for?</w:t>
                      </w:r>
                    </w:p>
                    <w:p w14:paraId="08C45C85" w14:textId="39CEDC61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Tools: </w:t>
                      </w:r>
                      <w:proofErr w:type="spellStart"/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Tensorflow</w:t>
                      </w:r>
                      <w:proofErr w:type="spellEnd"/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2.0 and </w:t>
                      </w:r>
                      <w:proofErr w:type="spellStart"/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Keras</w:t>
                      </w:r>
                      <w:proofErr w:type="spellEnd"/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, Python</w:t>
                      </w:r>
                    </w:p>
                    <w:p w14:paraId="701E0A1E" w14:textId="17AA1222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Relationship between </w:t>
                      </w:r>
                      <w:proofErr w:type="spellStart"/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Tensorflow</w:t>
                      </w:r>
                      <w:proofErr w:type="spellEnd"/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and </w:t>
                      </w:r>
                      <w:proofErr w:type="spellStart"/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Keras</w:t>
                      </w:r>
                      <w:proofErr w:type="spellEnd"/>
                    </w:p>
                    <w:p w14:paraId="4B771CC1" w14:textId="2CE75F19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Do I need OpenCV?</w:t>
                      </w:r>
                    </w:p>
                    <w:p w14:paraId="10C76F3E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E034FBA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701660DE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58F1DBC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7E747D26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5F2226D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51F80BF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B2D6CC" w14:textId="77777777" w:rsidR="00C42F83" w:rsidRDefault="00FE0E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14B03F" wp14:editId="5DBA25D2">
                <wp:simplePos x="0" y="0"/>
                <wp:positionH relativeFrom="column">
                  <wp:posOffset>-422910</wp:posOffset>
                </wp:positionH>
                <wp:positionV relativeFrom="paragraph">
                  <wp:posOffset>20955</wp:posOffset>
                </wp:positionV>
                <wp:extent cx="359410" cy="359410"/>
                <wp:effectExtent l="0" t="0" r="2540" b="2540"/>
                <wp:wrapNone/>
                <wp:docPr id="19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E26541F" id="Freeform 27" o:spid="_x0000_s1026" style="position:absolute;margin-left:-33.3pt;margin-top:1.65pt;width:28.3pt;height:28.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KT5Ts9sAAAAI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3AE7393C" w14:textId="77777777" w:rsidR="00C42F83" w:rsidRDefault="00C42F83"/>
    <w:p w14:paraId="538B86A4" w14:textId="77777777" w:rsidR="00C42F83" w:rsidRDefault="00C42F83"/>
    <w:p w14:paraId="2AB9253C" w14:textId="77777777" w:rsidR="00C42F83" w:rsidRDefault="00C42F83"/>
    <w:p w14:paraId="1BD6389B" w14:textId="77777777" w:rsidR="00C42F83" w:rsidRDefault="00C42F83"/>
    <w:p w14:paraId="16746741" w14:textId="77777777" w:rsidR="00C42F83" w:rsidRDefault="00FE0E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44288" behindDoc="0" locked="0" layoutInCell="1" allowOverlap="1" wp14:anchorId="4949C753" wp14:editId="667A675C">
                <wp:simplePos x="0" y="0"/>
                <wp:positionH relativeFrom="column">
                  <wp:posOffset>-429260</wp:posOffset>
                </wp:positionH>
                <wp:positionV relativeFrom="paragraph">
                  <wp:posOffset>328769</wp:posOffset>
                </wp:positionV>
                <wp:extent cx="359410" cy="359410"/>
                <wp:effectExtent l="0" t="0" r="2540" b="2540"/>
                <wp:wrapNone/>
                <wp:docPr id="4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307D8C0" id="Freeform 27" o:spid="_x0000_s1026" style="position:absolute;margin-left:-33.8pt;margin-top:25.9pt;width:28.3pt;height:28.3pt;z-index:4024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kI7Dq9sAAAAK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0AA9F365" w14:textId="77777777" w:rsidR="00C42F83" w:rsidRDefault="00FE0E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46336" behindDoc="0" locked="0" layoutInCell="1" allowOverlap="1" wp14:anchorId="2FD448AA" wp14:editId="5699D38A">
                <wp:simplePos x="0" y="0"/>
                <wp:positionH relativeFrom="column">
                  <wp:posOffset>92122</wp:posOffset>
                </wp:positionH>
                <wp:positionV relativeFrom="paragraph">
                  <wp:posOffset>7858</wp:posOffset>
                </wp:positionV>
                <wp:extent cx="5579110" cy="1392072"/>
                <wp:effectExtent l="0" t="0" r="0" b="0"/>
                <wp:wrapNone/>
                <wp:docPr id="4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1392072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72A7F" w14:textId="6415E8F6" w:rsidR="00C42F83" w:rsidRDefault="00D25B5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What is Deep Learning</w:t>
                            </w:r>
                            <w:r w:rsidR="00FE0ECE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5BE61344" w14:textId="57804F21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25B5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A Not Very Short Intro to Neural Networks</w:t>
                            </w:r>
                          </w:p>
                          <w:p w14:paraId="247DFC55" w14:textId="4A5B6BDA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CE18A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CE18A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Difference Between Deep Learning and Legacy Algorithms</w:t>
                            </w:r>
                          </w:p>
                          <w:p w14:paraId="1046208C" w14:textId="7705658D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CE18A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 History of Deep Learning</w:t>
                            </w:r>
                          </w:p>
                          <w:p w14:paraId="6D5B6243" w14:textId="2867734A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</w:t>
                            </w:r>
                            <w:r w:rsidR="00CE18A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CE18A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How ‘Deep’ is Deep?</w:t>
                            </w:r>
                          </w:p>
                          <w:p w14:paraId="54564937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0D43A511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772027BB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7A137BB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EE3D214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4FF3E9B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F11852B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48AA" id="_x0000_s1029" type="#_x0000_t65" style="position:absolute;left:0;text-align:left;margin-left:7.25pt;margin-top:.6pt;width:439.3pt;height:109.6pt;z-index:4024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" adj="21600" filled="f" stroked="f" strokeweight=".5pt">
                <v:textbox>
                  <w:txbxContent>
                    <w:p w14:paraId="26B72A7F" w14:textId="6415E8F6" w:rsidR="00C42F83" w:rsidRDefault="00D25B5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What is Deep Learning</w:t>
                      </w:r>
                      <w:r w:rsidR="00FE0ECE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5BE61344" w14:textId="57804F21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D25B5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A Not Very Short Intro to Neural Networks</w:t>
                      </w:r>
                    </w:p>
                    <w:p w14:paraId="247DFC55" w14:textId="4A5B6BDA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CE18A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CE18A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Difference Between Deep Learning and Legacy Algorithms</w:t>
                      </w:r>
                    </w:p>
                    <w:p w14:paraId="1046208C" w14:textId="7705658D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CE18A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 History of Deep Learning</w:t>
                      </w:r>
                    </w:p>
                    <w:p w14:paraId="6D5B6243" w14:textId="2867734A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</w:t>
                      </w:r>
                      <w:r w:rsidR="00CE18A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CE18A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How ‘Deep’ is Deep?</w:t>
                      </w:r>
                    </w:p>
                    <w:p w14:paraId="54564937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0D43A511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772027BB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7A137BB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EE3D214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4FF3E9B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F11852B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B27CF" w14:textId="77777777" w:rsidR="00C42F83" w:rsidRDefault="00C42F83"/>
    <w:p w14:paraId="3C62F9EE" w14:textId="77777777" w:rsidR="00C42F83" w:rsidRDefault="00C42F83"/>
    <w:p w14:paraId="3C1AEF1C" w14:textId="77777777" w:rsidR="00C42F83" w:rsidRDefault="00C42F83"/>
    <w:p w14:paraId="7053E23B" w14:textId="77777777" w:rsidR="00C42F83" w:rsidRDefault="00C42F83"/>
    <w:p w14:paraId="6B64A69A" w14:textId="2B7A4BE4" w:rsidR="00C42F83" w:rsidRDefault="008A4A5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48384" behindDoc="0" locked="0" layoutInCell="1" allowOverlap="1" wp14:anchorId="5B43CEFD" wp14:editId="6CDF7C3A">
                <wp:simplePos x="0" y="0"/>
                <wp:positionH relativeFrom="column">
                  <wp:posOffset>-422910</wp:posOffset>
                </wp:positionH>
                <wp:positionV relativeFrom="paragraph">
                  <wp:posOffset>204944</wp:posOffset>
                </wp:positionV>
                <wp:extent cx="359410" cy="359410"/>
                <wp:effectExtent l="0" t="0" r="2540" b="2540"/>
                <wp:wrapNone/>
                <wp:docPr id="5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95EBF9A" id="Freeform 27" o:spid="_x0000_s1026" style="position:absolute;margin-left:-33.3pt;margin-top:16.15pt;width:28.3pt;height:28.3pt;z-index:4024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0xdtdtsAAAAJ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E0EC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47360" behindDoc="0" locked="0" layoutInCell="1" allowOverlap="1" wp14:anchorId="22DE004E" wp14:editId="0DBE301D">
                <wp:simplePos x="0" y="0"/>
                <wp:positionH relativeFrom="column">
                  <wp:posOffset>92122</wp:posOffset>
                </wp:positionH>
                <wp:positionV relativeFrom="paragraph">
                  <wp:posOffset>116082</wp:posOffset>
                </wp:positionV>
                <wp:extent cx="5579110" cy="1821976"/>
                <wp:effectExtent l="0" t="0" r="0" b="6985"/>
                <wp:wrapNone/>
                <wp:docPr id="49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1821976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AD152" w14:textId="2DBBFC33" w:rsidR="00C42F83" w:rsidRDefault="006519B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Image Fundamentals</w:t>
                            </w:r>
                            <w:r w:rsidR="00FE0ECE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0BCD3592" w14:textId="073F7B9F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6519BC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– Pixels </w:t>
                            </w:r>
                          </w:p>
                          <w:p w14:paraId="5A8CE267" w14:textId="534D1EE0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6519BC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519BC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Image Channels</w:t>
                            </w:r>
                          </w:p>
                          <w:p w14:paraId="69D66461" w14:textId="47388B14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6519BC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 Image Coordinate System</w:t>
                            </w:r>
                          </w:p>
                          <w:p w14:paraId="60D5CAB5" w14:textId="051915B5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</w:t>
                            </w:r>
                            <w:r w:rsidR="008A4A5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8A4A5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Image Drawing in Python</w:t>
                            </w:r>
                          </w:p>
                          <w:p w14:paraId="341ADBEB" w14:textId="7CFE845C" w:rsidR="008A4A59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</w:t>
                            </w:r>
                            <w:r w:rsidR="008A4A5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8A4A59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RGB and BGR</w:t>
                            </w:r>
                          </w:p>
                          <w:p w14:paraId="4B28B2AF" w14:textId="13FB94F2" w:rsidR="008A4A59" w:rsidRDefault="008A4A59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6 – Image as ‘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’ Array</w:t>
                            </w:r>
                          </w:p>
                          <w:p w14:paraId="358DCEF2" w14:textId="55F269C0" w:rsidR="008A4A59" w:rsidRDefault="008A4A59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7 – Image Operations</w:t>
                            </w:r>
                          </w:p>
                          <w:p w14:paraId="04CE6A0F" w14:textId="4B2DB8E4" w:rsidR="00C42F83" w:rsidRDefault="008A4A59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DC76EED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6F7841D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0943CDA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11EF5BC1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69FA573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59AF84E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534A5C6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004E" id="_x0000_s1030" type="#_x0000_t65" style="position:absolute;left:0;text-align:left;margin-left:7.25pt;margin-top:9.15pt;width:439.3pt;height:143.45pt;z-index:4024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" adj="21600" filled="f" stroked="f" strokeweight=".5pt">
                <v:textbox>
                  <w:txbxContent>
                    <w:p w14:paraId="7CCAD152" w14:textId="2DBBFC33" w:rsidR="00C42F83" w:rsidRDefault="006519B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Image Fundamentals</w:t>
                      </w:r>
                      <w:r w:rsidR="00FE0ECE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0BCD3592" w14:textId="073F7B9F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6519BC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– Pixels </w:t>
                      </w:r>
                    </w:p>
                    <w:p w14:paraId="5A8CE267" w14:textId="534D1EE0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6519BC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6519BC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Image Channels</w:t>
                      </w:r>
                    </w:p>
                    <w:p w14:paraId="69D66461" w14:textId="47388B14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6519BC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 Image Coordinate System</w:t>
                      </w:r>
                    </w:p>
                    <w:p w14:paraId="60D5CAB5" w14:textId="051915B5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</w:t>
                      </w:r>
                      <w:r w:rsidR="008A4A5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8A4A5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Image Drawing in Python</w:t>
                      </w:r>
                    </w:p>
                    <w:p w14:paraId="341ADBEB" w14:textId="7CFE845C" w:rsidR="008A4A59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</w:t>
                      </w:r>
                      <w:r w:rsidR="008A4A5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8A4A59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RGB and BGR</w:t>
                      </w:r>
                    </w:p>
                    <w:p w14:paraId="4B28B2AF" w14:textId="13FB94F2" w:rsidR="008A4A59" w:rsidRDefault="008A4A59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6 – Image as ‘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numpy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’ Array</w:t>
                      </w:r>
                    </w:p>
                    <w:p w14:paraId="358DCEF2" w14:textId="55F269C0" w:rsidR="008A4A59" w:rsidRDefault="008A4A59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7 – Image Operations</w:t>
                      </w:r>
                    </w:p>
                    <w:p w14:paraId="04CE6A0F" w14:textId="4B2DB8E4" w:rsidR="00C42F83" w:rsidRDefault="008A4A59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7DC76EED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6F7841D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0943CDA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11EF5BC1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69FA573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59AF84E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534A5C6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584740" w14:textId="77777777" w:rsidR="00C42F83" w:rsidRDefault="00C42F83"/>
    <w:p w14:paraId="48B22BE8" w14:textId="77777777" w:rsidR="00C42F83" w:rsidRDefault="00C42F83"/>
    <w:p w14:paraId="764B2BF5" w14:textId="77777777" w:rsidR="00C42F83" w:rsidRDefault="00C42F83"/>
    <w:p w14:paraId="3CE25D8D" w14:textId="77777777" w:rsidR="00C42F83" w:rsidRDefault="00C42F83"/>
    <w:p w14:paraId="532BB453" w14:textId="77777777" w:rsidR="00C42F83" w:rsidRDefault="00C42F83"/>
    <w:p w14:paraId="74253EF3" w14:textId="77777777" w:rsidR="008A4A59" w:rsidRDefault="008A4A59"/>
    <w:p w14:paraId="633F0E1B" w14:textId="77777777" w:rsidR="0097620E" w:rsidRDefault="0097620E"/>
    <w:p w14:paraId="4EB1C6A4" w14:textId="4AF3BFD2" w:rsidR="00C42F83" w:rsidRDefault="00C42F83"/>
    <w:p w14:paraId="151E7066" w14:textId="77777777" w:rsidR="00C42F83" w:rsidRDefault="00C42F83"/>
    <w:p w14:paraId="4BCAC555" w14:textId="77777777" w:rsidR="00C42F83" w:rsidRDefault="00C42F83"/>
    <w:p w14:paraId="3D012446" w14:textId="77777777" w:rsidR="00C42F83" w:rsidRDefault="00C42F83"/>
    <w:p w14:paraId="45A23998" w14:textId="21E5CFBB" w:rsidR="006519BC" w:rsidRDefault="0097620E">
      <w:r w:rsidRPr="0097620E">
        <w:lastRenderedPageBreak/>
        <mc:AlternateContent>
          <mc:Choice Requires="wps">
            <w:drawing>
              <wp:anchor distT="0" distB="0" distL="114300" distR="114300" simplePos="0" relativeHeight="402464768" behindDoc="0" locked="0" layoutInCell="1" allowOverlap="1" wp14:anchorId="50318ED0" wp14:editId="4319FAFA">
                <wp:simplePos x="0" y="0"/>
                <wp:positionH relativeFrom="column">
                  <wp:posOffset>133066</wp:posOffset>
                </wp:positionH>
                <wp:positionV relativeFrom="paragraph">
                  <wp:posOffset>-1</wp:posOffset>
                </wp:positionV>
                <wp:extent cx="5579110" cy="3261815"/>
                <wp:effectExtent l="0" t="0" r="0" b="0"/>
                <wp:wrapNone/>
                <wp:docPr id="58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326181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2A70C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Image Classification Basics:</w:t>
                            </w:r>
                          </w:p>
                          <w:p w14:paraId="5A9F1CF9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1 – What is Image Classification?</w:t>
                            </w:r>
                          </w:p>
                          <w:p w14:paraId="25275D57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– Terminology </w:t>
                            </w:r>
                          </w:p>
                          <w:p w14:paraId="7234A71F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3 – The Semantic Gap</w:t>
                            </w:r>
                          </w:p>
                          <w:p w14:paraId="68FC4C44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4 – Types of Learning:</w:t>
                            </w:r>
                          </w:p>
                          <w:p w14:paraId="3206BE38" w14:textId="77777777" w:rsidR="0097620E" w:rsidRDefault="0097620E" w:rsidP="0097620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Supervised Leaning</w:t>
                            </w:r>
                          </w:p>
                          <w:p w14:paraId="47BC4B4D" w14:textId="77777777" w:rsidR="0097620E" w:rsidRDefault="0097620E" w:rsidP="0097620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1DA1A476" w14:textId="77777777" w:rsidR="0097620E" w:rsidRDefault="0097620E" w:rsidP="0097620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Semi-supervised Learning</w:t>
                            </w:r>
                          </w:p>
                          <w:p w14:paraId="5D2F1463" w14:textId="77CF4358" w:rsidR="0097620E" w:rsidRDefault="0097620E" w:rsidP="0097620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65576E25" w14:textId="56B4699A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</w:t>
                            </w:r>
                            <w:r w:rsidR="00241EF5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41EF5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Deep Learning Mindset:</w:t>
                            </w:r>
                          </w:p>
                          <w:p w14:paraId="62441D6C" w14:textId="0DD4B863" w:rsidR="00241EF5" w:rsidRDefault="00241EF5" w:rsidP="00241EF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Gather Your Data</w:t>
                            </w:r>
                          </w:p>
                          <w:p w14:paraId="34B260B1" w14:textId="2FE563CE" w:rsidR="00241EF5" w:rsidRDefault="00241EF5" w:rsidP="00241EF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Split Your Data</w:t>
                            </w:r>
                          </w:p>
                          <w:p w14:paraId="0E32B48C" w14:textId="31FFDE4C" w:rsidR="00241EF5" w:rsidRDefault="00241EF5" w:rsidP="00241EF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Train Your Algorithm</w:t>
                            </w:r>
                          </w:p>
                          <w:p w14:paraId="79436B01" w14:textId="77777777" w:rsidR="00241EF5" w:rsidRDefault="00241EF5" w:rsidP="00241EF5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Test and Evaluate</w:t>
                            </w:r>
                          </w:p>
                          <w:p w14:paraId="3FFFD849" w14:textId="710D370E" w:rsidR="00241EF5" w:rsidRDefault="00241EF5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6 – What if My Training Goes Wrong? </w:t>
                            </w:r>
                          </w:p>
                          <w:p w14:paraId="722E0BC7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B86CE1F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D9E6CC8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1BFEF54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B4D259C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9A89F13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4EB67BA" w14:textId="77777777" w:rsidR="0097620E" w:rsidRDefault="0097620E" w:rsidP="0097620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8ED0" id="_x0000_s1031" type="#_x0000_t65" style="position:absolute;left:0;text-align:left;margin-left:10.5pt;margin-top:0;width:439.3pt;height:256.85pt;z-index:4024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" adj="21600" filled="f" stroked="f" strokeweight=".5pt">
                <v:textbox>
                  <w:txbxContent>
                    <w:p w14:paraId="0412A70C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Image Classification Basics:</w:t>
                      </w:r>
                    </w:p>
                    <w:p w14:paraId="5A9F1CF9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1 – What is Image Classification?</w:t>
                      </w:r>
                    </w:p>
                    <w:p w14:paraId="25275D57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– Terminology </w:t>
                      </w:r>
                    </w:p>
                    <w:p w14:paraId="7234A71F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3 – The Semantic Gap</w:t>
                      </w:r>
                    </w:p>
                    <w:p w14:paraId="68FC4C44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4 – Types of Learning:</w:t>
                      </w:r>
                    </w:p>
                    <w:p w14:paraId="3206BE38" w14:textId="77777777" w:rsidR="0097620E" w:rsidRDefault="0097620E" w:rsidP="0097620E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Supervised Leaning</w:t>
                      </w:r>
                    </w:p>
                    <w:p w14:paraId="47BC4B4D" w14:textId="77777777" w:rsidR="0097620E" w:rsidRDefault="0097620E" w:rsidP="0097620E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Unsupervised Learning</w:t>
                      </w:r>
                    </w:p>
                    <w:p w14:paraId="1DA1A476" w14:textId="77777777" w:rsidR="0097620E" w:rsidRDefault="0097620E" w:rsidP="0097620E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Semi-supervised Learning</w:t>
                      </w:r>
                    </w:p>
                    <w:p w14:paraId="5D2F1463" w14:textId="77CF4358" w:rsidR="0097620E" w:rsidRDefault="0097620E" w:rsidP="0097620E">
                      <w:pPr>
                        <w:pStyle w:val="NormalWe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Reinforcement Learning</w:t>
                      </w:r>
                    </w:p>
                    <w:p w14:paraId="65576E25" w14:textId="56B4699A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</w:t>
                      </w:r>
                      <w:r w:rsidR="00241EF5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241EF5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Deep Learning Mindset:</w:t>
                      </w:r>
                    </w:p>
                    <w:p w14:paraId="62441D6C" w14:textId="0DD4B863" w:rsidR="00241EF5" w:rsidRDefault="00241EF5" w:rsidP="00241EF5"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Gather Your Data</w:t>
                      </w:r>
                    </w:p>
                    <w:p w14:paraId="34B260B1" w14:textId="2FE563CE" w:rsidR="00241EF5" w:rsidRDefault="00241EF5" w:rsidP="00241EF5"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Split Your Data</w:t>
                      </w:r>
                    </w:p>
                    <w:p w14:paraId="0E32B48C" w14:textId="31FFDE4C" w:rsidR="00241EF5" w:rsidRDefault="00241EF5" w:rsidP="00241EF5"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Train Your Algorithm</w:t>
                      </w:r>
                    </w:p>
                    <w:p w14:paraId="79436B01" w14:textId="77777777" w:rsidR="00241EF5" w:rsidRDefault="00241EF5" w:rsidP="00241EF5">
                      <w:pPr>
                        <w:pStyle w:val="NormalWeb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Test and Evaluate</w:t>
                      </w:r>
                    </w:p>
                    <w:p w14:paraId="3FFFD849" w14:textId="710D370E" w:rsidR="00241EF5" w:rsidRDefault="00241EF5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6 – What if My Training Goes Wrong? </w:t>
                      </w:r>
                    </w:p>
                    <w:p w14:paraId="722E0BC7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B86CE1F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D9E6CC8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1BFEF54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B4D259C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9A89F13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4EB67BA" w14:textId="77777777" w:rsidR="0097620E" w:rsidRDefault="0097620E" w:rsidP="0097620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620E">
        <mc:AlternateContent>
          <mc:Choice Requires="wps">
            <w:drawing>
              <wp:anchor distT="0" distB="0" distL="114300" distR="114300" simplePos="0" relativeHeight="402463744" behindDoc="0" locked="0" layoutInCell="1" allowOverlap="1" wp14:anchorId="69F3EB7F" wp14:editId="71B12B1B">
                <wp:simplePos x="0" y="0"/>
                <wp:positionH relativeFrom="column">
                  <wp:posOffset>-381161</wp:posOffset>
                </wp:positionH>
                <wp:positionV relativeFrom="paragraph">
                  <wp:posOffset>111125</wp:posOffset>
                </wp:positionV>
                <wp:extent cx="359410" cy="359410"/>
                <wp:effectExtent l="0" t="0" r="2540" b="2540"/>
                <wp:wrapNone/>
                <wp:docPr id="5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FB87" id="Freeform 27" o:spid="_x0000_s1026" style="position:absolute;margin-left:-30pt;margin-top:8.75pt;width:28.3pt;height:28.3pt;z-index:4024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5mO70dsAAAAI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370CDE20" w14:textId="77777777" w:rsidR="006519BC" w:rsidRDefault="006519BC"/>
    <w:p w14:paraId="4323275F" w14:textId="77777777" w:rsidR="0097620E" w:rsidRDefault="0097620E"/>
    <w:p w14:paraId="3D1B5C8D" w14:textId="77777777" w:rsidR="0097620E" w:rsidRDefault="0097620E"/>
    <w:p w14:paraId="5297E7EA" w14:textId="77777777" w:rsidR="0097620E" w:rsidRDefault="0097620E"/>
    <w:p w14:paraId="73009665" w14:textId="77777777" w:rsidR="0097620E" w:rsidRDefault="0097620E"/>
    <w:p w14:paraId="42B624D2" w14:textId="77777777" w:rsidR="0097620E" w:rsidRDefault="0097620E"/>
    <w:p w14:paraId="45BF7CB6" w14:textId="77777777" w:rsidR="0097620E" w:rsidRDefault="0097620E"/>
    <w:p w14:paraId="10E1C319" w14:textId="77777777" w:rsidR="0097620E" w:rsidRDefault="0097620E"/>
    <w:p w14:paraId="4AE21466" w14:textId="77777777" w:rsidR="0097620E" w:rsidRDefault="0097620E"/>
    <w:p w14:paraId="42432AA8" w14:textId="77777777" w:rsidR="0097620E" w:rsidRDefault="0097620E"/>
    <w:p w14:paraId="0EA92FCF" w14:textId="77777777" w:rsidR="0097620E" w:rsidRDefault="0097620E"/>
    <w:p w14:paraId="17664C9D" w14:textId="5C2DC3F5" w:rsidR="00C42F83" w:rsidRDefault="00FE0ECE" w:rsidP="00241EF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52480" behindDoc="0" locked="0" layoutInCell="1" allowOverlap="1" wp14:anchorId="6F448136" wp14:editId="7D9059D8">
                <wp:simplePos x="0" y="0"/>
                <wp:positionH relativeFrom="column">
                  <wp:posOffset>1885950</wp:posOffset>
                </wp:positionH>
                <wp:positionV relativeFrom="paragraph">
                  <wp:posOffset>133351</wp:posOffset>
                </wp:positionV>
                <wp:extent cx="1506220" cy="45720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A1A9DA" w14:textId="77777777" w:rsidR="00C42F83" w:rsidRDefault="00FE0ECE">
                            <w:pPr>
                              <w:jc w:val="center"/>
                            </w:pPr>
                            <w:r>
                              <w:rPr>
                                <w:rFonts w:ascii="Arial" w:eastAsia="Source Han Sans Bold" w:hAnsi="Arial" w:cs="Arial"/>
                                <w:b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videos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8136" id="_x0000_s1032" type="#_x0000_t202" style="position:absolute;left:0;text-align:left;margin-left:148.5pt;margin-top:10.5pt;width:118.6pt;height:36pt;z-index:4024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" filled="f" stroked="f">
                <v:textbox>
                  <w:txbxContent>
                    <w:p w14:paraId="16A1A9DA" w14:textId="77777777" w:rsidR="00C42F83" w:rsidRDefault="00FE0ECE">
                      <w:pPr>
                        <w:jc w:val="center"/>
                      </w:pPr>
                      <w:r>
                        <w:rPr>
                          <w:rFonts w:ascii="Arial" w:eastAsia="Source Han Sans Bold" w:hAnsi="Arial" w:cs="Arial"/>
                          <w:b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videos</w:t>
                      </w:r>
                    </w:p>
                  </w:txbxContent>
                </v:textbox>
              </v:shape>
            </w:pict>
          </mc:Fallback>
        </mc:AlternateContent>
      </w:r>
    </w:p>
    <w:p w14:paraId="4A95CEB8" w14:textId="3AF77BA4" w:rsidR="00C42F83" w:rsidRDefault="0056042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54528" behindDoc="0" locked="0" layoutInCell="1" allowOverlap="1" wp14:anchorId="4E22EBF1" wp14:editId="0BFE53A5">
                <wp:simplePos x="0" y="0"/>
                <wp:positionH relativeFrom="column">
                  <wp:posOffset>92122</wp:posOffset>
                </wp:positionH>
                <wp:positionV relativeFrom="paragraph">
                  <wp:posOffset>39692</wp:posOffset>
                </wp:positionV>
                <wp:extent cx="5579110" cy="2654490"/>
                <wp:effectExtent l="0" t="0" r="0" b="0"/>
                <wp:wrapNone/>
                <wp:docPr id="115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2654490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33C58" w14:textId="2539018B" w:rsidR="00C42F83" w:rsidRDefault="001D0228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Datasets for Image Classification</w:t>
                            </w:r>
                            <w:r w:rsidR="00FE0ECE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41CEFA13" w14:textId="2DECCD76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1D02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D02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MNIST </w:t>
                            </w:r>
                          </w:p>
                          <w:p w14:paraId="3C5C795A" w14:textId="04651A42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1D02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D02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Animals: Dog, Cat and Panda</w:t>
                            </w:r>
                          </w:p>
                          <w:p w14:paraId="42A8525A" w14:textId="777DCCC8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1D02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D02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CIFAR-10 and CIFAR-100</w:t>
                            </w:r>
                          </w:p>
                          <w:p w14:paraId="4E6C2CAC" w14:textId="7D98FCD2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</w:t>
                            </w:r>
                            <w:r w:rsidR="001D02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D02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Kaggle</w:t>
                            </w:r>
                            <w:r w:rsidR="0056042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: Dogs vs Cats</w:t>
                            </w:r>
                          </w:p>
                          <w:p w14:paraId="26FAA47E" w14:textId="5ADB9410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</w:t>
                            </w:r>
                            <w:r w:rsidR="0056042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6042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SMILES</w:t>
                            </w:r>
                          </w:p>
                          <w:p w14:paraId="49E8AA3D" w14:textId="71280949" w:rsidR="0056042E" w:rsidRDefault="0056042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6 – CALTECH-101</w:t>
                            </w:r>
                          </w:p>
                          <w:p w14:paraId="27F92AC9" w14:textId="15C1B450" w:rsidR="0056042E" w:rsidRDefault="0056042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7 – Kaggle: Facial Expressions</w:t>
                            </w:r>
                          </w:p>
                          <w:p w14:paraId="432F22B3" w14:textId="61F801D3" w:rsidR="0056042E" w:rsidRDefault="0056042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8 – Stanford Cars and Drones</w:t>
                            </w:r>
                          </w:p>
                          <w:p w14:paraId="78853FB9" w14:textId="2A674ED6" w:rsidR="00C42F83" w:rsidRDefault="0056042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9 </w:t>
                            </w:r>
                            <w:r w:rsidR="002D38B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2D38B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Adience</w:t>
                            </w:r>
                            <w:proofErr w:type="spellEnd"/>
                          </w:p>
                          <w:p w14:paraId="04F026C0" w14:textId="296006DA" w:rsidR="002D38BE" w:rsidRDefault="002D38B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10 – Mini ImageNet </w:t>
                            </w:r>
                          </w:p>
                          <w:p w14:paraId="76E95AB7" w14:textId="39366DD8" w:rsidR="002D38BE" w:rsidRDefault="002D38B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11 – ImageNet </w:t>
                            </w:r>
                          </w:p>
                          <w:p w14:paraId="2AEAA720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071A477A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1634C66D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01ACF26F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2DD2D97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A2AEC92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2EBF1" id="_x0000_s1033" type="#_x0000_t65" style="position:absolute;left:0;text-align:left;margin-left:7.25pt;margin-top:3.15pt;width:439.3pt;height:209pt;z-index:4024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" adj="21600" filled="f" stroked="f" strokeweight=".5pt">
                <v:textbox>
                  <w:txbxContent>
                    <w:p w14:paraId="6B233C58" w14:textId="2539018B" w:rsidR="00C42F83" w:rsidRDefault="001D0228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Datasets for Image Classification</w:t>
                      </w:r>
                      <w:r w:rsidR="00FE0ECE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41CEFA13" w14:textId="2DECCD76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1D02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1D02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MNIST </w:t>
                      </w:r>
                    </w:p>
                    <w:p w14:paraId="3C5C795A" w14:textId="04651A42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1D02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1D02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Animals: Dog, Cat and Panda</w:t>
                      </w:r>
                    </w:p>
                    <w:p w14:paraId="42A8525A" w14:textId="777DCCC8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1D02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1D02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CIFAR-10 and CIFAR-100</w:t>
                      </w:r>
                    </w:p>
                    <w:p w14:paraId="4E6C2CAC" w14:textId="7D98FCD2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</w:t>
                      </w:r>
                      <w:r w:rsidR="001D02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1D02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Kaggle</w:t>
                      </w:r>
                      <w:r w:rsidR="0056042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: Dogs vs Cats</w:t>
                      </w:r>
                    </w:p>
                    <w:p w14:paraId="26FAA47E" w14:textId="5ADB9410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</w:t>
                      </w:r>
                      <w:r w:rsidR="0056042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56042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SMILES</w:t>
                      </w:r>
                    </w:p>
                    <w:p w14:paraId="49E8AA3D" w14:textId="71280949" w:rsidR="0056042E" w:rsidRDefault="0056042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6 – CALTECH-101</w:t>
                      </w:r>
                    </w:p>
                    <w:p w14:paraId="27F92AC9" w14:textId="15C1B450" w:rsidR="0056042E" w:rsidRDefault="0056042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7 – Kaggle: Facial Expressions</w:t>
                      </w:r>
                    </w:p>
                    <w:p w14:paraId="432F22B3" w14:textId="61F801D3" w:rsidR="0056042E" w:rsidRDefault="0056042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8 – Stanford Cars and Drones</w:t>
                      </w:r>
                    </w:p>
                    <w:p w14:paraId="78853FB9" w14:textId="2A674ED6" w:rsidR="00C42F83" w:rsidRDefault="0056042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9 </w:t>
                      </w:r>
                      <w:r w:rsidR="002D38B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2D38B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Adience</w:t>
                      </w:r>
                      <w:proofErr w:type="spellEnd"/>
                    </w:p>
                    <w:p w14:paraId="04F026C0" w14:textId="296006DA" w:rsidR="002D38BE" w:rsidRDefault="002D38B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10 – Mini ImageNet </w:t>
                      </w:r>
                    </w:p>
                    <w:p w14:paraId="76E95AB7" w14:textId="39366DD8" w:rsidR="002D38BE" w:rsidRDefault="002D38B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11 – ImageNet </w:t>
                      </w:r>
                    </w:p>
                    <w:p w14:paraId="2AEAA720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071A477A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1634C66D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01ACF26F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2DD2D97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A2AEC92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E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55552" behindDoc="0" locked="0" layoutInCell="1" allowOverlap="1" wp14:anchorId="35C3F426" wp14:editId="7D695FE9">
                <wp:simplePos x="0" y="0"/>
                <wp:positionH relativeFrom="column">
                  <wp:posOffset>-422910</wp:posOffset>
                </wp:positionH>
                <wp:positionV relativeFrom="paragraph">
                  <wp:posOffset>127474</wp:posOffset>
                </wp:positionV>
                <wp:extent cx="359410" cy="359410"/>
                <wp:effectExtent l="0" t="0" r="2540" b="2540"/>
                <wp:wrapNone/>
                <wp:docPr id="11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30B18D8" id="Freeform 27" o:spid="_x0000_s1026" style="position:absolute;margin-left:-33.3pt;margin-top:10.05pt;width:28.3pt;height:28.3pt;z-index:4024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+r90EdsAAAAJ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70283EB5" w14:textId="77777777" w:rsidR="00C42F83" w:rsidRDefault="00C42F83"/>
    <w:p w14:paraId="52FAAC19" w14:textId="77777777" w:rsidR="00C42F83" w:rsidRDefault="00C42F83"/>
    <w:p w14:paraId="75A92F25" w14:textId="77777777" w:rsidR="00C42F83" w:rsidRDefault="00C42F83"/>
    <w:p w14:paraId="76828624" w14:textId="77777777" w:rsidR="00FE0ECE" w:rsidRDefault="00FE0ECE"/>
    <w:p w14:paraId="0860FBE8" w14:textId="77777777" w:rsidR="00FE0ECE" w:rsidRDefault="00FE0ECE"/>
    <w:p w14:paraId="75DFC0CB" w14:textId="77777777" w:rsidR="0056042E" w:rsidRDefault="0056042E"/>
    <w:p w14:paraId="6A1B9174" w14:textId="77777777" w:rsidR="0056042E" w:rsidRDefault="0056042E"/>
    <w:p w14:paraId="4BE6883E" w14:textId="77777777" w:rsidR="0056042E" w:rsidRDefault="0056042E"/>
    <w:p w14:paraId="1DD0CDC5" w14:textId="77777777" w:rsidR="00654FA4" w:rsidRDefault="00654FA4"/>
    <w:p w14:paraId="0BACAB42" w14:textId="66058697" w:rsidR="00C42F83" w:rsidRDefault="00FE0E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56576" behindDoc="0" locked="0" layoutInCell="1" allowOverlap="1" wp14:anchorId="1E1B4EC8" wp14:editId="16BF01AC">
                <wp:simplePos x="0" y="0"/>
                <wp:positionH relativeFrom="column">
                  <wp:posOffset>92122</wp:posOffset>
                </wp:positionH>
                <wp:positionV relativeFrom="paragraph">
                  <wp:posOffset>121949</wp:posOffset>
                </wp:positionV>
                <wp:extent cx="5579110" cy="1630908"/>
                <wp:effectExtent l="0" t="0" r="0" b="7620"/>
                <wp:wrapNone/>
                <wp:docPr id="122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1630908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0F9A1" w14:textId="7E4D7154" w:rsidR="00C42F83" w:rsidRDefault="00654FA4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Configuring Your Development Environment</w:t>
                            </w:r>
                            <w:r w:rsidR="00FE0ECE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67856DD4" w14:textId="169E51FA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654FA4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54FA4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Python Virtual Environment</w:t>
                            </w:r>
                          </w:p>
                          <w:p w14:paraId="04D33DC7" w14:textId="0DA54259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Keras</w:t>
                            </w:r>
                            <w:proofErr w:type="spellEnd"/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and </w:t>
                            </w:r>
                            <w:proofErr w:type="spellStart"/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Tensorflow</w:t>
                            </w:r>
                            <w:proofErr w:type="spellEnd"/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2.0</w:t>
                            </w:r>
                          </w:p>
                          <w:p w14:paraId="36F5B404" w14:textId="31FE8A30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EA5F4F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MxNet</w:t>
                            </w:r>
                            <w:proofErr w:type="spellEnd"/>
                            <w:r w:rsidR="00EA5F4F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B07C430" w14:textId="47DA0E44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OpenCV, scikit-image, scikit-learn and More</w:t>
                            </w:r>
                          </w:p>
                          <w:p w14:paraId="43FE2AE5" w14:textId="22AE71DB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</w:t>
                            </w:r>
                            <w:r w:rsidR="00EA5F4F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EA5F4F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Cloud-based </w:t>
                            </w:r>
                            <w:r w:rsidR="002218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Platforms</w:t>
                            </w:r>
                          </w:p>
                          <w:p w14:paraId="50799C46" w14:textId="01AD5841" w:rsidR="00EA5F4F" w:rsidRDefault="00EA5F4F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6 – How to Structure Your Projects?</w:t>
                            </w:r>
                          </w:p>
                          <w:p w14:paraId="08C07BA5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B54245C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603B8D6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17D6B44C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2CF972F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10E7BC2C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52A8C26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4EC8" id="_x0000_s1034" type="#_x0000_t65" style="position:absolute;left:0;text-align:left;margin-left:7.25pt;margin-top:9.6pt;width:439.3pt;height:128.4pt;z-index:4024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" adj="21600" filled="f" stroked="f" strokeweight=".5pt">
                <v:textbox>
                  <w:txbxContent>
                    <w:p w14:paraId="3250F9A1" w14:textId="7E4D7154" w:rsidR="00C42F83" w:rsidRDefault="00654FA4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Configuring Your Development Environment</w:t>
                      </w:r>
                      <w:r w:rsidR="00FE0ECE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67856DD4" w14:textId="169E51FA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654FA4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654FA4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Python Virtual Environment</w:t>
                      </w:r>
                    </w:p>
                    <w:p w14:paraId="04D33DC7" w14:textId="0DA54259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Keras</w:t>
                      </w:r>
                      <w:proofErr w:type="spellEnd"/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and </w:t>
                      </w:r>
                      <w:proofErr w:type="spellStart"/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Tensorflow</w:t>
                      </w:r>
                      <w:proofErr w:type="spellEnd"/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2.0</w:t>
                      </w:r>
                    </w:p>
                    <w:p w14:paraId="36F5B404" w14:textId="31FE8A30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EA5F4F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MxNet</w:t>
                      </w:r>
                      <w:proofErr w:type="spellEnd"/>
                      <w:r w:rsidR="00EA5F4F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B07C430" w14:textId="47DA0E44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OpenCV, scikit-image, scikit-learn and More</w:t>
                      </w:r>
                    </w:p>
                    <w:p w14:paraId="43FE2AE5" w14:textId="22AE71DB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</w:t>
                      </w:r>
                      <w:r w:rsidR="00EA5F4F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EA5F4F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Cloud-based </w:t>
                      </w:r>
                      <w:r w:rsidR="002218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Platforms</w:t>
                      </w:r>
                    </w:p>
                    <w:p w14:paraId="50799C46" w14:textId="01AD5841" w:rsidR="00EA5F4F" w:rsidRDefault="00EA5F4F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6 – How to Structure Your Projects?</w:t>
                      </w:r>
                    </w:p>
                    <w:p w14:paraId="08C07BA5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B54245C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603B8D6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17D6B44C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2CF972F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10E7BC2C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52A8C26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57600" behindDoc="0" locked="0" layoutInCell="1" allowOverlap="1" wp14:anchorId="4F84E87A" wp14:editId="38D76E48">
                <wp:simplePos x="0" y="0"/>
                <wp:positionH relativeFrom="column">
                  <wp:posOffset>-422910</wp:posOffset>
                </wp:positionH>
                <wp:positionV relativeFrom="paragraph">
                  <wp:posOffset>152400</wp:posOffset>
                </wp:positionV>
                <wp:extent cx="359410" cy="359410"/>
                <wp:effectExtent l="0" t="0" r="2540" b="2540"/>
                <wp:wrapNone/>
                <wp:docPr id="14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A9DBF99" id="Freeform 27" o:spid="_x0000_s1026" style="position:absolute;margin-left:-33.3pt;margin-top:12pt;width:28.3pt;height:28.3pt;z-index:4024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c6+D9dsAAAAJ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7A32AA63" w14:textId="77777777" w:rsidR="00C42F83" w:rsidRDefault="00C42F83"/>
    <w:p w14:paraId="04BF86A3" w14:textId="77777777" w:rsidR="00C42F83" w:rsidRDefault="00C42F83"/>
    <w:p w14:paraId="429CD9A1" w14:textId="77777777" w:rsidR="00C42F83" w:rsidRDefault="00C42F83"/>
    <w:p w14:paraId="1655DB18" w14:textId="77777777" w:rsidR="00C42F83" w:rsidRDefault="00C42F83"/>
    <w:p w14:paraId="76C2E6E1" w14:textId="1BABBB92" w:rsidR="00C42F83" w:rsidRDefault="00C42F83"/>
    <w:p w14:paraId="2647950D" w14:textId="232DD25D" w:rsidR="00121011" w:rsidRDefault="00121011"/>
    <w:p w14:paraId="4825A5CF" w14:textId="38AFE173" w:rsidR="00121011" w:rsidRDefault="00121011"/>
    <w:p w14:paraId="4E68DAEF" w14:textId="77777777" w:rsidR="00EA5F4F" w:rsidRDefault="00EA5F4F"/>
    <w:p w14:paraId="2E204AAA" w14:textId="3B77474C" w:rsidR="00C42F83" w:rsidRDefault="0053373F" w:rsidP="00FE0ECE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402459648" behindDoc="0" locked="0" layoutInCell="1" allowOverlap="1" wp14:anchorId="5E82918D" wp14:editId="25ADA9D7">
                <wp:simplePos x="0" y="0"/>
                <wp:positionH relativeFrom="column">
                  <wp:posOffset>92122</wp:posOffset>
                </wp:positionH>
                <wp:positionV relativeFrom="paragraph">
                  <wp:posOffset>54591</wp:posOffset>
                </wp:positionV>
                <wp:extent cx="5579110" cy="2463421"/>
                <wp:effectExtent l="0" t="0" r="0" b="0"/>
                <wp:wrapNone/>
                <wp:docPr id="173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2463421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92108" w14:textId="6D6D7844" w:rsidR="00C42F83" w:rsidRDefault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Your First Image Classifier</w:t>
                            </w:r>
                            <w:r w:rsidR="00FE0ECE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42951270" w14:textId="3B7F74D7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2218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218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Working With Image Datasets</w:t>
                            </w:r>
                          </w:p>
                          <w:p w14:paraId="6BF1270E" w14:textId="44DAE6D8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2218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218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Introduction to ‘Animal’ Dataset</w:t>
                            </w:r>
                          </w:p>
                          <w:p w14:paraId="1D743228" w14:textId="770D61E9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2218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218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Start Your Own Deep Learning Toolkit</w:t>
                            </w:r>
                          </w:p>
                          <w:p w14:paraId="0DB4FBEE" w14:textId="2D82B8EA" w:rsidR="00C42F83" w:rsidRDefault="00FE0ECE" w:rsidP="00864017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</w:t>
                            </w:r>
                            <w:r w:rsidR="0053373F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3373F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A Basic Image Processor</w:t>
                            </w:r>
                          </w:p>
                          <w:p w14:paraId="7331934E" w14:textId="69F6F51D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</w:t>
                            </w:r>
                            <w:r w:rsidR="0053373F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53373F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Working with Image Loader</w:t>
                            </w:r>
                          </w:p>
                          <w:p w14:paraId="422656D1" w14:textId="2D9E9576" w:rsidR="0053373F" w:rsidRDefault="0053373F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6 – KNN: Your Very First Simple Classifier</w:t>
                            </w:r>
                          </w:p>
                          <w:p w14:paraId="37D888BD" w14:textId="4155A80D" w:rsidR="0053373F" w:rsidRDefault="0053373F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7 – Recognizing KNN Hyper-Parameters </w:t>
                            </w:r>
                          </w:p>
                          <w:p w14:paraId="0E1CBFBC" w14:textId="49578223" w:rsidR="0053373F" w:rsidRDefault="0053373F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8 </w:t>
                            </w:r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Let’s get </w:t>
                            </w:r>
                            <w:proofErr w:type="spellStart"/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Pythonized</w:t>
                            </w:r>
                            <w:proofErr w:type="spellEnd"/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: Developing KNN</w:t>
                            </w:r>
                          </w:p>
                          <w:p w14:paraId="2B9DF326" w14:textId="6D52384B" w:rsidR="0053373F" w:rsidRDefault="00323FD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9 – KNN Result</w:t>
                            </w:r>
                          </w:p>
                          <w:p w14:paraId="06469348" w14:textId="2B3A2026" w:rsidR="00323FDE" w:rsidRDefault="00323FD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10 – Pros and Cons of KNN</w:t>
                            </w:r>
                          </w:p>
                          <w:p w14:paraId="4FECF9DE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13A8E18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E69FD65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32ADAE4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E1C3672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0B61702F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4197A77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918D" id="_x0000_s1035" type="#_x0000_t65" style="position:absolute;left:0;text-align:left;margin-left:7.25pt;margin-top:4.3pt;width:439.3pt;height:193.95pt;z-index:4024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" adj="21600" filled="f" stroked="f" strokeweight=".5pt">
                <v:textbox>
                  <w:txbxContent>
                    <w:p w14:paraId="39992108" w14:textId="6D6D7844" w:rsidR="00C42F83" w:rsidRDefault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Your First Image Classifier</w:t>
                      </w:r>
                      <w:r w:rsidR="00FE0ECE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42951270" w14:textId="3B7F74D7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2218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2218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Working With Image Datasets</w:t>
                      </w:r>
                    </w:p>
                    <w:p w14:paraId="6BF1270E" w14:textId="44DAE6D8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2218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2218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Introduction to ‘Animal’ Dataset</w:t>
                      </w:r>
                    </w:p>
                    <w:p w14:paraId="1D743228" w14:textId="770D61E9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2218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2218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Start Your Own Deep Learning Toolkit</w:t>
                      </w:r>
                    </w:p>
                    <w:p w14:paraId="0DB4FBEE" w14:textId="2D82B8EA" w:rsidR="00C42F83" w:rsidRDefault="00FE0ECE" w:rsidP="00864017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</w:t>
                      </w:r>
                      <w:r w:rsidR="0053373F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53373F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A Basic Image Processor</w:t>
                      </w:r>
                    </w:p>
                    <w:p w14:paraId="7331934E" w14:textId="69F6F51D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</w:t>
                      </w:r>
                      <w:r w:rsidR="0053373F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53373F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Working with Image Loader</w:t>
                      </w:r>
                    </w:p>
                    <w:p w14:paraId="422656D1" w14:textId="2D9E9576" w:rsidR="0053373F" w:rsidRDefault="0053373F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6 – KNN: Your Very First Simple Classifier</w:t>
                      </w:r>
                    </w:p>
                    <w:p w14:paraId="37D888BD" w14:textId="4155A80D" w:rsidR="0053373F" w:rsidRDefault="0053373F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7 – Recognizing KNN Hyper-Parameters </w:t>
                      </w:r>
                    </w:p>
                    <w:p w14:paraId="0E1CBFBC" w14:textId="49578223" w:rsidR="0053373F" w:rsidRDefault="0053373F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8 </w:t>
                      </w:r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Let’s get </w:t>
                      </w:r>
                      <w:proofErr w:type="spellStart"/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Pythonized</w:t>
                      </w:r>
                      <w:proofErr w:type="spellEnd"/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: Developing KNN</w:t>
                      </w:r>
                    </w:p>
                    <w:p w14:paraId="2B9DF326" w14:textId="6D52384B" w:rsidR="0053373F" w:rsidRDefault="00323FD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9 – KNN Result</w:t>
                      </w:r>
                    </w:p>
                    <w:p w14:paraId="06469348" w14:textId="2B3A2026" w:rsidR="00323FDE" w:rsidRDefault="00323FD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10 – Pros and Cons of KNN</w:t>
                      </w:r>
                    </w:p>
                    <w:p w14:paraId="4FECF9DE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13A8E18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E69FD65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32ADAE4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E1C3672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0B61702F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4197A77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EC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58624" behindDoc="0" locked="0" layoutInCell="1" allowOverlap="1" wp14:anchorId="3BAE9174" wp14:editId="24E4012D">
                <wp:simplePos x="0" y="0"/>
                <wp:positionH relativeFrom="column">
                  <wp:posOffset>-422910</wp:posOffset>
                </wp:positionH>
                <wp:positionV relativeFrom="paragraph">
                  <wp:posOffset>83185</wp:posOffset>
                </wp:positionV>
                <wp:extent cx="359410" cy="359410"/>
                <wp:effectExtent l="0" t="0" r="2540" b="2540"/>
                <wp:wrapNone/>
                <wp:docPr id="17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144FC10" id="Freeform 27" o:spid="_x0000_s1026" style="position:absolute;margin-left:-33.3pt;margin-top:6.55pt;width:28.3pt;height:28.3pt;z-index:4024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QnO45dsAAAAJ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27DD183A" w14:textId="77777777" w:rsidR="00C42F83" w:rsidRDefault="00C42F83"/>
    <w:p w14:paraId="67F732F3" w14:textId="77777777" w:rsidR="00C42F83" w:rsidRDefault="00C42F83"/>
    <w:p w14:paraId="116A71DE" w14:textId="77777777" w:rsidR="00C42F83" w:rsidRDefault="00C42F83"/>
    <w:p w14:paraId="3B9F001B" w14:textId="77777777" w:rsidR="00C42F83" w:rsidRDefault="00C42F83"/>
    <w:p w14:paraId="5DD3D6F6" w14:textId="77777777" w:rsidR="00FE0ECE" w:rsidRDefault="00FE0ECE"/>
    <w:p w14:paraId="59453D3E" w14:textId="77777777" w:rsidR="0053373F" w:rsidRDefault="0053373F"/>
    <w:p w14:paraId="75C3C4DB" w14:textId="77777777" w:rsidR="0053373F" w:rsidRDefault="0053373F"/>
    <w:p w14:paraId="0285B848" w14:textId="77777777" w:rsidR="0053373F" w:rsidRDefault="0053373F"/>
    <w:p w14:paraId="22EA7C54" w14:textId="3A53C620" w:rsidR="00C42F83" w:rsidRDefault="00067E6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60672" behindDoc="0" locked="0" layoutInCell="1" allowOverlap="1" wp14:anchorId="4D95B8D1" wp14:editId="5275AA00">
                <wp:simplePos x="0" y="0"/>
                <wp:positionH relativeFrom="column">
                  <wp:posOffset>92122</wp:posOffset>
                </wp:positionH>
                <wp:positionV relativeFrom="paragraph">
                  <wp:posOffset>134563</wp:posOffset>
                </wp:positionV>
                <wp:extent cx="5579110" cy="2067636"/>
                <wp:effectExtent l="0" t="0" r="0" b="0"/>
                <wp:wrapNone/>
                <wp:docPr id="174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2067636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93732" w14:textId="43EC2CC5" w:rsidR="00C42F83" w:rsidRDefault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Parameterized Learning</w:t>
                            </w:r>
                            <w:r w:rsidR="00FE0ECE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7FA75C97" w14:textId="548FE751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Introduction to Linear Classification</w:t>
                            </w:r>
                            <w:r w:rsidR="00067E6A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(L.C.)</w:t>
                            </w:r>
                          </w:p>
                          <w:p w14:paraId="52980E7B" w14:textId="70ADE553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Gang of Four: Components of Parameterized Learning </w:t>
                            </w:r>
                            <w:r w:rsidR="00067E6A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(P.L.)</w:t>
                            </w:r>
                          </w:p>
                          <w:p w14:paraId="2E7067D1" w14:textId="11C72725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23FD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Linear Classification: From Images to Labels</w:t>
                            </w:r>
                          </w:p>
                          <w:p w14:paraId="294B7C51" w14:textId="64E2C3E8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</w:t>
                            </w:r>
                            <w:r w:rsidR="00067E6A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067E6A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Advantages of P.L. and L.C.</w:t>
                            </w:r>
                          </w:p>
                          <w:p w14:paraId="4FECFC87" w14:textId="4A1E0B1E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</w:t>
                            </w:r>
                            <w:r w:rsidR="00067E6A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067E6A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Hands on: A Simple Linear Classifier with Python</w:t>
                            </w:r>
                          </w:p>
                          <w:p w14:paraId="51A09D5C" w14:textId="3AE4932A" w:rsidR="00C42F83" w:rsidRDefault="00FE0ECE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6 </w:t>
                            </w:r>
                            <w:r w:rsidR="00067E6A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067E6A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What Are Loss Functions?</w:t>
                            </w:r>
                          </w:p>
                          <w:p w14:paraId="6DEE8E6B" w14:textId="4E8A88D9" w:rsidR="00067E6A" w:rsidRDefault="00067E6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7 </w:t>
                            </w:r>
                            <w:r w:rsidR="00B42AAB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B42AAB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Multi-Class SVM </w:t>
                            </w:r>
                            <w:r w:rsidR="00673B0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Loss</w:t>
                            </w:r>
                          </w:p>
                          <w:p w14:paraId="25172E6D" w14:textId="3A8BB061" w:rsidR="00B42AAB" w:rsidRDefault="00B42AAB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8 – Cross-Entropy </w:t>
                            </w:r>
                            <w:r w:rsidR="00673B0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Loss and Soft-max Classifiers</w:t>
                            </w:r>
                          </w:p>
                          <w:p w14:paraId="37BD8BE4" w14:textId="77777777" w:rsidR="00067E6A" w:rsidRDefault="00067E6A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19C1B5DB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76A4775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0344367D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AEB0ADC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60C95A1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BD52E0F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7C54D6DA" w14:textId="77777777" w:rsidR="00C42F83" w:rsidRDefault="00C42F8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B8D1" id="_x0000_s1036" type="#_x0000_t65" style="position:absolute;left:0;text-align:left;margin-left:7.25pt;margin-top:10.6pt;width:439.3pt;height:162.8pt;z-index:4024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" adj="21600" filled="f" stroked="f" strokeweight=".5pt">
                <v:textbox>
                  <w:txbxContent>
                    <w:p w14:paraId="3E593732" w14:textId="43EC2CC5" w:rsidR="00C42F83" w:rsidRDefault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Parameterized Learning</w:t>
                      </w:r>
                      <w:r w:rsidR="00FE0ECE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7FA75C97" w14:textId="548FE751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Introduction to Linear Classification</w:t>
                      </w:r>
                      <w:r w:rsidR="00067E6A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(L.C.)</w:t>
                      </w:r>
                    </w:p>
                    <w:p w14:paraId="52980E7B" w14:textId="70ADE553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Gang of Four: Components of Parameterized Learning </w:t>
                      </w:r>
                      <w:r w:rsidR="00067E6A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(P.L.)</w:t>
                      </w:r>
                    </w:p>
                    <w:p w14:paraId="2E7067D1" w14:textId="11C72725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323FD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Linear Classification: From Images to Labels</w:t>
                      </w:r>
                    </w:p>
                    <w:p w14:paraId="294B7C51" w14:textId="64E2C3E8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</w:t>
                      </w:r>
                      <w:r w:rsidR="00067E6A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067E6A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Advantages of P.L. and L.C.</w:t>
                      </w:r>
                    </w:p>
                    <w:p w14:paraId="4FECFC87" w14:textId="4A1E0B1E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</w:t>
                      </w:r>
                      <w:r w:rsidR="00067E6A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067E6A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Hands on: A Simple Linear Classifier with Python</w:t>
                      </w:r>
                    </w:p>
                    <w:p w14:paraId="51A09D5C" w14:textId="3AE4932A" w:rsidR="00C42F83" w:rsidRDefault="00FE0ECE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6 </w:t>
                      </w:r>
                      <w:r w:rsidR="00067E6A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067E6A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What Are Loss Functions?</w:t>
                      </w:r>
                    </w:p>
                    <w:p w14:paraId="6DEE8E6B" w14:textId="4E8A88D9" w:rsidR="00067E6A" w:rsidRDefault="00067E6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7 </w:t>
                      </w:r>
                      <w:r w:rsidR="00B42AAB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B42AAB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Multi-Class SVM </w:t>
                      </w:r>
                      <w:r w:rsidR="00673B0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Loss</w:t>
                      </w:r>
                    </w:p>
                    <w:p w14:paraId="25172E6D" w14:textId="3A8BB061" w:rsidR="00B42AAB" w:rsidRDefault="00B42AAB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8 – Cross-Entropy </w:t>
                      </w:r>
                      <w:r w:rsidR="00673B0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Loss and Soft-max Classifiers</w:t>
                      </w:r>
                    </w:p>
                    <w:p w14:paraId="37BD8BE4" w14:textId="77777777" w:rsidR="00067E6A" w:rsidRDefault="00067E6A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19C1B5DB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76A4775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0344367D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AEB0ADC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60C95A1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BD52E0F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7C54D6DA" w14:textId="77777777" w:rsidR="00C42F83" w:rsidRDefault="00C42F8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10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02461696" behindDoc="0" locked="0" layoutInCell="1" allowOverlap="1" wp14:anchorId="433CB08A" wp14:editId="764A50CD">
                <wp:simplePos x="0" y="0"/>
                <wp:positionH relativeFrom="column">
                  <wp:posOffset>-422910</wp:posOffset>
                </wp:positionH>
                <wp:positionV relativeFrom="paragraph">
                  <wp:posOffset>250351</wp:posOffset>
                </wp:positionV>
                <wp:extent cx="359410" cy="359410"/>
                <wp:effectExtent l="0" t="0" r="2540" b="2540"/>
                <wp:wrapNone/>
                <wp:docPr id="17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C49D257" id="Freeform 27" o:spid="_x0000_s1026" style="position:absolute;margin-left:-33.3pt;margin-top:19.7pt;width:28.3pt;height:28.3pt;z-index:4024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18B057A4" w14:textId="5DA87DE7" w:rsidR="00C42F83" w:rsidRDefault="00C42F83"/>
    <w:p w14:paraId="401F001A" w14:textId="77777777" w:rsidR="00C42F83" w:rsidRDefault="00C42F83"/>
    <w:p w14:paraId="0053B0E7" w14:textId="77777777" w:rsidR="00C42F83" w:rsidRDefault="00C42F83"/>
    <w:p w14:paraId="25B63E06" w14:textId="77777777" w:rsidR="00C42F83" w:rsidRDefault="00C42F83"/>
    <w:p w14:paraId="5B76372F" w14:textId="00252EBE" w:rsidR="00C42F83" w:rsidRDefault="00C42F83"/>
    <w:p w14:paraId="2386766B" w14:textId="7879AE20" w:rsidR="00121011" w:rsidRDefault="00121011"/>
    <w:p w14:paraId="5F5DBC1E" w14:textId="77777777" w:rsidR="00067E6A" w:rsidRDefault="00067E6A"/>
    <w:p w14:paraId="6F19F7DC" w14:textId="5B6AD186" w:rsidR="00121011" w:rsidRDefault="008C0B70">
      <w:r w:rsidRPr="00121011">
        <mc:AlternateContent>
          <mc:Choice Requires="wps">
            <w:drawing>
              <wp:anchor distT="0" distB="0" distL="114300" distR="114300" simplePos="0" relativeHeight="402466816" behindDoc="0" locked="0" layoutInCell="1" allowOverlap="1" wp14:anchorId="7EC9D3CB" wp14:editId="513D4044">
                <wp:simplePos x="0" y="0"/>
                <wp:positionH relativeFrom="column">
                  <wp:posOffset>119418</wp:posOffset>
                </wp:positionH>
                <wp:positionV relativeFrom="paragraph">
                  <wp:posOffset>192765</wp:posOffset>
                </wp:positionV>
                <wp:extent cx="5579110" cy="4142096"/>
                <wp:effectExtent l="0" t="0" r="0" b="0"/>
                <wp:wrapNone/>
                <wp:docPr id="9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4142096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2ED6C" w14:textId="08E9713C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Optimization Methods and Regularization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531B3F25" w14:textId="4699E44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673B0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73B0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Gradient Descent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: Vanilla</w:t>
                            </w:r>
                          </w:p>
                          <w:p w14:paraId="57525265" w14:textId="2113CFEB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673B0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73B0E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Optimization Surface and Loss 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Landscape</w:t>
                            </w:r>
                          </w:p>
                          <w:p w14:paraId="0C2FD25F" w14:textId="523C70BF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 What is ‘Gradient’ in Gradient Descent?</w:t>
                            </w:r>
                          </w:p>
                          <w:p w14:paraId="21A64CA6" w14:textId="2CF47722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Convex Problem</w:t>
                            </w:r>
                          </w:p>
                          <w:p w14:paraId="03D73062" w14:textId="6AD0714D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The Bias Trick</w:t>
                            </w:r>
                          </w:p>
                          <w:p w14:paraId="7167DC4A" w14:textId="2D59B4EF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6 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8C0B70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Gradient Descent in Python: Pseudocode and Implementation</w:t>
                            </w:r>
                          </w:p>
                          <w:p w14:paraId="657F0DB0" w14:textId="62E48A1F" w:rsidR="008C0B70" w:rsidRDefault="008C0B70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7 – Stochastic Gradient Descent (SGD)</w:t>
                            </w:r>
                          </w:p>
                          <w:p w14:paraId="7493BD32" w14:textId="50DA9766" w:rsidR="008C0B70" w:rsidRDefault="008C0B70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8 – Mini-Batch SGD</w:t>
                            </w:r>
                          </w:p>
                          <w:p w14:paraId="4D9F5348" w14:textId="77777777" w:rsidR="008C0B70" w:rsidRDefault="008C0B70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9 – Implementing SGD in Python</w:t>
                            </w:r>
                          </w:p>
                          <w:p w14:paraId="6CEF004A" w14:textId="434C755E" w:rsidR="008C0B70" w:rsidRDefault="008C0B70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10 </w:t>
                            </w:r>
                            <w:r w:rsidR="000326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 Extensions to SGD:</w:t>
                            </w:r>
                          </w:p>
                          <w:p w14:paraId="673F7422" w14:textId="197E1B8D" w:rsidR="00032611" w:rsidRDefault="00032611" w:rsidP="00C0115B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Momentum</w:t>
                            </w:r>
                          </w:p>
                          <w:p w14:paraId="15F3A6C6" w14:textId="3BE74F79" w:rsidR="00032611" w:rsidRDefault="00032611" w:rsidP="00C0115B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Nesterov’s Implementation</w:t>
                            </w:r>
                          </w:p>
                          <w:p w14:paraId="7BDE8A95" w14:textId="71AD5933" w:rsidR="00032611" w:rsidRDefault="00032611" w:rsidP="00C0115B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Adam</w:t>
                            </w:r>
                          </w:p>
                          <w:p w14:paraId="3F36CA25" w14:textId="6CF6097A" w:rsidR="00C0115B" w:rsidRDefault="00C0115B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11 – Regularization:</w:t>
                            </w:r>
                          </w:p>
                          <w:p w14:paraId="2243FD07" w14:textId="35D66F54" w:rsidR="00C0115B" w:rsidRDefault="00C0115B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What is Regularization? </w:t>
                            </w:r>
                          </w:p>
                          <w:p w14:paraId="7E79B377" w14:textId="3C43265C" w:rsidR="00C0115B" w:rsidRDefault="00C0115B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Updating Weight and Loss Function with Regularization</w:t>
                            </w:r>
                          </w:p>
                          <w:p w14:paraId="77236006" w14:textId="77EDEDF4" w:rsidR="00C0115B" w:rsidRDefault="00C0115B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Types of Regularization</w:t>
                            </w:r>
                          </w:p>
                          <w:p w14:paraId="7DCE9682" w14:textId="77777777" w:rsidR="00C0115B" w:rsidRDefault="00C0115B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87B0808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2EFEC34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94563CE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612924D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71838436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D740F90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8860292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D3CB" id="_x0000_s1037" type="#_x0000_t65" style="position:absolute;left:0;text-align:left;margin-left:9.4pt;margin-top:15.2pt;width:439.3pt;height:326.15pt;z-index:4024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" adj="21600" filled="f" stroked="f" strokeweight=".5pt">
                <v:textbox>
                  <w:txbxContent>
                    <w:p w14:paraId="6AC2ED6C" w14:textId="08E9713C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Optimization Methods and Regularization</w:t>
                      </w: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531B3F25" w14:textId="4699E44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673B0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673B0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Gradient Descent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: Vanilla</w:t>
                      </w:r>
                    </w:p>
                    <w:p w14:paraId="57525265" w14:textId="2113CFEB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673B0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673B0E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Optimization Surface and Loss 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Landscape</w:t>
                      </w:r>
                    </w:p>
                    <w:p w14:paraId="0C2FD25F" w14:textId="523C70BF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 What is ‘Gradient’ in Gradient Descent?</w:t>
                      </w:r>
                    </w:p>
                    <w:p w14:paraId="21A64CA6" w14:textId="2CF47722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Convex Problem</w:t>
                      </w:r>
                    </w:p>
                    <w:p w14:paraId="03D73062" w14:textId="6AD0714D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The Bias Trick</w:t>
                      </w:r>
                    </w:p>
                    <w:p w14:paraId="7167DC4A" w14:textId="2D59B4EF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6 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8C0B70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Gradient Descent in Python: Pseudocode and Implementation</w:t>
                      </w:r>
                    </w:p>
                    <w:p w14:paraId="657F0DB0" w14:textId="62E48A1F" w:rsidR="008C0B70" w:rsidRDefault="008C0B70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7 – Stochastic Gradient Descent (SGD)</w:t>
                      </w:r>
                    </w:p>
                    <w:p w14:paraId="7493BD32" w14:textId="50DA9766" w:rsidR="008C0B70" w:rsidRDefault="008C0B70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8 – Mini-Batch SGD</w:t>
                      </w:r>
                    </w:p>
                    <w:p w14:paraId="4D9F5348" w14:textId="77777777" w:rsidR="008C0B70" w:rsidRDefault="008C0B70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9 – Implementing SGD in Python</w:t>
                      </w:r>
                    </w:p>
                    <w:p w14:paraId="6CEF004A" w14:textId="434C755E" w:rsidR="008C0B70" w:rsidRDefault="008C0B70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10 </w:t>
                      </w:r>
                      <w:r w:rsidR="000326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 Extensions to SGD:</w:t>
                      </w:r>
                    </w:p>
                    <w:p w14:paraId="673F7422" w14:textId="197E1B8D" w:rsidR="00032611" w:rsidRDefault="00032611" w:rsidP="00C0115B"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Momentum</w:t>
                      </w:r>
                    </w:p>
                    <w:p w14:paraId="15F3A6C6" w14:textId="3BE74F79" w:rsidR="00032611" w:rsidRDefault="00032611" w:rsidP="00C0115B"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Nesterov’s Implementation</w:t>
                      </w:r>
                    </w:p>
                    <w:p w14:paraId="7BDE8A95" w14:textId="71AD5933" w:rsidR="00032611" w:rsidRDefault="00032611" w:rsidP="00C0115B"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Adam</w:t>
                      </w:r>
                    </w:p>
                    <w:p w14:paraId="3F36CA25" w14:textId="6CF6097A" w:rsidR="00C0115B" w:rsidRDefault="00C0115B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11 – Regularization:</w:t>
                      </w:r>
                    </w:p>
                    <w:p w14:paraId="2243FD07" w14:textId="35D66F54" w:rsidR="00C0115B" w:rsidRDefault="00C0115B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What is Regularization? </w:t>
                      </w:r>
                    </w:p>
                    <w:p w14:paraId="7E79B377" w14:textId="3C43265C" w:rsidR="00C0115B" w:rsidRDefault="00C0115B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Updating Weight and Loss Function with Regularization</w:t>
                      </w:r>
                    </w:p>
                    <w:p w14:paraId="77236006" w14:textId="77EDEDF4" w:rsidR="00C0115B" w:rsidRDefault="00C0115B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Types of Regularization</w:t>
                      </w:r>
                    </w:p>
                    <w:p w14:paraId="7DCE9682" w14:textId="77777777" w:rsidR="00C0115B" w:rsidRDefault="00C0115B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87B0808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2EFEC34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94563CE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612924D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71838436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D740F90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8860292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21011">
        <mc:AlternateContent>
          <mc:Choice Requires="wps">
            <w:drawing>
              <wp:anchor distT="0" distB="0" distL="114300" distR="114300" simplePos="0" relativeHeight="402467840" behindDoc="0" locked="0" layoutInCell="1" allowOverlap="1" wp14:anchorId="64565A32" wp14:editId="018215CB">
                <wp:simplePos x="0" y="0"/>
                <wp:positionH relativeFrom="column">
                  <wp:posOffset>-393700</wp:posOffset>
                </wp:positionH>
                <wp:positionV relativeFrom="paragraph">
                  <wp:posOffset>299881</wp:posOffset>
                </wp:positionV>
                <wp:extent cx="359410" cy="359410"/>
                <wp:effectExtent l="0" t="0" r="2540" b="2540"/>
                <wp:wrapNone/>
                <wp:docPr id="1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6A26C6B" id="Freeform 27" o:spid="_x0000_s1026" style="position:absolute;margin-left:-31pt;margin-top:23.6pt;width:28.3pt;height:28.3pt;z-index:4024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Hp40ddsAAAAJ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7B363CAF" w14:textId="7EA9AE76" w:rsidR="00121011" w:rsidRDefault="00121011"/>
    <w:p w14:paraId="4E96D064" w14:textId="0AC558FC" w:rsidR="00121011" w:rsidRDefault="00121011"/>
    <w:p w14:paraId="4FF3680E" w14:textId="47EBB6E1" w:rsidR="00121011" w:rsidRDefault="00121011"/>
    <w:p w14:paraId="38D3AEC1" w14:textId="2BE3F3DD" w:rsidR="00121011" w:rsidRDefault="00121011"/>
    <w:p w14:paraId="630F1F47" w14:textId="562FD742" w:rsidR="00121011" w:rsidRDefault="00121011"/>
    <w:p w14:paraId="31C730BA" w14:textId="41A526B6" w:rsidR="00121011" w:rsidRDefault="00121011"/>
    <w:p w14:paraId="4805260D" w14:textId="77777777" w:rsidR="008C0B70" w:rsidRDefault="008C0B70"/>
    <w:p w14:paraId="53A16678" w14:textId="77777777" w:rsidR="008C0B70" w:rsidRDefault="008C0B70"/>
    <w:p w14:paraId="7512A9B3" w14:textId="77777777" w:rsidR="008C0B70" w:rsidRDefault="008C0B70"/>
    <w:p w14:paraId="2ACC86DF" w14:textId="77777777" w:rsidR="008C0B70" w:rsidRDefault="008C0B70"/>
    <w:p w14:paraId="6BFF0DB8" w14:textId="77777777" w:rsidR="008C0B70" w:rsidRDefault="008C0B70"/>
    <w:p w14:paraId="47A3AF1C" w14:textId="77777777" w:rsidR="008C0B70" w:rsidRDefault="008C0B70"/>
    <w:p w14:paraId="239B06C9" w14:textId="77777777" w:rsidR="008C0B70" w:rsidRDefault="008C0B70"/>
    <w:p w14:paraId="3A6F723C" w14:textId="77777777" w:rsidR="008C0B70" w:rsidRDefault="008C0B70"/>
    <w:p w14:paraId="77CAF778" w14:textId="0D60176D" w:rsidR="00121011" w:rsidRDefault="00121011">
      <w:r w:rsidRPr="00121011">
        <w:lastRenderedPageBreak/>
        <mc:AlternateContent>
          <mc:Choice Requires="wps">
            <w:drawing>
              <wp:anchor distT="0" distB="0" distL="114300" distR="114300" simplePos="0" relativeHeight="402469888" behindDoc="0" locked="0" layoutInCell="1" allowOverlap="1" wp14:anchorId="39C4682B" wp14:editId="43D892C9">
                <wp:simplePos x="0" y="0"/>
                <wp:positionH relativeFrom="column">
                  <wp:posOffset>119418</wp:posOffset>
                </wp:positionH>
                <wp:positionV relativeFrom="paragraph">
                  <wp:posOffset>279779</wp:posOffset>
                </wp:positionV>
                <wp:extent cx="5579110" cy="2825087"/>
                <wp:effectExtent l="0" t="0" r="0" b="0"/>
                <wp:wrapNone/>
                <wp:docPr id="11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2825087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8F301" w14:textId="793A4007" w:rsidR="00121011" w:rsidRDefault="00707FB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Neural Network Fundamentals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7BEF6878" w14:textId="18FF2F12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707FB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707FB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Introduction to Neural Networks</w:t>
                            </w:r>
                          </w:p>
                          <w:p w14:paraId="7A48F906" w14:textId="5C86571C" w:rsidR="00316D46" w:rsidRDefault="00121011" w:rsidP="00316D46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</w:t>
                            </w:r>
                            <w:r w:rsidR="00707FB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707FB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Perceptron Algorithm</w:t>
                            </w:r>
                          </w:p>
                          <w:p w14:paraId="3233601A" w14:textId="19259FCB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3 </w:t>
                            </w:r>
                            <w:r w:rsidR="00707FB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16D46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Forwardpropagation</w:t>
                            </w:r>
                            <w:proofErr w:type="spellEnd"/>
                            <w:r w:rsidR="00316D46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or </w:t>
                            </w:r>
                            <w:r w:rsidR="00707FB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Backpropagation</w:t>
                            </w:r>
                            <w:r w:rsidR="00316D46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?</w:t>
                            </w:r>
                          </w:p>
                          <w:p w14:paraId="417A4608" w14:textId="06E5F3E1" w:rsidR="00AD329B" w:rsidRDefault="00AD329B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– Multi-layer Networks with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Keras</w:t>
                            </w:r>
                            <w:proofErr w:type="spellEnd"/>
                          </w:p>
                          <w:p w14:paraId="3EC9AB19" w14:textId="5FC638C4" w:rsidR="00AF2C33" w:rsidRDefault="00AF2C33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5 – Neural Network Components</w:t>
                            </w:r>
                          </w:p>
                          <w:p w14:paraId="527C9FCD" w14:textId="1AFC9EE1" w:rsidR="00AF2C33" w:rsidRDefault="00AF2C33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6 – Weight Initialization</w:t>
                            </w:r>
                          </w:p>
                          <w:p w14:paraId="4C8EE468" w14:textId="20DD554E" w:rsidR="00AF2C33" w:rsidRDefault="00AF2C33" w:rsidP="00AF2C3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7 – Random Initialization</w:t>
                            </w:r>
                          </w:p>
                          <w:p w14:paraId="24221C71" w14:textId="3605A5E9" w:rsidR="00AD329B" w:rsidRDefault="00AF2C33" w:rsidP="00AF2C33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8</w:t>
                            </w:r>
                            <w:r w:rsidR="00AD329B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– Tunning Neural Networks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: Learning Rate and Batch Size</w:t>
                            </w:r>
                          </w:p>
                          <w:p w14:paraId="77FAA367" w14:textId="6E73B4B9" w:rsidR="00121011" w:rsidRDefault="00AF2C33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9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Normal and Uniform Distributions:</w:t>
                            </w:r>
                          </w:p>
                          <w:p w14:paraId="1DC6CB58" w14:textId="1805CF48" w:rsidR="00AF2C33" w:rsidRDefault="00316D46" w:rsidP="00316D4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Lecun</w:t>
                            </w:r>
                            <w:proofErr w:type="spellEnd"/>
                          </w:p>
                          <w:p w14:paraId="31EDB162" w14:textId="3919C09B" w:rsidR="00316D46" w:rsidRDefault="00316D46" w:rsidP="00316D4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He et. al</w:t>
                            </w:r>
                          </w:p>
                          <w:p w14:paraId="06CC4241" w14:textId="3219A22B" w:rsidR="00121011" w:rsidRDefault="00316D46" w:rsidP="00316D4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Glorot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/ Xavier</w:t>
                            </w:r>
                          </w:p>
                          <w:p w14:paraId="65167B0C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A7B677C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B3DB7A4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9BB063D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6EB2F12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779A85F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13D0E65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682B" id="_x0000_s1038" type="#_x0000_t65" style="position:absolute;left:0;text-align:left;margin-left:9.4pt;margin-top:22.05pt;width:439.3pt;height:222.45pt;z-index:4024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" adj="21600" filled="f" stroked="f" strokeweight=".5pt">
                <v:textbox>
                  <w:txbxContent>
                    <w:p w14:paraId="76D8F301" w14:textId="793A4007" w:rsidR="00121011" w:rsidRDefault="00707FB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Neural Network Fundamentals</w:t>
                      </w:r>
                      <w:r w:rsidR="00121011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7BEF6878" w14:textId="18FF2F12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707FB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707FB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Introduction to Neural Networks</w:t>
                      </w:r>
                    </w:p>
                    <w:p w14:paraId="7A48F906" w14:textId="5C86571C" w:rsidR="00316D46" w:rsidRDefault="00121011" w:rsidP="00316D46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</w:t>
                      </w:r>
                      <w:r w:rsidR="00707FB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707FB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Perceptron Algorithm</w:t>
                      </w:r>
                    </w:p>
                    <w:p w14:paraId="3233601A" w14:textId="19259FCB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3 </w:t>
                      </w:r>
                      <w:r w:rsidR="00707FB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16D46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Forwardpropagation</w:t>
                      </w:r>
                      <w:proofErr w:type="spellEnd"/>
                      <w:r w:rsidR="00316D46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or </w:t>
                      </w:r>
                      <w:r w:rsidR="00707FB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Backpropagation</w:t>
                      </w:r>
                      <w:r w:rsidR="00316D46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?</w:t>
                      </w:r>
                    </w:p>
                    <w:p w14:paraId="417A4608" w14:textId="06E5F3E1" w:rsidR="00AD329B" w:rsidRDefault="00AD329B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– Multi-layer Networks with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Keras</w:t>
                      </w:r>
                      <w:proofErr w:type="spellEnd"/>
                    </w:p>
                    <w:p w14:paraId="3EC9AB19" w14:textId="5FC638C4" w:rsidR="00AF2C33" w:rsidRDefault="00AF2C33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5 – Neural Network Components</w:t>
                      </w:r>
                    </w:p>
                    <w:p w14:paraId="527C9FCD" w14:textId="1AFC9EE1" w:rsidR="00AF2C33" w:rsidRDefault="00AF2C33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6 – Weight Initialization</w:t>
                      </w:r>
                    </w:p>
                    <w:p w14:paraId="4C8EE468" w14:textId="20DD554E" w:rsidR="00AF2C33" w:rsidRDefault="00AF2C33" w:rsidP="00AF2C3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7 – Random Initialization</w:t>
                      </w:r>
                    </w:p>
                    <w:p w14:paraId="24221C71" w14:textId="3605A5E9" w:rsidR="00AD329B" w:rsidRDefault="00AF2C33" w:rsidP="00AF2C33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8</w:t>
                      </w:r>
                      <w:r w:rsidR="00AD329B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– Tunning Neural Networks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: Learning Rate and Batch Size</w:t>
                      </w:r>
                    </w:p>
                    <w:p w14:paraId="77FAA367" w14:textId="6E73B4B9" w:rsidR="00121011" w:rsidRDefault="00AF2C33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9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Normal and Uniform Distributions:</w:t>
                      </w:r>
                    </w:p>
                    <w:p w14:paraId="1DC6CB58" w14:textId="1805CF48" w:rsidR="00AF2C33" w:rsidRDefault="00316D46" w:rsidP="00316D46">
                      <w:pPr>
                        <w:pStyle w:val="NormalWe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Lecun</w:t>
                      </w:r>
                      <w:proofErr w:type="spellEnd"/>
                    </w:p>
                    <w:p w14:paraId="31EDB162" w14:textId="3919C09B" w:rsidR="00316D46" w:rsidRDefault="00316D46" w:rsidP="00316D46">
                      <w:pPr>
                        <w:pStyle w:val="NormalWe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He et. al</w:t>
                      </w:r>
                    </w:p>
                    <w:p w14:paraId="06CC4241" w14:textId="3219A22B" w:rsidR="00121011" w:rsidRDefault="00316D46" w:rsidP="00316D46">
                      <w:pPr>
                        <w:pStyle w:val="NormalWeb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Glorot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/ Xavier</w:t>
                      </w:r>
                    </w:p>
                    <w:p w14:paraId="65167B0C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A7B677C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B3DB7A4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9BB063D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6EB2F12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779A85F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13D0E65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90CB6D" w14:textId="1C5D71CC" w:rsidR="00121011" w:rsidRDefault="00121011">
      <w:r w:rsidRPr="00121011">
        <mc:AlternateContent>
          <mc:Choice Requires="wps">
            <w:drawing>
              <wp:anchor distT="0" distB="0" distL="114300" distR="114300" simplePos="0" relativeHeight="402470912" behindDoc="0" locked="0" layoutInCell="1" allowOverlap="1" wp14:anchorId="43517B41" wp14:editId="209468F6">
                <wp:simplePos x="0" y="0"/>
                <wp:positionH relativeFrom="column">
                  <wp:posOffset>-389890</wp:posOffset>
                </wp:positionH>
                <wp:positionV relativeFrom="paragraph">
                  <wp:posOffset>106206</wp:posOffset>
                </wp:positionV>
                <wp:extent cx="359410" cy="359410"/>
                <wp:effectExtent l="0" t="0" r="2540" b="2540"/>
                <wp:wrapNone/>
                <wp:docPr id="1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783DD94" id="Freeform 27" o:spid="_x0000_s1026" style="position:absolute;margin-left:-30.7pt;margin-top:8.35pt;width:28.3pt;height:28.3pt;z-index:4024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k5Wq39sAAAAI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47E354E8" w14:textId="425F299A" w:rsidR="00121011" w:rsidRPr="00121011" w:rsidRDefault="00121011" w:rsidP="00121011"/>
    <w:p w14:paraId="57CBC2F9" w14:textId="3F03B5FB" w:rsidR="00121011" w:rsidRPr="00121011" w:rsidRDefault="00121011" w:rsidP="00121011"/>
    <w:p w14:paraId="0C692AC4" w14:textId="399A46BE" w:rsidR="00121011" w:rsidRPr="00121011" w:rsidRDefault="00121011" w:rsidP="00121011"/>
    <w:p w14:paraId="6E98C0EF" w14:textId="752E8FD3" w:rsidR="00121011" w:rsidRPr="00121011" w:rsidRDefault="00121011" w:rsidP="00121011"/>
    <w:p w14:paraId="16508D5D" w14:textId="2B4BD811" w:rsidR="00121011" w:rsidRPr="00121011" w:rsidRDefault="00121011" w:rsidP="00121011"/>
    <w:p w14:paraId="264F36AD" w14:textId="77777777" w:rsidR="00AD329B" w:rsidRDefault="00AD329B" w:rsidP="00121011">
      <w:pPr>
        <w:tabs>
          <w:tab w:val="left" w:pos="656"/>
        </w:tabs>
      </w:pPr>
    </w:p>
    <w:p w14:paraId="117A1394" w14:textId="77777777" w:rsidR="00AD329B" w:rsidRDefault="00AD329B" w:rsidP="00121011">
      <w:pPr>
        <w:tabs>
          <w:tab w:val="left" w:pos="656"/>
        </w:tabs>
      </w:pPr>
    </w:p>
    <w:p w14:paraId="2D6BDD24" w14:textId="77777777" w:rsidR="00AD329B" w:rsidRDefault="00AD329B" w:rsidP="00121011">
      <w:pPr>
        <w:tabs>
          <w:tab w:val="left" w:pos="656"/>
        </w:tabs>
      </w:pPr>
    </w:p>
    <w:p w14:paraId="5243320C" w14:textId="77777777" w:rsidR="00AD329B" w:rsidRDefault="00AD329B" w:rsidP="00121011">
      <w:pPr>
        <w:tabs>
          <w:tab w:val="left" w:pos="656"/>
        </w:tabs>
      </w:pPr>
    </w:p>
    <w:p w14:paraId="7B5401D9" w14:textId="77777777" w:rsidR="00316D46" w:rsidRDefault="00316D46" w:rsidP="00121011">
      <w:pPr>
        <w:tabs>
          <w:tab w:val="left" w:pos="656"/>
        </w:tabs>
      </w:pPr>
    </w:p>
    <w:p w14:paraId="6944558D" w14:textId="65189689" w:rsidR="00121011" w:rsidRDefault="00121011" w:rsidP="00121011">
      <w:pPr>
        <w:tabs>
          <w:tab w:val="left" w:pos="656"/>
        </w:tabs>
      </w:pPr>
      <w:r w:rsidRPr="00121011">
        <mc:AlternateContent>
          <mc:Choice Requires="wps">
            <w:drawing>
              <wp:anchor distT="0" distB="0" distL="114300" distR="114300" simplePos="0" relativeHeight="402472960" behindDoc="0" locked="0" layoutInCell="1" allowOverlap="1" wp14:anchorId="02C70B07" wp14:editId="5884DBB1">
                <wp:simplePos x="0" y="0"/>
                <wp:positionH relativeFrom="column">
                  <wp:posOffset>112594</wp:posOffset>
                </wp:positionH>
                <wp:positionV relativeFrom="paragraph">
                  <wp:posOffset>275609</wp:posOffset>
                </wp:positionV>
                <wp:extent cx="5579110" cy="3466531"/>
                <wp:effectExtent l="0" t="0" r="0" b="635"/>
                <wp:wrapNone/>
                <wp:docPr id="13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3466531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E61D0" w14:textId="24D9CBE2" w:rsidR="00121011" w:rsidRDefault="00316D46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 xml:space="preserve">Convolutional 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Neural Networks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1514D80A" w14:textId="3ADE21C2" w:rsidR="006245E4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</w:t>
                            </w:r>
                            <w:r w:rsidR="00316D46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245E4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What Do We Mean by Convolution?</w:t>
                            </w:r>
                          </w:p>
                          <w:p w14:paraId="76C1D8E5" w14:textId="0664F014" w:rsidR="006245E4" w:rsidRDefault="006245E4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2 – Convolution vs. Cross-Correlation </w:t>
                            </w:r>
                          </w:p>
                          <w:p w14:paraId="695AE5F6" w14:textId="021351F9" w:rsidR="006245E4" w:rsidRDefault="006245E4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3 – The Role of Convolution in Deep Learning</w:t>
                            </w:r>
                          </w:p>
                          <w:p w14:paraId="3A3C76B4" w14:textId="47A20F28" w:rsidR="006245E4" w:rsidRDefault="006245E4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4 – Implementing Convolution in Python</w:t>
                            </w:r>
                          </w:p>
                          <w:p w14:paraId="1F9B4EEB" w14:textId="22C7DF33" w:rsidR="00121011" w:rsidRDefault="00215460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5</w:t>
                            </w:r>
                            <w:r w:rsidR="006245E4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– </w:t>
                            </w:r>
                            <w:r w:rsidR="00316D46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What is CNN?</w:t>
                            </w:r>
                          </w:p>
                          <w:p w14:paraId="242F457F" w14:textId="379BD551" w:rsidR="00121011" w:rsidRDefault="00215460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6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Building Blocks of CNN:</w:t>
                            </w:r>
                          </w:p>
                          <w:p w14:paraId="7F7DD90D" w14:textId="01531D3A" w:rsidR="00215460" w:rsidRDefault="00215460" w:rsidP="0021546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Types of Layers</w:t>
                            </w:r>
                          </w:p>
                          <w:p w14:paraId="6C94F4D0" w14:textId="7A60142D" w:rsidR="00215460" w:rsidRDefault="00215460" w:rsidP="0021546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Convolutional Layer</w:t>
                            </w:r>
                          </w:p>
                          <w:p w14:paraId="52F3070B" w14:textId="121CFBD0" w:rsidR="00215460" w:rsidRDefault="00215460" w:rsidP="0021546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Activation Layer</w:t>
                            </w:r>
                          </w:p>
                          <w:p w14:paraId="7CF523B0" w14:textId="23ADD550" w:rsidR="00215460" w:rsidRDefault="00215460" w:rsidP="0021546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Pooling Layer</w:t>
                            </w:r>
                          </w:p>
                          <w:p w14:paraId="5EDD2CD0" w14:textId="25CED620" w:rsidR="00215460" w:rsidRDefault="00215460" w:rsidP="0021546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Fully-connected Layer</w:t>
                            </w:r>
                          </w:p>
                          <w:p w14:paraId="0AF94413" w14:textId="66F545FD" w:rsidR="00215460" w:rsidRDefault="00215460" w:rsidP="0021546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Batch Normalization</w:t>
                            </w:r>
                          </w:p>
                          <w:p w14:paraId="6A8ADD10" w14:textId="1AC6DB9F" w:rsidR="00215460" w:rsidRDefault="00215460" w:rsidP="0021546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Dropout</w:t>
                            </w:r>
                          </w:p>
                          <w:p w14:paraId="4489CE7C" w14:textId="796ABE89" w:rsidR="00121011" w:rsidRDefault="00215460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7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–</w:t>
                            </w:r>
                            <w:r w:rsidR="00121011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Common CNN Architectures</w:t>
                            </w:r>
                          </w:p>
                          <w:p w14:paraId="0F1C739A" w14:textId="34E91D10" w:rsidR="006D07CD" w:rsidRDefault="006D07CD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8 – Translation, Rotation and Scaling in CNNs</w:t>
                            </w:r>
                          </w:p>
                          <w:p w14:paraId="46024DD7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1710ACB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8B7F7D8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54ABFB19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4CCE1EB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303ED88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8BC493B" w14:textId="77777777" w:rsidR="00121011" w:rsidRDefault="00121011" w:rsidP="00121011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0B07" id="_x0000_s1039" type="#_x0000_t65" style="position:absolute;left:0;text-align:left;margin-left:8.85pt;margin-top:21.7pt;width:439.3pt;height:272.95pt;z-index:4024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" adj="21600" filled="f" stroked="f" strokeweight=".5pt">
                <v:textbox>
                  <w:txbxContent>
                    <w:p w14:paraId="631E61D0" w14:textId="24D9CBE2" w:rsidR="00121011" w:rsidRDefault="00316D46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 xml:space="preserve">Convolutional </w:t>
                      </w:r>
                      <w:r w:rsidR="00121011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Neural Networks</w:t>
                      </w:r>
                      <w:r w:rsidR="00121011"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1514D80A" w14:textId="3ADE21C2" w:rsidR="006245E4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</w:t>
                      </w:r>
                      <w:r w:rsidR="00316D46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 w:rsidR="006245E4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What Do We Mean by Convolution?</w:t>
                      </w:r>
                    </w:p>
                    <w:p w14:paraId="76C1D8E5" w14:textId="0664F014" w:rsidR="006245E4" w:rsidRDefault="006245E4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2 – Convolution vs. Cross-Correlation </w:t>
                      </w:r>
                    </w:p>
                    <w:p w14:paraId="695AE5F6" w14:textId="021351F9" w:rsidR="006245E4" w:rsidRDefault="006245E4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3 – The Role of Convolution in Deep Learning</w:t>
                      </w:r>
                    </w:p>
                    <w:p w14:paraId="3A3C76B4" w14:textId="47A20F28" w:rsidR="006245E4" w:rsidRDefault="006245E4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4 – Implementing Convolution in Python</w:t>
                      </w:r>
                    </w:p>
                    <w:p w14:paraId="1F9B4EEB" w14:textId="22C7DF33" w:rsidR="00121011" w:rsidRDefault="00215460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5</w:t>
                      </w:r>
                      <w:r w:rsidR="006245E4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– </w:t>
                      </w:r>
                      <w:r w:rsidR="00316D46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What is CNN?</w:t>
                      </w:r>
                    </w:p>
                    <w:p w14:paraId="242F457F" w14:textId="379BD551" w:rsidR="00121011" w:rsidRDefault="00215460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6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Building Blocks of CNN:</w:t>
                      </w:r>
                    </w:p>
                    <w:p w14:paraId="7F7DD90D" w14:textId="01531D3A" w:rsidR="00215460" w:rsidRDefault="00215460" w:rsidP="00215460">
                      <w:pPr>
                        <w:pStyle w:val="NormalWeb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Types of Layers</w:t>
                      </w:r>
                    </w:p>
                    <w:p w14:paraId="6C94F4D0" w14:textId="7A60142D" w:rsidR="00215460" w:rsidRDefault="00215460" w:rsidP="00215460">
                      <w:pPr>
                        <w:pStyle w:val="NormalWeb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Convolutional Layer</w:t>
                      </w:r>
                    </w:p>
                    <w:p w14:paraId="52F3070B" w14:textId="121CFBD0" w:rsidR="00215460" w:rsidRDefault="00215460" w:rsidP="00215460">
                      <w:pPr>
                        <w:pStyle w:val="NormalWeb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Activation Layer</w:t>
                      </w:r>
                    </w:p>
                    <w:p w14:paraId="7CF523B0" w14:textId="23ADD550" w:rsidR="00215460" w:rsidRDefault="00215460" w:rsidP="00215460">
                      <w:pPr>
                        <w:pStyle w:val="NormalWeb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Pooling Layer</w:t>
                      </w:r>
                    </w:p>
                    <w:p w14:paraId="5EDD2CD0" w14:textId="25CED620" w:rsidR="00215460" w:rsidRDefault="00215460" w:rsidP="00215460">
                      <w:pPr>
                        <w:pStyle w:val="NormalWeb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Fully-connected Layer</w:t>
                      </w:r>
                    </w:p>
                    <w:p w14:paraId="0AF94413" w14:textId="66F545FD" w:rsidR="00215460" w:rsidRDefault="00215460" w:rsidP="00215460">
                      <w:pPr>
                        <w:pStyle w:val="NormalWeb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Batch Normalization</w:t>
                      </w:r>
                    </w:p>
                    <w:p w14:paraId="6A8ADD10" w14:textId="1AC6DB9F" w:rsidR="00215460" w:rsidRDefault="00215460" w:rsidP="00215460">
                      <w:pPr>
                        <w:pStyle w:val="NormalWeb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Dropout</w:t>
                      </w:r>
                    </w:p>
                    <w:p w14:paraId="4489CE7C" w14:textId="796ABE89" w:rsidR="00121011" w:rsidRDefault="00215460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7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–</w:t>
                      </w:r>
                      <w:r w:rsidR="00121011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Common CNN Architectures</w:t>
                      </w:r>
                    </w:p>
                    <w:p w14:paraId="0F1C739A" w14:textId="34E91D10" w:rsidR="006D07CD" w:rsidRDefault="006D07CD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8 – Translation, Rotation and Scaling in CNNs</w:t>
                      </w:r>
                    </w:p>
                    <w:p w14:paraId="46024DD7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1710ACB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8B7F7D8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54ABFB19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4CCE1EB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303ED88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8BC493B" w14:textId="77777777" w:rsidR="00121011" w:rsidRDefault="00121011" w:rsidP="00121011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39D7F3" w14:textId="4FDF989E" w:rsidR="00121011" w:rsidRDefault="00121011" w:rsidP="00121011">
      <w:pPr>
        <w:tabs>
          <w:tab w:val="left" w:pos="656"/>
        </w:tabs>
      </w:pPr>
      <w:r w:rsidRPr="00121011">
        <mc:AlternateContent>
          <mc:Choice Requires="wps">
            <w:drawing>
              <wp:anchor distT="0" distB="0" distL="114300" distR="114300" simplePos="0" relativeHeight="402473984" behindDoc="0" locked="0" layoutInCell="1" allowOverlap="1" wp14:anchorId="50ADCC15" wp14:editId="74D84CE6">
                <wp:simplePos x="0" y="0"/>
                <wp:positionH relativeFrom="column">
                  <wp:posOffset>-399415</wp:posOffset>
                </wp:positionH>
                <wp:positionV relativeFrom="paragraph">
                  <wp:posOffset>92236</wp:posOffset>
                </wp:positionV>
                <wp:extent cx="359410" cy="359410"/>
                <wp:effectExtent l="0" t="0" r="2540" b="2540"/>
                <wp:wrapNone/>
                <wp:docPr id="1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319825A" id="Freeform 27" o:spid="_x0000_s1026" style="position:absolute;margin-left:-31.45pt;margin-top:7.25pt;width:28.3pt;height:28.3pt;z-index:4024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zLwpDdsAAAAI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4FEED69E" w14:textId="18AC477D" w:rsidR="006D07CD" w:rsidRPr="006D07CD" w:rsidRDefault="006D07CD" w:rsidP="006D07CD"/>
    <w:p w14:paraId="243F42F4" w14:textId="29F85B7D" w:rsidR="006D07CD" w:rsidRPr="006D07CD" w:rsidRDefault="006D07CD" w:rsidP="006D07CD"/>
    <w:p w14:paraId="37DAA3E0" w14:textId="59CD9D91" w:rsidR="006D07CD" w:rsidRPr="006D07CD" w:rsidRDefault="006D07CD" w:rsidP="006D07CD"/>
    <w:p w14:paraId="4022B1AC" w14:textId="0E06DFD7" w:rsidR="006D07CD" w:rsidRPr="006D07CD" w:rsidRDefault="006D07CD" w:rsidP="006D07CD"/>
    <w:p w14:paraId="38C5F21B" w14:textId="1CE5B5BA" w:rsidR="006D07CD" w:rsidRPr="006D07CD" w:rsidRDefault="006D07CD" w:rsidP="006D07CD"/>
    <w:p w14:paraId="337951B9" w14:textId="5041060A" w:rsidR="006D07CD" w:rsidRPr="006D07CD" w:rsidRDefault="006D07CD" w:rsidP="006D07CD"/>
    <w:p w14:paraId="699193AF" w14:textId="10DB898D" w:rsidR="006D07CD" w:rsidRPr="006D07CD" w:rsidRDefault="006D07CD" w:rsidP="006D07CD"/>
    <w:p w14:paraId="5138AC0E" w14:textId="062D7A05" w:rsidR="006D07CD" w:rsidRPr="006D07CD" w:rsidRDefault="006D07CD" w:rsidP="006D07CD"/>
    <w:p w14:paraId="19AEB8A2" w14:textId="5EEDD5C6" w:rsidR="006D07CD" w:rsidRPr="006D07CD" w:rsidRDefault="006D07CD" w:rsidP="006D07CD"/>
    <w:p w14:paraId="652EEC3D" w14:textId="5429BBCC" w:rsidR="006D07CD" w:rsidRPr="006D07CD" w:rsidRDefault="006D07CD" w:rsidP="006D07CD"/>
    <w:p w14:paraId="60166091" w14:textId="55838440" w:rsidR="006D07CD" w:rsidRPr="006D07CD" w:rsidRDefault="006D07CD" w:rsidP="006D07CD"/>
    <w:p w14:paraId="2D5D3912" w14:textId="77777777" w:rsidR="006D07CD" w:rsidRDefault="006D07CD" w:rsidP="006D07CD"/>
    <w:p w14:paraId="31756278" w14:textId="69E69278" w:rsidR="006D07CD" w:rsidRDefault="006D07CD" w:rsidP="006D07CD"/>
    <w:p w14:paraId="6F76D77D" w14:textId="77777777" w:rsidR="00D82B7C" w:rsidRDefault="00D82B7C" w:rsidP="006D07CD"/>
    <w:p w14:paraId="51F63F21" w14:textId="77777777" w:rsidR="00D82B7C" w:rsidRDefault="00D82B7C" w:rsidP="006D07CD"/>
    <w:p w14:paraId="4090BF4B" w14:textId="77777777" w:rsidR="00D82B7C" w:rsidRDefault="00D82B7C" w:rsidP="006D07CD"/>
    <w:p w14:paraId="17871CC9" w14:textId="77777777" w:rsidR="00D82B7C" w:rsidRDefault="00D82B7C" w:rsidP="006D07CD"/>
    <w:p w14:paraId="735B8BA2" w14:textId="77777777" w:rsidR="00D82B7C" w:rsidRDefault="00D82B7C" w:rsidP="006D07CD"/>
    <w:p w14:paraId="222B6CC3" w14:textId="6877724E" w:rsidR="006D07CD" w:rsidRDefault="0018599A" w:rsidP="006D07CD">
      <w:r w:rsidRPr="006D07CD">
        <w:lastRenderedPageBreak/>
        <mc:AlternateContent>
          <mc:Choice Requires="wps">
            <w:drawing>
              <wp:anchor distT="0" distB="0" distL="114300" distR="114300" simplePos="0" relativeHeight="402477056" behindDoc="0" locked="0" layoutInCell="1" allowOverlap="1" wp14:anchorId="2557DAC3" wp14:editId="1122A6E9">
                <wp:simplePos x="0" y="0"/>
                <wp:positionH relativeFrom="column">
                  <wp:posOffset>-361315</wp:posOffset>
                </wp:positionH>
                <wp:positionV relativeFrom="paragraph">
                  <wp:posOffset>175099</wp:posOffset>
                </wp:positionV>
                <wp:extent cx="359410" cy="359410"/>
                <wp:effectExtent l="0" t="0" r="2540" b="2540"/>
                <wp:wrapNone/>
                <wp:docPr id="1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AA66840" id="Freeform 27" o:spid="_x0000_s1026" style="position:absolute;margin-left:-28.45pt;margin-top:13.8pt;width:28.3pt;height:28.3pt;z-index:4024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D07CD" w:rsidRPr="006D07CD">
        <mc:AlternateContent>
          <mc:Choice Requires="wps">
            <w:drawing>
              <wp:anchor distT="0" distB="0" distL="114300" distR="114300" simplePos="0" relativeHeight="402476032" behindDoc="0" locked="0" layoutInCell="1" allowOverlap="1" wp14:anchorId="3F333A1A" wp14:editId="49691884">
                <wp:simplePos x="0" y="0"/>
                <wp:positionH relativeFrom="column">
                  <wp:posOffset>146713</wp:posOffset>
                </wp:positionH>
                <wp:positionV relativeFrom="paragraph">
                  <wp:posOffset>74844</wp:posOffset>
                </wp:positionV>
                <wp:extent cx="5579110" cy="1637731"/>
                <wp:effectExtent l="0" t="0" r="0" b="635"/>
                <wp:wrapNone/>
                <wp:docPr id="15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1637731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3619" w14:textId="3BFF5955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Training Your First CNN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2B40654E" w14:textId="701CE510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–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Considerations</w:t>
                            </w:r>
                            <w:r w:rsidR="00366728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and Configurations</w:t>
                            </w:r>
                          </w:p>
                          <w:p w14:paraId="1F8C8F13" w14:textId="37471641" w:rsidR="00366728" w:rsidRDefault="00366728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2 – Converting Images to Arrays</w:t>
                            </w:r>
                          </w:p>
                          <w:p w14:paraId="7235CB14" w14:textId="43E4F378" w:rsidR="00366728" w:rsidRDefault="00366728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="006D07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Applying Pre-Processing</w:t>
                            </w:r>
                          </w:p>
                          <w:p w14:paraId="415D0DF9" w14:textId="702FCDE3" w:rsidR="00366728" w:rsidRDefault="00366728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– Introduction to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ShallowNet</w:t>
                            </w:r>
                            <w:proofErr w:type="spellEnd"/>
                          </w:p>
                          <w:p w14:paraId="560DAAC0" w14:textId="3FC32860" w:rsidR="00366728" w:rsidRDefault="00366728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–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Shallow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et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with Animal Dataset</w:t>
                            </w:r>
                          </w:p>
                          <w:p w14:paraId="607B1D80" w14:textId="7A53022F" w:rsidR="006D07CD" w:rsidRDefault="00366728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–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Shallow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et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with CIFAR-10</w:t>
                            </w:r>
                            <w:r w:rsidR="006D07CD"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15CDEA2" w14:textId="77777777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72D5C809" w14:textId="77777777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0E6803A6" w14:textId="77777777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760ACE1" w14:textId="77777777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62D508B5" w14:textId="77777777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1BBE0D9" w14:textId="77777777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3FAD972F" w14:textId="77777777" w:rsidR="006D07CD" w:rsidRDefault="006D07CD" w:rsidP="006D07CD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33A1A" id="_x0000_s1040" type="#_x0000_t65" style="position:absolute;left:0;text-align:left;margin-left:11.55pt;margin-top:5.9pt;width:439.3pt;height:128.95pt;z-index:4024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" adj="21600" filled="f" stroked="f" strokeweight=".5pt">
                <v:textbox>
                  <w:txbxContent>
                    <w:p w14:paraId="76F83619" w14:textId="3BFF5955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Training Your First CNN</w:t>
                      </w: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2B40654E" w14:textId="701CE510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–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Keras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Considerations</w:t>
                      </w:r>
                      <w:r w:rsidR="00366728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and Configurations</w:t>
                      </w:r>
                    </w:p>
                    <w:p w14:paraId="1F8C8F13" w14:textId="37471641" w:rsidR="00366728" w:rsidRDefault="00366728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2 – Converting Images to Arrays</w:t>
                      </w:r>
                    </w:p>
                    <w:p w14:paraId="7235CB14" w14:textId="43E4F378" w:rsidR="00366728" w:rsidRDefault="00366728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3</w:t>
                      </w:r>
                      <w:r w:rsidR="006D07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Applying Pre-Processing</w:t>
                      </w:r>
                    </w:p>
                    <w:p w14:paraId="415D0DF9" w14:textId="702FCDE3" w:rsidR="00366728" w:rsidRDefault="00366728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– Introduction to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ShallowNet</w:t>
                      </w:r>
                      <w:proofErr w:type="spellEnd"/>
                    </w:p>
                    <w:p w14:paraId="560DAAC0" w14:textId="3FC32860" w:rsidR="00366728" w:rsidRDefault="00366728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–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Shallow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N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et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with Animal Dataset</w:t>
                      </w:r>
                    </w:p>
                    <w:p w14:paraId="607B1D80" w14:textId="7A53022F" w:rsidR="006D07CD" w:rsidRDefault="00366728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–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Shallow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N</w:t>
                      </w: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et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with CIFAR-10</w:t>
                      </w:r>
                      <w:r w:rsidR="006D07CD"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515CDEA2" w14:textId="77777777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72D5C809" w14:textId="77777777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0E6803A6" w14:textId="77777777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760ACE1" w14:textId="77777777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62D508B5" w14:textId="77777777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1BBE0D9" w14:textId="77777777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3FAD972F" w14:textId="77777777" w:rsidR="006D07CD" w:rsidRDefault="006D07CD" w:rsidP="006D07CD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364BC9" w14:textId="13064AD2" w:rsidR="00D82B7C" w:rsidRPr="00D82B7C" w:rsidRDefault="00D82B7C" w:rsidP="00D82B7C"/>
    <w:p w14:paraId="737103DF" w14:textId="51AE7AF2" w:rsidR="00D82B7C" w:rsidRPr="00D82B7C" w:rsidRDefault="00D82B7C" w:rsidP="00D82B7C"/>
    <w:p w14:paraId="2DAF7659" w14:textId="3F5C0568" w:rsidR="00D82B7C" w:rsidRPr="00D82B7C" w:rsidRDefault="00D82B7C" w:rsidP="00D82B7C"/>
    <w:p w14:paraId="48482ECA" w14:textId="1437C437" w:rsidR="00D82B7C" w:rsidRPr="00D82B7C" w:rsidRDefault="00D82B7C" w:rsidP="00D82B7C"/>
    <w:p w14:paraId="3A6F3ABD" w14:textId="582D2672" w:rsidR="00D82B7C" w:rsidRPr="00D82B7C" w:rsidRDefault="00D82B7C" w:rsidP="00D82B7C"/>
    <w:p w14:paraId="5728CFAF" w14:textId="53B45878" w:rsidR="00D82B7C" w:rsidRPr="00D82B7C" w:rsidRDefault="00D82B7C" w:rsidP="00D82B7C"/>
    <w:p w14:paraId="48B2E303" w14:textId="438E9D05" w:rsidR="00D82B7C" w:rsidRDefault="00D82B7C" w:rsidP="00D82B7C">
      <w:r w:rsidRPr="00D82B7C">
        <mc:AlternateContent>
          <mc:Choice Requires="wps">
            <w:drawing>
              <wp:anchor distT="0" distB="0" distL="114300" distR="114300" simplePos="0" relativeHeight="402479104" behindDoc="0" locked="0" layoutInCell="1" allowOverlap="1" wp14:anchorId="0A7F2F72" wp14:editId="6C4A11B8">
                <wp:simplePos x="0" y="0"/>
                <wp:positionH relativeFrom="column">
                  <wp:posOffset>126526</wp:posOffset>
                </wp:positionH>
                <wp:positionV relativeFrom="paragraph">
                  <wp:posOffset>277495</wp:posOffset>
                </wp:positionV>
                <wp:extent cx="5579110" cy="1637665"/>
                <wp:effectExtent l="0" t="0" r="0" b="635"/>
                <wp:wrapNone/>
                <wp:docPr id="17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163766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0DD65" w14:textId="0DCCFB5F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Saving and Loading Models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color w:val="026698"/>
                              </w:rPr>
                              <w:t>:</w:t>
                            </w:r>
                          </w:p>
                          <w:p w14:paraId="237A2B88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1 –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Keras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Considerations and Configurations</w:t>
                            </w:r>
                          </w:p>
                          <w:p w14:paraId="20E4D0F5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2 – Converting Images to Arrays</w:t>
                            </w:r>
                          </w:p>
                          <w:p w14:paraId="05310499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3 – Applying Pre-Processing</w:t>
                            </w:r>
                          </w:p>
                          <w:p w14:paraId="448A20E6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– Introduction to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ShallowNet</w:t>
                            </w:r>
                            <w:proofErr w:type="spellEnd"/>
                          </w:p>
                          <w:p w14:paraId="021CDDB1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4 –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ShallowNet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with Animal Dataset</w:t>
                            </w:r>
                          </w:p>
                          <w:p w14:paraId="28718361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5 –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>ShallowNet</w:t>
                            </w:r>
                            <w:proofErr w:type="spellEnd"/>
                            <w:r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  <w:t xml:space="preserve"> with CIFAR-10 </w:t>
                            </w:r>
                          </w:p>
                          <w:p w14:paraId="25C9DCEF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C2D8C3F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0A6A3B69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875DB8D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4C7470BC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A15C533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  <w:p w14:paraId="203AF465" w14:textId="77777777" w:rsidR="00D82B7C" w:rsidRDefault="00D82B7C" w:rsidP="00D82B7C">
                            <w:pPr>
                              <w:pStyle w:val="NormalWeb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ascii="Arial" w:eastAsia="Microsoft YaHei" w:hAnsi="Arial" w:cs="Arial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2F72" id="_x0000_s1041" type="#_x0000_t65" style="position:absolute;left:0;text-align:left;margin-left:9.95pt;margin-top:21.85pt;width:439.3pt;height:128.95pt;z-index:4024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" adj="21600" filled="f" stroked="f" strokeweight=".5pt">
                <v:textbox>
                  <w:txbxContent>
                    <w:p w14:paraId="1040DD65" w14:textId="0DCCFB5F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</w:pP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Saving and Loading Models</w:t>
                      </w:r>
                      <w:r>
                        <w:rPr>
                          <w:rFonts w:ascii="Arial" w:eastAsia="Microsoft YaHei" w:hAnsi="Arial" w:cs="Arial"/>
                          <w:b/>
                          <w:color w:val="026698"/>
                        </w:rPr>
                        <w:t>:</w:t>
                      </w:r>
                    </w:p>
                    <w:p w14:paraId="237A2B88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1 –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Keras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Considerations and Configurations</w:t>
                      </w:r>
                    </w:p>
                    <w:p w14:paraId="20E4D0F5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2 – Converting Images to Arrays</w:t>
                      </w:r>
                    </w:p>
                    <w:p w14:paraId="05310499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3 – Applying Pre-Processing</w:t>
                      </w:r>
                    </w:p>
                    <w:p w14:paraId="448A20E6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– Introduction to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ShallowNet</w:t>
                      </w:r>
                      <w:proofErr w:type="spellEnd"/>
                    </w:p>
                    <w:p w14:paraId="021CDDB1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4 –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ShallowNet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with Animal Dataset</w:t>
                      </w:r>
                    </w:p>
                    <w:p w14:paraId="28718361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5 – </w:t>
                      </w:r>
                      <w:proofErr w:type="spellStart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>ShallowNet</w:t>
                      </w:r>
                      <w:proofErr w:type="spellEnd"/>
                      <w:r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  <w:t xml:space="preserve"> with CIFAR-10 </w:t>
                      </w:r>
                    </w:p>
                    <w:p w14:paraId="25C9DCEF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C2D8C3F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0A6A3B69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875DB8D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4C7470BC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A15C533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  <w:p w14:paraId="203AF465" w14:textId="77777777" w:rsidR="00D82B7C" w:rsidRDefault="00D82B7C" w:rsidP="00D82B7C">
                      <w:pPr>
                        <w:pStyle w:val="NormalWeb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ascii="Arial" w:eastAsia="Microsoft YaHei" w:hAnsi="Arial" w:cs="Arial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8FEBA" w14:textId="512AA6B3" w:rsidR="00D82B7C" w:rsidRDefault="0018599A" w:rsidP="00D82B7C">
      <w:r w:rsidRPr="00D82B7C">
        <mc:AlternateContent>
          <mc:Choice Requires="wps">
            <w:drawing>
              <wp:anchor distT="0" distB="0" distL="114300" distR="114300" simplePos="0" relativeHeight="402480128" behindDoc="0" locked="0" layoutInCell="1" allowOverlap="1" wp14:anchorId="136820B6" wp14:editId="6F010EFC">
                <wp:simplePos x="0" y="0"/>
                <wp:positionH relativeFrom="column">
                  <wp:posOffset>-379730</wp:posOffset>
                </wp:positionH>
                <wp:positionV relativeFrom="paragraph">
                  <wp:posOffset>102709</wp:posOffset>
                </wp:positionV>
                <wp:extent cx="359410" cy="359410"/>
                <wp:effectExtent l="0" t="0" r="2540" b="2540"/>
                <wp:wrapThrough wrapText="bothSides">
                  <wp:wrapPolygon edited="0">
                    <wp:start x="3435" y="0"/>
                    <wp:lineTo x="0" y="4580"/>
                    <wp:lineTo x="0" y="16028"/>
                    <wp:lineTo x="3435" y="20608"/>
                    <wp:lineTo x="17173" y="20608"/>
                    <wp:lineTo x="18318" y="20608"/>
                    <wp:lineTo x="20608" y="16028"/>
                    <wp:lineTo x="20608" y="3435"/>
                    <wp:lineTo x="17173" y="0"/>
                    <wp:lineTo x="3435" y="0"/>
                  </wp:wrapPolygon>
                </wp:wrapThrough>
                <wp:docPr id="1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146 w 1453"/>
                            <a:gd name="T1" fmla="*/ 642 h 1453"/>
                            <a:gd name="T2" fmla="*/ 1040 w 1453"/>
                            <a:gd name="T3" fmla="*/ 1040 h 1453"/>
                            <a:gd name="T4" fmla="*/ 667 w 1453"/>
                            <a:gd name="T5" fmla="*/ 1166 h 1453"/>
                            <a:gd name="T6" fmla="*/ 421 w 1453"/>
                            <a:gd name="T7" fmla="*/ 1044 h 1453"/>
                            <a:gd name="T8" fmla="*/ 296 w 1453"/>
                            <a:gd name="T9" fmla="*/ 771 h 1453"/>
                            <a:gd name="T10" fmla="*/ 353 w 1453"/>
                            <a:gd name="T11" fmla="*/ 526 h 1453"/>
                            <a:gd name="T12" fmla="*/ 511 w 1453"/>
                            <a:gd name="T13" fmla="*/ 362 h 1453"/>
                            <a:gd name="T14" fmla="*/ 827 w 1453"/>
                            <a:gd name="T15" fmla="*/ 319 h 1453"/>
                            <a:gd name="T16" fmla="*/ 894 w 1453"/>
                            <a:gd name="T17" fmla="*/ 253 h 1453"/>
                            <a:gd name="T18" fmla="*/ 612 w 1453"/>
                            <a:gd name="T19" fmla="*/ 234 h 1453"/>
                            <a:gd name="T20" fmla="*/ 308 w 1453"/>
                            <a:gd name="T21" fmla="*/ 433 h 1453"/>
                            <a:gd name="T22" fmla="*/ 218 w 1453"/>
                            <a:gd name="T23" fmla="*/ 837 h 1453"/>
                            <a:gd name="T24" fmla="*/ 471 w 1453"/>
                            <a:gd name="T25" fmla="*/ 1194 h 1453"/>
                            <a:gd name="T26" fmla="*/ 953 w 1453"/>
                            <a:gd name="T27" fmla="*/ 1208 h 1453"/>
                            <a:gd name="T28" fmla="*/ 1226 w 1453"/>
                            <a:gd name="T29" fmla="*/ 880 h 1453"/>
                            <a:gd name="T30" fmla="*/ 1214 w 1453"/>
                            <a:gd name="T31" fmla="*/ 573 h 1453"/>
                            <a:gd name="T32" fmla="*/ 1146 w 1453"/>
                            <a:gd name="T33" fmla="*/ 642 h 1453"/>
                            <a:gd name="T34" fmla="*/ 755 w 1453"/>
                            <a:gd name="T35" fmla="*/ 649 h 1453"/>
                            <a:gd name="T36" fmla="*/ 755 w 1453"/>
                            <a:gd name="T37" fmla="*/ 649 h 1453"/>
                            <a:gd name="T38" fmla="*/ 744 w 1453"/>
                            <a:gd name="T39" fmla="*/ 687 h 1453"/>
                            <a:gd name="T40" fmla="*/ 767 w 1453"/>
                            <a:gd name="T41" fmla="*/ 719 h 1453"/>
                            <a:gd name="T42" fmla="*/ 821 w 1453"/>
                            <a:gd name="T43" fmla="*/ 713 h 1453"/>
                            <a:gd name="T44" fmla="*/ 821 w 1453"/>
                            <a:gd name="T45" fmla="*/ 713 h 1453"/>
                            <a:gd name="T46" fmla="*/ 1007 w 1453"/>
                            <a:gd name="T47" fmla="*/ 528 h 1453"/>
                            <a:gd name="T48" fmla="*/ 1126 w 1453"/>
                            <a:gd name="T49" fmla="*/ 536 h 1453"/>
                            <a:gd name="T50" fmla="*/ 1325 w 1453"/>
                            <a:gd name="T51" fmla="*/ 332 h 1453"/>
                            <a:gd name="T52" fmla="*/ 1153 w 1453"/>
                            <a:gd name="T53" fmla="*/ 315 h 1453"/>
                            <a:gd name="T54" fmla="*/ 1136 w 1453"/>
                            <a:gd name="T55" fmla="*/ 136 h 1453"/>
                            <a:gd name="T56" fmla="*/ 929 w 1453"/>
                            <a:gd name="T57" fmla="*/ 335 h 1453"/>
                            <a:gd name="T58" fmla="*/ 939 w 1453"/>
                            <a:gd name="T59" fmla="*/ 460 h 1453"/>
                            <a:gd name="T60" fmla="*/ 759 w 1453"/>
                            <a:gd name="T61" fmla="*/ 645 h 1453"/>
                            <a:gd name="T62" fmla="*/ 755 w 1453"/>
                            <a:gd name="T63" fmla="*/ 649 h 1453"/>
                            <a:gd name="T64" fmla="*/ 726 w 1453"/>
                            <a:gd name="T65" fmla="*/ 1453 h 1453"/>
                            <a:gd name="T66" fmla="*/ 0 w 1453"/>
                            <a:gd name="T67" fmla="*/ 726 h 1453"/>
                            <a:gd name="T68" fmla="*/ 726 w 1453"/>
                            <a:gd name="T69" fmla="*/ 0 h 1453"/>
                            <a:gd name="T70" fmla="*/ 1453 w 1453"/>
                            <a:gd name="T71" fmla="*/ 726 h 1453"/>
                            <a:gd name="T72" fmla="*/ 726 w 1453"/>
                            <a:gd name="T73" fmla="*/ 1453 h 1453"/>
                            <a:gd name="T74" fmla="*/ 772 w 1453"/>
                            <a:gd name="T75" fmla="*/ 528 h 1453"/>
                            <a:gd name="T76" fmla="*/ 547 w 1453"/>
                            <a:gd name="T77" fmla="*/ 623 h 1453"/>
                            <a:gd name="T78" fmla="*/ 578 w 1453"/>
                            <a:gd name="T79" fmla="*/ 899 h 1453"/>
                            <a:gd name="T80" fmla="*/ 867 w 1453"/>
                            <a:gd name="T81" fmla="*/ 909 h 1453"/>
                            <a:gd name="T82" fmla="*/ 936 w 1453"/>
                            <a:gd name="T83" fmla="*/ 679 h 1453"/>
                            <a:gd name="T84" fmla="*/ 853 w 1453"/>
                            <a:gd name="T85" fmla="*/ 766 h 1453"/>
                            <a:gd name="T86" fmla="*/ 822 w 1453"/>
                            <a:gd name="T87" fmla="*/ 825 h 1453"/>
                            <a:gd name="T88" fmla="*/ 654 w 1453"/>
                            <a:gd name="T89" fmla="*/ 847 h 1453"/>
                            <a:gd name="T90" fmla="*/ 599 w 1453"/>
                            <a:gd name="T91" fmla="*/ 713 h 1453"/>
                            <a:gd name="T92" fmla="*/ 695 w 1453"/>
                            <a:gd name="T93" fmla="*/ 616 h 1453"/>
                            <a:gd name="T94" fmla="*/ 772 w 1453"/>
                            <a:gd name="T95" fmla="*/ 528 h 1453"/>
                            <a:gd name="T96" fmla="*/ 772 w 1453"/>
                            <a:gd name="T97" fmla="*/ 528 h 1453"/>
                            <a:gd name="T98" fmla="*/ 772 w 1453"/>
                            <a:gd name="T99" fmla="*/ 528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53" h="1453">
                              <a:moveTo>
                                <a:pt x="1146" y="642"/>
                              </a:moveTo>
                              <a:cubicBezTo>
                                <a:pt x="1189" y="918"/>
                                <a:pt x="1040" y="1040"/>
                                <a:pt x="1040" y="1040"/>
                              </a:cubicBezTo>
                              <a:cubicBezTo>
                                <a:pt x="891" y="1208"/>
                                <a:pt x="667" y="1166"/>
                                <a:pt x="667" y="1166"/>
                              </a:cubicBezTo>
                              <a:cubicBezTo>
                                <a:pt x="500" y="1139"/>
                                <a:pt x="421" y="1044"/>
                                <a:pt x="421" y="1044"/>
                              </a:cubicBezTo>
                              <a:cubicBezTo>
                                <a:pt x="308" y="947"/>
                                <a:pt x="296" y="771"/>
                                <a:pt x="296" y="771"/>
                              </a:cubicBezTo>
                              <a:cubicBezTo>
                                <a:pt x="286" y="641"/>
                                <a:pt x="353" y="526"/>
                                <a:pt x="353" y="526"/>
                              </a:cubicBezTo>
                              <a:cubicBezTo>
                                <a:pt x="408" y="423"/>
                                <a:pt x="511" y="362"/>
                                <a:pt x="511" y="362"/>
                              </a:cubicBezTo>
                              <a:cubicBezTo>
                                <a:pt x="657" y="279"/>
                                <a:pt x="827" y="319"/>
                                <a:pt x="827" y="319"/>
                              </a:cubicBezTo>
                              <a:cubicBezTo>
                                <a:pt x="894" y="253"/>
                                <a:pt x="894" y="253"/>
                                <a:pt x="894" y="253"/>
                              </a:cubicBezTo>
                              <a:cubicBezTo>
                                <a:pt x="774" y="203"/>
                                <a:pt x="612" y="234"/>
                                <a:pt x="612" y="234"/>
                              </a:cubicBezTo>
                              <a:cubicBezTo>
                                <a:pt x="420" y="265"/>
                                <a:pt x="308" y="433"/>
                                <a:pt x="308" y="433"/>
                              </a:cubicBezTo>
                              <a:cubicBezTo>
                                <a:pt x="167" y="633"/>
                                <a:pt x="218" y="837"/>
                                <a:pt x="218" y="837"/>
                              </a:cubicBezTo>
                              <a:cubicBezTo>
                                <a:pt x="270" y="1084"/>
                                <a:pt x="471" y="1194"/>
                                <a:pt x="471" y="1194"/>
                              </a:cubicBezTo>
                              <a:cubicBezTo>
                                <a:pt x="733" y="1337"/>
                                <a:pt x="953" y="1208"/>
                                <a:pt x="953" y="1208"/>
                              </a:cubicBezTo>
                              <a:cubicBezTo>
                                <a:pt x="1175" y="1096"/>
                                <a:pt x="1226" y="880"/>
                                <a:pt x="1226" y="880"/>
                              </a:cubicBezTo>
                              <a:cubicBezTo>
                                <a:pt x="1273" y="721"/>
                                <a:pt x="1214" y="573"/>
                                <a:pt x="1214" y="573"/>
                              </a:cubicBezTo>
                              <a:cubicBezTo>
                                <a:pt x="1146" y="642"/>
                                <a:pt x="1146" y="642"/>
                                <a:pt x="1146" y="642"/>
                              </a:cubicBezTo>
                              <a:close/>
                              <a:moveTo>
                                <a:pt x="755" y="649"/>
                              </a:moveTo>
                              <a:cubicBezTo>
                                <a:pt x="755" y="649"/>
                                <a:pt x="755" y="649"/>
                                <a:pt x="755" y="649"/>
                              </a:cubicBezTo>
                              <a:cubicBezTo>
                                <a:pt x="746" y="660"/>
                                <a:pt x="742" y="674"/>
                                <a:pt x="744" y="687"/>
                              </a:cubicBezTo>
                              <a:cubicBezTo>
                                <a:pt x="747" y="701"/>
                                <a:pt x="755" y="712"/>
                                <a:pt x="767" y="719"/>
                              </a:cubicBezTo>
                              <a:cubicBezTo>
                                <a:pt x="784" y="730"/>
                                <a:pt x="806" y="727"/>
                                <a:pt x="821" y="713"/>
                              </a:cubicBezTo>
                              <a:cubicBezTo>
                                <a:pt x="821" y="713"/>
                                <a:pt x="821" y="713"/>
                                <a:pt x="821" y="713"/>
                              </a:cubicBezTo>
                              <a:cubicBezTo>
                                <a:pt x="1007" y="528"/>
                                <a:pt x="1007" y="528"/>
                                <a:pt x="1007" y="528"/>
                              </a:cubicBezTo>
                              <a:cubicBezTo>
                                <a:pt x="1126" y="536"/>
                                <a:pt x="1126" y="536"/>
                                <a:pt x="1126" y="536"/>
                              </a:cubicBezTo>
                              <a:cubicBezTo>
                                <a:pt x="1325" y="332"/>
                                <a:pt x="1325" y="332"/>
                                <a:pt x="1325" y="332"/>
                              </a:cubicBezTo>
                              <a:cubicBezTo>
                                <a:pt x="1153" y="315"/>
                                <a:pt x="1153" y="315"/>
                                <a:pt x="1153" y="315"/>
                              </a:cubicBezTo>
                              <a:cubicBezTo>
                                <a:pt x="1136" y="136"/>
                                <a:pt x="1136" y="136"/>
                                <a:pt x="1136" y="136"/>
                              </a:cubicBezTo>
                              <a:cubicBezTo>
                                <a:pt x="929" y="335"/>
                                <a:pt x="929" y="335"/>
                                <a:pt x="929" y="335"/>
                              </a:cubicBezTo>
                              <a:cubicBezTo>
                                <a:pt x="939" y="460"/>
                                <a:pt x="939" y="460"/>
                                <a:pt x="939" y="460"/>
                              </a:cubicBezTo>
                              <a:cubicBezTo>
                                <a:pt x="759" y="645"/>
                                <a:pt x="759" y="645"/>
                                <a:pt x="759" y="645"/>
                              </a:cubicBezTo>
                              <a:cubicBezTo>
                                <a:pt x="757" y="646"/>
                                <a:pt x="756" y="648"/>
                                <a:pt x="755" y="649"/>
                              </a:cubicBezTo>
                              <a:close/>
                              <a:moveTo>
                                <a:pt x="726" y="1453"/>
                              </a:moveTo>
                              <a:cubicBezTo>
                                <a:pt x="325" y="1453"/>
                                <a:pt x="0" y="1128"/>
                                <a:pt x="0" y="726"/>
                              </a:cubicBezTo>
                              <a:cubicBezTo>
                                <a:pt x="0" y="325"/>
                                <a:pt x="325" y="0"/>
                                <a:pt x="726" y="0"/>
                              </a:cubicBezTo>
                              <a:cubicBezTo>
                                <a:pt x="1128" y="0"/>
                                <a:pt x="1453" y="325"/>
                                <a:pt x="1453" y="726"/>
                              </a:cubicBezTo>
                              <a:cubicBezTo>
                                <a:pt x="1453" y="1128"/>
                                <a:pt x="1128" y="1453"/>
                                <a:pt x="726" y="1453"/>
                              </a:cubicBezTo>
                              <a:close/>
                              <a:moveTo>
                                <a:pt x="772" y="528"/>
                              </a:moveTo>
                              <a:cubicBezTo>
                                <a:pt x="605" y="512"/>
                                <a:pt x="547" y="623"/>
                                <a:pt x="547" y="623"/>
                              </a:cubicBezTo>
                              <a:cubicBezTo>
                                <a:pt x="451" y="787"/>
                                <a:pt x="578" y="899"/>
                                <a:pt x="578" y="899"/>
                              </a:cubicBezTo>
                              <a:cubicBezTo>
                                <a:pt x="748" y="1014"/>
                                <a:pt x="867" y="909"/>
                                <a:pt x="867" y="909"/>
                              </a:cubicBezTo>
                              <a:cubicBezTo>
                                <a:pt x="980" y="828"/>
                                <a:pt x="936" y="679"/>
                                <a:pt x="936" y="679"/>
                              </a:cubicBezTo>
                              <a:cubicBezTo>
                                <a:pt x="853" y="766"/>
                                <a:pt x="853" y="766"/>
                                <a:pt x="853" y="766"/>
                              </a:cubicBezTo>
                              <a:cubicBezTo>
                                <a:pt x="845" y="797"/>
                                <a:pt x="822" y="825"/>
                                <a:pt x="822" y="825"/>
                              </a:cubicBezTo>
                              <a:cubicBezTo>
                                <a:pt x="750" y="911"/>
                                <a:pt x="654" y="847"/>
                                <a:pt x="654" y="847"/>
                              </a:cubicBezTo>
                              <a:cubicBezTo>
                                <a:pt x="585" y="806"/>
                                <a:pt x="599" y="713"/>
                                <a:pt x="599" y="713"/>
                              </a:cubicBezTo>
                              <a:cubicBezTo>
                                <a:pt x="619" y="624"/>
                                <a:pt x="695" y="616"/>
                                <a:pt x="695" y="616"/>
                              </a:cubicBezTo>
                              <a:lnTo>
                                <a:pt x="772" y="528"/>
                              </a:lnTo>
                              <a:close/>
                              <a:moveTo>
                                <a:pt x="772" y="528"/>
                              </a:moveTo>
                              <a:cubicBezTo>
                                <a:pt x="772" y="528"/>
                                <a:pt x="772" y="528"/>
                                <a:pt x="772" y="528"/>
                              </a:cubicBezTo>
                            </a:path>
                          </a:pathLst>
                        </a:custGeom>
                        <a:solidFill>
                          <a:srgbClr val="007DB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EEFEA4C" id="Freeform 27" o:spid="_x0000_s1026" style="position:absolute;margin-left:-29.9pt;margin-top:8.1pt;width:28.3pt;height:28.3pt;z-index:4024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3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" path="m1146,642v43,276,-106,398,-106,398c891,1208,667,1166,667,1166,500,1139,421,1044,421,1044,308,947,296,771,296,771,286,641,353,526,353,526,408,423,511,362,511,362,657,279,827,319,827,319v67,-66,67,-66,67,-66c774,203,612,234,612,234,420,265,308,433,308,433,167,633,218,837,218,837v52,247,253,357,253,357c733,1337,953,1208,953,1208v222,-112,273,-328,273,-328c1273,721,1214,573,1214,573v-68,69,-68,69,-68,69xm755,649v,,,,,c746,660,742,674,744,687v3,14,11,25,23,32c784,730,806,727,821,713v,,,,,c1007,528,1007,528,1007,528v119,8,119,8,119,8c1325,332,1325,332,1325,332,1153,315,1153,315,1153,315,1136,136,1136,136,1136,136,929,335,929,335,929,335v10,125,10,125,10,125c759,645,759,645,759,645v-2,1,-3,3,-4,4xm726,1453c325,1453,,1128,,726,,325,325,,726,v402,,727,325,727,726c1453,1128,1128,1453,726,1453xm772,528c605,512,547,623,547,623v-96,164,31,276,31,276c748,1014,867,909,867,909,980,828,936,679,936,679v-83,87,-83,87,-83,87c845,797,822,825,822,825v-72,86,-168,22,-168,22c585,806,599,713,599,713v20,-89,96,-97,96,-97l772,528xm772,528v,,,,,e" fillcolor="#007db3" stroked="f">
                <v:path arrowok="t" o:connecttype="custom" o:connectlocs="283471,158803;257251,257251;164987,288418;104137,258241;73218,190712;87317,130110;126400,89543;204564,78907;221137,62581;151383,57882;76186,107106;53924,207038;116505,295344;235731,298807;303260,217674;300292,141736;283471,158803;186755,160535;186755,160535;184034,169934;189723,177850;203080,176366;203080,176366;249089,130605;278524,132583;327748,82123;285203,77918;280998,33641;229795,82865;232268,113784;187744,159545;186755,160535;179581,359410;0,179581;179581,0;359410,179581;179581,359410;190960,130605;135304,154104;142972,222374;214459,224848;231526,167956;210996,189476;203328,204070;161772,209512;148167,176366;171913,152372;190960,130605;190960,130605;190960,130605" o:connectangles="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</w:p>
    <w:p w14:paraId="6BEAEC89" w14:textId="2E81312B" w:rsidR="00D82B7C" w:rsidRDefault="00D82B7C" w:rsidP="00D82B7C"/>
    <w:p w14:paraId="2D47F997" w14:textId="3D3EEDD2" w:rsidR="00D82B7C" w:rsidRDefault="00D82B7C" w:rsidP="00D82B7C">
      <w:pPr>
        <w:jc w:val="center"/>
      </w:pPr>
    </w:p>
    <w:p w14:paraId="32367492" w14:textId="6E22D25D" w:rsidR="00D82B7C" w:rsidRDefault="00D82B7C" w:rsidP="00D82B7C">
      <w:pPr>
        <w:jc w:val="center"/>
      </w:pPr>
    </w:p>
    <w:p w14:paraId="48ED2502" w14:textId="4CB194DE" w:rsidR="00D82B7C" w:rsidRDefault="00D82B7C" w:rsidP="00D82B7C">
      <w:pPr>
        <w:jc w:val="center"/>
      </w:pPr>
    </w:p>
    <w:p w14:paraId="53A8EC01" w14:textId="1272B6A9" w:rsidR="00D82B7C" w:rsidRDefault="00D82B7C" w:rsidP="00D82B7C">
      <w:pPr>
        <w:jc w:val="center"/>
      </w:pPr>
    </w:p>
    <w:p w14:paraId="55D63222" w14:textId="154E19CC" w:rsidR="00D82B7C" w:rsidRDefault="00D82B7C" w:rsidP="00D82B7C">
      <w:pPr>
        <w:jc w:val="center"/>
      </w:pPr>
    </w:p>
    <w:p w14:paraId="7040599C" w14:textId="6FBA9FD8" w:rsidR="00D82B7C" w:rsidRDefault="00D82B7C" w:rsidP="00D82B7C">
      <w:pPr>
        <w:jc w:val="center"/>
      </w:pPr>
    </w:p>
    <w:p w14:paraId="65930A24" w14:textId="54F8FDD7" w:rsidR="00D82B7C" w:rsidRDefault="00D82B7C" w:rsidP="00D82B7C">
      <w:pPr>
        <w:jc w:val="center"/>
      </w:pPr>
    </w:p>
    <w:p w14:paraId="6F2EF71F" w14:textId="77CB4E2E" w:rsidR="00D82B7C" w:rsidRDefault="00D82B7C" w:rsidP="00D82B7C">
      <w:pPr>
        <w:jc w:val="center"/>
      </w:pPr>
    </w:p>
    <w:p w14:paraId="4D832688" w14:textId="3B6A17EF" w:rsidR="00D82B7C" w:rsidRDefault="00D82B7C" w:rsidP="00D82B7C">
      <w:pPr>
        <w:jc w:val="center"/>
      </w:pPr>
    </w:p>
    <w:p w14:paraId="7024EE35" w14:textId="53D364E8" w:rsidR="00D82B7C" w:rsidRDefault="00D82B7C" w:rsidP="00D82B7C">
      <w:pPr>
        <w:jc w:val="center"/>
      </w:pPr>
    </w:p>
    <w:p w14:paraId="6FD309A5" w14:textId="0E25F854" w:rsidR="00D82B7C" w:rsidRDefault="00D82B7C" w:rsidP="00D82B7C">
      <w:pPr>
        <w:jc w:val="center"/>
      </w:pPr>
    </w:p>
    <w:p w14:paraId="61B46BE1" w14:textId="619B8DDF" w:rsidR="00D82B7C" w:rsidRDefault="00D82B7C" w:rsidP="00D82B7C">
      <w:pPr>
        <w:jc w:val="center"/>
      </w:pPr>
    </w:p>
    <w:p w14:paraId="279E9CDF" w14:textId="0AF4F054" w:rsidR="00D82B7C" w:rsidRDefault="00D82B7C" w:rsidP="00D82B7C">
      <w:pPr>
        <w:jc w:val="center"/>
      </w:pPr>
    </w:p>
    <w:p w14:paraId="71B48DC5" w14:textId="36AFB4CE" w:rsidR="00D82B7C" w:rsidRDefault="00D82B7C" w:rsidP="00D82B7C">
      <w:pPr>
        <w:jc w:val="center"/>
      </w:pPr>
    </w:p>
    <w:p w14:paraId="0DB80E98" w14:textId="691482D5" w:rsidR="00D82B7C" w:rsidRDefault="00D82B7C" w:rsidP="00D82B7C">
      <w:pPr>
        <w:jc w:val="center"/>
      </w:pPr>
    </w:p>
    <w:p w14:paraId="52EC0643" w14:textId="43B90CDC" w:rsidR="00D82B7C" w:rsidRDefault="00D82B7C" w:rsidP="00D82B7C">
      <w:pPr>
        <w:jc w:val="center"/>
      </w:pPr>
    </w:p>
    <w:p w14:paraId="2D2F2991" w14:textId="055A6AC2" w:rsidR="00D82B7C" w:rsidRDefault="00D82B7C" w:rsidP="00D82B7C">
      <w:pPr>
        <w:jc w:val="center"/>
      </w:pPr>
    </w:p>
    <w:p w14:paraId="78BE4819" w14:textId="36E0ED0E" w:rsidR="00D82B7C" w:rsidRDefault="00D82B7C" w:rsidP="00D82B7C">
      <w:pPr>
        <w:jc w:val="center"/>
      </w:pPr>
    </w:p>
    <w:p w14:paraId="6DF3033B" w14:textId="1ECFE3C6" w:rsidR="00D82B7C" w:rsidRDefault="00D82B7C" w:rsidP="00D82B7C">
      <w:pPr>
        <w:jc w:val="center"/>
      </w:pPr>
    </w:p>
    <w:p w14:paraId="2861E7CA" w14:textId="4F060773" w:rsidR="00D82B7C" w:rsidRDefault="00D82B7C" w:rsidP="00D82B7C">
      <w:pPr>
        <w:jc w:val="center"/>
      </w:pPr>
    </w:p>
    <w:p w14:paraId="3558A32A" w14:textId="24785AAD" w:rsidR="00D82B7C" w:rsidRDefault="00D82B7C" w:rsidP="00D82B7C">
      <w:pPr>
        <w:jc w:val="center"/>
      </w:pPr>
    </w:p>
    <w:p w14:paraId="383B5F36" w14:textId="58C07594" w:rsidR="00D82B7C" w:rsidRDefault="00D82B7C" w:rsidP="00D82B7C">
      <w:pPr>
        <w:jc w:val="center"/>
      </w:pPr>
    </w:p>
    <w:p w14:paraId="6A6B9C3C" w14:textId="3D559219" w:rsidR="00D82B7C" w:rsidRDefault="00D82B7C" w:rsidP="00D82B7C">
      <w:pPr>
        <w:jc w:val="center"/>
      </w:pPr>
    </w:p>
    <w:p w14:paraId="16D29CEE" w14:textId="28DB13C1" w:rsidR="00D82B7C" w:rsidRDefault="00D82B7C" w:rsidP="00D82B7C">
      <w:pPr>
        <w:jc w:val="center"/>
      </w:pPr>
    </w:p>
    <w:p w14:paraId="77919CEA" w14:textId="283DB9FD" w:rsidR="00D82B7C" w:rsidRDefault="00D82B7C" w:rsidP="00D82B7C">
      <w:pPr>
        <w:jc w:val="center"/>
      </w:pPr>
    </w:p>
    <w:p w14:paraId="6314F7D9" w14:textId="367530FA" w:rsidR="00D82B7C" w:rsidRDefault="00D82B7C" w:rsidP="00D82B7C">
      <w:pPr>
        <w:jc w:val="center"/>
      </w:pPr>
    </w:p>
    <w:p w14:paraId="48E4A4F0" w14:textId="069854EC" w:rsidR="00D82B7C" w:rsidRDefault="00D82B7C" w:rsidP="00D82B7C">
      <w:pPr>
        <w:jc w:val="center"/>
      </w:pPr>
    </w:p>
    <w:p w14:paraId="1CFE8B06" w14:textId="6C281BE0" w:rsidR="00D82B7C" w:rsidRDefault="00D82B7C" w:rsidP="00D82B7C">
      <w:pPr>
        <w:jc w:val="center"/>
      </w:pPr>
    </w:p>
    <w:p w14:paraId="59C25124" w14:textId="0EAFBA28" w:rsidR="00D82B7C" w:rsidRDefault="00D82B7C" w:rsidP="00D82B7C">
      <w:pPr>
        <w:jc w:val="center"/>
      </w:pPr>
    </w:p>
    <w:p w14:paraId="06854F7A" w14:textId="43469E9D" w:rsidR="00D82B7C" w:rsidRDefault="00D82B7C" w:rsidP="00D82B7C">
      <w:pPr>
        <w:jc w:val="center"/>
      </w:pPr>
    </w:p>
    <w:p w14:paraId="073FB5B8" w14:textId="322B0EAA" w:rsidR="00D82B7C" w:rsidRDefault="00D82B7C" w:rsidP="00D82B7C">
      <w:pPr>
        <w:jc w:val="center"/>
      </w:pPr>
    </w:p>
    <w:p w14:paraId="38DE59CA" w14:textId="45275F8B" w:rsidR="00D82B7C" w:rsidRDefault="00D82B7C" w:rsidP="00D82B7C">
      <w:pPr>
        <w:jc w:val="center"/>
      </w:pPr>
    </w:p>
    <w:p w14:paraId="12892413" w14:textId="3239B8CE" w:rsidR="00D82B7C" w:rsidRDefault="00D82B7C" w:rsidP="00D82B7C">
      <w:pPr>
        <w:jc w:val="center"/>
      </w:pPr>
    </w:p>
    <w:p w14:paraId="6B7390BF" w14:textId="4B84EE64" w:rsidR="00D82B7C" w:rsidRDefault="00D82B7C" w:rsidP="00D82B7C">
      <w:pPr>
        <w:jc w:val="center"/>
      </w:pPr>
    </w:p>
    <w:p w14:paraId="45BA47AC" w14:textId="165C670E" w:rsidR="00D82B7C" w:rsidRDefault="00D82B7C" w:rsidP="00D82B7C">
      <w:pPr>
        <w:jc w:val="center"/>
      </w:pPr>
    </w:p>
    <w:p w14:paraId="71EA4831" w14:textId="43E08446" w:rsidR="00D82B7C" w:rsidRDefault="00D82B7C" w:rsidP="00D82B7C">
      <w:pPr>
        <w:jc w:val="center"/>
      </w:pPr>
    </w:p>
    <w:p w14:paraId="173F50AB" w14:textId="73065E6D" w:rsidR="00D82B7C" w:rsidRDefault="00D82B7C" w:rsidP="00D82B7C">
      <w:pPr>
        <w:jc w:val="center"/>
      </w:pPr>
    </w:p>
    <w:p w14:paraId="56615F2D" w14:textId="708D2A9F" w:rsidR="00D82B7C" w:rsidRDefault="00D82B7C" w:rsidP="00D82B7C">
      <w:pPr>
        <w:jc w:val="center"/>
      </w:pPr>
    </w:p>
    <w:p w14:paraId="72A8F777" w14:textId="572A8B09" w:rsidR="00D82B7C" w:rsidRDefault="00D82B7C" w:rsidP="00D82B7C">
      <w:pPr>
        <w:jc w:val="center"/>
      </w:pPr>
    </w:p>
    <w:p w14:paraId="1624CD63" w14:textId="1CE7FEC6" w:rsidR="00D82B7C" w:rsidRDefault="00D82B7C" w:rsidP="00D82B7C">
      <w:pPr>
        <w:jc w:val="center"/>
      </w:pPr>
    </w:p>
    <w:p w14:paraId="0B25A110" w14:textId="3DA09FF4" w:rsidR="00D82B7C" w:rsidRDefault="00D82B7C" w:rsidP="00D82B7C">
      <w:pPr>
        <w:jc w:val="center"/>
      </w:pPr>
    </w:p>
    <w:p w14:paraId="562535DF" w14:textId="6C908ADE" w:rsidR="00D82B7C" w:rsidRDefault="00D82B7C" w:rsidP="00D82B7C">
      <w:pPr>
        <w:jc w:val="center"/>
      </w:pPr>
    </w:p>
    <w:p w14:paraId="002C6535" w14:textId="42334DCA" w:rsidR="00D82B7C" w:rsidRDefault="00D82B7C" w:rsidP="00D82B7C">
      <w:pPr>
        <w:jc w:val="center"/>
      </w:pPr>
    </w:p>
    <w:p w14:paraId="453C0651" w14:textId="2ACB21AD" w:rsidR="00D82B7C" w:rsidRDefault="00D82B7C" w:rsidP="00D82B7C">
      <w:pPr>
        <w:jc w:val="center"/>
      </w:pPr>
    </w:p>
    <w:p w14:paraId="4DD7B1EE" w14:textId="66D1C742" w:rsidR="00D82B7C" w:rsidRDefault="00D82B7C" w:rsidP="00D82B7C">
      <w:pPr>
        <w:jc w:val="center"/>
      </w:pPr>
    </w:p>
    <w:p w14:paraId="18D619FA" w14:textId="68AF4DFB" w:rsidR="00D82B7C" w:rsidRDefault="00D82B7C" w:rsidP="00D82B7C">
      <w:pPr>
        <w:jc w:val="center"/>
      </w:pPr>
    </w:p>
    <w:p w14:paraId="284F7EEF" w14:textId="0CC56E1E" w:rsidR="00D82B7C" w:rsidRDefault="00D82B7C" w:rsidP="00D82B7C">
      <w:pPr>
        <w:jc w:val="center"/>
      </w:pPr>
    </w:p>
    <w:p w14:paraId="0D1E3FD5" w14:textId="5C837411" w:rsidR="00D82B7C" w:rsidRDefault="00D82B7C" w:rsidP="00D82B7C">
      <w:pPr>
        <w:jc w:val="center"/>
      </w:pPr>
    </w:p>
    <w:p w14:paraId="3A089807" w14:textId="76BD14F0" w:rsidR="00D82B7C" w:rsidRDefault="00D82B7C" w:rsidP="00D82B7C">
      <w:pPr>
        <w:jc w:val="center"/>
      </w:pPr>
    </w:p>
    <w:p w14:paraId="4ED93791" w14:textId="77777777" w:rsidR="00D82B7C" w:rsidRPr="00D82B7C" w:rsidRDefault="00D82B7C" w:rsidP="00D82B7C">
      <w:pPr>
        <w:jc w:val="center"/>
      </w:pPr>
    </w:p>
    <w:sectPr w:rsidR="00D82B7C" w:rsidRPr="00D82B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Bold">
    <w:altName w:val="SimSun"/>
    <w:charset w:val="86"/>
    <w:family w:val="swiss"/>
    <w:pitch w:val="default"/>
    <w:sig w:usb0="00000000" w:usb1="00000000" w:usb2="00000016" w:usb3="00000000" w:csb0="002E010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F5A"/>
    <w:multiLevelType w:val="hybridMultilevel"/>
    <w:tmpl w:val="EA1A9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773D3"/>
    <w:multiLevelType w:val="hybridMultilevel"/>
    <w:tmpl w:val="8E48D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744EA"/>
    <w:multiLevelType w:val="hybridMultilevel"/>
    <w:tmpl w:val="2A02D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D719D"/>
    <w:multiLevelType w:val="hybridMultilevel"/>
    <w:tmpl w:val="A4E6B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65AC6"/>
    <w:multiLevelType w:val="hybridMultilevel"/>
    <w:tmpl w:val="4256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54"/>
    <w:rsid w:val="00032611"/>
    <w:rsid w:val="00033E54"/>
    <w:rsid w:val="00067E6A"/>
    <w:rsid w:val="00121011"/>
    <w:rsid w:val="0018599A"/>
    <w:rsid w:val="001D0228"/>
    <w:rsid w:val="00215460"/>
    <w:rsid w:val="002218CD"/>
    <w:rsid w:val="00241EF5"/>
    <w:rsid w:val="002D38BE"/>
    <w:rsid w:val="00316D46"/>
    <w:rsid w:val="00323FDE"/>
    <w:rsid w:val="00366728"/>
    <w:rsid w:val="0053373F"/>
    <w:rsid w:val="0056042E"/>
    <w:rsid w:val="006245E4"/>
    <w:rsid w:val="006519BC"/>
    <w:rsid w:val="00654FA4"/>
    <w:rsid w:val="00673B0E"/>
    <w:rsid w:val="006D07CD"/>
    <w:rsid w:val="00707FB1"/>
    <w:rsid w:val="00864017"/>
    <w:rsid w:val="008A4A59"/>
    <w:rsid w:val="008C0B70"/>
    <w:rsid w:val="0097620E"/>
    <w:rsid w:val="00AD329B"/>
    <w:rsid w:val="00AF2C33"/>
    <w:rsid w:val="00B42AAB"/>
    <w:rsid w:val="00B603BE"/>
    <w:rsid w:val="00BC0C86"/>
    <w:rsid w:val="00C0115B"/>
    <w:rsid w:val="00C42F83"/>
    <w:rsid w:val="00CE18A9"/>
    <w:rsid w:val="00D25B5D"/>
    <w:rsid w:val="00D82B7C"/>
    <w:rsid w:val="00EA5F4F"/>
    <w:rsid w:val="00FD02C7"/>
    <w:rsid w:val="00FE0ECE"/>
    <w:rsid w:val="549A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F3B245"/>
  <w15:docId w15:val="{27D4183C-556C-4E94-9B0E-17D69D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9</cp:revision>
  <cp:lastPrinted>2020-09-21T19:46:00Z</cp:lastPrinted>
  <dcterms:created xsi:type="dcterms:W3CDTF">2021-10-19T17:42:00Z</dcterms:created>
  <dcterms:modified xsi:type="dcterms:W3CDTF">2021-10-19T20:42:00Z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