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02489" w14:textId="77777777" w:rsidR="00CB00C5" w:rsidRDefault="00D526A6" w:rsidP="00CB00C5">
      <w:pPr>
        <w:jc w:val="center"/>
        <w:rPr>
          <w:sz w:val="18"/>
          <w:szCs w:val="18"/>
        </w:rPr>
      </w:pPr>
      <w:r w:rsidRPr="00CB00C5">
        <w:rPr>
          <w:rStyle w:val="TitreCar"/>
          <w:color w:val="F030E7"/>
          <w:sz w:val="44"/>
          <w:szCs w:val="44"/>
        </w:rPr>
        <w:t xml:space="preserve">DAX Power Bi </w:t>
      </w:r>
      <w:proofErr w:type="spellStart"/>
      <w:r w:rsidRPr="00CB00C5">
        <w:rPr>
          <w:rStyle w:val="TitreCar"/>
          <w:color w:val="F030E7"/>
          <w:sz w:val="44"/>
          <w:szCs w:val="44"/>
        </w:rPr>
        <w:t>E_Commerce</w:t>
      </w:r>
      <w:proofErr w:type="spellEnd"/>
      <w:r w:rsidRPr="00CB00C5">
        <w:rPr>
          <w:rStyle w:val="TitreCar"/>
          <w:color w:val="F030E7"/>
          <w:sz w:val="44"/>
          <w:szCs w:val="44"/>
        </w:rPr>
        <w:t> :</w:t>
      </w:r>
      <w:r w:rsidRPr="00832C9B">
        <w:rPr>
          <w:sz w:val="18"/>
          <w:szCs w:val="18"/>
        </w:rPr>
        <w:t xml:space="preserve"> </w:t>
      </w:r>
    </w:p>
    <w:p w14:paraId="470BF52B" w14:textId="57F7EABB" w:rsidR="00C56B2C" w:rsidRDefault="00C56B2C" w:rsidP="00C56B2C">
      <w:pPr>
        <w:rPr>
          <w:sz w:val="18"/>
          <w:szCs w:val="18"/>
        </w:rPr>
      </w:pPr>
      <w:r>
        <w:rPr>
          <w:sz w:val="18"/>
          <w:szCs w:val="18"/>
        </w:rPr>
        <w:t xml:space="preserve">Ce fichier contient les FORMULES DAX utilisées lors de la création du </w:t>
      </w:r>
      <w:proofErr w:type="spellStart"/>
      <w:r>
        <w:rPr>
          <w:sz w:val="18"/>
          <w:szCs w:val="18"/>
        </w:rPr>
        <w:t>dashboard</w:t>
      </w:r>
      <w:proofErr w:type="spellEnd"/>
      <w:r>
        <w:rPr>
          <w:sz w:val="18"/>
          <w:szCs w:val="18"/>
        </w:rPr>
        <w:t xml:space="preserve"> </w:t>
      </w:r>
    </w:p>
    <w:p w14:paraId="6F850626" w14:textId="15FDAE9B" w:rsidR="00D526A6" w:rsidRPr="00832C9B" w:rsidRDefault="00D526A6" w:rsidP="00CB00C5">
      <w:pPr>
        <w:rPr>
          <w:sz w:val="18"/>
          <w:szCs w:val="18"/>
        </w:rPr>
      </w:pPr>
      <w:r w:rsidRPr="00832C9B">
        <w:rPr>
          <w:rStyle w:val="Titre1Car"/>
          <w:sz w:val="28"/>
          <w:szCs w:val="28"/>
        </w:rPr>
        <w:t>Dim</w:t>
      </w:r>
      <w:r w:rsidR="00832C9B" w:rsidRPr="00832C9B">
        <w:rPr>
          <w:rStyle w:val="Titre1Car"/>
          <w:sz w:val="28"/>
          <w:szCs w:val="28"/>
        </w:rPr>
        <w:t xml:space="preserve">ension </w:t>
      </w:r>
      <w:r w:rsidRPr="00832C9B">
        <w:rPr>
          <w:rStyle w:val="Titre1Car"/>
          <w:sz w:val="28"/>
          <w:szCs w:val="28"/>
        </w:rPr>
        <w:t>Catégorie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2349"/>
        <w:gridCol w:w="3832"/>
        <w:gridCol w:w="2161"/>
      </w:tblGrid>
      <w:tr w:rsidR="00832C9B" w:rsidRPr="00832C9B" w14:paraId="1B532389" w14:textId="77777777" w:rsidTr="00CB00C5">
        <w:tc>
          <w:tcPr>
            <w:tcW w:w="2349" w:type="dxa"/>
            <w:shd w:val="clear" w:color="auto" w:fill="00B0F0"/>
          </w:tcPr>
          <w:p w14:paraId="61ABA4F3" w14:textId="0457F3ED" w:rsidR="00D526A6" w:rsidRPr="00B173A3" w:rsidRDefault="00832C9B" w:rsidP="00B173A3">
            <w:r w:rsidRPr="00B173A3">
              <w:t>DAX</w:t>
            </w:r>
          </w:p>
        </w:tc>
        <w:tc>
          <w:tcPr>
            <w:tcW w:w="3832" w:type="dxa"/>
            <w:shd w:val="clear" w:color="auto" w:fill="00B0F0"/>
          </w:tcPr>
          <w:p w14:paraId="10E3EA8D" w14:textId="5CE66D69" w:rsidR="00D526A6" w:rsidRPr="00B173A3" w:rsidRDefault="00D526A6" w:rsidP="00B173A3">
            <w:r w:rsidRPr="00B173A3">
              <w:t>Formule</w:t>
            </w:r>
          </w:p>
        </w:tc>
        <w:tc>
          <w:tcPr>
            <w:tcW w:w="2161" w:type="dxa"/>
            <w:shd w:val="clear" w:color="auto" w:fill="00B0F0"/>
          </w:tcPr>
          <w:p w14:paraId="12A9E8C2" w14:textId="677E33EC" w:rsidR="00D526A6" w:rsidRPr="00B173A3" w:rsidRDefault="00D526A6" w:rsidP="00B173A3">
            <w:r w:rsidRPr="00B173A3">
              <w:t xml:space="preserve">Description </w:t>
            </w:r>
          </w:p>
        </w:tc>
      </w:tr>
      <w:tr w:rsidR="00D526A6" w:rsidRPr="00832C9B" w14:paraId="017AEB81" w14:textId="77777777" w:rsidTr="00832C9B">
        <w:tc>
          <w:tcPr>
            <w:tcW w:w="2349" w:type="dxa"/>
          </w:tcPr>
          <w:p w14:paraId="36E831DA" w14:textId="77777777" w:rsidR="00D526A6" w:rsidRPr="00D526A6" w:rsidRDefault="00D526A6" w:rsidP="00B173A3">
            <w:r w:rsidRPr="00D526A6">
              <w:t xml:space="preserve">nombre de </w:t>
            </w:r>
            <w:proofErr w:type="spellStart"/>
            <w:r w:rsidRPr="00D526A6">
              <w:t>categries</w:t>
            </w:r>
            <w:proofErr w:type="spellEnd"/>
          </w:p>
          <w:p w14:paraId="39C600EF" w14:textId="77777777" w:rsidR="00D526A6" w:rsidRPr="00B173A3" w:rsidRDefault="00D526A6" w:rsidP="00B173A3"/>
        </w:tc>
        <w:tc>
          <w:tcPr>
            <w:tcW w:w="3832" w:type="dxa"/>
          </w:tcPr>
          <w:p w14:paraId="6489C03E" w14:textId="77777777" w:rsidR="00D526A6" w:rsidRPr="00B173A3" w:rsidRDefault="00D526A6" w:rsidP="00B173A3">
            <w:r w:rsidRPr="00B173A3">
              <w:t>COUNT(</w:t>
            </w:r>
            <w:proofErr w:type="spellStart"/>
            <w:r w:rsidRPr="00B173A3">
              <w:t>Dim_Categorie</w:t>
            </w:r>
            <w:proofErr w:type="spellEnd"/>
            <w:r w:rsidRPr="00B173A3">
              <w:t>[</w:t>
            </w:r>
            <w:proofErr w:type="spellStart"/>
            <w:r w:rsidRPr="00B173A3">
              <w:t>Categorie</w:t>
            </w:r>
            <w:proofErr w:type="spellEnd"/>
            <w:r w:rsidRPr="00B173A3">
              <w:t>])</w:t>
            </w:r>
          </w:p>
          <w:p w14:paraId="7C1E996D" w14:textId="77777777" w:rsidR="00D526A6" w:rsidRPr="00B173A3" w:rsidRDefault="00D526A6" w:rsidP="00B173A3"/>
        </w:tc>
        <w:tc>
          <w:tcPr>
            <w:tcW w:w="2161" w:type="dxa"/>
          </w:tcPr>
          <w:p w14:paraId="3CF0EB2D" w14:textId="3ED46985" w:rsidR="00D526A6" w:rsidRPr="00B173A3" w:rsidRDefault="00D526A6" w:rsidP="00B173A3">
            <w:r w:rsidRPr="00B173A3">
              <w:t xml:space="preserve">Calcule le nombre de catégories des produits figurants dans notre </w:t>
            </w:r>
            <w:proofErr w:type="spellStart"/>
            <w:r w:rsidRPr="00B173A3">
              <w:t>dashboard</w:t>
            </w:r>
            <w:proofErr w:type="spellEnd"/>
          </w:p>
        </w:tc>
      </w:tr>
    </w:tbl>
    <w:p w14:paraId="12A72260" w14:textId="77777777" w:rsidR="00D526A6" w:rsidRPr="00832C9B" w:rsidRDefault="00D526A6" w:rsidP="00D526A6">
      <w:pPr>
        <w:pStyle w:val="Paragraphedeliste"/>
        <w:rPr>
          <w:sz w:val="18"/>
          <w:szCs w:val="18"/>
        </w:rPr>
      </w:pPr>
    </w:p>
    <w:p w14:paraId="4A34D739" w14:textId="73572475" w:rsidR="00832C9B" w:rsidRPr="00832C9B" w:rsidRDefault="00832C9B" w:rsidP="00832C9B">
      <w:pPr>
        <w:pStyle w:val="Titre1"/>
        <w:rPr>
          <w:sz w:val="28"/>
          <w:szCs w:val="28"/>
        </w:rPr>
      </w:pPr>
      <w:r w:rsidRPr="00832C9B">
        <w:rPr>
          <w:sz w:val="28"/>
          <w:szCs w:val="28"/>
        </w:rPr>
        <w:t xml:space="preserve">Dimension client :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732"/>
        <w:gridCol w:w="6350"/>
        <w:gridCol w:w="1260"/>
      </w:tblGrid>
      <w:tr w:rsidR="00832C9B" w:rsidRPr="00832C9B" w14:paraId="2C900C00" w14:textId="77777777" w:rsidTr="00CB00C5">
        <w:tc>
          <w:tcPr>
            <w:tcW w:w="2349" w:type="dxa"/>
            <w:shd w:val="clear" w:color="auto" w:fill="00B0F0"/>
          </w:tcPr>
          <w:p w14:paraId="0662C6DC" w14:textId="6E903878" w:rsidR="00832C9B" w:rsidRPr="00B173A3" w:rsidRDefault="00832C9B" w:rsidP="00B173A3">
            <w:r w:rsidRPr="00B173A3">
              <w:t>DAX</w:t>
            </w:r>
          </w:p>
        </w:tc>
        <w:tc>
          <w:tcPr>
            <w:tcW w:w="3832" w:type="dxa"/>
            <w:shd w:val="clear" w:color="auto" w:fill="00B0F0"/>
          </w:tcPr>
          <w:p w14:paraId="16738D0A" w14:textId="77777777" w:rsidR="00832C9B" w:rsidRPr="00B173A3" w:rsidRDefault="00832C9B" w:rsidP="00B173A3">
            <w:r w:rsidRPr="00B173A3">
              <w:t>Formule</w:t>
            </w:r>
          </w:p>
        </w:tc>
        <w:tc>
          <w:tcPr>
            <w:tcW w:w="2161" w:type="dxa"/>
            <w:shd w:val="clear" w:color="auto" w:fill="00B0F0"/>
          </w:tcPr>
          <w:p w14:paraId="69F66510" w14:textId="77777777" w:rsidR="00832C9B" w:rsidRPr="00B173A3" w:rsidRDefault="00832C9B" w:rsidP="00B173A3">
            <w:r w:rsidRPr="00B173A3">
              <w:t xml:space="preserve">Description </w:t>
            </w:r>
          </w:p>
        </w:tc>
      </w:tr>
      <w:tr w:rsidR="00832C9B" w:rsidRPr="00832C9B" w14:paraId="10C23102" w14:textId="77777777" w:rsidTr="00832C9B">
        <w:trPr>
          <w:trHeight w:val="708"/>
        </w:trPr>
        <w:tc>
          <w:tcPr>
            <w:tcW w:w="2349" w:type="dxa"/>
          </w:tcPr>
          <w:p w14:paraId="2181C517" w14:textId="5BB46CEA" w:rsidR="00832C9B" w:rsidRPr="00832C9B" w:rsidRDefault="00832C9B" w:rsidP="00832C9B">
            <w:pPr>
              <w:rPr>
                <w:sz w:val="18"/>
                <w:szCs w:val="18"/>
              </w:rPr>
            </w:pPr>
            <w:r w:rsidRPr="00832C9B">
              <w:rPr>
                <w:sz w:val="18"/>
                <w:szCs w:val="18"/>
              </w:rPr>
              <w:t>Taux Réachat</w:t>
            </w:r>
          </w:p>
        </w:tc>
        <w:tc>
          <w:tcPr>
            <w:tcW w:w="3832" w:type="dxa"/>
          </w:tcPr>
          <w:p w14:paraId="049C8E51" w14:textId="77777777" w:rsidR="00832C9B" w:rsidRPr="00832C9B" w:rsidRDefault="00832C9B" w:rsidP="00832C9B">
            <w:r w:rsidRPr="00832C9B">
              <w:t xml:space="preserve">Taux Réachat = </w:t>
            </w:r>
          </w:p>
          <w:p w14:paraId="050C66B0" w14:textId="77777777" w:rsidR="00832C9B" w:rsidRPr="00832C9B" w:rsidRDefault="00832C9B" w:rsidP="00832C9B">
            <w:r w:rsidRPr="00832C9B">
              <w:t xml:space="preserve">VAR </w:t>
            </w:r>
            <w:proofErr w:type="spellStart"/>
            <w:r w:rsidRPr="00832C9B">
              <w:t>ClientsMulti</w:t>
            </w:r>
            <w:proofErr w:type="spellEnd"/>
            <w:r w:rsidRPr="00832C9B">
              <w:t xml:space="preserve"> =</w:t>
            </w:r>
          </w:p>
          <w:p w14:paraId="47CC21D2" w14:textId="77777777" w:rsidR="00832C9B" w:rsidRPr="00832C9B" w:rsidRDefault="00832C9B" w:rsidP="00832C9B">
            <w:r w:rsidRPr="00832C9B">
              <w:t>    COUNTROWS(</w:t>
            </w:r>
          </w:p>
          <w:p w14:paraId="7D3A5279" w14:textId="77777777" w:rsidR="00832C9B" w:rsidRPr="00832C9B" w:rsidRDefault="00832C9B" w:rsidP="00832C9B">
            <w:r w:rsidRPr="00832C9B">
              <w:t>        FILTER(</w:t>
            </w:r>
          </w:p>
          <w:p w14:paraId="417AEAE3" w14:textId="77777777" w:rsidR="00832C9B" w:rsidRPr="00832C9B" w:rsidRDefault="00832C9B" w:rsidP="00832C9B">
            <w:r w:rsidRPr="00832C9B">
              <w:t>            ADDCOLUMNS(</w:t>
            </w:r>
          </w:p>
          <w:p w14:paraId="2391D4EB" w14:textId="77777777" w:rsidR="00832C9B" w:rsidRPr="00832C9B" w:rsidRDefault="00832C9B" w:rsidP="00832C9B">
            <w:r w:rsidRPr="00832C9B">
              <w:t>                VALUES(</w:t>
            </w:r>
            <w:proofErr w:type="spellStart"/>
            <w:r w:rsidRPr="00832C9B">
              <w:t>Fact_Ventes</w:t>
            </w:r>
            <w:proofErr w:type="spellEnd"/>
            <w:r w:rsidRPr="00832C9B">
              <w:t>[</w:t>
            </w:r>
            <w:proofErr w:type="spellStart"/>
            <w:r w:rsidRPr="00832C9B">
              <w:t>Client_FK</w:t>
            </w:r>
            <w:proofErr w:type="spellEnd"/>
            <w:r w:rsidRPr="00832C9B">
              <w:t>]),</w:t>
            </w:r>
          </w:p>
          <w:p w14:paraId="2CA1F5AB" w14:textId="77777777" w:rsidR="00832C9B" w:rsidRPr="00832C9B" w:rsidRDefault="00832C9B" w:rsidP="00832C9B">
            <w:r w:rsidRPr="00832C9B">
              <w:t>                "</w:t>
            </w:r>
            <w:proofErr w:type="spellStart"/>
            <w:r w:rsidRPr="00832C9B">
              <w:t>NbCommandes</w:t>
            </w:r>
            <w:proofErr w:type="spellEnd"/>
            <w:r w:rsidRPr="00832C9B">
              <w:t>",</w:t>
            </w:r>
          </w:p>
          <w:p w14:paraId="5C5A60BC" w14:textId="77777777" w:rsidR="00832C9B" w:rsidRPr="00832C9B" w:rsidRDefault="00832C9B" w:rsidP="00832C9B">
            <w:r w:rsidRPr="00832C9B">
              <w:t>                CALCULATE(DISTINCTCOUNT(</w:t>
            </w:r>
            <w:proofErr w:type="spellStart"/>
            <w:r w:rsidRPr="00832C9B">
              <w:t>Fact_Ventes</w:t>
            </w:r>
            <w:proofErr w:type="spellEnd"/>
            <w:r w:rsidRPr="00832C9B">
              <w:t>[</w:t>
            </w:r>
            <w:proofErr w:type="spellStart"/>
            <w:r w:rsidRPr="00832C9B">
              <w:t>Numero_Commande</w:t>
            </w:r>
            <w:proofErr w:type="spellEnd"/>
            <w:r w:rsidRPr="00832C9B">
              <w:t>]))</w:t>
            </w:r>
          </w:p>
          <w:p w14:paraId="123DEE4E" w14:textId="77777777" w:rsidR="00832C9B" w:rsidRPr="00832C9B" w:rsidRDefault="00832C9B" w:rsidP="00832C9B">
            <w:r w:rsidRPr="00832C9B">
              <w:t>            ),</w:t>
            </w:r>
          </w:p>
          <w:p w14:paraId="6CEBF04A" w14:textId="77777777" w:rsidR="00832C9B" w:rsidRPr="00832C9B" w:rsidRDefault="00832C9B" w:rsidP="00832C9B">
            <w:r w:rsidRPr="00832C9B">
              <w:t>            [</w:t>
            </w:r>
            <w:proofErr w:type="spellStart"/>
            <w:r w:rsidRPr="00832C9B">
              <w:t>NbCommandes</w:t>
            </w:r>
            <w:proofErr w:type="spellEnd"/>
            <w:r w:rsidRPr="00832C9B">
              <w:t>] &gt;= 2</w:t>
            </w:r>
          </w:p>
          <w:p w14:paraId="326E2B70" w14:textId="77777777" w:rsidR="00832C9B" w:rsidRPr="00832C9B" w:rsidRDefault="00832C9B" w:rsidP="00832C9B">
            <w:r w:rsidRPr="00832C9B">
              <w:t>        )</w:t>
            </w:r>
          </w:p>
          <w:p w14:paraId="47853889" w14:textId="77777777" w:rsidR="00832C9B" w:rsidRPr="00832C9B" w:rsidRDefault="00832C9B" w:rsidP="00832C9B">
            <w:r w:rsidRPr="00832C9B">
              <w:t>    )</w:t>
            </w:r>
          </w:p>
          <w:p w14:paraId="5CD6B93C" w14:textId="77777777" w:rsidR="00832C9B" w:rsidRPr="00832C9B" w:rsidRDefault="00832C9B" w:rsidP="00832C9B">
            <w:r w:rsidRPr="00832C9B">
              <w:t xml:space="preserve">VAR </w:t>
            </w:r>
            <w:proofErr w:type="spellStart"/>
            <w:r w:rsidRPr="00832C9B">
              <w:t>TousClients</w:t>
            </w:r>
            <w:proofErr w:type="spellEnd"/>
            <w:r w:rsidRPr="00832C9B">
              <w:t xml:space="preserve"> = DISTINCTCOUNT(</w:t>
            </w:r>
            <w:proofErr w:type="spellStart"/>
            <w:r w:rsidRPr="00832C9B">
              <w:t>Fact_Ventes</w:t>
            </w:r>
            <w:proofErr w:type="spellEnd"/>
            <w:r w:rsidRPr="00832C9B">
              <w:t>[</w:t>
            </w:r>
            <w:proofErr w:type="spellStart"/>
            <w:r w:rsidRPr="00832C9B">
              <w:t>Client_FK</w:t>
            </w:r>
            <w:proofErr w:type="spellEnd"/>
            <w:r w:rsidRPr="00832C9B">
              <w:t>])</w:t>
            </w:r>
          </w:p>
          <w:p w14:paraId="348D07FE" w14:textId="77777777" w:rsidR="00832C9B" w:rsidRPr="00832C9B" w:rsidRDefault="00832C9B" w:rsidP="00832C9B">
            <w:r w:rsidRPr="00832C9B">
              <w:t>RETURN</w:t>
            </w:r>
          </w:p>
          <w:p w14:paraId="217862E8" w14:textId="77777777" w:rsidR="00832C9B" w:rsidRPr="00832C9B" w:rsidRDefault="00832C9B" w:rsidP="00832C9B">
            <w:r w:rsidRPr="00832C9B">
              <w:t>    DIVIDE(</w:t>
            </w:r>
            <w:proofErr w:type="spellStart"/>
            <w:r w:rsidRPr="00832C9B">
              <w:t>ClientsMulti</w:t>
            </w:r>
            <w:proofErr w:type="spellEnd"/>
            <w:r w:rsidRPr="00832C9B">
              <w:t xml:space="preserve">, </w:t>
            </w:r>
            <w:proofErr w:type="spellStart"/>
            <w:r w:rsidRPr="00832C9B">
              <w:t>TousClients</w:t>
            </w:r>
            <w:proofErr w:type="spellEnd"/>
            <w:r w:rsidRPr="00832C9B">
              <w:t>, 0)</w:t>
            </w:r>
          </w:p>
          <w:p w14:paraId="6F5E09B8" w14:textId="77777777" w:rsidR="00832C9B" w:rsidRPr="00B173A3" w:rsidRDefault="00832C9B" w:rsidP="00124A87">
            <w:pPr>
              <w:pStyle w:val="Paragraphedeliste"/>
              <w:ind w:left="0"/>
            </w:pPr>
          </w:p>
        </w:tc>
        <w:tc>
          <w:tcPr>
            <w:tcW w:w="2161" w:type="dxa"/>
          </w:tcPr>
          <w:p w14:paraId="05A7C877" w14:textId="6559CB1D" w:rsidR="00832C9B" w:rsidRPr="00B173A3" w:rsidRDefault="00832C9B" w:rsidP="00124A87">
            <w:pPr>
              <w:pStyle w:val="Paragraphedeliste"/>
              <w:ind w:left="0"/>
            </w:pPr>
            <w:r w:rsidRPr="00B173A3">
              <w:t xml:space="preserve">Calculer le taux de réachat des clients, les clients qui ont passé au moins 2 commandes </w:t>
            </w:r>
          </w:p>
        </w:tc>
      </w:tr>
    </w:tbl>
    <w:p w14:paraId="6F9DC2C8" w14:textId="77777777" w:rsidR="00832C9B" w:rsidRPr="00832C9B" w:rsidRDefault="00832C9B" w:rsidP="00832C9B">
      <w:pPr>
        <w:rPr>
          <w:sz w:val="18"/>
          <w:szCs w:val="18"/>
        </w:rPr>
      </w:pPr>
    </w:p>
    <w:p w14:paraId="4FA62D6E" w14:textId="77777777" w:rsidR="00832C9B" w:rsidRPr="00832C9B" w:rsidRDefault="00832C9B" w:rsidP="00832C9B">
      <w:pPr>
        <w:rPr>
          <w:sz w:val="18"/>
          <w:szCs w:val="18"/>
        </w:rPr>
      </w:pPr>
    </w:p>
    <w:p w14:paraId="1EBB96C3" w14:textId="1D5879DC" w:rsidR="00832C9B" w:rsidRPr="00832C9B" w:rsidRDefault="00832C9B" w:rsidP="00832C9B">
      <w:pPr>
        <w:pStyle w:val="Titre1"/>
        <w:rPr>
          <w:sz w:val="28"/>
          <w:szCs w:val="28"/>
        </w:rPr>
      </w:pPr>
      <w:r w:rsidRPr="00832C9B">
        <w:rPr>
          <w:sz w:val="28"/>
          <w:szCs w:val="28"/>
        </w:rPr>
        <w:t xml:space="preserve">Dimension Fournisseur : 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1470"/>
        <w:gridCol w:w="5452"/>
        <w:gridCol w:w="1420"/>
      </w:tblGrid>
      <w:tr w:rsidR="00832C9B" w:rsidRPr="00832C9B" w14:paraId="25A93BCF" w14:textId="77777777" w:rsidTr="00CB00C5">
        <w:tc>
          <w:tcPr>
            <w:tcW w:w="2349" w:type="dxa"/>
            <w:shd w:val="clear" w:color="auto" w:fill="00B0F0"/>
          </w:tcPr>
          <w:p w14:paraId="7BDCCB69" w14:textId="3E078E86" w:rsidR="00832C9B" w:rsidRPr="00B173A3" w:rsidRDefault="00832C9B" w:rsidP="00B173A3">
            <w:r w:rsidRPr="00B173A3">
              <w:t>DAX</w:t>
            </w:r>
          </w:p>
        </w:tc>
        <w:tc>
          <w:tcPr>
            <w:tcW w:w="3832" w:type="dxa"/>
            <w:shd w:val="clear" w:color="auto" w:fill="00B0F0"/>
          </w:tcPr>
          <w:p w14:paraId="6074750D" w14:textId="77777777" w:rsidR="00832C9B" w:rsidRPr="00B173A3" w:rsidRDefault="00832C9B" w:rsidP="00B173A3">
            <w:r w:rsidRPr="00B173A3">
              <w:t>Formule</w:t>
            </w:r>
          </w:p>
        </w:tc>
        <w:tc>
          <w:tcPr>
            <w:tcW w:w="2161" w:type="dxa"/>
            <w:shd w:val="clear" w:color="auto" w:fill="00B0F0"/>
          </w:tcPr>
          <w:p w14:paraId="6EBB61F1" w14:textId="77777777" w:rsidR="00832C9B" w:rsidRPr="00B173A3" w:rsidRDefault="00832C9B" w:rsidP="00B173A3">
            <w:r w:rsidRPr="00B173A3">
              <w:t xml:space="preserve">Description </w:t>
            </w:r>
          </w:p>
        </w:tc>
      </w:tr>
      <w:tr w:rsidR="00832C9B" w:rsidRPr="00832C9B" w14:paraId="1DF08D92" w14:textId="77777777" w:rsidTr="00124A87">
        <w:trPr>
          <w:trHeight w:val="708"/>
        </w:trPr>
        <w:tc>
          <w:tcPr>
            <w:tcW w:w="2349" w:type="dxa"/>
          </w:tcPr>
          <w:p w14:paraId="7518CB69" w14:textId="77777777" w:rsidR="00832C9B" w:rsidRPr="00832C9B" w:rsidRDefault="00832C9B" w:rsidP="00832C9B">
            <w:r w:rsidRPr="00832C9B">
              <w:t>Achat Moyen Par Fournisseur</w:t>
            </w:r>
          </w:p>
          <w:p w14:paraId="68684558" w14:textId="40220B50" w:rsidR="00832C9B" w:rsidRPr="00B173A3" w:rsidRDefault="00832C9B" w:rsidP="00124A87"/>
        </w:tc>
        <w:tc>
          <w:tcPr>
            <w:tcW w:w="3832" w:type="dxa"/>
          </w:tcPr>
          <w:p w14:paraId="41F60A05" w14:textId="77777777" w:rsidR="00832C9B" w:rsidRPr="00832C9B" w:rsidRDefault="00832C9B" w:rsidP="00832C9B">
            <w:r w:rsidRPr="00832C9B">
              <w:t>DIVIDE(</w:t>
            </w:r>
          </w:p>
          <w:p w14:paraId="16EB26AE" w14:textId="77777777" w:rsidR="00832C9B" w:rsidRPr="00832C9B" w:rsidRDefault="00832C9B" w:rsidP="00832C9B">
            <w:r w:rsidRPr="00832C9B">
              <w:t>    [Montant Total Achats],</w:t>
            </w:r>
          </w:p>
          <w:p w14:paraId="563791EA" w14:textId="77777777" w:rsidR="00832C9B" w:rsidRPr="00832C9B" w:rsidRDefault="00832C9B" w:rsidP="00832C9B">
            <w:r w:rsidRPr="00832C9B">
              <w:t>    [Nb Fournisseurs]</w:t>
            </w:r>
          </w:p>
          <w:p w14:paraId="2CE59A65" w14:textId="77777777" w:rsidR="00832C9B" w:rsidRPr="00832C9B" w:rsidRDefault="00832C9B" w:rsidP="00832C9B">
            <w:r w:rsidRPr="00832C9B">
              <w:t>)</w:t>
            </w:r>
          </w:p>
          <w:p w14:paraId="53CA910B" w14:textId="77777777" w:rsidR="00832C9B" w:rsidRPr="00B173A3" w:rsidRDefault="00832C9B" w:rsidP="00124A87">
            <w:pPr>
              <w:pStyle w:val="Paragraphedeliste"/>
              <w:ind w:left="0"/>
            </w:pPr>
          </w:p>
        </w:tc>
        <w:tc>
          <w:tcPr>
            <w:tcW w:w="2161" w:type="dxa"/>
          </w:tcPr>
          <w:p w14:paraId="1D2B372D" w14:textId="7D4F0B75" w:rsidR="00832C9B" w:rsidRPr="00B173A3" w:rsidRDefault="00832C9B" w:rsidP="00124A87">
            <w:pPr>
              <w:pStyle w:val="Paragraphedeliste"/>
              <w:ind w:left="0"/>
            </w:pPr>
            <w:r w:rsidRPr="00B173A3">
              <w:t xml:space="preserve">Achat Moyen pour chaque </w:t>
            </w:r>
            <w:r w:rsidRPr="00B173A3">
              <w:lastRenderedPageBreak/>
              <w:t xml:space="preserve">Fournisseur </w:t>
            </w:r>
          </w:p>
        </w:tc>
      </w:tr>
      <w:tr w:rsidR="00832C9B" w:rsidRPr="00832C9B" w14:paraId="0F9C995C" w14:textId="77777777" w:rsidTr="00124A87">
        <w:trPr>
          <w:trHeight w:val="708"/>
        </w:trPr>
        <w:tc>
          <w:tcPr>
            <w:tcW w:w="2349" w:type="dxa"/>
          </w:tcPr>
          <w:p w14:paraId="32027050" w14:textId="503B35CD" w:rsidR="00832C9B" w:rsidRPr="00B173A3" w:rsidRDefault="00832C9B" w:rsidP="00832C9B">
            <w:r w:rsidRPr="00832C9B">
              <w:lastRenderedPageBreak/>
              <w:t>Nb Fournisseurs</w:t>
            </w:r>
          </w:p>
        </w:tc>
        <w:tc>
          <w:tcPr>
            <w:tcW w:w="3832" w:type="dxa"/>
          </w:tcPr>
          <w:p w14:paraId="0801084E" w14:textId="77777777" w:rsidR="00832C9B" w:rsidRPr="00832C9B" w:rsidRDefault="00832C9B" w:rsidP="00832C9B">
            <w:r w:rsidRPr="00832C9B">
              <w:t>DISTINCTCOUNT(</w:t>
            </w:r>
            <w:proofErr w:type="spellStart"/>
            <w:r w:rsidRPr="00832C9B">
              <w:t>Dim_Fournisseur</w:t>
            </w:r>
            <w:proofErr w:type="spellEnd"/>
            <w:r w:rsidRPr="00832C9B">
              <w:t>[</w:t>
            </w:r>
            <w:proofErr w:type="spellStart"/>
            <w:r w:rsidRPr="00832C9B">
              <w:t>Nom_fournisseur</w:t>
            </w:r>
            <w:proofErr w:type="spellEnd"/>
            <w:r w:rsidRPr="00832C9B">
              <w:t>])</w:t>
            </w:r>
          </w:p>
          <w:p w14:paraId="229B86D4" w14:textId="77777777" w:rsidR="00832C9B" w:rsidRPr="00B173A3" w:rsidRDefault="00832C9B" w:rsidP="00832C9B"/>
        </w:tc>
        <w:tc>
          <w:tcPr>
            <w:tcW w:w="2161" w:type="dxa"/>
          </w:tcPr>
          <w:p w14:paraId="43903DB8" w14:textId="4E3C5A63" w:rsidR="00832C9B" w:rsidRPr="00B173A3" w:rsidRDefault="00832C9B" w:rsidP="00124A87">
            <w:pPr>
              <w:pStyle w:val="Paragraphedeliste"/>
              <w:ind w:left="0"/>
            </w:pPr>
            <w:r w:rsidRPr="00B173A3">
              <w:t xml:space="preserve">Calcule Le nombre de fournisseurs </w:t>
            </w:r>
          </w:p>
        </w:tc>
      </w:tr>
    </w:tbl>
    <w:p w14:paraId="66346B77" w14:textId="77777777" w:rsidR="00832C9B" w:rsidRDefault="00832C9B" w:rsidP="00832C9B">
      <w:pPr>
        <w:rPr>
          <w:sz w:val="18"/>
          <w:szCs w:val="18"/>
        </w:rPr>
      </w:pPr>
    </w:p>
    <w:p w14:paraId="336A7D9A" w14:textId="77777777" w:rsidR="00832C9B" w:rsidRDefault="00832C9B" w:rsidP="00832C9B">
      <w:pPr>
        <w:rPr>
          <w:sz w:val="18"/>
          <w:szCs w:val="18"/>
        </w:rPr>
      </w:pPr>
    </w:p>
    <w:p w14:paraId="0B037D70" w14:textId="1AD9BA7D" w:rsidR="00832C9B" w:rsidRDefault="00832C9B" w:rsidP="00832C9B">
      <w:pPr>
        <w:pStyle w:val="Titre1"/>
      </w:pPr>
      <w:r>
        <w:t xml:space="preserve">Dimension Produit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408"/>
        <w:gridCol w:w="4138"/>
        <w:gridCol w:w="2516"/>
      </w:tblGrid>
      <w:tr w:rsidR="00832C9B" w14:paraId="00E1B37D" w14:textId="77777777" w:rsidTr="00CB00C5">
        <w:tc>
          <w:tcPr>
            <w:tcW w:w="2408" w:type="dxa"/>
            <w:shd w:val="clear" w:color="auto" w:fill="00B0F0"/>
          </w:tcPr>
          <w:p w14:paraId="21EB65A6" w14:textId="7FC3D505" w:rsidR="00832C9B" w:rsidRDefault="00832C9B" w:rsidP="00832C9B">
            <w:r>
              <w:t>DAX</w:t>
            </w:r>
          </w:p>
        </w:tc>
        <w:tc>
          <w:tcPr>
            <w:tcW w:w="4138" w:type="dxa"/>
            <w:shd w:val="clear" w:color="auto" w:fill="00B0F0"/>
          </w:tcPr>
          <w:p w14:paraId="5EA761DA" w14:textId="3A9A6A16" w:rsidR="00832C9B" w:rsidRDefault="00832C9B" w:rsidP="00832C9B">
            <w:r>
              <w:t>Formule</w:t>
            </w:r>
          </w:p>
        </w:tc>
        <w:tc>
          <w:tcPr>
            <w:tcW w:w="2516" w:type="dxa"/>
            <w:shd w:val="clear" w:color="auto" w:fill="00B0F0"/>
          </w:tcPr>
          <w:p w14:paraId="5661CC26" w14:textId="67025CDF" w:rsidR="00832C9B" w:rsidRDefault="00832C9B" w:rsidP="00832C9B">
            <w:r>
              <w:t>Description</w:t>
            </w:r>
          </w:p>
        </w:tc>
      </w:tr>
      <w:tr w:rsidR="00832C9B" w14:paraId="7B2407BB" w14:textId="77777777" w:rsidTr="007D3419">
        <w:tc>
          <w:tcPr>
            <w:tcW w:w="2408" w:type="dxa"/>
          </w:tcPr>
          <w:p w14:paraId="0AAD08CE" w14:textId="77777777" w:rsidR="00832C9B" w:rsidRPr="00832C9B" w:rsidRDefault="00832C9B" w:rsidP="00832C9B">
            <w:r w:rsidRPr="00832C9B">
              <w:t>Nb Produits Visibles</w:t>
            </w:r>
          </w:p>
          <w:p w14:paraId="6DAF622D" w14:textId="77777777" w:rsidR="00832C9B" w:rsidRDefault="00832C9B" w:rsidP="00832C9B"/>
        </w:tc>
        <w:tc>
          <w:tcPr>
            <w:tcW w:w="4138" w:type="dxa"/>
          </w:tcPr>
          <w:p w14:paraId="51ABEFF9" w14:textId="77777777" w:rsidR="00832C9B" w:rsidRPr="00832C9B" w:rsidRDefault="00832C9B" w:rsidP="00832C9B">
            <w:r w:rsidRPr="00832C9B">
              <w:t>CALCULATE(</w:t>
            </w:r>
          </w:p>
          <w:p w14:paraId="4C2211C0" w14:textId="77777777" w:rsidR="00832C9B" w:rsidRPr="00832C9B" w:rsidRDefault="00832C9B" w:rsidP="00832C9B">
            <w:r w:rsidRPr="00832C9B">
              <w:t>    COUNT(</w:t>
            </w:r>
            <w:proofErr w:type="spellStart"/>
            <w:r w:rsidRPr="00832C9B">
              <w:t>Dim_Produit</w:t>
            </w:r>
            <w:proofErr w:type="spellEnd"/>
            <w:r w:rsidRPr="00832C9B">
              <w:t>[</w:t>
            </w:r>
            <w:proofErr w:type="spellStart"/>
            <w:r w:rsidRPr="00832C9B">
              <w:t>Produit_PK</w:t>
            </w:r>
            <w:proofErr w:type="spellEnd"/>
            <w:r w:rsidRPr="00832C9B">
              <w:t>]),</w:t>
            </w:r>
          </w:p>
          <w:p w14:paraId="520FDAF9" w14:textId="77777777" w:rsidR="00832C9B" w:rsidRPr="00832C9B" w:rsidRDefault="00832C9B" w:rsidP="00832C9B">
            <w:r w:rsidRPr="00832C9B">
              <w:t xml:space="preserve">    </w:t>
            </w:r>
            <w:proofErr w:type="spellStart"/>
            <w:r w:rsidRPr="00832C9B">
              <w:t>Dim_Produit</w:t>
            </w:r>
            <w:proofErr w:type="spellEnd"/>
            <w:r w:rsidRPr="00832C9B">
              <w:t>[</w:t>
            </w:r>
            <w:proofErr w:type="spellStart"/>
            <w:r w:rsidRPr="00832C9B">
              <w:t>Visibilite</w:t>
            </w:r>
            <w:proofErr w:type="spellEnd"/>
            <w:r w:rsidRPr="00832C9B">
              <w:t>] = TRUE(),</w:t>
            </w:r>
          </w:p>
          <w:p w14:paraId="455075B2" w14:textId="77777777" w:rsidR="00832C9B" w:rsidRPr="00832C9B" w:rsidRDefault="00832C9B" w:rsidP="00832C9B">
            <w:r w:rsidRPr="00832C9B">
              <w:t xml:space="preserve">    </w:t>
            </w:r>
            <w:proofErr w:type="spellStart"/>
            <w:r w:rsidRPr="00832C9B">
              <w:t>Dim_Produit</w:t>
            </w:r>
            <w:proofErr w:type="spellEnd"/>
            <w:r w:rsidRPr="00832C9B">
              <w:t>[actif] = 1</w:t>
            </w:r>
          </w:p>
          <w:p w14:paraId="3AC01571" w14:textId="77777777" w:rsidR="00832C9B" w:rsidRPr="00832C9B" w:rsidRDefault="00832C9B" w:rsidP="00832C9B">
            <w:r w:rsidRPr="00832C9B">
              <w:t>)</w:t>
            </w:r>
          </w:p>
          <w:p w14:paraId="7C565926" w14:textId="77777777" w:rsidR="00832C9B" w:rsidRDefault="00832C9B" w:rsidP="00832C9B"/>
        </w:tc>
        <w:tc>
          <w:tcPr>
            <w:tcW w:w="2516" w:type="dxa"/>
          </w:tcPr>
          <w:p w14:paraId="17A6F57A" w14:textId="23F6D7F7" w:rsidR="00832C9B" w:rsidRDefault="00832C9B" w:rsidP="00832C9B">
            <w:r>
              <w:t xml:space="preserve">Calculer le nombres de produits visibles sur le site </w:t>
            </w:r>
          </w:p>
        </w:tc>
      </w:tr>
      <w:tr w:rsidR="00832C9B" w14:paraId="0AA6991F" w14:textId="77777777" w:rsidTr="007D3419">
        <w:tc>
          <w:tcPr>
            <w:tcW w:w="2408" w:type="dxa"/>
          </w:tcPr>
          <w:p w14:paraId="5D30EEF7" w14:textId="77777777" w:rsidR="00832C9B" w:rsidRPr="00832C9B" w:rsidRDefault="00832C9B" w:rsidP="00832C9B">
            <w:r w:rsidRPr="00832C9B">
              <w:t xml:space="preserve">nombre de produits </w:t>
            </w:r>
          </w:p>
          <w:p w14:paraId="30499CE7" w14:textId="77777777" w:rsidR="00832C9B" w:rsidRDefault="00832C9B" w:rsidP="00832C9B"/>
        </w:tc>
        <w:tc>
          <w:tcPr>
            <w:tcW w:w="4138" w:type="dxa"/>
          </w:tcPr>
          <w:p w14:paraId="13150916" w14:textId="7E27E384" w:rsidR="00832C9B" w:rsidRDefault="00832C9B" w:rsidP="00832C9B">
            <w:r w:rsidRPr="00832C9B">
              <w:t>COUNT(</w:t>
            </w:r>
            <w:proofErr w:type="spellStart"/>
            <w:r w:rsidRPr="00832C9B">
              <w:t>Dim_Produit</w:t>
            </w:r>
            <w:proofErr w:type="spellEnd"/>
            <w:r w:rsidRPr="00832C9B">
              <w:t>[</w:t>
            </w:r>
            <w:proofErr w:type="spellStart"/>
            <w:r w:rsidRPr="00832C9B">
              <w:t>Produit_PK</w:t>
            </w:r>
            <w:proofErr w:type="spellEnd"/>
            <w:r w:rsidRPr="00832C9B">
              <w:t>])</w:t>
            </w:r>
          </w:p>
        </w:tc>
        <w:tc>
          <w:tcPr>
            <w:tcW w:w="2516" w:type="dxa"/>
          </w:tcPr>
          <w:p w14:paraId="290A4931" w14:textId="3457BA71" w:rsidR="00832C9B" w:rsidRDefault="00832C9B" w:rsidP="00832C9B">
            <w:r>
              <w:t xml:space="preserve">Calculer le nombre de produits </w:t>
            </w:r>
          </w:p>
        </w:tc>
      </w:tr>
      <w:tr w:rsidR="00832C9B" w14:paraId="38DFEF34" w14:textId="77777777" w:rsidTr="007D3419">
        <w:tc>
          <w:tcPr>
            <w:tcW w:w="2408" w:type="dxa"/>
          </w:tcPr>
          <w:p w14:paraId="25B4BC70" w14:textId="77777777" w:rsidR="007D3419" w:rsidRPr="007D3419" w:rsidRDefault="007D3419" w:rsidP="007D3419">
            <w:r w:rsidRPr="007D3419">
              <w:t>nombre de vente du produit</w:t>
            </w:r>
          </w:p>
          <w:p w14:paraId="344CF635" w14:textId="77777777" w:rsidR="00832C9B" w:rsidRDefault="00832C9B" w:rsidP="00832C9B"/>
        </w:tc>
        <w:tc>
          <w:tcPr>
            <w:tcW w:w="4138" w:type="dxa"/>
          </w:tcPr>
          <w:p w14:paraId="380ECF65" w14:textId="77777777" w:rsidR="007D3419" w:rsidRPr="007D3419" w:rsidRDefault="007D3419" w:rsidP="007D3419">
            <w:r w:rsidRPr="007D3419">
              <w:t>count(</w:t>
            </w:r>
            <w:proofErr w:type="spellStart"/>
            <w:r w:rsidRPr="007D3419">
              <w:t>Fact_Ventes</w:t>
            </w:r>
            <w:proofErr w:type="spellEnd"/>
            <w:r w:rsidRPr="007D3419">
              <w:t>[</w:t>
            </w:r>
            <w:proofErr w:type="spellStart"/>
            <w:r w:rsidRPr="007D3419">
              <w:t>Produit_FK</w:t>
            </w:r>
            <w:proofErr w:type="spellEnd"/>
            <w:r w:rsidRPr="007D3419">
              <w:t>])</w:t>
            </w:r>
          </w:p>
          <w:p w14:paraId="078E0EB9" w14:textId="77777777" w:rsidR="00832C9B" w:rsidRDefault="00832C9B" w:rsidP="00832C9B"/>
        </w:tc>
        <w:tc>
          <w:tcPr>
            <w:tcW w:w="2516" w:type="dxa"/>
          </w:tcPr>
          <w:p w14:paraId="6FD77CE9" w14:textId="4E234C24" w:rsidR="00832C9B" w:rsidRDefault="007D3419" w:rsidP="00832C9B">
            <w:r>
              <w:t xml:space="preserve">Calcule le nombre de ventes pour chaque produit </w:t>
            </w:r>
          </w:p>
        </w:tc>
      </w:tr>
      <w:tr w:rsidR="00832C9B" w14:paraId="2A54BC6E" w14:textId="77777777" w:rsidTr="007D3419">
        <w:tc>
          <w:tcPr>
            <w:tcW w:w="2408" w:type="dxa"/>
          </w:tcPr>
          <w:p w14:paraId="01E881C6" w14:textId="4F0210C7" w:rsidR="00832C9B" w:rsidRDefault="007D3419" w:rsidP="007D3419">
            <w:r w:rsidRPr="007D3419">
              <w:t>Prix Max Reel</w:t>
            </w:r>
          </w:p>
        </w:tc>
        <w:tc>
          <w:tcPr>
            <w:tcW w:w="4138" w:type="dxa"/>
          </w:tcPr>
          <w:p w14:paraId="4FC74146" w14:textId="6168A2FA" w:rsidR="00832C9B" w:rsidRDefault="007D3419" w:rsidP="007D3419">
            <w:r w:rsidRPr="007D3419">
              <w:t>CALCULATE(</w:t>
            </w:r>
            <w:r w:rsidRPr="007D3419">
              <w:br/>
              <w:t>MAX(</w:t>
            </w:r>
            <w:proofErr w:type="spellStart"/>
            <w:r w:rsidRPr="007D3419">
              <w:t>Dim_Produit</w:t>
            </w:r>
            <w:proofErr w:type="spellEnd"/>
            <w:r w:rsidRPr="007D3419">
              <w:t>[Prix]),</w:t>
            </w:r>
            <w:r w:rsidRPr="007D3419">
              <w:br/>
            </w:r>
            <w:proofErr w:type="spellStart"/>
            <w:r w:rsidRPr="007D3419">
              <w:t>Dim_Produit</w:t>
            </w:r>
            <w:proofErr w:type="spellEnd"/>
            <w:r w:rsidRPr="007D3419">
              <w:t>[actif] = 1,</w:t>
            </w:r>
            <w:r w:rsidRPr="007D3419">
              <w:br/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Visibilite</w:t>
            </w:r>
            <w:proofErr w:type="spellEnd"/>
            <w:r w:rsidRPr="007D3419">
              <w:t>] = TRUE()</w:t>
            </w:r>
            <w:r w:rsidRPr="007D3419">
              <w:br/>
              <w:t>)</w:t>
            </w:r>
          </w:p>
        </w:tc>
        <w:tc>
          <w:tcPr>
            <w:tcW w:w="2516" w:type="dxa"/>
          </w:tcPr>
          <w:p w14:paraId="2A200B0D" w14:textId="6A72E0B3" w:rsidR="00832C9B" w:rsidRDefault="007D3419" w:rsidP="00832C9B">
            <w:r>
              <w:t xml:space="preserve">Cherche le prix le plus cher parmi les produits visibles </w:t>
            </w:r>
          </w:p>
        </w:tc>
      </w:tr>
      <w:tr w:rsidR="00832C9B" w14:paraId="4C8B7EB9" w14:textId="77777777" w:rsidTr="007D3419">
        <w:tc>
          <w:tcPr>
            <w:tcW w:w="2408" w:type="dxa"/>
          </w:tcPr>
          <w:p w14:paraId="0FCD7F1D" w14:textId="09395722" w:rsidR="00832C9B" w:rsidRDefault="007D3419" w:rsidP="007D3419">
            <w:r w:rsidRPr="007D3419">
              <w:t>Prix Median</w:t>
            </w:r>
          </w:p>
        </w:tc>
        <w:tc>
          <w:tcPr>
            <w:tcW w:w="4138" w:type="dxa"/>
          </w:tcPr>
          <w:p w14:paraId="7CE8C434" w14:textId="77777777" w:rsidR="007D3419" w:rsidRPr="007D3419" w:rsidRDefault="007D3419" w:rsidP="007D3419">
            <w:r w:rsidRPr="007D3419">
              <w:t>CALCULATE(</w:t>
            </w:r>
          </w:p>
          <w:p w14:paraId="08BBEE2A" w14:textId="77777777" w:rsidR="007D3419" w:rsidRPr="007D3419" w:rsidRDefault="007D3419" w:rsidP="007D3419">
            <w:r w:rsidRPr="007D3419">
              <w:t>    PERCENTILE.INC(</w:t>
            </w:r>
            <w:proofErr w:type="spellStart"/>
            <w:r w:rsidRPr="007D3419">
              <w:t>Dim_Produit</w:t>
            </w:r>
            <w:proofErr w:type="spellEnd"/>
            <w:r w:rsidRPr="007D3419">
              <w:t>[Prix], 0.5),</w:t>
            </w:r>
          </w:p>
          <w:p w14:paraId="2CAC6AB2" w14:textId="77777777" w:rsidR="007D3419" w:rsidRPr="007D3419" w:rsidRDefault="007D3419" w:rsidP="007D3419">
            <w:r w:rsidRPr="007D3419">
              <w:t xml:space="preserve">    </w:t>
            </w:r>
            <w:proofErr w:type="spellStart"/>
            <w:r w:rsidRPr="007D3419">
              <w:t>Dim_Produit</w:t>
            </w:r>
            <w:proofErr w:type="spellEnd"/>
            <w:r w:rsidRPr="007D3419">
              <w:t>[actif] = 1,</w:t>
            </w:r>
          </w:p>
          <w:p w14:paraId="6D85F34C" w14:textId="77777777" w:rsidR="007D3419" w:rsidRPr="007D3419" w:rsidRDefault="007D3419" w:rsidP="007D3419">
            <w:r w:rsidRPr="007D3419">
              <w:t xml:space="preserve">   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Visibilite</w:t>
            </w:r>
            <w:proofErr w:type="spellEnd"/>
            <w:r w:rsidRPr="007D3419">
              <w:t>] = TRUE()</w:t>
            </w:r>
          </w:p>
          <w:p w14:paraId="46D39322" w14:textId="77777777" w:rsidR="007D3419" w:rsidRPr="007D3419" w:rsidRDefault="007D3419" w:rsidP="007D3419">
            <w:r w:rsidRPr="007D3419">
              <w:t>)</w:t>
            </w:r>
          </w:p>
          <w:p w14:paraId="59922305" w14:textId="77777777" w:rsidR="00832C9B" w:rsidRDefault="00832C9B" w:rsidP="00832C9B"/>
        </w:tc>
        <w:tc>
          <w:tcPr>
            <w:tcW w:w="2516" w:type="dxa"/>
          </w:tcPr>
          <w:p w14:paraId="56566C74" w14:textId="24E08E18" w:rsidR="00832C9B" w:rsidRDefault="007D3419" w:rsidP="00832C9B">
            <w:r>
              <w:t xml:space="preserve">Le prix </w:t>
            </w:r>
            <w:proofErr w:type="spellStart"/>
            <w:r>
              <w:t>median</w:t>
            </w:r>
            <w:proofErr w:type="spellEnd"/>
            <w:r>
              <w:t xml:space="preserve"> parmi les produits visibles </w:t>
            </w:r>
          </w:p>
        </w:tc>
      </w:tr>
      <w:tr w:rsidR="007D3419" w14:paraId="3B82EED8" w14:textId="77777777" w:rsidTr="007D3419">
        <w:tc>
          <w:tcPr>
            <w:tcW w:w="2408" w:type="dxa"/>
          </w:tcPr>
          <w:p w14:paraId="0263D706" w14:textId="62D914F7" w:rsidR="007D3419" w:rsidRPr="007D3419" w:rsidRDefault="007D3419" w:rsidP="007D3419">
            <w:r w:rsidRPr="007D3419">
              <w:t>Prix Min Reel</w:t>
            </w:r>
          </w:p>
        </w:tc>
        <w:tc>
          <w:tcPr>
            <w:tcW w:w="4138" w:type="dxa"/>
          </w:tcPr>
          <w:p w14:paraId="4B3CB28F" w14:textId="1A2A3BAA" w:rsidR="007D3419" w:rsidRPr="007D3419" w:rsidRDefault="007D3419" w:rsidP="007D3419">
            <w:r w:rsidRPr="007D3419">
              <w:t>CALCULATE(</w:t>
            </w:r>
            <w:r w:rsidRPr="007D3419">
              <w:br/>
              <w:t>MIN(</w:t>
            </w:r>
            <w:proofErr w:type="spellStart"/>
            <w:r w:rsidRPr="007D3419">
              <w:t>Dim_Produit</w:t>
            </w:r>
            <w:proofErr w:type="spellEnd"/>
            <w:r w:rsidRPr="007D3419">
              <w:t>[Prix]),</w:t>
            </w:r>
            <w:r w:rsidRPr="007D3419">
              <w:br/>
            </w:r>
            <w:proofErr w:type="spellStart"/>
            <w:r w:rsidRPr="007D3419">
              <w:t>Dim_Produit</w:t>
            </w:r>
            <w:proofErr w:type="spellEnd"/>
            <w:r w:rsidRPr="007D3419">
              <w:t>[actif] = 1,</w:t>
            </w:r>
            <w:r w:rsidRPr="007D3419">
              <w:br/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Visibilite</w:t>
            </w:r>
            <w:proofErr w:type="spellEnd"/>
            <w:r w:rsidRPr="007D3419">
              <w:t>] = TRUE()</w:t>
            </w:r>
            <w:r w:rsidRPr="007D3419">
              <w:br/>
              <w:t>)</w:t>
            </w:r>
          </w:p>
        </w:tc>
        <w:tc>
          <w:tcPr>
            <w:tcW w:w="2516" w:type="dxa"/>
          </w:tcPr>
          <w:p w14:paraId="729AE653" w14:textId="5B02D6D4" w:rsidR="007D3419" w:rsidRDefault="007D3419" w:rsidP="00832C9B">
            <w:r>
              <w:t xml:space="preserve">Le prix le plus bas parmi les produits visibles </w:t>
            </w:r>
          </w:p>
        </w:tc>
      </w:tr>
      <w:tr w:rsidR="007D3419" w14:paraId="0F6E6E9D" w14:textId="77777777" w:rsidTr="007D3419">
        <w:tc>
          <w:tcPr>
            <w:tcW w:w="2408" w:type="dxa"/>
          </w:tcPr>
          <w:p w14:paraId="2911B581" w14:textId="571B09E7" w:rsidR="007D3419" w:rsidRPr="007D3419" w:rsidRDefault="007D3419" w:rsidP="007D3419">
            <w:r w:rsidRPr="007D3419">
              <w:t>Prix Q1</w:t>
            </w:r>
          </w:p>
        </w:tc>
        <w:tc>
          <w:tcPr>
            <w:tcW w:w="4138" w:type="dxa"/>
          </w:tcPr>
          <w:p w14:paraId="490A7918" w14:textId="77777777" w:rsidR="007D3419" w:rsidRPr="007D3419" w:rsidRDefault="007D3419" w:rsidP="007D3419">
            <w:r w:rsidRPr="007D3419">
              <w:t>CALCULATE(</w:t>
            </w:r>
          </w:p>
          <w:p w14:paraId="31D470C6" w14:textId="77777777" w:rsidR="007D3419" w:rsidRPr="007D3419" w:rsidRDefault="007D3419" w:rsidP="007D3419">
            <w:r w:rsidRPr="007D3419">
              <w:t>    PERCENTILE.INC(</w:t>
            </w:r>
            <w:proofErr w:type="spellStart"/>
            <w:r w:rsidRPr="007D3419">
              <w:t>Dim_Produit</w:t>
            </w:r>
            <w:proofErr w:type="spellEnd"/>
            <w:r w:rsidRPr="007D3419">
              <w:t>[Prix], 0.25),</w:t>
            </w:r>
          </w:p>
          <w:p w14:paraId="3DF73AB7" w14:textId="77777777" w:rsidR="007D3419" w:rsidRPr="007D3419" w:rsidRDefault="007D3419" w:rsidP="007D3419">
            <w:r w:rsidRPr="007D3419">
              <w:t xml:space="preserve">    </w:t>
            </w:r>
            <w:proofErr w:type="spellStart"/>
            <w:r w:rsidRPr="007D3419">
              <w:t>Dim_Produit</w:t>
            </w:r>
            <w:proofErr w:type="spellEnd"/>
            <w:r w:rsidRPr="007D3419">
              <w:t>[actif] = 1,</w:t>
            </w:r>
          </w:p>
          <w:p w14:paraId="50944FB4" w14:textId="77777777" w:rsidR="007D3419" w:rsidRPr="007D3419" w:rsidRDefault="007D3419" w:rsidP="007D3419">
            <w:r w:rsidRPr="007D3419">
              <w:t xml:space="preserve">   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Visibilite</w:t>
            </w:r>
            <w:proofErr w:type="spellEnd"/>
            <w:r w:rsidRPr="007D3419">
              <w:t>] = TRUE()</w:t>
            </w:r>
          </w:p>
          <w:p w14:paraId="64C28255" w14:textId="77777777" w:rsidR="007D3419" w:rsidRPr="007D3419" w:rsidRDefault="007D3419" w:rsidP="007D3419">
            <w:r w:rsidRPr="007D3419">
              <w:t>)</w:t>
            </w:r>
          </w:p>
          <w:p w14:paraId="276CD1F5" w14:textId="77777777" w:rsidR="007D3419" w:rsidRPr="007D3419" w:rsidRDefault="007D3419" w:rsidP="007D3419"/>
        </w:tc>
        <w:tc>
          <w:tcPr>
            <w:tcW w:w="2516" w:type="dxa"/>
          </w:tcPr>
          <w:p w14:paraId="14BF7168" w14:textId="088F5987" w:rsidR="007D3419" w:rsidRDefault="007D3419" w:rsidP="00832C9B">
            <w:r>
              <w:lastRenderedPageBreak/>
              <w:t xml:space="preserve">Le prix en dessous duquel se trouvent 25% des produits visibles </w:t>
            </w:r>
          </w:p>
        </w:tc>
      </w:tr>
      <w:tr w:rsidR="007D3419" w14:paraId="218EB382" w14:textId="77777777" w:rsidTr="007D3419">
        <w:tc>
          <w:tcPr>
            <w:tcW w:w="2408" w:type="dxa"/>
          </w:tcPr>
          <w:p w14:paraId="4903634B" w14:textId="77777777" w:rsidR="007D3419" w:rsidRPr="007D3419" w:rsidRDefault="007D3419" w:rsidP="007D3419">
            <w:r w:rsidRPr="007D3419">
              <w:t>Prix Q3</w:t>
            </w:r>
          </w:p>
          <w:p w14:paraId="1A96299F" w14:textId="77777777" w:rsidR="007D3419" w:rsidRPr="007D3419" w:rsidRDefault="007D3419" w:rsidP="007D3419"/>
        </w:tc>
        <w:tc>
          <w:tcPr>
            <w:tcW w:w="4138" w:type="dxa"/>
          </w:tcPr>
          <w:p w14:paraId="04B9762B" w14:textId="77777777" w:rsidR="007D3419" w:rsidRPr="007D3419" w:rsidRDefault="007D3419" w:rsidP="007D3419">
            <w:r w:rsidRPr="007D3419">
              <w:t>CALCULATE(</w:t>
            </w:r>
          </w:p>
          <w:p w14:paraId="59F70AD0" w14:textId="77777777" w:rsidR="007D3419" w:rsidRPr="007D3419" w:rsidRDefault="007D3419" w:rsidP="007D3419">
            <w:r w:rsidRPr="007D3419">
              <w:t>    PERCENTILE.INC(</w:t>
            </w:r>
            <w:proofErr w:type="spellStart"/>
            <w:r w:rsidRPr="007D3419">
              <w:t>Dim_Produit</w:t>
            </w:r>
            <w:proofErr w:type="spellEnd"/>
            <w:r w:rsidRPr="007D3419">
              <w:t>[Prix], 0.75),</w:t>
            </w:r>
          </w:p>
          <w:p w14:paraId="7566BA6E" w14:textId="77777777" w:rsidR="007D3419" w:rsidRPr="007D3419" w:rsidRDefault="007D3419" w:rsidP="007D3419">
            <w:r w:rsidRPr="007D3419">
              <w:t xml:space="preserve">    </w:t>
            </w:r>
            <w:proofErr w:type="spellStart"/>
            <w:r w:rsidRPr="007D3419">
              <w:t>Dim_Produit</w:t>
            </w:r>
            <w:proofErr w:type="spellEnd"/>
            <w:r w:rsidRPr="007D3419">
              <w:t>[actif] = 1,</w:t>
            </w:r>
          </w:p>
          <w:p w14:paraId="010B0B3F" w14:textId="77777777" w:rsidR="007D3419" w:rsidRPr="007D3419" w:rsidRDefault="007D3419" w:rsidP="007D3419">
            <w:r w:rsidRPr="007D3419">
              <w:t xml:space="preserve">   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Visibilite</w:t>
            </w:r>
            <w:proofErr w:type="spellEnd"/>
            <w:r w:rsidRPr="007D3419">
              <w:t>] = TRUE()</w:t>
            </w:r>
          </w:p>
          <w:p w14:paraId="1FBB17FA" w14:textId="77777777" w:rsidR="007D3419" w:rsidRPr="007D3419" w:rsidRDefault="007D3419" w:rsidP="007D3419">
            <w:r w:rsidRPr="007D3419">
              <w:t>)</w:t>
            </w:r>
          </w:p>
          <w:p w14:paraId="0DC76F2A" w14:textId="77777777" w:rsidR="007D3419" w:rsidRPr="007D3419" w:rsidRDefault="007D3419" w:rsidP="007D3419"/>
        </w:tc>
        <w:tc>
          <w:tcPr>
            <w:tcW w:w="2516" w:type="dxa"/>
          </w:tcPr>
          <w:p w14:paraId="37004CCA" w14:textId="0FF76ADC" w:rsidR="007D3419" w:rsidRDefault="007D3419" w:rsidP="00832C9B">
            <w:r>
              <w:t xml:space="preserve">Le prix en dessous duquel de </w:t>
            </w:r>
            <w:proofErr w:type="spellStart"/>
            <w:r>
              <w:t>stouvent</w:t>
            </w:r>
            <w:proofErr w:type="spellEnd"/>
            <w:r>
              <w:t xml:space="preserve"> 75% des produits visibles </w:t>
            </w:r>
          </w:p>
        </w:tc>
      </w:tr>
      <w:tr w:rsidR="007D3419" w14:paraId="241E300B" w14:textId="77777777" w:rsidTr="007D3419">
        <w:tc>
          <w:tcPr>
            <w:tcW w:w="2408" w:type="dxa"/>
          </w:tcPr>
          <w:p w14:paraId="7A8938B2" w14:textId="4285828A" w:rsidR="007D3419" w:rsidRPr="007D3419" w:rsidRDefault="007D3419" w:rsidP="007D3419">
            <w:proofErr w:type="spellStart"/>
            <w:r w:rsidRPr="007D3419">
              <w:t>Produits_Promo</w:t>
            </w:r>
            <w:proofErr w:type="spellEnd"/>
          </w:p>
        </w:tc>
        <w:tc>
          <w:tcPr>
            <w:tcW w:w="4138" w:type="dxa"/>
          </w:tcPr>
          <w:p w14:paraId="7D5106E3" w14:textId="61A76E8F" w:rsidR="007D3419" w:rsidRPr="007D3419" w:rsidRDefault="007D3419" w:rsidP="007D3419">
            <w:r w:rsidRPr="007D3419">
              <w:t>CALCULATE(</w:t>
            </w:r>
            <w:r w:rsidRPr="007D3419">
              <w:br/>
              <w:t>DIVIDE(</w:t>
            </w:r>
            <w:r w:rsidRPr="007D3419">
              <w:br/>
              <w:t>COUNTROWS(FILTER(</w:t>
            </w:r>
            <w:proofErr w:type="spellStart"/>
            <w:r w:rsidRPr="007D3419">
              <w:t>Dim_Produit</w:t>
            </w:r>
            <w:proofErr w:type="spellEnd"/>
            <w:r w:rsidRPr="007D3419">
              <w:t xml:space="preserve">,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En_Promo</w:t>
            </w:r>
            <w:proofErr w:type="spellEnd"/>
            <w:r w:rsidRPr="007D3419">
              <w:t>] = TRUE())),</w:t>
            </w:r>
            <w:r w:rsidRPr="007D3419">
              <w:br/>
              <w:t>COUNTROWS(</w:t>
            </w:r>
            <w:proofErr w:type="spellStart"/>
            <w:r w:rsidRPr="007D3419">
              <w:t>Dim_Produit</w:t>
            </w:r>
            <w:proofErr w:type="spellEnd"/>
            <w:r w:rsidRPr="007D3419">
              <w:t>),</w:t>
            </w:r>
            <w:r w:rsidRPr="007D3419">
              <w:br/>
              <w:t>0</w:t>
            </w:r>
            <w:r w:rsidRPr="007D3419">
              <w:br/>
              <w:t>),</w:t>
            </w:r>
            <w:r w:rsidRPr="007D3419">
              <w:br/>
            </w:r>
            <w:proofErr w:type="spellStart"/>
            <w:r w:rsidRPr="007D3419">
              <w:t>Dim_Produit</w:t>
            </w:r>
            <w:proofErr w:type="spellEnd"/>
            <w:r w:rsidRPr="007D3419">
              <w:t>[Source] = "</w:t>
            </w:r>
            <w:proofErr w:type="spellStart"/>
            <w:r w:rsidRPr="007D3419">
              <w:t>Sougui</w:t>
            </w:r>
            <w:proofErr w:type="spellEnd"/>
            <w:r w:rsidRPr="007D3419">
              <w:t>"</w:t>
            </w:r>
            <w:r w:rsidRPr="007D3419">
              <w:br/>
              <w:t>)</w:t>
            </w:r>
          </w:p>
        </w:tc>
        <w:tc>
          <w:tcPr>
            <w:tcW w:w="2516" w:type="dxa"/>
          </w:tcPr>
          <w:p w14:paraId="288226FB" w14:textId="3D845D82" w:rsidR="007D3419" w:rsidRDefault="007D3419" w:rsidP="00832C9B">
            <w:r>
              <w:t xml:space="preserve">Le pourcentage des produits en promo chez </w:t>
            </w:r>
            <w:proofErr w:type="spellStart"/>
            <w:r>
              <w:t>Sougui</w:t>
            </w:r>
            <w:proofErr w:type="spellEnd"/>
            <w:r>
              <w:t xml:space="preserve"> par rapport à tous les produits </w:t>
            </w:r>
          </w:p>
        </w:tc>
      </w:tr>
      <w:tr w:rsidR="007D3419" w14:paraId="3EA48347" w14:textId="77777777" w:rsidTr="007D3419">
        <w:tc>
          <w:tcPr>
            <w:tcW w:w="2408" w:type="dxa"/>
          </w:tcPr>
          <w:p w14:paraId="1571D4B6" w14:textId="77777777" w:rsidR="007D3419" w:rsidRPr="007D3419" w:rsidRDefault="007D3419" w:rsidP="007D3419">
            <w:r w:rsidRPr="007D3419">
              <w:t xml:space="preserve">Remise Moyenne </w:t>
            </w:r>
          </w:p>
          <w:p w14:paraId="3525ED10" w14:textId="77777777" w:rsidR="007D3419" w:rsidRPr="007D3419" w:rsidRDefault="007D3419" w:rsidP="007D3419"/>
        </w:tc>
        <w:tc>
          <w:tcPr>
            <w:tcW w:w="4138" w:type="dxa"/>
          </w:tcPr>
          <w:p w14:paraId="0B045B34" w14:textId="50D9BE7F" w:rsidR="007D3419" w:rsidRPr="007D3419" w:rsidRDefault="007D3419" w:rsidP="007D3419">
            <w:r w:rsidRPr="007D3419">
              <w:t>CALCULATE(</w:t>
            </w:r>
            <w:r w:rsidRPr="007D3419">
              <w:br/>
              <w:t>AVERAGEX(</w:t>
            </w:r>
            <w:r w:rsidRPr="007D3419">
              <w:br/>
              <w:t>FILTER(</w:t>
            </w:r>
            <w:r w:rsidRPr="007D3419">
              <w:br/>
            </w:r>
            <w:proofErr w:type="spellStart"/>
            <w:r w:rsidRPr="007D3419">
              <w:t>Dim_Produit</w:t>
            </w:r>
            <w:proofErr w:type="spellEnd"/>
            <w:r w:rsidRPr="007D3419">
              <w:t>,</w:t>
            </w:r>
            <w:r w:rsidRPr="007D3419">
              <w:br/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En_promo</w:t>
            </w:r>
            <w:proofErr w:type="spellEnd"/>
            <w:r w:rsidRPr="007D3419">
              <w:t>] = TRUE()</w:t>
            </w:r>
            <w:r w:rsidRPr="007D3419">
              <w:br/>
              <w:t xml:space="preserve">&amp;&amp;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Visibilite</w:t>
            </w:r>
            <w:proofErr w:type="spellEnd"/>
            <w:r w:rsidRPr="007D3419">
              <w:t>] = TRUE()</w:t>
            </w:r>
            <w:r w:rsidRPr="007D3419">
              <w:br/>
              <w:t xml:space="preserve">&amp;&amp; </w:t>
            </w:r>
            <w:proofErr w:type="spellStart"/>
            <w:r w:rsidRPr="007D3419">
              <w:t>Dim_Produit</w:t>
            </w:r>
            <w:proofErr w:type="spellEnd"/>
            <w:r w:rsidRPr="007D3419">
              <w:t>[actif] = 1</w:t>
            </w:r>
            <w:r w:rsidRPr="007D3419">
              <w:br/>
              <w:t xml:space="preserve">&amp;&amp; </w:t>
            </w:r>
            <w:proofErr w:type="spellStart"/>
            <w:r w:rsidRPr="007D3419">
              <w:t>Dim_Produit</w:t>
            </w:r>
            <w:proofErr w:type="spellEnd"/>
            <w:r w:rsidRPr="007D3419">
              <w:t>[Prix] &gt; 0</w:t>
            </w:r>
            <w:r w:rsidRPr="007D3419">
              <w:br/>
              <w:t>),</w:t>
            </w:r>
            <w:r w:rsidRPr="007D3419">
              <w:br/>
            </w:r>
            <w:proofErr w:type="spellStart"/>
            <w:r w:rsidRPr="007D3419">
              <w:t>Dim_Produit</w:t>
            </w:r>
            <w:proofErr w:type="spellEnd"/>
            <w:r w:rsidRPr="007D3419">
              <w:t xml:space="preserve">[Prix] -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Prix_en_promo</w:t>
            </w:r>
            <w:proofErr w:type="spellEnd"/>
            <w:r w:rsidRPr="007D3419">
              <w:t>]</w:t>
            </w:r>
            <w:r w:rsidRPr="007D3419">
              <w:br/>
              <w:t>)</w:t>
            </w:r>
            <w:r w:rsidRPr="007D3419">
              <w:br/>
              <w:t>)</w:t>
            </w:r>
          </w:p>
        </w:tc>
        <w:tc>
          <w:tcPr>
            <w:tcW w:w="2516" w:type="dxa"/>
          </w:tcPr>
          <w:p w14:paraId="412B8BF1" w14:textId="3CE191D7" w:rsidR="007D3419" w:rsidRDefault="007D3419" w:rsidP="00832C9B">
            <w:r>
              <w:t xml:space="preserve">La moyenne des remises pour les produits visibles </w:t>
            </w:r>
          </w:p>
        </w:tc>
      </w:tr>
      <w:tr w:rsidR="007D3419" w14:paraId="42CBE5CE" w14:textId="77777777" w:rsidTr="007D3419">
        <w:tc>
          <w:tcPr>
            <w:tcW w:w="2408" w:type="dxa"/>
          </w:tcPr>
          <w:p w14:paraId="484D15C1" w14:textId="2EFAF410" w:rsidR="007D3419" w:rsidRPr="007D3419" w:rsidRDefault="007D3419" w:rsidP="007D3419">
            <w:r w:rsidRPr="007D3419">
              <w:t>Taux Remise Moyen</w:t>
            </w:r>
          </w:p>
        </w:tc>
        <w:tc>
          <w:tcPr>
            <w:tcW w:w="4138" w:type="dxa"/>
          </w:tcPr>
          <w:p w14:paraId="1DAB3B40" w14:textId="77777777" w:rsidR="007D3419" w:rsidRPr="007D3419" w:rsidRDefault="007D3419" w:rsidP="007D3419">
            <w:r w:rsidRPr="007D3419">
              <w:t>CALCULATE(</w:t>
            </w:r>
          </w:p>
          <w:p w14:paraId="4D0CC590" w14:textId="77777777" w:rsidR="007D3419" w:rsidRPr="007D3419" w:rsidRDefault="007D3419" w:rsidP="007D3419">
            <w:r w:rsidRPr="007D3419">
              <w:t>    AVERAGEX(</w:t>
            </w:r>
          </w:p>
          <w:p w14:paraId="7E0411CE" w14:textId="77777777" w:rsidR="007D3419" w:rsidRPr="007D3419" w:rsidRDefault="007D3419" w:rsidP="007D3419">
            <w:r w:rsidRPr="007D3419">
              <w:t>        FILTER(</w:t>
            </w:r>
          </w:p>
          <w:p w14:paraId="7D2C0CA2" w14:textId="77777777" w:rsidR="007D3419" w:rsidRPr="007D3419" w:rsidRDefault="007D3419" w:rsidP="007D3419">
            <w:r w:rsidRPr="007D3419">
              <w:t xml:space="preserve">            </w:t>
            </w:r>
            <w:proofErr w:type="spellStart"/>
            <w:r w:rsidRPr="007D3419">
              <w:t>Dim_Produit</w:t>
            </w:r>
            <w:proofErr w:type="spellEnd"/>
            <w:r w:rsidRPr="007D3419">
              <w:t>,</w:t>
            </w:r>
          </w:p>
          <w:p w14:paraId="1DEDAC59" w14:textId="77777777" w:rsidR="007D3419" w:rsidRPr="007D3419" w:rsidRDefault="007D3419" w:rsidP="007D3419">
            <w:r w:rsidRPr="007D3419">
              <w:t xml:space="preserve">           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En_promo</w:t>
            </w:r>
            <w:proofErr w:type="spellEnd"/>
            <w:r w:rsidRPr="007D3419">
              <w:t>] = TRUE()</w:t>
            </w:r>
          </w:p>
          <w:p w14:paraId="41F991CC" w14:textId="77777777" w:rsidR="007D3419" w:rsidRPr="007D3419" w:rsidRDefault="007D3419" w:rsidP="007D3419">
            <w:r w:rsidRPr="007D3419">
              <w:t xml:space="preserve">                &amp;&amp;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Visibilite</w:t>
            </w:r>
            <w:proofErr w:type="spellEnd"/>
            <w:r w:rsidRPr="007D3419">
              <w:t>] = TRUE()</w:t>
            </w:r>
          </w:p>
          <w:p w14:paraId="1E5B132E" w14:textId="77777777" w:rsidR="007D3419" w:rsidRPr="007D3419" w:rsidRDefault="007D3419" w:rsidP="007D3419">
            <w:r w:rsidRPr="007D3419">
              <w:t xml:space="preserve">                &amp;&amp; </w:t>
            </w:r>
            <w:proofErr w:type="spellStart"/>
            <w:r w:rsidRPr="007D3419">
              <w:t>Dim_Produit</w:t>
            </w:r>
            <w:proofErr w:type="spellEnd"/>
            <w:r w:rsidRPr="007D3419">
              <w:t>[actif] = 1</w:t>
            </w:r>
          </w:p>
          <w:p w14:paraId="26FB9DE9" w14:textId="77777777" w:rsidR="007D3419" w:rsidRPr="007D3419" w:rsidRDefault="007D3419" w:rsidP="007D3419">
            <w:r w:rsidRPr="007D3419">
              <w:t xml:space="preserve">                &amp;&amp; </w:t>
            </w:r>
            <w:proofErr w:type="spellStart"/>
            <w:r w:rsidRPr="007D3419">
              <w:t>Dim_Produit</w:t>
            </w:r>
            <w:proofErr w:type="spellEnd"/>
            <w:r w:rsidRPr="007D3419">
              <w:t>[Prix] &gt; 0</w:t>
            </w:r>
          </w:p>
          <w:p w14:paraId="1DE5B117" w14:textId="77777777" w:rsidR="007D3419" w:rsidRPr="007D3419" w:rsidRDefault="007D3419" w:rsidP="007D3419">
            <w:r w:rsidRPr="007D3419">
              <w:t>        ),</w:t>
            </w:r>
          </w:p>
          <w:p w14:paraId="0FC770BD" w14:textId="77777777" w:rsidR="007D3419" w:rsidRPr="007D3419" w:rsidRDefault="007D3419" w:rsidP="007D3419">
            <w:r w:rsidRPr="007D3419">
              <w:t>        DIVIDE(</w:t>
            </w:r>
          </w:p>
          <w:p w14:paraId="713CAAAB" w14:textId="77777777" w:rsidR="007D3419" w:rsidRPr="007D3419" w:rsidRDefault="007D3419" w:rsidP="007D3419">
            <w:r w:rsidRPr="007D3419">
              <w:t xml:space="preserve">            </w:t>
            </w:r>
            <w:proofErr w:type="spellStart"/>
            <w:r w:rsidRPr="007D3419">
              <w:t>Dim_Produit</w:t>
            </w:r>
            <w:proofErr w:type="spellEnd"/>
            <w:r w:rsidRPr="007D3419">
              <w:t xml:space="preserve">[Prix] - </w:t>
            </w:r>
            <w:proofErr w:type="spellStart"/>
            <w:r w:rsidRPr="007D3419">
              <w:t>Dim_Produit</w:t>
            </w:r>
            <w:proofErr w:type="spellEnd"/>
            <w:r w:rsidRPr="007D3419">
              <w:t>[</w:t>
            </w:r>
            <w:proofErr w:type="spellStart"/>
            <w:r w:rsidRPr="007D3419">
              <w:t>Prix_en_promo</w:t>
            </w:r>
            <w:proofErr w:type="spellEnd"/>
            <w:r w:rsidRPr="007D3419">
              <w:t>],</w:t>
            </w:r>
          </w:p>
          <w:p w14:paraId="3F6C622D" w14:textId="77777777" w:rsidR="007D3419" w:rsidRPr="007D3419" w:rsidRDefault="007D3419" w:rsidP="007D3419">
            <w:r w:rsidRPr="007D3419">
              <w:t xml:space="preserve">            </w:t>
            </w:r>
            <w:proofErr w:type="spellStart"/>
            <w:r w:rsidRPr="007D3419">
              <w:t>Dim_Produit</w:t>
            </w:r>
            <w:proofErr w:type="spellEnd"/>
            <w:r w:rsidRPr="007D3419">
              <w:t>[Prix]</w:t>
            </w:r>
          </w:p>
          <w:p w14:paraId="3BFF1C29" w14:textId="77777777" w:rsidR="007D3419" w:rsidRPr="007D3419" w:rsidRDefault="007D3419" w:rsidP="007D3419">
            <w:r w:rsidRPr="007D3419">
              <w:t>        )</w:t>
            </w:r>
          </w:p>
          <w:p w14:paraId="44E81322" w14:textId="77777777" w:rsidR="007D3419" w:rsidRPr="007D3419" w:rsidRDefault="007D3419" w:rsidP="007D3419">
            <w:r w:rsidRPr="007D3419">
              <w:t>    )</w:t>
            </w:r>
          </w:p>
          <w:p w14:paraId="1632C8B6" w14:textId="77777777" w:rsidR="007D3419" w:rsidRPr="007D3419" w:rsidRDefault="007D3419" w:rsidP="007D3419">
            <w:r w:rsidRPr="007D3419">
              <w:lastRenderedPageBreak/>
              <w:t>)</w:t>
            </w:r>
          </w:p>
          <w:p w14:paraId="50487A95" w14:textId="77777777" w:rsidR="007D3419" w:rsidRPr="007D3419" w:rsidRDefault="007D3419" w:rsidP="007D3419"/>
        </w:tc>
        <w:tc>
          <w:tcPr>
            <w:tcW w:w="2516" w:type="dxa"/>
          </w:tcPr>
          <w:p w14:paraId="07938E6F" w14:textId="526A656C" w:rsidR="007D3419" w:rsidRDefault="00CB00C5" w:rsidP="00832C9B">
            <w:r>
              <w:lastRenderedPageBreak/>
              <w:t xml:space="preserve">Calcule le taux moyen d </w:t>
            </w:r>
            <w:proofErr w:type="spellStart"/>
            <w:r>
              <w:t>eremise</w:t>
            </w:r>
            <w:proofErr w:type="spellEnd"/>
            <w:r>
              <w:t xml:space="preserve"> pour les produits visibles </w:t>
            </w:r>
          </w:p>
        </w:tc>
      </w:tr>
    </w:tbl>
    <w:p w14:paraId="39C84F6A" w14:textId="77777777" w:rsidR="00832C9B" w:rsidRDefault="00832C9B" w:rsidP="00832C9B"/>
    <w:p w14:paraId="5967D6A8" w14:textId="6C353CB9" w:rsidR="00CB00C5" w:rsidRDefault="00CB00C5" w:rsidP="00CB00C5">
      <w:pPr>
        <w:pStyle w:val="Titre1"/>
      </w:pPr>
      <w:proofErr w:type="spellStart"/>
      <w:r>
        <w:t>Fact_Achats</w:t>
      </w:r>
      <w:proofErr w:type="spellEnd"/>
      <w:r>
        <w:t xml:space="preserve">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882"/>
        <w:gridCol w:w="5102"/>
        <w:gridCol w:w="2078"/>
      </w:tblGrid>
      <w:tr w:rsidR="00CB00C5" w14:paraId="32EE862D" w14:textId="77777777" w:rsidTr="00CB00C5">
        <w:tc>
          <w:tcPr>
            <w:tcW w:w="3020" w:type="dxa"/>
            <w:shd w:val="clear" w:color="auto" w:fill="00B0F0"/>
          </w:tcPr>
          <w:p w14:paraId="492EDDA6" w14:textId="1E591E8B" w:rsidR="00CB00C5" w:rsidRDefault="00CB00C5" w:rsidP="00CB00C5">
            <w:r w:rsidRPr="00B173A3">
              <w:rPr>
                <w:color w:val="000000" w:themeColor="text1"/>
              </w:rPr>
              <w:t xml:space="preserve">DAX </w:t>
            </w:r>
          </w:p>
        </w:tc>
        <w:tc>
          <w:tcPr>
            <w:tcW w:w="3021" w:type="dxa"/>
            <w:shd w:val="clear" w:color="auto" w:fill="00B0F0"/>
          </w:tcPr>
          <w:p w14:paraId="25FA0E16" w14:textId="5527221F" w:rsidR="00CB00C5" w:rsidRDefault="00CB00C5" w:rsidP="00CB00C5">
            <w:r>
              <w:t>Formule</w:t>
            </w:r>
          </w:p>
        </w:tc>
        <w:tc>
          <w:tcPr>
            <w:tcW w:w="3021" w:type="dxa"/>
            <w:shd w:val="clear" w:color="auto" w:fill="00B0F0"/>
          </w:tcPr>
          <w:p w14:paraId="04FB2CB3" w14:textId="424A6334" w:rsidR="00CB00C5" w:rsidRDefault="00CB00C5" w:rsidP="00CB00C5">
            <w:r>
              <w:t xml:space="preserve">Description </w:t>
            </w:r>
          </w:p>
        </w:tc>
      </w:tr>
      <w:tr w:rsidR="00CB00C5" w14:paraId="18F7FA19" w14:textId="77777777" w:rsidTr="00CB00C5">
        <w:tc>
          <w:tcPr>
            <w:tcW w:w="3020" w:type="dxa"/>
          </w:tcPr>
          <w:p w14:paraId="757DC078" w14:textId="77777777" w:rsidR="00CB00C5" w:rsidRPr="00CB00C5" w:rsidRDefault="00CB00C5" w:rsidP="00CB00C5">
            <w:r w:rsidRPr="00CB00C5">
              <w:t>CA Achats</w:t>
            </w:r>
          </w:p>
          <w:p w14:paraId="039E3A34" w14:textId="77777777" w:rsidR="00CB00C5" w:rsidRDefault="00CB00C5" w:rsidP="00CB00C5"/>
        </w:tc>
        <w:tc>
          <w:tcPr>
            <w:tcW w:w="3021" w:type="dxa"/>
          </w:tcPr>
          <w:p w14:paraId="3477B6DB" w14:textId="77777777" w:rsidR="00CB00C5" w:rsidRPr="00CB00C5" w:rsidRDefault="00CB00C5" w:rsidP="00CB00C5">
            <w:r w:rsidRPr="00CB00C5">
              <w:t>SUM(</w:t>
            </w:r>
            <w:proofErr w:type="spellStart"/>
            <w:r w:rsidRPr="00CB00C5">
              <w:t>Fact_Achats</w:t>
            </w:r>
            <w:proofErr w:type="spellEnd"/>
            <w:r w:rsidRPr="00CB00C5">
              <w:t>[</w:t>
            </w:r>
            <w:proofErr w:type="spellStart"/>
            <w:r w:rsidRPr="00CB00C5">
              <w:t>Montant_Total</w:t>
            </w:r>
            <w:proofErr w:type="spellEnd"/>
            <w:r w:rsidRPr="00CB00C5">
              <w:t>])</w:t>
            </w:r>
          </w:p>
          <w:p w14:paraId="682B85CD" w14:textId="77777777" w:rsidR="00CB00C5" w:rsidRDefault="00CB00C5" w:rsidP="00CB00C5"/>
        </w:tc>
        <w:tc>
          <w:tcPr>
            <w:tcW w:w="3021" w:type="dxa"/>
          </w:tcPr>
          <w:p w14:paraId="68B8EA0E" w14:textId="1E9B189E" w:rsidR="00CB00C5" w:rsidRDefault="00CB00C5" w:rsidP="00CB00C5">
            <w:r>
              <w:t xml:space="preserve">Dépenses totales </w:t>
            </w:r>
          </w:p>
        </w:tc>
      </w:tr>
      <w:tr w:rsidR="00CB00C5" w14:paraId="5BCE6B63" w14:textId="77777777" w:rsidTr="00CB00C5">
        <w:tc>
          <w:tcPr>
            <w:tcW w:w="3020" w:type="dxa"/>
          </w:tcPr>
          <w:p w14:paraId="17DA849F" w14:textId="77777777" w:rsidR="00CB00C5" w:rsidRPr="00CB00C5" w:rsidRDefault="00CB00C5" w:rsidP="00CB00C5">
            <w:r w:rsidRPr="00CB00C5">
              <w:t>Montant Achats Cumulé</w:t>
            </w:r>
          </w:p>
          <w:p w14:paraId="7C4250D8" w14:textId="77777777" w:rsidR="00CB00C5" w:rsidRDefault="00CB00C5" w:rsidP="00CB00C5"/>
        </w:tc>
        <w:tc>
          <w:tcPr>
            <w:tcW w:w="3021" w:type="dxa"/>
          </w:tcPr>
          <w:p w14:paraId="2DEDA0CC" w14:textId="77777777" w:rsidR="00CB00C5" w:rsidRPr="00CB00C5" w:rsidRDefault="00CB00C5" w:rsidP="00CB00C5">
            <w:r w:rsidRPr="00CB00C5">
              <w:t>CALCULATE(</w:t>
            </w:r>
          </w:p>
          <w:p w14:paraId="103E8D4D" w14:textId="77777777" w:rsidR="00CB00C5" w:rsidRPr="00CB00C5" w:rsidRDefault="00CB00C5" w:rsidP="00CB00C5">
            <w:r w:rsidRPr="00CB00C5">
              <w:t>    [Montant Total Achats],</w:t>
            </w:r>
          </w:p>
          <w:p w14:paraId="4ABF789F" w14:textId="77777777" w:rsidR="00CB00C5" w:rsidRPr="00CB00C5" w:rsidRDefault="00CB00C5" w:rsidP="00CB00C5">
            <w:r w:rsidRPr="00CB00C5">
              <w:t>    DATESYTD(</w:t>
            </w:r>
            <w:proofErr w:type="spellStart"/>
            <w:r w:rsidRPr="00CB00C5">
              <w:t>Dim_Dates</w:t>
            </w:r>
            <w:proofErr w:type="spellEnd"/>
            <w:r w:rsidRPr="00CB00C5">
              <w:t>[Date])</w:t>
            </w:r>
          </w:p>
          <w:p w14:paraId="2E8347B3" w14:textId="77777777" w:rsidR="00CB00C5" w:rsidRPr="00CB00C5" w:rsidRDefault="00CB00C5" w:rsidP="00CB00C5">
            <w:r w:rsidRPr="00CB00C5">
              <w:t>)</w:t>
            </w:r>
          </w:p>
          <w:p w14:paraId="17245E6A" w14:textId="77777777" w:rsidR="00CB00C5" w:rsidRDefault="00CB00C5" w:rsidP="00CB00C5"/>
        </w:tc>
        <w:tc>
          <w:tcPr>
            <w:tcW w:w="3021" w:type="dxa"/>
          </w:tcPr>
          <w:p w14:paraId="6946CA5E" w14:textId="73664448" w:rsidR="00CB00C5" w:rsidRDefault="00CB00C5" w:rsidP="00CB00C5">
            <w:r>
              <w:t xml:space="preserve">Total des achats cumulés depuis le début de l’année jusqu’à maintenant </w:t>
            </w:r>
          </w:p>
        </w:tc>
      </w:tr>
      <w:tr w:rsidR="00CB00C5" w14:paraId="53DF3B56" w14:textId="77777777" w:rsidTr="00CB00C5">
        <w:tc>
          <w:tcPr>
            <w:tcW w:w="3020" w:type="dxa"/>
          </w:tcPr>
          <w:p w14:paraId="18FA9CBE" w14:textId="0C0C8652" w:rsidR="00CB00C5" w:rsidRDefault="00CB00C5" w:rsidP="00CB00C5">
            <w:r w:rsidRPr="00CB00C5">
              <w:t>Montant Total Achats</w:t>
            </w:r>
          </w:p>
        </w:tc>
        <w:tc>
          <w:tcPr>
            <w:tcW w:w="3021" w:type="dxa"/>
          </w:tcPr>
          <w:p w14:paraId="615BEE74" w14:textId="7AD888F8" w:rsidR="00CB00C5" w:rsidRDefault="00CB00C5" w:rsidP="00CB00C5">
            <w:r w:rsidRPr="00CB00C5">
              <w:t>SUMX(</w:t>
            </w:r>
            <w:r w:rsidRPr="00CB00C5">
              <w:br/>
            </w:r>
            <w:proofErr w:type="spellStart"/>
            <w:r w:rsidRPr="00CB00C5">
              <w:t>Fact_Achats</w:t>
            </w:r>
            <w:proofErr w:type="spellEnd"/>
            <w:r w:rsidRPr="00CB00C5">
              <w:t>,</w:t>
            </w:r>
            <w:r w:rsidRPr="00CB00C5">
              <w:br/>
            </w:r>
            <w:proofErr w:type="spellStart"/>
            <w:r w:rsidRPr="00CB00C5">
              <w:t>Fact_Achats</w:t>
            </w:r>
            <w:proofErr w:type="spellEnd"/>
            <w:r w:rsidRPr="00CB00C5">
              <w:t>[</w:t>
            </w:r>
            <w:proofErr w:type="spellStart"/>
            <w:r w:rsidRPr="00CB00C5">
              <w:t>Montant_Total</w:t>
            </w:r>
            <w:proofErr w:type="spellEnd"/>
            <w:r w:rsidRPr="00CB00C5">
              <w:t>]</w:t>
            </w:r>
            <w:r w:rsidRPr="00CB00C5">
              <w:br/>
              <w:t>)</w:t>
            </w:r>
          </w:p>
        </w:tc>
        <w:tc>
          <w:tcPr>
            <w:tcW w:w="3021" w:type="dxa"/>
          </w:tcPr>
          <w:p w14:paraId="1ED7B248" w14:textId="7686E2BC" w:rsidR="00CB00C5" w:rsidRDefault="00CB00C5" w:rsidP="00CB00C5">
            <w:r>
              <w:t xml:space="preserve">Montant total des achats </w:t>
            </w:r>
          </w:p>
        </w:tc>
      </w:tr>
      <w:tr w:rsidR="00CB00C5" w14:paraId="26F31A14" w14:textId="77777777" w:rsidTr="00CB00C5">
        <w:tc>
          <w:tcPr>
            <w:tcW w:w="3020" w:type="dxa"/>
          </w:tcPr>
          <w:p w14:paraId="04AD638F" w14:textId="77777777" w:rsidR="00CB00C5" w:rsidRPr="00CB00C5" w:rsidRDefault="00CB00C5" w:rsidP="00CB00C5">
            <w:r w:rsidRPr="00CB00C5">
              <w:t>Nbr Achats</w:t>
            </w:r>
          </w:p>
          <w:p w14:paraId="35F44183" w14:textId="77777777" w:rsidR="00CB00C5" w:rsidRDefault="00CB00C5" w:rsidP="00CB00C5"/>
        </w:tc>
        <w:tc>
          <w:tcPr>
            <w:tcW w:w="3021" w:type="dxa"/>
          </w:tcPr>
          <w:p w14:paraId="6A552318" w14:textId="77777777" w:rsidR="00CB00C5" w:rsidRPr="00CB00C5" w:rsidRDefault="00CB00C5" w:rsidP="00CB00C5">
            <w:r w:rsidRPr="00CB00C5">
              <w:t>Nbr Achats = COUNT(</w:t>
            </w:r>
            <w:proofErr w:type="spellStart"/>
            <w:r w:rsidRPr="00CB00C5">
              <w:t>Fact_Achats</w:t>
            </w:r>
            <w:proofErr w:type="spellEnd"/>
            <w:r w:rsidRPr="00CB00C5">
              <w:t>[</w:t>
            </w:r>
            <w:proofErr w:type="spellStart"/>
            <w:r w:rsidRPr="00CB00C5">
              <w:t>Achat_PK</w:t>
            </w:r>
            <w:proofErr w:type="spellEnd"/>
            <w:r w:rsidRPr="00CB00C5">
              <w:t>])</w:t>
            </w:r>
          </w:p>
          <w:p w14:paraId="76820E4F" w14:textId="77777777" w:rsidR="00CB00C5" w:rsidRDefault="00CB00C5" w:rsidP="00CB00C5"/>
        </w:tc>
        <w:tc>
          <w:tcPr>
            <w:tcW w:w="3021" w:type="dxa"/>
          </w:tcPr>
          <w:p w14:paraId="766BF717" w14:textId="1F030EE3" w:rsidR="00CB00C5" w:rsidRDefault="00CB00C5" w:rsidP="00CB00C5">
            <w:r>
              <w:t xml:space="preserve">Nombre des chats </w:t>
            </w:r>
          </w:p>
        </w:tc>
      </w:tr>
      <w:tr w:rsidR="00CB00C5" w14:paraId="6D829DB5" w14:textId="77777777" w:rsidTr="00CB00C5">
        <w:tc>
          <w:tcPr>
            <w:tcW w:w="3020" w:type="dxa"/>
          </w:tcPr>
          <w:p w14:paraId="573C3A52" w14:textId="112B6D7E" w:rsidR="00CB00C5" w:rsidRDefault="00CB00C5" w:rsidP="00CB00C5">
            <w:r w:rsidRPr="00CB00C5">
              <w:t>YoY % CA Achat</w:t>
            </w:r>
          </w:p>
        </w:tc>
        <w:tc>
          <w:tcPr>
            <w:tcW w:w="3021" w:type="dxa"/>
          </w:tcPr>
          <w:p w14:paraId="2801FD84" w14:textId="77777777" w:rsidR="00CB00C5" w:rsidRPr="00CB00C5" w:rsidRDefault="00CB00C5" w:rsidP="00CB00C5">
            <w:r w:rsidRPr="00CB00C5">
              <w:t>DIVIDE(</w:t>
            </w:r>
          </w:p>
          <w:p w14:paraId="6F677D4D" w14:textId="77777777" w:rsidR="00CB00C5" w:rsidRPr="00CB00C5" w:rsidRDefault="00CB00C5" w:rsidP="00CB00C5">
            <w:r w:rsidRPr="00CB00C5">
              <w:t>    [CA Achats] - CALCULATE(</w:t>
            </w:r>
          </w:p>
          <w:p w14:paraId="703EF6B2" w14:textId="77777777" w:rsidR="00CB00C5" w:rsidRPr="00CB00C5" w:rsidRDefault="00CB00C5" w:rsidP="00CB00C5">
            <w:r w:rsidRPr="00CB00C5">
              <w:t>        [CA Achats],</w:t>
            </w:r>
          </w:p>
          <w:p w14:paraId="3A8AF117" w14:textId="77777777" w:rsidR="00CB00C5" w:rsidRPr="00CB00C5" w:rsidRDefault="00CB00C5" w:rsidP="00CB00C5">
            <w:pPr>
              <w:rPr>
                <w:lang w:val="en-US"/>
              </w:rPr>
            </w:pPr>
            <w:r w:rsidRPr="00CB00C5">
              <w:t xml:space="preserve">        </w:t>
            </w:r>
            <w:r w:rsidRPr="00CB00C5">
              <w:rPr>
                <w:lang w:val="en-US"/>
              </w:rPr>
              <w:t>SAMEPERIODLASTYEAR('</w:t>
            </w:r>
            <w:proofErr w:type="spellStart"/>
            <w:r w:rsidRPr="00CB00C5">
              <w:rPr>
                <w:lang w:val="en-US"/>
              </w:rPr>
              <w:t>Dim_Dates</w:t>
            </w:r>
            <w:proofErr w:type="spellEnd"/>
            <w:r w:rsidRPr="00CB00C5">
              <w:rPr>
                <w:lang w:val="en-US"/>
              </w:rPr>
              <w:t>'[Date])</w:t>
            </w:r>
          </w:p>
          <w:p w14:paraId="7F4FE4E1" w14:textId="77777777" w:rsidR="00CB00C5" w:rsidRPr="00CB00C5" w:rsidRDefault="00CB00C5" w:rsidP="00CB00C5">
            <w:pPr>
              <w:rPr>
                <w:lang w:val="en-US"/>
              </w:rPr>
            </w:pPr>
            <w:r w:rsidRPr="00CB00C5">
              <w:rPr>
                <w:lang w:val="en-US"/>
              </w:rPr>
              <w:t>    ),</w:t>
            </w:r>
          </w:p>
          <w:p w14:paraId="370C90A9" w14:textId="77777777" w:rsidR="00CB00C5" w:rsidRPr="00CB00C5" w:rsidRDefault="00CB00C5" w:rsidP="00CB00C5">
            <w:pPr>
              <w:rPr>
                <w:lang w:val="en-US"/>
              </w:rPr>
            </w:pPr>
            <w:r w:rsidRPr="00CB00C5">
              <w:rPr>
                <w:lang w:val="en-US"/>
              </w:rPr>
              <w:t>    CALCULATE(</w:t>
            </w:r>
          </w:p>
          <w:p w14:paraId="78168639" w14:textId="77777777" w:rsidR="00CB00C5" w:rsidRPr="00CB00C5" w:rsidRDefault="00CB00C5" w:rsidP="00CB00C5">
            <w:pPr>
              <w:rPr>
                <w:lang w:val="en-US"/>
              </w:rPr>
            </w:pPr>
            <w:r w:rsidRPr="00CB00C5">
              <w:rPr>
                <w:lang w:val="en-US"/>
              </w:rPr>
              <w:t xml:space="preserve">        [CA </w:t>
            </w:r>
            <w:proofErr w:type="spellStart"/>
            <w:r w:rsidRPr="00CB00C5">
              <w:rPr>
                <w:lang w:val="en-US"/>
              </w:rPr>
              <w:t>Achats</w:t>
            </w:r>
            <w:proofErr w:type="spellEnd"/>
            <w:r w:rsidRPr="00CB00C5">
              <w:rPr>
                <w:lang w:val="en-US"/>
              </w:rPr>
              <w:t>],</w:t>
            </w:r>
          </w:p>
          <w:p w14:paraId="132828F4" w14:textId="77777777" w:rsidR="00CB00C5" w:rsidRPr="00CB00C5" w:rsidRDefault="00CB00C5" w:rsidP="00CB00C5">
            <w:pPr>
              <w:rPr>
                <w:lang w:val="en-US"/>
              </w:rPr>
            </w:pPr>
            <w:r w:rsidRPr="00CB00C5">
              <w:rPr>
                <w:lang w:val="en-US"/>
              </w:rPr>
              <w:t>        SAMEPERIODLASTYEAR('</w:t>
            </w:r>
            <w:proofErr w:type="spellStart"/>
            <w:r w:rsidRPr="00CB00C5">
              <w:rPr>
                <w:lang w:val="en-US"/>
              </w:rPr>
              <w:t>Dim_Dates</w:t>
            </w:r>
            <w:proofErr w:type="spellEnd"/>
            <w:r w:rsidRPr="00CB00C5">
              <w:rPr>
                <w:lang w:val="en-US"/>
              </w:rPr>
              <w:t>'[Date])</w:t>
            </w:r>
          </w:p>
          <w:p w14:paraId="06B7D004" w14:textId="77777777" w:rsidR="00CB00C5" w:rsidRPr="00CB00C5" w:rsidRDefault="00CB00C5" w:rsidP="00CB00C5">
            <w:r w:rsidRPr="00CB00C5">
              <w:rPr>
                <w:lang w:val="en-US"/>
              </w:rPr>
              <w:t xml:space="preserve">    </w:t>
            </w:r>
            <w:r w:rsidRPr="00CB00C5">
              <w:t>),</w:t>
            </w:r>
          </w:p>
          <w:p w14:paraId="54B3E5D8" w14:textId="77777777" w:rsidR="00CB00C5" w:rsidRPr="00CB00C5" w:rsidRDefault="00CB00C5" w:rsidP="00CB00C5">
            <w:r w:rsidRPr="00CB00C5">
              <w:t>    0</w:t>
            </w:r>
          </w:p>
          <w:p w14:paraId="148578BF" w14:textId="77777777" w:rsidR="00CB00C5" w:rsidRPr="00CB00C5" w:rsidRDefault="00CB00C5" w:rsidP="00CB00C5">
            <w:r w:rsidRPr="00CB00C5">
              <w:t>)</w:t>
            </w:r>
          </w:p>
          <w:p w14:paraId="3C963973" w14:textId="77777777" w:rsidR="00CB00C5" w:rsidRDefault="00CB00C5" w:rsidP="00CB00C5"/>
        </w:tc>
        <w:tc>
          <w:tcPr>
            <w:tcW w:w="3021" w:type="dxa"/>
          </w:tcPr>
          <w:p w14:paraId="6A26CC90" w14:textId="39ECADFE" w:rsidR="00CB00C5" w:rsidRDefault="002E669E" w:rsidP="00CB00C5">
            <w:r>
              <w:t xml:space="preserve">La variation duc </w:t>
            </w:r>
            <w:proofErr w:type="spellStart"/>
            <w:r>
              <w:t>hiffre</w:t>
            </w:r>
            <w:proofErr w:type="spellEnd"/>
            <w:r>
              <w:t xml:space="preserve"> d’affaires par rapport à l’année précédente pour la même période </w:t>
            </w:r>
          </w:p>
        </w:tc>
      </w:tr>
    </w:tbl>
    <w:p w14:paraId="0981B566" w14:textId="77777777" w:rsidR="00CB00C5" w:rsidRDefault="00CB00C5" w:rsidP="00CB00C5"/>
    <w:p w14:paraId="5204A1CC" w14:textId="77777777" w:rsidR="002E669E" w:rsidRDefault="002E669E" w:rsidP="00CB00C5"/>
    <w:p w14:paraId="5BAEC011" w14:textId="774D04FD" w:rsidR="002E669E" w:rsidRDefault="002E669E" w:rsidP="002E669E">
      <w:pPr>
        <w:pStyle w:val="Titre1"/>
      </w:pPr>
      <w:proofErr w:type="spellStart"/>
      <w:r>
        <w:t>Fact_Ventes</w:t>
      </w:r>
      <w:proofErr w:type="spellEnd"/>
      <w:r>
        <w:t xml:space="preserve"> :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12"/>
        <w:gridCol w:w="5597"/>
        <w:gridCol w:w="1753"/>
      </w:tblGrid>
      <w:tr w:rsidR="002E669E" w14:paraId="21588A69" w14:textId="77777777" w:rsidTr="00B173A3">
        <w:tc>
          <w:tcPr>
            <w:tcW w:w="1712" w:type="dxa"/>
            <w:shd w:val="clear" w:color="auto" w:fill="00B0F0"/>
          </w:tcPr>
          <w:p w14:paraId="6F6CE8FA" w14:textId="43726A26" w:rsidR="002E669E" w:rsidRDefault="002E669E" w:rsidP="002E669E">
            <w:r>
              <w:t>DAX</w:t>
            </w:r>
          </w:p>
        </w:tc>
        <w:tc>
          <w:tcPr>
            <w:tcW w:w="5597" w:type="dxa"/>
            <w:shd w:val="clear" w:color="auto" w:fill="00B0F0"/>
          </w:tcPr>
          <w:p w14:paraId="4032B2CF" w14:textId="13FBA982" w:rsidR="002E669E" w:rsidRDefault="002E669E" w:rsidP="002E669E">
            <w:r>
              <w:t>FORMULE</w:t>
            </w:r>
          </w:p>
        </w:tc>
        <w:tc>
          <w:tcPr>
            <w:tcW w:w="1753" w:type="dxa"/>
            <w:shd w:val="clear" w:color="auto" w:fill="00B0F0"/>
          </w:tcPr>
          <w:p w14:paraId="74028FEE" w14:textId="452D3798" w:rsidR="002E669E" w:rsidRDefault="002E669E" w:rsidP="002E669E">
            <w:r>
              <w:t>DESCRIPTION</w:t>
            </w:r>
          </w:p>
        </w:tc>
      </w:tr>
      <w:tr w:rsidR="002E669E" w14:paraId="5A7CD70F" w14:textId="77777777" w:rsidTr="00B173A3">
        <w:tc>
          <w:tcPr>
            <w:tcW w:w="1712" w:type="dxa"/>
          </w:tcPr>
          <w:p w14:paraId="5CC295D1" w14:textId="02A498F2" w:rsidR="002E669E" w:rsidRDefault="002E669E" w:rsidP="002E669E">
            <w:r w:rsidRPr="002E669E">
              <w:t>%Marge</w:t>
            </w:r>
          </w:p>
        </w:tc>
        <w:tc>
          <w:tcPr>
            <w:tcW w:w="5597" w:type="dxa"/>
          </w:tcPr>
          <w:p w14:paraId="2FFA4B31" w14:textId="055A2DD3" w:rsidR="002E669E" w:rsidRDefault="002E669E" w:rsidP="002E669E">
            <w:r w:rsidRPr="002E669E">
              <w:t>DIVIDE(([CA]-[CA Achats]), [CA], 0)</w:t>
            </w:r>
          </w:p>
        </w:tc>
        <w:tc>
          <w:tcPr>
            <w:tcW w:w="1753" w:type="dxa"/>
          </w:tcPr>
          <w:p w14:paraId="30236F98" w14:textId="71DB588D" w:rsidR="002E669E" w:rsidRDefault="002E669E" w:rsidP="002E669E">
            <w:proofErr w:type="spellStart"/>
            <w:r>
              <w:t>Poourcentage</w:t>
            </w:r>
            <w:proofErr w:type="spellEnd"/>
            <w:r>
              <w:t xml:space="preserve"> de marge </w:t>
            </w:r>
          </w:p>
        </w:tc>
      </w:tr>
      <w:tr w:rsidR="002E669E" w14:paraId="32C41B26" w14:textId="77777777" w:rsidTr="00B173A3">
        <w:tc>
          <w:tcPr>
            <w:tcW w:w="1712" w:type="dxa"/>
          </w:tcPr>
          <w:p w14:paraId="0253472D" w14:textId="13447541" w:rsidR="002E669E" w:rsidRDefault="00BF7329" w:rsidP="00BF7329">
            <w:r w:rsidRPr="00BF7329">
              <w:t>CA</w:t>
            </w:r>
          </w:p>
        </w:tc>
        <w:tc>
          <w:tcPr>
            <w:tcW w:w="5597" w:type="dxa"/>
          </w:tcPr>
          <w:p w14:paraId="4FDE2BF7" w14:textId="388A72EF" w:rsidR="002E669E" w:rsidRDefault="00BF7329" w:rsidP="00BF7329">
            <w:r w:rsidRPr="00BF7329">
              <w:t>SUMX(</w:t>
            </w:r>
            <w:r w:rsidRPr="00BF7329">
              <w:br/>
            </w:r>
            <w:proofErr w:type="spellStart"/>
            <w:r w:rsidRPr="00BF7329">
              <w:t>Fact_Ventes</w:t>
            </w:r>
            <w:proofErr w:type="spellEnd"/>
            <w:r w:rsidRPr="00BF7329">
              <w:t>,</w:t>
            </w:r>
            <w:r w:rsidRPr="00BF7329">
              <w:br/>
              <w:t>(</w:t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Prix_Unité</w:t>
            </w:r>
            <w:proofErr w:type="spellEnd"/>
            <w:r w:rsidRPr="00BF7329">
              <w:t xml:space="preserve">] * </w:t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Quantite</w:t>
            </w:r>
            <w:proofErr w:type="spellEnd"/>
            <w:r w:rsidRPr="00BF7329">
              <w:t xml:space="preserve">]) - </w:t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Montant_Remise</w:t>
            </w:r>
            <w:proofErr w:type="spellEnd"/>
            <w:r w:rsidRPr="00BF7329">
              <w:t>]</w:t>
            </w:r>
            <w:r w:rsidRPr="00BF7329">
              <w:br/>
              <w:t>)</w:t>
            </w:r>
          </w:p>
        </w:tc>
        <w:tc>
          <w:tcPr>
            <w:tcW w:w="1753" w:type="dxa"/>
          </w:tcPr>
          <w:p w14:paraId="1949796D" w14:textId="5FBA9613" w:rsidR="002E669E" w:rsidRDefault="00BF7329" w:rsidP="002E669E">
            <w:r>
              <w:t xml:space="preserve">Chiffre d’affaires net réel </w:t>
            </w:r>
          </w:p>
        </w:tc>
      </w:tr>
      <w:tr w:rsidR="002E669E" w14:paraId="0D36CC62" w14:textId="77777777" w:rsidTr="00B173A3">
        <w:tc>
          <w:tcPr>
            <w:tcW w:w="1712" w:type="dxa"/>
          </w:tcPr>
          <w:p w14:paraId="28523E66" w14:textId="1832307A" w:rsidR="002E669E" w:rsidRDefault="00BF7329" w:rsidP="00BF7329">
            <w:r w:rsidRPr="00BF7329">
              <w:lastRenderedPageBreak/>
              <w:t>Cout Unitaire Moyen</w:t>
            </w:r>
          </w:p>
        </w:tc>
        <w:tc>
          <w:tcPr>
            <w:tcW w:w="5597" w:type="dxa"/>
          </w:tcPr>
          <w:p w14:paraId="76308E5E" w14:textId="4181D0E0" w:rsidR="002E669E" w:rsidRDefault="00BF7329" w:rsidP="00BF7329">
            <w:r w:rsidRPr="00BF7329">
              <w:t>DIVIDE(</w:t>
            </w:r>
            <w:r w:rsidRPr="00BF7329">
              <w:br/>
              <w:t>SUM(</w:t>
            </w:r>
            <w:proofErr w:type="spellStart"/>
            <w:r w:rsidRPr="00BF7329">
              <w:t>Fact_Achats</w:t>
            </w:r>
            <w:proofErr w:type="spellEnd"/>
            <w:r w:rsidRPr="00BF7329">
              <w:t>[</w:t>
            </w:r>
            <w:proofErr w:type="spellStart"/>
            <w:r w:rsidRPr="00BF7329">
              <w:t>Montant_Total</w:t>
            </w:r>
            <w:proofErr w:type="spellEnd"/>
            <w:r w:rsidRPr="00BF7329">
              <w:t>]),</w:t>
            </w:r>
            <w:r w:rsidRPr="00BF7329">
              <w:br/>
              <w:t>SUM(</w:t>
            </w:r>
            <w:proofErr w:type="spellStart"/>
            <w:r w:rsidRPr="00BF7329">
              <w:t>Fact_Achats</w:t>
            </w:r>
            <w:proofErr w:type="spellEnd"/>
            <w:r w:rsidRPr="00BF7329">
              <w:t>[</w:t>
            </w:r>
            <w:proofErr w:type="spellStart"/>
            <w:r w:rsidRPr="00BF7329">
              <w:t>Quantite</w:t>
            </w:r>
            <w:proofErr w:type="spellEnd"/>
            <w:r w:rsidRPr="00BF7329">
              <w:t>])</w:t>
            </w:r>
            <w:r w:rsidRPr="00BF7329">
              <w:br/>
              <w:t>)</w:t>
            </w:r>
          </w:p>
        </w:tc>
        <w:tc>
          <w:tcPr>
            <w:tcW w:w="1753" w:type="dxa"/>
          </w:tcPr>
          <w:p w14:paraId="3FD298A5" w14:textId="40C18A1A" w:rsidR="002E669E" w:rsidRDefault="00BF7329" w:rsidP="002E669E">
            <w:r>
              <w:t xml:space="preserve">Coût moyen pour chaque unité de produit acheté </w:t>
            </w:r>
          </w:p>
        </w:tc>
      </w:tr>
      <w:tr w:rsidR="002E669E" w14:paraId="4814DFEE" w14:textId="77777777" w:rsidTr="00B173A3">
        <w:tc>
          <w:tcPr>
            <w:tcW w:w="1712" w:type="dxa"/>
          </w:tcPr>
          <w:p w14:paraId="0A4B884C" w14:textId="1B23FC46" w:rsidR="002E669E" w:rsidRDefault="00BF7329" w:rsidP="00BF7329">
            <w:r w:rsidRPr="00BF7329">
              <w:t>Livraison Moyenne</w:t>
            </w:r>
          </w:p>
        </w:tc>
        <w:tc>
          <w:tcPr>
            <w:tcW w:w="5597" w:type="dxa"/>
          </w:tcPr>
          <w:p w14:paraId="0EB88409" w14:textId="7ABB2C34" w:rsidR="002E669E" w:rsidRDefault="00BF7329" w:rsidP="00BF7329">
            <w:r w:rsidRPr="00BF7329">
              <w:t>AVERAGE(</w:t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Montant_Livraison</w:t>
            </w:r>
            <w:proofErr w:type="spellEnd"/>
            <w:r w:rsidRPr="00BF7329">
              <w:t>])</w:t>
            </w:r>
          </w:p>
        </w:tc>
        <w:tc>
          <w:tcPr>
            <w:tcW w:w="1753" w:type="dxa"/>
          </w:tcPr>
          <w:p w14:paraId="57ADF821" w14:textId="5B74ECD2" w:rsidR="002E669E" w:rsidRDefault="00BF7329" w:rsidP="002E669E">
            <w:r>
              <w:t xml:space="preserve">Montant moyen de livraison par vente </w:t>
            </w:r>
          </w:p>
        </w:tc>
      </w:tr>
      <w:tr w:rsidR="002E669E" w14:paraId="4CE0DB96" w14:textId="77777777" w:rsidTr="00B173A3">
        <w:tc>
          <w:tcPr>
            <w:tcW w:w="1712" w:type="dxa"/>
          </w:tcPr>
          <w:p w14:paraId="63DF9469" w14:textId="0DFACDFF" w:rsidR="002E669E" w:rsidRDefault="00BF7329" w:rsidP="00BF7329">
            <w:r w:rsidRPr="00BF7329">
              <w:t>Marge</w:t>
            </w:r>
          </w:p>
        </w:tc>
        <w:tc>
          <w:tcPr>
            <w:tcW w:w="5597" w:type="dxa"/>
          </w:tcPr>
          <w:p w14:paraId="134D7004" w14:textId="185110B1" w:rsidR="002E669E" w:rsidRDefault="00BF7329" w:rsidP="00BF7329">
            <w:r w:rsidRPr="00BF7329">
              <w:t>VAR Ventes_B2B =</w:t>
            </w:r>
            <w:r w:rsidRPr="00BF7329">
              <w:br/>
              <w:t>SUMX(</w:t>
            </w:r>
            <w:r w:rsidRPr="00BF7329">
              <w:br/>
              <w:t>CALCULATETABLE(</w:t>
            </w:r>
            <w:r w:rsidRPr="00BF7329">
              <w:br/>
              <w:t>VALUES(</w:t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Numero_Facture</w:t>
            </w:r>
            <w:proofErr w:type="spellEnd"/>
            <w:r w:rsidRPr="00BF7329">
              <w:t>]),</w:t>
            </w:r>
            <w:r w:rsidRPr="00BF7329">
              <w:br/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Numero_Facture</w:t>
            </w:r>
            <w:proofErr w:type="spellEnd"/>
            <w:r w:rsidRPr="00BF7329">
              <w:t>] &lt;&gt; "Aucun"</w:t>
            </w:r>
            <w:r w:rsidRPr="00BF7329">
              <w:br/>
              <w:t>),</w:t>
            </w:r>
            <w:r w:rsidRPr="00BF7329">
              <w:br/>
              <w:t>CALCULATE(MAX(</w:t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Montant_de_la_commande</w:t>
            </w:r>
            <w:proofErr w:type="spellEnd"/>
            <w:r w:rsidRPr="00BF7329">
              <w:t>]))</w:t>
            </w:r>
            <w:r w:rsidRPr="00BF7329">
              <w:br/>
              <w:t>)</w:t>
            </w:r>
            <w:r w:rsidRPr="00BF7329">
              <w:br/>
            </w:r>
            <w:r w:rsidRPr="00BF7329">
              <w:br/>
              <w:t xml:space="preserve">VAR </w:t>
            </w:r>
            <w:proofErr w:type="spellStart"/>
            <w:r w:rsidRPr="00BF7329">
              <w:t>Ventes_Web</w:t>
            </w:r>
            <w:proofErr w:type="spellEnd"/>
            <w:r w:rsidRPr="00BF7329">
              <w:t xml:space="preserve"> =</w:t>
            </w:r>
            <w:r w:rsidRPr="00BF7329">
              <w:br/>
              <w:t>SUMX(</w:t>
            </w:r>
            <w:r w:rsidRPr="00BF7329">
              <w:br/>
              <w:t>CALCULATETABLE(</w:t>
            </w:r>
            <w:r w:rsidRPr="00BF7329">
              <w:br/>
              <w:t>VALUES(</w:t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Numero_Commande</w:t>
            </w:r>
            <w:proofErr w:type="spellEnd"/>
            <w:r w:rsidRPr="00BF7329">
              <w:t>]),</w:t>
            </w:r>
            <w:r w:rsidRPr="00BF7329">
              <w:br/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Numero_Facture</w:t>
            </w:r>
            <w:proofErr w:type="spellEnd"/>
            <w:r w:rsidRPr="00BF7329">
              <w:t>] = "Aucun"</w:t>
            </w:r>
            <w:r w:rsidRPr="00BF7329">
              <w:br/>
              <w:t>),</w:t>
            </w:r>
            <w:r w:rsidRPr="00BF7329">
              <w:br/>
              <w:t>CALCULATE(MAX(</w:t>
            </w:r>
            <w:proofErr w:type="spellStart"/>
            <w:r w:rsidRPr="00BF7329">
              <w:t>Fact_Ventes</w:t>
            </w:r>
            <w:proofErr w:type="spellEnd"/>
            <w:r w:rsidRPr="00BF7329">
              <w:t>[</w:t>
            </w:r>
            <w:proofErr w:type="spellStart"/>
            <w:r w:rsidRPr="00BF7329">
              <w:t>Montant_de_la_commande</w:t>
            </w:r>
            <w:proofErr w:type="spellEnd"/>
            <w:r w:rsidRPr="00BF7329">
              <w:t>]))</w:t>
            </w:r>
            <w:r w:rsidRPr="00BF7329">
              <w:br/>
              <w:t>)</w:t>
            </w:r>
            <w:r w:rsidRPr="00BF7329">
              <w:br/>
            </w:r>
            <w:r w:rsidRPr="00BF7329">
              <w:br/>
              <w:t>VAR Achats =</w:t>
            </w:r>
            <w:r w:rsidRPr="00BF7329">
              <w:br/>
              <w:t>CALCULATE(MAX(</w:t>
            </w:r>
            <w:proofErr w:type="spellStart"/>
            <w:r w:rsidRPr="00BF7329">
              <w:t>Fact_Achats</w:t>
            </w:r>
            <w:proofErr w:type="spellEnd"/>
            <w:r w:rsidRPr="00BF7329">
              <w:t>[</w:t>
            </w:r>
            <w:proofErr w:type="spellStart"/>
            <w:r w:rsidRPr="00BF7329">
              <w:t>Montant_Total</w:t>
            </w:r>
            <w:proofErr w:type="spellEnd"/>
            <w:r w:rsidRPr="00BF7329">
              <w:t>]))</w:t>
            </w:r>
            <w:r w:rsidRPr="00BF7329">
              <w:br/>
            </w:r>
            <w:r w:rsidRPr="00BF7329">
              <w:br/>
              <w:t>RETURN</w:t>
            </w:r>
            <w:r w:rsidRPr="00BF7329">
              <w:br/>
              <w:t xml:space="preserve">(Ventes_B2B + </w:t>
            </w:r>
            <w:proofErr w:type="spellStart"/>
            <w:r w:rsidRPr="00BF7329">
              <w:t>Ventes_Web</w:t>
            </w:r>
            <w:proofErr w:type="spellEnd"/>
            <w:r w:rsidRPr="00BF7329">
              <w:t>) - Achats</w:t>
            </w:r>
          </w:p>
        </w:tc>
        <w:tc>
          <w:tcPr>
            <w:tcW w:w="1753" w:type="dxa"/>
          </w:tcPr>
          <w:p w14:paraId="1CCF0433" w14:textId="77777777" w:rsidR="002E669E" w:rsidRDefault="002E669E" w:rsidP="002E669E"/>
        </w:tc>
      </w:tr>
      <w:tr w:rsidR="00007A4C" w14:paraId="3E7A2409" w14:textId="77777777" w:rsidTr="00B173A3">
        <w:tc>
          <w:tcPr>
            <w:tcW w:w="1712" w:type="dxa"/>
          </w:tcPr>
          <w:p w14:paraId="646CD40A" w14:textId="76B7D063" w:rsidR="00007A4C" w:rsidRPr="00BF7329" w:rsidRDefault="00007A4C" w:rsidP="00007A4C">
            <w:r w:rsidRPr="00007A4C">
              <w:t>Marge Commerciale</w:t>
            </w:r>
          </w:p>
        </w:tc>
        <w:tc>
          <w:tcPr>
            <w:tcW w:w="5597" w:type="dxa"/>
          </w:tcPr>
          <w:p w14:paraId="67B3EA94" w14:textId="77777777" w:rsidR="00007A4C" w:rsidRPr="00007A4C" w:rsidRDefault="00007A4C" w:rsidP="00007A4C">
            <w:r w:rsidRPr="00007A4C">
              <w:t>SUMX(</w:t>
            </w:r>
          </w:p>
          <w:p w14:paraId="7C3B264D" w14:textId="77777777" w:rsidR="00007A4C" w:rsidRPr="00007A4C" w:rsidRDefault="00007A4C" w:rsidP="00007A4C">
            <w:r w:rsidRPr="00007A4C">
              <w:t xml:space="preserve">    </w:t>
            </w:r>
            <w:proofErr w:type="spellStart"/>
            <w:r w:rsidRPr="00007A4C">
              <w:t>Fact_Ventes</w:t>
            </w:r>
            <w:proofErr w:type="spellEnd"/>
            <w:r w:rsidRPr="00007A4C">
              <w:t>,</w:t>
            </w:r>
          </w:p>
          <w:p w14:paraId="04393F74" w14:textId="77777777" w:rsidR="00007A4C" w:rsidRPr="00007A4C" w:rsidRDefault="00007A4C" w:rsidP="00007A4C">
            <w:r w:rsidRPr="00007A4C">
              <w:t xml:space="preserve">    </w:t>
            </w:r>
            <w:proofErr w:type="spellStart"/>
            <w:r w:rsidRPr="00007A4C">
              <w:t>Fact_Ventes</w:t>
            </w:r>
            <w:proofErr w:type="spellEnd"/>
            <w:r w:rsidRPr="00007A4C">
              <w:t>[</w:t>
            </w:r>
            <w:proofErr w:type="spellStart"/>
            <w:r w:rsidRPr="00007A4C">
              <w:t>Montant_de_la_commande</w:t>
            </w:r>
            <w:proofErr w:type="spellEnd"/>
            <w:r w:rsidRPr="00007A4C">
              <w:t>]</w:t>
            </w:r>
          </w:p>
          <w:p w14:paraId="2343F2C6" w14:textId="77777777" w:rsidR="00007A4C" w:rsidRPr="00007A4C" w:rsidRDefault="00007A4C" w:rsidP="00007A4C">
            <w:r w:rsidRPr="00007A4C">
              <w:t>    - (</w:t>
            </w:r>
            <w:proofErr w:type="spellStart"/>
            <w:r w:rsidRPr="00007A4C">
              <w:t>Fact_Ventes</w:t>
            </w:r>
            <w:proofErr w:type="spellEnd"/>
            <w:r w:rsidRPr="00007A4C">
              <w:t>[</w:t>
            </w:r>
            <w:proofErr w:type="spellStart"/>
            <w:r w:rsidRPr="00007A4C">
              <w:t>Quantite</w:t>
            </w:r>
            <w:proofErr w:type="spellEnd"/>
            <w:r w:rsidRPr="00007A4C">
              <w:t>] * [Cout Unitaire Moyen])</w:t>
            </w:r>
          </w:p>
          <w:p w14:paraId="00C56129" w14:textId="77777777" w:rsidR="00007A4C" w:rsidRPr="00007A4C" w:rsidRDefault="00007A4C" w:rsidP="00007A4C">
            <w:r w:rsidRPr="00007A4C">
              <w:t>)</w:t>
            </w:r>
          </w:p>
          <w:p w14:paraId="3E0F7B85" w14:textId="77777777" w:rsidR="00007A4C" w:rsidRPr="00BF7329" w:rsidRDefault="00007A4C" w:rsidP="00BF7329"/>
        </w:tc>
        <w:tc>
          <w:tcPr>
            <w:tcW w:w="1753" w:type="dxa"/>
          </w:tcPr>
          <w:p w14:paraId="730268C4" w14:textId="4BF9E14F" w:rsidR="00007A4C" w:rsidRDefault="00007A4C" w:rsidP="002E669E">
            <w:r>
              <w:t xml:space="preserve">Marge commerciale totale pour toutes les ventes </w:t>
            </w:r>
          </w:p>
        </w:tc>
      </w:tr>
      <w:tr w:rsidR="00007A4C" w14:paraId="0541D726" w14:textId="77777777" w:rsidTr="00B173A3">
        <w:tc>
          <w:tcPr>
            <w:tcW w:w="1712" w:type="dxa"/>
          </w:tcPr>
          <w:p w14:paraId="2C243474" w14:textId="77777777" w:rsidR="00007A4C" w:rsidRPr="00007A4C" w:rsidRDefault="00007A4C" w:rsidP="00007A4C">
            <w:r w:rsidRPr="00007A4C">
              <w:t>Nbr Ventes</w:t>
            </w:r>
          </w:p>
          <w:p w14:paraId="6EC5386C" w14:textId="77777777" w:rsidR="00007A4C" w:rsidRPr="00BF7329" w:rsidRDefault="00007A4C" w:rsidP="00BF7329"/>
        </w:tc>
        <w:tc>
          <w:tcPr>
            <w:tcW w:w="5597" w:type="dxa"/>
          </w:tcPr>
          <w:p w14:paraId="232AFCA2" w14:textId="77777777" w:rsidR="00007A4C" w:rsidRPr="00007A4C" w:rsidRDefault="00007A4C" w:rsidP="00007A4C">
            <w:r w:rsidRPr="00007A4C">
              <w:t>COUNT(</w:t>
            </w:r>
            <w:proofErr w:type="spellStart"/>
            <w:r w:rsidRPr="00007A4C">
              <w:t>Fact_Ventes</w:t>
            </w:r>
            <w:proofErr w:type="spellEnd"/>
            <w:r w:rsidRPr="00007A4C">
              <w:t>[</w:t>
            </w:r>
            <w:proofErr w:type="spellStart"/>
            <w:r w:rsidRPr="00007A4C">
              <w:t>Vente_PK</w:t>
            </w:r>
            <w:proofErr w:type="spellEnd"/>
            <w:r w:rsidRPr="00007A4C">
              <w:t>])</w:t>
            </w:r>
          </w:p>
          <w:p w14:paraId="1F126832" w14:textId="77777777" w:rsidR="00007A4C" w:rsidRPr="00BF7329" w:rsidRDefault="00007A4C" w:rsidP="00BF7329"/>
        </w:tc>
        <w:tc>
          <w:tcPr>
            <w:tcW w:w="1753" w:type="dxa"/>
          </w:tcPr>
          <w:p w14:paraId="2033FB71" w14:textId="7BE284C9" w:rsidR="00007A4C" w:rsidRDefault="00007A4C" w:rsidP="002E669E">
            <w:r>
              <w:t xml:space="preserve">Nombre de ventes </w:t>
            </w:r>
          </w:p>
        </w:tc>
      </w:tr>
      <w:tr w:rsidR="00007A4C" w14:paraId="73DCC796" w14:textId="77777777" w:rsidTr="00B173A3">
        <w:tc>
          <w:tcPr>
            <w:tcW w:w="1712" w:type="dxa"/>
          </w:tcPr>
          <w:p w14:paraId="49E79004" w14:textId="1B27BDF6" w:rsidR="00007A4C" w:rsidRPr="00BF7329" w:rsidRDefault="00971A3E" w:rsidP="00971A3E">
            <w:r w:rsidRPr="00971A3E">
              <w:t>Nouveaux Clients</w:t>
            </w:r>
          </w:p>
        </w:tc>
        <w:tc>
          <w:tcPr>
            <w:tcW w:w="5597" w:type="dxa"/>
          </w:tcPr>
          <w:p w14:paraId="538CC0AB" w14:textId="6E2DE0CB" w:rsidR="00007A4C" w:rsidRPr="00BF7329" w:rsidRDefault="00971A3E" w:rsidP="00971A3E">
            <w:r w:rsidRPr="00971A3E">
              <w:t xml:space="preserve">VAR </w:t>
            </w:r>
            <w:proofErr w:type="spellStart"/>
            <w:r w:rsidRPr="00971A3E">
              <w:t>PremiereCommande</w:t>
            </w:r>
            <w:proofErr w:type="spellEnd"/>
            <w:r w:rsidRPr="00971A3E">
              <w:t xml:space="preserve"> =</w:t>
            </w:r>
            <w:r w:rsidRPr="00971A3E">
              <w:br/>
              <w:t>CALCULATETABLE(</w:t>
            </w:r>
            <w:r w:rsidRPr="00971A3E">
              <w:br/>
              <w:t>ADDCOLUMNS(</w:t>
            </w:r>
            <w:r w:rsidRPr="00971A3E">
              <w:br/>
              <w:t>VALUES(</w:t>
            </w:r>
            <w:proofErr w:type="spellStart"/>
            <w:r w:rsidRPr="00971A3E">
              <w:t>Fact_Ventes</w:t>
            </w:r>
            <w:proofErr w:type="spellEnd"/>
            <w:r w:rsidRPr="00971A3E">
              <w:t>[</w:t>
            </w:r>
            <w:proofErr w:type="spellStart"/>
            <w:r w:rsidRPr="00971A3E">
              <w:t>Client_FK</w:t>
            </w:r>
            <w:proofErr w:type="spellEnd"/>
            <w:r w:rsidRPr="00971A3E">
              <w:t>]),</w:t>
            </w:r>
            <w:r w:rsidRPr="00971A3E">
              <w:br/>
              <w:t>"</w:t>
            </w:r>
            <w:proofErr w:type="spellStart"/>
            <w:r w:rsidRPr="00971A3E">
              <w:t>PremièreDate</w:t>
            </w:r>
            <w:proofErr w:type="spellEnd"/>
            <w:r w:rsidRPr="00971A3E">
              <w:t>",</w:t>
            </w:r>
            <w:r w:rsidRPr="00971A3E">
              <w:br/>
              <w:t>CALCULATE(</w:t>
            </w:r>
            <w:r w:rsidRPr="00971A3E">
              <w:br/>
            </w:r>
            <w:r w:rsidRPr="00971A3E">
              <w:lastRenderedPageBreak/>
              <w:t>MIN(</w:t>
            </w:r>
            <w:proofErr w:type="spellStart"/>
            <w:r w:rsidRPr="00971A3E">
              <w:t>Dim_Dates</w:t>
            </w:r>
            <w:proofErr w:type="spellEnd"/>
            <w:r w:rsidRPr="00971A3E">
              <w:t>[Date]),</w:t>
            </w:r>
            <w:r w:rsidRPr="00971A3E">
              <w:br/>
              <w:t>RELATEDTABLE(</w:t>
            </w:r>
            <w:proofErr w:type="spellStart"/>
            <w:r w:rsidRPr="00971A3E">
              <w:t>Fact_Ventes</w:t>
            </w:r>
            <w:proofErr w:type="spellEnd"/>
            <w:r w:rsidRPr="00971A3E">
              <w:t>)</w:t>
            </w:r>
            <w:r w:rsidRPr="00971A3E">
              <w:br/>
              <w:t>)</w:t>
            </w:r>
            <w:r w:rsidRPr="00971A3E">
              <w:br/>
              <w:t>),</w:t>
            </w:r>
            <w:r w:rsidRPr="00971A3E">
              <w:br/>
              <w:t>ALL(</w:t>
            </w:r>
            <w:proofErr w:type="spellStart"/>
            <w:r w:rsidRPr="00971A3E">
              <w:t>Dim_Dates</w:t>
            </w:r>
            <w:proofErr w:type="spellEnd"/>
            <w:r w:rsidRPr="00971A3E">
              <w:t>)</w:t>
            </w:r>
            <w:r w:rsidRPr="00971A3E">
              <w:br/>
              <w:t>)</w:t>
            </w:r>
            <w:r w:rsidRPr="00971A3E">
              <w:br/>
              <w:t>RETURN</w:t>
            </w:r>
            <w:r w:rsidRPr="00971A3E">
              <w:br/>
              <w:t>COUNTROWS(</w:t>
            </w:r>
            <w:r w:rsidRPr="00971A3E">
              <w:br/>
              <w:t>FILTER(</w:t>
            </w:r>
            <w:r w:rsidRPr="00971A3E">
              <w:br/>
            </w:r>
            <w:proofErr w:type="spellStart"/>
            <w:r w:rsidRPr="00971A3E">
              <w:t>PremiereCommande</w:t>
            </w:r>
            <w:proofErr w:type="spellEnd"/>
            <w:r w:rsidRPr="00971A3E">
              <w:t>,</w:t>
            </w:r>
            <w:r w:rsidRPr="00971A3E">
              <w:br/>
              <w:t>[</w:t>
            </w:r>
            <w:proofErr w:type="spellStart"/>
            <w:r w:rsidRPr="00971A3E">
              <w:t>PremièreDate</w:t>
            </w:r>
            <w:proofErr w:type="spellEnd"/>
            <w:r w:rsidRPr="00971A3E">
              <w:t>] &gt;= MIN(</w:t>
            </w:r>
            <w:proofErr w:type="spellStart"/>
            <w:r w:rsidRPr="00971A3E">
              <w:t>Dim_Dates</w:t>
            </w:r>
            <w:proofErr w:type="spellEnd"/>
            <w:r w:rsidRPr="00971A3E">
              <w:t>[Date]) &amp;&amp;</w:t>
            </w:r>
            <w:r w:rsidRPr="00971A3E">
              <w:br/>
              <w:t>[</w:t>
            </w:r>
            <w:proofErr w:type="spellStart"/>
            <w:r w:rsidRPr="00971A3E">
              <w:t>PremièreDate</w:t>
            </w:r>
            <w:proofErr w:type="spellEnd"/>
            <w:r w:rsidRPr="00971A3E">
              <w:t>] &lt;= MAX(</w:t>
            </w:r>
            <w:proofErr w:type="spellStart"/>
            <w:r w:rsidRPr="00971A3E">
              <w:t>Dim_Dates</w:t>
            </w:r>
            <w:proofErr w:type="spellEnd"/>
            <w:r w:rsidRPr="00971A3E">
              <w:t>[Date])</w:t>
            </w:r>
            <w:r w:rsidRPr="00971A3E">
              <w:br/>
              <w:t>)</w:t>
            </w:r>
            <w:r w:rsidRPr="00971A3E">
              <w:br/>
              <w:t>)</w:t>
            </w:r>
          </w:p>
        </w:tc>
        <w:tc>
          <w:tcPr>
            <w:tcW w:w="1753" w:type="dxa"/>
          </w:tcPr>
          <w:p w14:paraId="59C84A71" w14:textId="2EABA162" w:rsidR="00007A4C" w:rsidRDefault="00971A3E" w:rsidP="002E669E">
            <w:r>
              <w:lastRenderedPageBreak/>
              <w:t xml:space="preserve">Nouveaux clients pendant une période </w:t>
            </w:r>
          </w:p>
        </w:tc>
      </w:tr>
      <w:tr w:rsidR="00007A4C" w14:paraId="07A90EEE" w14:textId="77777777" w:rsidTr="00B173A3">
        <w:tc>
          <w:tcPr>
            <w:tcW w:w="1712" w:type="dxa"/>
          </w:tcPr>
          <w:p w14:paraId="18C1C3B0" w14:textId="77777777" w:rsidR="00971A3E" w:rsidRPr="00971A3E" w:rsidRDefault="00971A3E" w:rsidP="00971A3E">
            <w:r w:rsidRPr="00971A3E">
              <w:t>Panier Moyen En Ligne</w:t>
            </w:r>
          </w:p>
          <w:p w14:paraId="77E1ACF7" w14:textId="77777777" w:rsidR="00007A4C" w:rsidRPr="00BF7329" w:rsidRDefault="00007A4C" w:rsidP="00BF7329"/>
        </w:tc>
        <w:tc>
          <w:tcPr>
            <w:tcW w:w="5597" w:type="dxa"/>
          </w:tcPr>
          <w:p w14:paraId="27B57A17" w14:textId="3EBCE2A9" w:rsidR="00007A4C" w:rsidRPr="00BF7329" w:rsidRDefault="00971A3E" w:rsidP="00971A3E">
            <w:r w:rsidRPr="00971A3E">
              <w:t>CALCULATE(</w:t>
            </w:r>
            <w:r w:rsidRPr="00971A3E">
              <w:br/>
              <w:t>AVERAGE(</w:t>
            </w:r>
            <w:proofErr w:type="spellStart"/>
            <w:r w:rsidRPr="00971A3E">
              <w:t>Fact_Ventes</w:t>
            </w:r>
            <w:proofErr w:type="spellEnd"/>
            <w:r w:rsidRPr="00971A3E">
              <w:t>[</w:t>
            </w:r>
            <w:proofErr w:type="spellStart"/>
            <w:r w:rsidRPr="00971A3E">
              <w:t>Montant_de_la_commande</w:t>
            </w:r>
            <w:proofErr w:type="spellEnd"/>
            <w:r w:rsidRPr="00971A3E">
              <w:t>]),</w:t>
            </w:r>
            <w:r w:rsidRPr="00971A3E">
              <w:br/>
            </w:r>
            <w:proofErr w:type="spellStart"/>
            <w:r w:rsidRPr="00971A3E">
              <w:t>Dim_Type_Vente</w:t>
            </w:r>
            <w:proofErr w:type="spellEnd"/>
            <w:r w:rsidRPr="00971A3E">
              <w:t>[</w:t>
            </w:r>
            <w:proofErr w:type="spellStart"/>
            <w:r w:rsidRPr="00971A3E">
              <w:t>Type_Vente</w:t>
            </w:r>
            <w:proofErr w:type="spellEnd"/>
            <w:r w:rsidRPr="00971A3E">
              <w:t>] = "Site Web"</w:t>
            </w:r>
            <w:r w:rsidRPr="00971A3E">
              <w:br/>
              <w:t>)</w:t>
            </w:r>
          </w:p>
        </w:tc>
        <w:tc>
          <w:tcPr>
            <w:tcW w:w="1753" w:type="dxa"/>
          </w:tcPr>
          <w:p w14:paraId="78198FA8" w14:textId="256C3EC1" w:rsidR="00007A4C" w:rsidRDefault="00971A3E" w:rsidP="002E669E">
            <w:r>
              <w:t xml:space="preserve">Panier moyen des commandes en ligne </w:t>
            </w:r>
          </w:p>
        </w:tc>
      </w:tr>
      <w:tr w:rsidR="00007A4C" w14:paraId="37C32D43" w14:textId="77777777" w:rsidTr="00B173A3">
        <w:tc>
          <w:tcPr>
            <w:tcW w:w="1712" w:type="dxa"/>
          </w:tcPr>
          <w:p w14:paraId="29C60994" w14:textId="77777777" w:rsidR="00971A3E" w:rsidRPr="00971A3E" w:rsidRDefault="00971A3E" w:rsidP="00971A3E">
            <w:r w:rsidRPr="00971A3E">
              <w:t>Panier Moyen Terrain</w:t>
            </w:r>
          </w:p>
          <w:p w14:paraId="7BAE6D57" w14:textId="77777777" w:rsidR="00007A4C" w:rsidRPr="00BF7329" w:rsidRDefault="00007A4C" w:rsidP="00BF7329"/>
        </w:tc>
        <w:tc>
          <w:tcPr>
            <w:tcW w:w="5597" w:type="dxa"/>
          </w:tcPr>
          <w:p w14:paraId="6DA59B3D" w14:textId="0B0589DD" w:rsidR="00007A4C" w:rsidRPr="00BF7329" w:rsidRDefault="00971A3E" w:rsidP="00971A3E">
            <w:r w:rsidRPr="00971A3E">
              <w:t>CALCULATE(</w:t>
            </w:r>
            <w:r w:rsidRPr="00971A3E">
              <w:br/>
              <w:t>DIVIDE(</w:t>
            </w:r>
            <w:r w:rsidRPr="00971A3E">
              <w:br/>
              <w:t>[CA],</w:t>
            </w:r>
            <w:r w:rsidRPr="00971A3E">
              <w:br/>
              <w:t>DISTINCTCOUNT(</w:t>
            </w:r>
            <w:proofErr w:type="spellStart"/>
            <w:r w:rsidRPr="00971A3E">
              <w:t>Fact_Ventes</w:t>
            </w:r>
            <w:proofErr w:type="spellEnd"/>
            <w:r w:rsidRPr="00971A3E">
              <w:t>[</w:t>
            </w:r>
            <w:proofErr w:type="spellStart"/>
            <w:r w:rsidRPr="00971A3E">
              <w:t>Numero_Commande</w:t>
            </w:r>
            <w:proofErr w:type="spellEnd"/>
            <w:r w:rsidRPr="00971A3E">
              <w:t>]),</w:t>
            </w:r>
            <w:r w:rsidRPr="00971A3E">
              <w:br/>
              <w:t>0</w:t>
            </w:r>
            <w:r w:rsidRPr="00971A3E">
              <w:br/>
              <w:t>),</w:t>
            </w:r>
            <w:r w:rsidRPr="00971A3E">
              <w:br/>
            </w:r>
            <w:proofErr w:type="spellStart"/>
            <w:r w:rsidRPr="00971A3E">
              <w:t>Fact_Ventes</w:t>
            </w:r>
            <w:proofErr w:type="spellEnd"/>
            <w:r w:rsidRPr="00971A3E">
              <w:t>[</w:t>
            </w:r>
            <w:proofErr w:type="spellStart"/>
            <w:r w:rsidRPr="00971A3E">
              <w:t>Numero_Facture</w:t>
            </w:r>
            <w:proofErr w:type="spellEnd"/>
            <w:r w:rsidRPr="00971A3E">
              <w:t>] = "Aucun"</w:t>
            </w:r>
            <w:r w:rsidRPr="00971A3E">
              <w:br/>
              <w:t>)</w:t>
            </w:r>
          </w:p>
        </w:tc>
        <w:tc>
          <w:tcPr>
            <w:tcW w:w="1753" w:type="dxa"/>
          </w:tcPr>
          <w:p w14:paraId="05415E16" w14:textId="7752F4F4" w:rsidR="00007A4C" w:rsidRDefault="00971A3E" w:rsidP="002E669E">
            <w:r>
              <w:t xml:space="preserve">Panier moyen des commandes sur terrain </w:t>
            </w:r>
          </w:p>
        </w:tc>
      </w:tr>
      <w:tr w:rsidR="00007A4C" w14:paraId="0710AC0C" w14:textId="77777777" w:rsidTr="00B173A3">
        <w:tc>
          <w:tcPr>
            <w:tcW w:w="1712" w:type="dxa"/>
          </w:tcPr>
          <w:p w14:paraId="55AC30D1" w14:textId="2C7B40FD" w:rsidR="00007A4C" w:rsidRPr="00BF7329" w:rsidRDefault="00971A3E" w:rsidP="00971A3E">
            <w:r w:rsidRPr="00971A3E">
              <w:t>Prix Moyen Commande</w:t>
            </w:r>
          </w:p>
        </w:tc>
        <w:tc>
          <w:tcPr>
            <w:tcW w:w="5597" w:type="dxa"/>
          </w:tcPr>
          <w:p w14:paraId="49D994B9" w14:textId="6893B889" w:rsidR="00007A4C" w:rsidRPr="00BF7329" w:rsidRDefault="00971A3E" w:rsidP="00971A3E">
            <w:r w:rsidRPr="00971A3E">
              <w:t>AVERAGEX(</w:t>
            </w:r>
            <w:r w:rsidRPr="00971A3E">
              <w:br/>
              <w:t>SUMMARIZE(</w:t>
            </w:r>
            <w:r w:rsidRPr="00971A3E">
              <w:br/>
              <w:t>FILTER(</w:t>
            </w:r>
            <w:r w:rsidRPr="00971A3E">
              <w:br/>
            </w:r>
            <w:proofErr w:type="spellStart"/>
            <w:r w:rsidRPr="00971A3E">
              <w:t>Fact_Ventes</w:t>
            </w:r>
            <w:proofErr w:type="spellEnd"/>
            <w:r w:rsidRPr="00971A3E">
              <w:t>,</w:t>
            </w:r>
            <w:r w:rsidRPr="00971A3E">
              <w:br/>
            </w:r>
            <w:proofErr w:type="spellStart"/>
            <w:r w:rsidRPr="00971A3E">
              <w:t>Fact_Ventes</w:t>
            </w:r>
            <w:proofErr w:type="spellEnd"/>
            <w:r w:rsidRPr="00971A3E">
              <w:t>[</w:t>
            </w:r>
            <w:proofErr w:type="spellStart"/>
            <w:r w:rsidRPr="00971A3E">
              <w:t>Numero_Facture</w:t>
            </w:r>
            <w:proofErr w:type="spellEnd"/>
            <w:r w:rsidRPr="00971A3E">
              <w:t>] = "Aucun"</w:t>
            </w:r>
            <w:r w:rsidRPr="00971A3E">
              <w:br/>
              <w:t>),</w:t>
            </w:r>
            <w:r w:rsidRPr="00971A3E">
              <w:br/>
            </w:r>
            <w:proofErr w:type="spellStart"/>
            <w:r w:rsidRPr="00971A3E">
              <w:t>Fact_Ventes</w:t>
            </w:r>
            <w:proofErr w:type="spellEnd"/>
            <w:r w:rsidRPr="00971A3E">
              <w:t>[</w:t>
            </w:r>
            <w:proofErr w:type="spellStart"/>
            <w:r w:rsidRPr="00971A3E">
              <w:t>Numero_Commande</w:t>
            </w:r>
            <w:proofErr w:type="spellEnd"/>
            <w:r w:rsidRPr="00971A3E">
              <w:t>],</w:t>
            </w:r>
            <w:r w:rsidRPr="00971A3E">
              <w:br/>
              <w:t>"Montant", MAX(</w:t>
            </w:r>
            <w:proofErr w:type="spellStart"/>
            <w:r w:rsidRPr="00971A3E">
              <w:t>Fact_Ventes</w:t>
            </w:r>
            <w:proofErr w:type="spellEnd"/>
            <w:r w:rsidRPr="00971A3E">
              <w:t>[</w:t>
            </w:r>
            <w:proofErr w:type="spellStart"/>
            <w:r w:rsidRPr="00971A3E">
              <w:t>Montant_de_la_commande</w:t>
            </w:r>
            <w:proofErr w:type="spellEnd"/>
            <w:r w:rsidRPr="00971A3E">
              <w:t>])</w:t>
            </w:r>
            <w:r w:rsidRPr="00971A3E">
              <w:br/>
              <w:t>),</w:t>
            </w:r>
            <w:r w:rsidRPr="00971A3E">
              <w:br/>
              <w:t>[Montant]</w:t>
            </w:r>
            <w:r w:rsidRPr="00971A3E">
              <w:br/>
              <w:t>)</w:t>
            </w:r>
          </w:p>
        </w:tc>
        <w:tc>
          <w:tcPr>
            <w:tcW w:w="1753" w:type="dxa"/>
          </w:tcPr>
          <w:p w14:paraId="3B2B4C08" w14:textId="2B90BF8E" w:rsidR="00007A4C" w:rsidRDefault="00971A3E" w:rsidP="002E669E">
            <w:r>
              <w:t xml:space="preserve">Prix moyen par commande terrain </w:t>
            </w:r>
          </w:p>
        </w:tc>
      </w:tr>
      <w:tr w:rsidR="00971A3E" w14:paraId="4E60704C" w14:textId="77777777" w:rsidTr="00B173A3">
        <w:tc>
          <w:tcPr>
            <w:tcW w:w="1712" w:type="dxa"/>
          </w:tcPr>
          <w:p w14:paraId="04228F4F" w14:textId="77777777" w:rsidR="00971A3E" w:rsidRPr="00971A3E" w:rsidRDefault="00971A3E" w:rsidP="00971A3E">
            <w:r w:rsidRPr="00971A3E">
              <w:t xml:space="preserve">Remboursement </w:t>
            </w:r>
          </w:p>
          <w:p w14:paraId="6B3D650D" w14:textId="77777777" w:rsidR="00971A3E" w:rsidRPr="00971A3E" w:rsidRDefault="00971A3E" w:rsidP="00971A3E"/>
        </w:tc>
        <w:tc>
          <w:tcPr>
            <w:tcW w:w="5597" w:type="dxa"/>
          </w:tcPr>
          <w:p w14:paraId="029F931C" w14:textId="77777777" w:rsidR="00971A3E" w:rsidRPr="00971A3E" w:rsidRDefault="00971A3E" w:rsidP="00971A3E">
            <w:r w:rsidRPr="00971A3E">
              <w:t>SUM(</w:t>
            </w:r>
            <w:proofErr w:type="spellStart"/>
            <w:r w:rsidRPr="00971A3E">
              <w:t>Fact_Ventes</w:t>
            </w:r>
            <w:proofErr w:type="spellEnd"/>
            <w:r w:rsidRPr="00971A3E">
              <w:t>[</w:t>
            </w:r>
            <w:proofErr w:type="spellStart"/>
            <w:r w:rsidRPr="00971A3E">
              <w:t>Montant_Remboursement</w:t>
            </w:r>
            <w:proofErr w:type="spellEnd"/>
            <w:r w:rsidRPr="00971A3E">
              <w:t>])</w:t>
            </w:r>
          </w:p>
          <w:p w14:paraId="2D5A8E46" w14:textId="77777777" w:rsidR="00971A3E" w:rsidRPr="00BF7329" w:rsidRDefault="00971A3E" w:rsidP="00BF7329"/>
        </w:tc>
        <w:tc>
          <w:tcPr>
            <w:tcW w:w="1753" w:type="dxa"/>
          </w:tcPr>
          <w:p w14:paraId="0610D24C" w14:textId="130488EA" w:rsidR="00971A3E" w:rsidRDefault="00B173A3" w:rsidP="002E669E">
            <w:r>
              <w:t xml:space="preserve">Total des remboursements pour toutes les ventes </w:t>
            </w:r>
          </w:p>
        </w:tc>
      </w:tr>
      <w:tr w:rsidR="00971A3E" w14:paraId="635E3390" w14:textId="77777777" w:rsidTr="00B173A3">
        <w:tc>
          <w:tcPr>
            <w:tcW w:w="1712" w:type="dxa"/>
          </w:tcPr>
          <w:p w14:paraId="64C0E069" w14:textId="31FBA07F" w:rsidR="00971A3E" w:rsidRPr="00971A3E" w:rsidRDefault="00B173A3" w:rsidP="00B173A3">
            <w:r w:rsidRPr="00B173A3">
              <w:t>Top 5 Produits CA</w:t>
            </w:r>
          </w:p>
        </w:tc>
        <w:tc>
          <w:tcPr>
            <w:tcW w:w="5597" w:type="dxa"/>
          </w:tcPr>
          <w:p w14:paraId="566DFCF3" w14:textId="7A13F2A5" w:rsidR="00971A3E" w:rsidRPr="00BF7329" w:rsidRDefault="00B173A3" w:rsidP="00B173A3">
            <w:r w:rsidRPr="00B173A3">
              <w:t>IF(</w:t>
            </w:r>
            <w:r w:rsidRPr="00B173A3">
              <w:br/>
              <w:t>[Rang Produit] &lt;= 5,</w:t>
            </w:r>
            <w:r w:rsidRPr="00B173A3">
              <w:br/>
            </w:r>
            <w:r w:rsidRPr="00B173A3">
              <w:lastRenderedPageBreak/>
              <w:t>SUM(</w:t>
            </w:r>
            <w:proofErr w:type="spellStart"/>
            <w:r w:rsidRPr="00B173A3">
              <w:t>Fact_Ventes</w:t>
            </w:r>
            <w:proofErr w:type="spellEnd"/>
            <w:r w:rsidRPr="00B173A3">
              <w:t>[</w:t>
            </w:r>
            <w:proofErr w:type="spellStart"/>
            <w:r w:rsidRPr="00B173A3">
              <w:t>Montant_de_la_commande</w:t>
            </w:r>
            <w:proofErr w:type="spellEnd"/>
            <w:r w:rsidRPr="00B173A3">
              <w:t>])</w:t>
            </w:r>
            <w:r w:rsidRPr="00B173A3">
              <w:br/>
              <w:t>)</w:t>
            </w:r>
          </w:p>
        </w:tc>
        <w:tc>
          <w:tcPr>
            <w:tcW w:w="1753" w:type="dxa"/>
          </w:tcPr>
          <w:p w14:paraId="548DEA31" w14:textId="3BF79FBE" w:rsidR="00971A3E" w:rsidRDefault="00B173A3" w:rsidP="002E669E">
            <w:proofErr w:type="spellStart"/>
            <w:r>
              <w:lastRenderedPageBreak/>
              <w:t>Affichier</w:t>
            </w:r>
            <w:proofErr w:type="spellEnd"/>
            <w:r>
              <w:t xml:space="preserve"> le Chiffre </w:t>
            </w:r>
            <w:r>
              <w:lastRenderedPageBreak/>
              <w:t xml:space="preserve">d’affaires uniquement pour les 5 produits les plus vendus </w:t>
            </w:r>
          </w:p>
        </w:tc>
      </w:tr>
      <w:tr w:rsidR="00971A3E" w14:paraId="46E29C38" w14:textId="77777777" w:rsidTr="00B173A3">
        <w:tc>
          <w:tcPr>
            <w:tcW w:w="1712" w:type="dxa"/>
          </w:tcPr>
          <w:p w14:paraId="2FED0C61" w14:textId="1EEBE4A9" w:rsidR="00971A3E" w:rsidRPr="00971A3E" w:rsidRDefault="00B173A3" w:rsidP="00B173A3">
            <w:r w:rsidRPr="00B173A3">
              <w:lastRenderedPageBreak/>
              <w:t>YoY % CA</w:t>
            </w:r>
          </w:p>
        </w:tc>
        <w:tc>
          <w:tcPr>
            <w:tcW w:w="5597" w:type="dxa"/>
          </w:tcPr>
          <w:p w14:paraId="05292A05" w14:textId="77777777" w:rsidR="00B173A3" w:rsidRPr="00B173A3" w:rsidRDefault="00B173A3" w:rsidP="00B173A3">
            <w:pPr>
              <w:rPr>
                <w:lang w:val="en-US"/>
              </w:rPr>
            </w:pPr>
            <w:r w:rsidRPr="00B173A3">
              <w:rPr>
                <w:lang w:val="en-US"/>
              </w:rPr>
              <w:t>DIVIDE(</w:t>
            </w:r>
          </w:p>
          <w:p w14:paraId="173DB79E" w14:textId="77777777" w:rsidR="00B173A3" w:rsidRPr="00B173A3" w:rsidRDefault="00B173A3" w:rsidP="00B173A3">
            <w:pPr>
              <w:rPr>
                <w:lang w:val="en-US"/>
              </w:rPr>
            </w:pPr>
            <w:r w:rsidRPr="00B173A3">
              <w:rPr>
                <w:lang w:val="en-US"/>
              </w:rPr>
              <w:t>    [CA] - CALCULATE(</w:t>
            </w:r>
          </w:p>
          <w:p w14:paraId="35B9EBE9" w14:textId="77777777" w:rsidR="00B173A3" w:rsidRPr="00B173A3" w:rsidRDefault="00B173A3" w:rsidP="00B173A3">
            <w:pPr>
              <w:rPr>
                <w:lang w:val="en-US"/>
              </w:rPr>
            </w:pPr>
            <w:r w:rsidRPr="00B173A3">
              <w:rPr>
                <w:lang w:val="en-US"/>
              </w:rPr>
              <w:t>        [CA],</w:t>
            </w:r>
          </w:p>
          <w:p w14:paraId="389C165F" w14:textId="77777777" w:rsidR="00B173A3" w:rsidRPr="00B173A3" w:rsidRDefault="00B173A3" w:rsidP="00B173A3">
            <w:pPr>
              <w:rPr>
                <w:lang w:val="en-US"/>
              </w:rPr>
            </w:pPr>
            <w:r w:rsidRPr="00B173A3">
              <w:rPr>
                <w:lang w:val="en-US"/>
              </w:rPr>
              <w:t>        SAMEPERIODLASTYEAR('</w:t>
            </w:r>
            <w:proofErr w:type="spellStart"/>
            <w:r w:rsidRPr="00B173A3">
              <w:rPr>
                <w:lang w:val="en-US"/>
              </w:rPr>
              <w:t>Dim_Dates</w:t>
            </w:r>
            <w:proofErr w:type="spellEnd"/>
            <w:r w:rsidRPr="00B173A3">
              <w:rPr>
                <w:lang w:val="en-US"/>
              </w:rPr>
              <w:t>'[Date])</w:t>
            </w:r>
          </w:p>
          <w:p w14:paraId="5713145A" w14:textId="77777777" w:rsidR="00B173A3" w:rsidRPr="00B173A3" w:rsidRDefault="00B173A3" w:rsidP="00B173A3">
            <w:pPr>
              <w:rPr>
                <w:lang w:val="en-US"/>
              </w:rPr>
            </w:pPr>
            <w:r w:rsidRPr="00B173A3">
              <w:rPr>
                <w:lang w:val="en-US"/>
              </w:rPr>
              <w:t>    ),</w:t>
            </w:r>
          </w:p>
          <w:p w14:paraId="1200925F" w14:textId="77777777" w:rsidR="00B173A3" w:rsidRPr="00B173A3" w:rsidRDefault="00B173A3" w:rsidP="00B173A3">
            <w:pPr>
              <w:rPr>
                <w:lang w:val="en-US"/>
              </w:rPr>
            </w:pPr>
            <w:r w:rsidRPr="00B173A3">
              <w:rPr>
                <w:lang w:val="en-US"/>
              </w:rPr>
              <w:t>    CALCULATE(</w:t>
            </w:r>
          </w:p>
          <w:p w14:paraId="3AFBF98A" w14:textId="77777777" w:rsidR="00B173A3" w:rsidRPr="00B173A3" w:rsidRDefault="00B173A3" w:rsidP="00B173A3">
            <w:pPr>
              <w:rPr>
                <w:lang w:val="en-US"/>
              </w:rPr>
            </w:pPr>
            <w:r w:rsidRPr="00B173A3">
              <w:rPr>
                <w:lang w:val="en-US"/>
              </w:rPr>
              <w:t>        [CA],</w:t>
            </w:r>
          </w:p>
          <w:p w14:paraId="6FA0F15B" w14:textId="77777777" w:rsidR="00B173A3" w:rsidRPr="00B173A3" w:rsidRDefault="00B173A3" w:rsidP="00B173A3">
            <w:pPr>
              <w:rPr>
                <w:lang w:val="en-US"/>
              </w:rPr>
            </w:pPr>
            <w:r w:rsidRPr="00B173A3">
              <w:rPr>
                <w:lang w:val="en-US"/>
              </w:rPr>
              <w:t>        SAMEPERIODLASTYEAR('</w:t>
            </w:r>
            <w:proofErr w:type="spellStart"/>
            <w:r w:rsidRPr="00B173A3">
              <w:rPr>
                <w:lang w:val="en-US"/>
              </w:rPr>
              <w:t>Dim_Dates</w:t>
            </w:r>
            <w:proofErr w:type="spellEnd"/>
            <w:r w:rsidRPr="00B173A3">
              <w:rPr>
                <w:lang w:val="en-US"/>
              </w:rPr>
              <w:t>'[Date])</w:t>
            </w:r>
          </w:p>
          <w:p w14:paraId="0C58222E" w14:textId="77777777" w:rsidR="00B173A3" w:rsidRPr="00B173A3" w:rsidRDefault="00B173A3" w:rsidP="00B173A3">
            <w:r w:rsidRPr="00B173A3">
              <w:rPr>
                <w:lang w:val="en-US"/>
              </w:rPr>
              <w:t xml:space="preserve">    </w:t>
            </w:r>
            <w:r w:rsidRPr="00B173A3">
              <w:t>),</w:t>
            </w:r>
          </w:p>
          <w:p w14:paraId="2C23E467" w14:textId="77777777" w:rsidR="00B173A3" w:rsidRPr="00B173A3" w:rsidRDefault="00B173A3" w:rsidP="00B173A3">
            <w:r w:rsidRPr="00B173A3">
              <w:t>    0</w:t>
            </w:r>
          </w:p>
          <w:p w14:paraId="77FE04E7" w14:textId="77777777" w:rsidR="00B173A3" w:rsidRPr="00B173A3" w:rsidRDefault="00B173A3" w:rsidP="00B173A3">
            <w:r w:rsidRPr="00B173A3">
              <w:t>)</w:t>
            </w:r>
          </w:p>
          <w:p w14:paraId="3400C2C0" w14:textId="77777777" w:rsidR="00971A3E" w:rsidRPr="00BF7329" w:rsidRDefault="00971A3E" w:rsidP="00BF7329"/>
        </w:tc>
        <w:tc>
          <w:tcPr>
            <w:tcW w:w="1753" w:type="dxa"/>
          </w:tcPr>
          <w:p w14:paraId="1C3C0D9A" w14:textId="7C3FB8B4" w:rsidR="00971A3E" w:rsidRDefault="00B173A3" w:rsidP="002E669E">
            <w:r>
              <w:t xml:space="preserve">La variation du CA </w:t>
            </w:r>
            <w:proofErr w:type="spellStart"/>
            <w:r>
              <w:t>pae</w:t>
            </w:r>
            <w:proofErr w:type="spellEnd"/>
            <w:r>
              <w:t xml:space="preserve"> rapport à l’année dernière </w:t>
            </w:r>
          </w:p>
        </w:tc>
      </w:tr>
    </w:tbl>
    <w:p w14:paraId="0D0363F1" w14:textId="77777777" w:rsidR="002E669E" w:rsidRPr="002E669E" w:rsidRDefault="002E669E" w:rsidP="002E669E"/>
    <w:sectPr w:rsidR="002E669E" w:rsidRPr="002E669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284038"/>
    <w:multiLevelType w:val="hybridMultilevel"/>
    <w:tmpl w:val="C5B4FD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986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6A6"/>
    <w:rsid w:val="00007A4C"/>
    <w:rsid w:val="002E669E"/>
    <w:rsid w:val="007D3419"/>
    <w:rsid w:val="00832C9B"/>
    <w:rsid w:val="00971A3E"/>
    <w:rsid w:val="00B173A3"/>
    <w:rsid w:val="00BF7329"/>
    <w:rsid w:val="00C56B2C"/>
    <w:rsid w:val="00CB00C5"/>
    <w:rsid w:val="00D526A6"/>
    <w:rsid w:val="00D7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CF6DD"/>
  <w15:chartTrackingRefBased/>
  <w15:docId w15:val="{F7829CA0-32F3-4B52-BC93-2D6A9FBC8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2C9B"/>
  </w:style>
  <w:style w:type="paragraph" w:styleId="Titre1">
    <w:name w:val="heading 1"/>
    <w:basedOn w:val="Normal"/>
    <w:next w:val="Normal"/>
    <w:link w:val="Titre1Car"/>
    <w:uiPriority w:val="9"/>
    <w:qFormat/>
    <w:rsid w:val="00D526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526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52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52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52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52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52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52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52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526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526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52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526A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526A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526A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526A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526A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526A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526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526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52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52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52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526A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526A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526A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52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526A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526A6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526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7</Pages>
  <Words>1053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 Ben abdallah</dc:creator>
  <cp:keywords/>
  <dc:description/>
  <cp:lastModifiedBy>Myriam Ben abdallah</cp:lastModifiedBy>
  <cp:revision>2</cp:revision>
  <dcterms:created xsi:type="dcterms:W3CDTF">2026-04-07T19:36:00Z</dcterms:created>
  <dcterms:modified xsi:type="dcterms:W3CDTF">2026-04-07T21:47:00Z</dcterms:modified>
</cp:coreProperties>
</file>