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4349" w14:textId="7555A625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NETWORK LOG ANALYSIS TOOL - USER MANUAL</w:t>
      </w:r>
    </w:p>
    <w:p w14:paraId="69290AE1" w14:textId="77777777" w:rsidR="003D0E21" w:rsidRPr="003D0E21" w:rsidRDefault="003D0E21" w:rsidP="003D0E21">
      <w:r w:rsidRPr="003D0E21">
        <w:rPr>
          <w:b/>
          <w:bCs/>
        </w:rPr>
        <w:t>SAÉ 1.05 - Data Processing Project</w:t>
      </w:r>
      <w:r w:rsidRPr="003D0E21">
        <w:br/>
      </w:r>
      <w:r w:rsidRPr="003D0E21">
        <w:rPr>
          <w:b/>
          <w:bCs/>
        </w:rPr>
        <w:t>BUT Networks &amp; Telecommunications - Year 1</w:t>
      </w:r>
      <w:r w:rsidRPr="003D0E21">
        <w:br/>
      </w:r>
      <w:r w:rsidRPr="003D0E21">
        <w:rPr>
          <w:b/>
          <w:bCs/>
        </w:rPr>
        <w:t>IUT de Roanne - 2025/2026</w:t>
      </w:r>
    </w:p>
    <w:p w14:paraId="66933EE4" w14:textId="77777777" w:rsidR="003D0E21" w:rsidRPr="003D0E21" w:rsidRDefault="003D0E21" w:rsidP="003D0E21">
      <w:r w:rsidRPr="003D0E21">
        <w:pict w14:anchorId="353B4DB0">
          <v:rect id="_x0000_i1187" style="width:0;height:1.5pt" o:hralign="center" o:hrstd="t" o:hr="t" fillcolor="#a0a0a0" stroked="f"/>
        </w:pict>
      </w:r>
    </w:p>
    <w:p w14:paraId="39E092E9" w14:textId="5CA6FECF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TABLE OF CONTENTS</w:t>
      </w:r>
    </w:p>
    <w:p w14:paraId="7770C590" w14:textId="77777777" w:rsidR="003D0E21" w:rsidRPr="003D0E21" w:rsidRDefault="003D0E21" w:rsidP="003D0E21">
      <w:pPr>
        <w:numPr>
          <w:ilvl w:val="0"/>
          <w:numId w:val="1"/>
        </w:numPr>
      </w:pPr>
      <w:hyperlink w:anchor="whats-this-about" w:history="1">
        <w:r w:rsidRPr="003D0E21">
          <w:rPr>
            <w:rStyle w:val="Lienhypertexte"/>
            <w:color w:val="auto"/>
            <w:u w:val="none"/>
          </w:rPr>
          <w:t>What's Thi</w:t>
        </w:r>
        <w:r w:rsidRPr="003D0E21">
          <w:rPr>
            <w:rStyle w:val="Lienhypertexte"/>
            <w:color w:val="auto"/>
            <w:u w:val="none"/>
          </w:rPr>
          <w:t>s</w:t>
        </w:r>
        <w:r w:rsidRPr="003D0E21">
          <w:rPr>
            <w:rStyle w:val="Lienhypertexte"/>
            <w:color w:val="auto"/>
            <w:u w:val="none"/>
          </w:rPr>
          <w:t xml:space="preserve"> About?</w:t>
        </w:r>
      </w:hyperlink>
    </w:p>
    <w:p w14:paraId="3C582C1C" w14:textId="77777777" w:rsidR="003D0E21" w:rsidRPr="003D0E21" w:rsidRDefault="003D0E21" w:rsidP="003D0E21">
      <w:pPr>
        <w:numPr>
          <w:ilvl w:val="0"/>
          <w:numId w:val="1"/>
        </w:numPr>
      </w:pPr>
      <w:hyperlink w:anchor="setup-do-this-first" w:history="1">
        <w:r w:rsidRPr="003D0E21">
          <w:rPr>
            <w:rStyle w:val="Lienhypertexte"/>
            <w:color w:val="auto"/>
            <w:u w:val="none"/>
          </w:rPr>
          <w:t>Setup (Do</w:t>
        </w:r>
        <w:r w:rsidRPr="003D0E21">
          <w:rPr>
            <w:rStyle w:val="Lienhypertexte"/>
            <w:color w:val="auto"/>
            <w:u w:val="none"/>
          </w:rPr>
          <w:t xml:space="preserve"> </w:t>
        </w:r>
        <w:r w:rsidRPr="003D0E21">
          <w:rPr>
            <w:rStyle w:val="Lienhypertexte"/>
            <w:color w:val="auto"/>
            <w:u w:val="none"/>
          </w:rPr>
          <w:t>This First)</w:t>
        </w:r>
      </w:hyperlink>
    </w:p>
    <w:p w14:paraId="1DA0FF52" w14:textId="77777777" w:rsidR="003D0E21" w:rsidRPr="003D0E21" w:rsidRDefault="003D0E21" w:rsidP="003D0E21">
      <w:pPr>
        <w:numPr>
          <w:ilvl w:val="0"/>
          <w:numId w:val="1"/>
        </w:numPr>
      </w:pPr>
      <w:hyperlink w:anchor="python-version---quick-start" w:history="1">
        <w:r w:rsidRPr="003D0E21">
          <w:rPr>
            <w:rStyle w:val="Lienhypertexte"/>
            <w:color w:val="auto"/>
            <w:u w:val="none"/>
          </w:rPr>
          <w:t>Python Ve</w:t>
        </w:r>
        <w:r w:rsidRPr="003D0E21">
          <w:rPr>
            <w:rStyle w:val="Lienhypertexte"/>
            <w:color w:val="auto"/>
            <w:u w:val="none"/>
          </w:rPr>
          <w:t>r</w:t>
        </w:r>
        <w:r w:rsidRPr="003D0E21">
          <w:rPr>
            <w:rStyle w:val="Lienhypertexte"/>
            <w:color w:val="auto"/>
            <w:u w:val="none"/>
          </w:rPr>
          <w:t>sion - Quick Start</w:t>
        </w:r>
      </w:hyperlink>
    </w:p>
    <w:p w14:paraId="446FBBC3" w14:textId="77777777" w:rsidR="003D0E21" w:rsidRPr="003D0E21" w:rsidRDefault="003D0E21" w:rsidP="003D0E21">
      <w:pPr>
        <w:numPr>
          <w:ilvl w:val="0"/>
          <w:numId w:val="1"/>
        </w:numPr>
      </w:pPr>
      <w:hyperlink w:anchor="excel-vba-version---quick-start" w:history="1">
        <w:r w:rsidRPr="003D0E21">
          <w:rPr>
            <w:rStyle w:val="Lienhypertexte"/>
            <w:color w:val="auto"/>
            <w:u w:val="none"/>
          </w:rPr>
          <w:t>Excel VBA</w:t>
        </w:r>
        <w:r w:rsidRPr="003D0E21">
          <w:rPr>
            <w:rStyle w:val="Lienhypertexte"/>
            <w:color w:val="auto"/>
            <w:u w:val="none"/>
          </w:rPr>
          <w:t xml:space="preserve"> </w:t>
        </w:r>
        <w:r w:rsidRPr="003D0E21">
          <w:rPr>
            <w:rStyle w:val="Lienhypertexte"/>
            <w:color w:val="auto"/>
            <w:u w:val="none"/>
          </w:rPr>
          <w:t>Version - Quick Start</w:t>
        </w:r>
      </w:hyperlink>
    </w:p>
    <w:p w14:paraId="0D8312EA" w14:textId="77777777" w:rsidR="003D0E21" w:rsidRPr="003D0E21" w:rsidRDefault="003D0E21" w:rsidP="003D0E21">
      <w:pPr>
        <w:numPr>
          <w:ilvl w:val="0"/>
          <w:numId w:val="1"/>
        </w:numPr>
      </w:pPr>
      <w:hyperlink w:anchor="understanding-the-output" w:history="1">
        <w:r w:rsidRPr="003D0E21">
          <w:rPr>
            <w:rStyle w:val="Lienhypertexte"/>
            <w:color w:val="auto"/>
            <w:u w:val="none"/>
          </w:rPr>
          <w:t>Understanding the Output</w:t>
        </w:r>
      </w:hyperlink>
    </w:p>
    <w:p w14:paraId="78796422" w14:textId="77777777" w:rsidR="003D0E21" w:rsidRPr="003D0E21" w:rsidRDefault="003D0E21" w:rsidP="003D0E21">
      <w:pPr>
        <w:numPr>
          <w:ilvl w:val="0"/>
          <w:numId w:val="1"/>
        </w:numPr>
      </w:pPr>
      <w:hyperlink w:anchor="what-to-look-for-anomalies" w:history="1">
        <w:r w:rsidRPr="003D0E21">
          <w:rPr>
            <w:rStyle w:val="Lienhypertexte"/>
            <w:color w:val="auto"/>
            <w:u w:val="none"/>
          </w:rPr>
          <w:t>What to Look For (Anomalies)</w:t>
        </w:r>
      </w:hyperlink>
    </w:p>
    <w:p w14:paraId="64037757" w14:textId="77777777" w:rsidR="003D0E21" w:rsidRPr="003D0E21" w:rsidRDefault="003D0E21" w:rsidP="003D0E21">
      <w:pPr>
        <w:numPr>
          <w:ilvl w:val="0"/>
          <w:numId w:val="1"/>
        </w:numPr>
      </w:pPr>
      <w:hyperlink w:anchor="troubleshooting" w:history="1">
        <w:r w:rsidRPr="003D0E21">
          <w:rPr>
            <w:rStyle w:val="Lienhypertexte"/>
            <w:color w:val="auto"/>
            <w:u w:val="none"/>
          </w:rPr>
          <w:t>Troubleshooting</w:t>
        </w:r>
      </w:hyperlink>
    </w:p>
    <w:p w14:paraId="740642B5" w14:textId="77777777" w:rsidR="003D0E21" w:rsidRPr="003D0E21" w:rsidRDefault="003D0E21" w:rsidP="003D0E21">
      <w:pPr>
        <w:numPr>
          <w:ilvl w:val="0"/>
          <w:numId w:val="1"/>
        </w:numPr>
      </w:pPr>
      <w:hyperlink w:anchor="file-structure" w:history="1">
        <w:r w:rsidRPr="003D0E21">
          <w:rPr>
            <w:rStyle w:val="Lienhypertexte"/>
            <w:color w:val="auto"/>
            <w:u w:val="none"/>
          </w:rPr>
          <w:t>File Structure</w:t>
        </w:r>
      </w:hyperlink>
    </w:p>
    <w:p w14:paraId="2F3A0E7E" w14:textId="77777777" w:rsidR="003D0E21" w:rsidRPr="003D0E21" w:rsidRDefault="003D0E21" w:rsidP="003D0E21">
      <w:pPr>
        <w:numPr>
          <w:ilvl w:val="0"/>
          <w:numId w:val="1"/>
        </w:numPr>
      </w:pPr>
      <w:hyperlink w:anchor="modifying-detection-thresholds" w:history="1">
        <w:r w:rsidRPr="003D0E21">
          <w:rPr>
            <w:rStyle w:val="Lienhypertexte"/>
            <w:color w:val="auto"/>
            <w:u w:val="none"/>
          </w:rPr>
          <w:t>Modifying Detection Thresholds</w:t>
        </w:r>
      </w:hyperlink>
    </w:p>
    <w:p w14:paraId="614AD19C" w14:textId="77777777" w:rsidR="003D0E21" w:rsidRPr="003D0E21" w:rsidRDefault="003D0E21" w:rsidP="003D0E21">
      <w:pPr>
        <w:numPr>
          <w:ilvl w:val="0"/>
          <w:numId w:val="1"/>
        </w:numPr>
      </w:pPr>
      <w:hyperlink w:anchor="deployment-notes-for-india-team" w:history="1">
        <w:r w:rsidRPr="003D0E21">
          <w:rPr>
            <w:rStyle w:val="Lienhypertexte"/>
            <w:color w:val="auto"/>
            <w:u w:val="none"/>
          </w:rPr>
          <w:t>Deployment Notes (For India Team)</w:t>
        </w:r>
      </w:hyperlink>
    </w:p>
    <w:p w14:paraId="0E5845B6" w14:textId="77777777" w:rsidR="003D0E21" w:rsidRPr="003D0E21" w:rsidRDefault="003D0E21" w:rsidP="003D0E21">
      <w:pPr>
        <w:numPr>
          <w:ilvl w:val="0"/>
          <w:numId w:val="1"/>
        </w:numPr>
      </w:pPr>
      <w:hyperlink w:anchor="technical-support" w:history="1">
        <w:r w:rsidRPr="003D0E21">
          <w:rPr>
            <w:rStyle w:val="Lienhypertexte"/>
            <w:color w:val="auto"/>
            <w:u w:val="none"/>
          </w:rPr>
          <w:t>Technical Support</w:t>
        </w:r>
      </w:hyperlink>
    </w:p>
    <w:p w14:paraId="6B770A24" w14:textId="77777777" w:rsidR="003D0E21" w:rsidRPr="003D0E21" w:rsidRDefault="003D0E21" w:rsidP="003D0E21">
      <w:r w:rsidRPr="003D0E21">
        <w:pict w14:anchorId="3F20254A">
          <v:rect id="_x0000_i1188" style="width:0;height:1.5pt" o:hralign="center" o:hrstd="t" o:hr="t" fillcolor="#a0a0a0" stroked="f"/>
        </w:pict>
      </w:r>
    </w:p>
    <w:p w14:paraId="50CCFBAA" w14:textId="5A6E22FB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 xml:space="preserve"> WHAT'S THIS ABOUT?</w:t>
      </w:r>
    </w:p>
    <w:p w14:paraId="62DF9ADF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The Problem</w:t>
      </w:r>
    </w:p>
    <w:p w14:paraId="37454F5A" w14:textId="77777777" w:rsidR="003D0E21" w:rsidRPr="003D0E21" w:rsidRDefault="003D0E21" w:rsidP="003D0E21">
      <w:r w:rsidRPr="003D0E21">
        <w:t xml:space="preserve">We had a major network issue at the India production site - super slow connection, packets dropping everywhere, and the network administrator spotted </w:t>
      </w:r>
      <w:r w:rsidRPr="003D0E21">
        <w:rPr>
          <w:b/>
          <w:bCs/>
        </w:rPr>
        <w:t>2 suspicious activities</w:t>
      </w:r>
      <w:r w:rsidRPr="003D0E21">
        <w:t xml:space="preserve"> but couldn't figure out what was causing them.</w:t>
      </w:r>
    </w:p>
    <w:p w14:paraId="79021093" w14:textId="77777777" w:rsidR="003D0E21" w:rsidRPr="003D0E21" w:rsidRDefault="003D0E21" w:rsidP="003D0E21">
      <w:r w:rsidRPr="003D0E21">
        <w:t>Traditional tools (WireShark, manual config checks) gave us nothing. Zero results.</w:t>
      </w:r>
    </w:p>
    <w:p w14:paraId="5F42D24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The Solution</w:t>
      </w:r>
    </w:p>
    <w:p w14:paraId="218A102A" w14:textId="77777777" w:rsidR="003D0E21" w:rsidRPr="003D0E21" w:rsidRDefault="003D0E21" w:rsidP="003D0E21">
      <w:r w:rsidRPr="003D0E21">
        <w:t>I built this toolkit to analyze tcpdump captures automatically. It has two versions:</w:t>
      </w:r>
    </w:p>
    <w:p w14:paraId="489AE656" w14:textId="77777777" w:rsidR="003D0E21" w:rsidRPr="003D0E21" w:rsidRDefault="003D0E21" w:rsidP="003D0E21">
      <w:pPr>
        <w:numPr>
          <w:ilvl w:val="0"/>
          <w:numId w:val="2"/>
        </w:numPr>
      </w:pPr>
      <w:r w:rsidRPr="003D0E21">
        <w:rPr>
          <w:b/>
          <w:bCs/>
        </w:rPr>
        <w:t>Python scripts</w:t>
      </w:r>
      <w:r w:rsidRPr="003D0E21">
        <w:t xml:space="preserve"> - Powerful, automated, professional-grade</w:t>
      </w:r>
    </w:p>
    <w:p w14:paraId="79834B3A" w14:textId="77777777" w:rsidR="003D0E21" w:rsidRPr="003D0E21" w:rsidRDefault="003D0E21" w:rsidP="003D0E21">
      <w:pPr>
        <w:numPr>
          <w:ilvl w:val="0"/>
          <w:numId w:val="2"/>
        </w:numPr>
      </w:pPr>
      <w:r w:rsidRPr="003D0E21">
        <w:rPr>
          <w:b/>
          <w:bCs/>
        </w:rPr>
        <w:t>Excel VBA macro</w:t>
      </w:r>
      <w:r w:rsidRPr="003D0E21">
        <w:t xml:space="preserve"> - For users who prefer working in spreadsheets</w:t>
      </w:r>
    </w:p>
    <w:p w14:paraId="3CE9F60B" w14:textId="77777777" w:rsidR="003D0E21" w:rsidRPr="003D0E21" w:rsidRDefault="003D0E21" w:rsidP="003D0E21">
      <w:r w:rsidRPr="003D0E21">
        <w:t>Both detect the same 3 types of network attacks:</w:t>
      </w:r>
    </w:p>
    <w:p w14:paraId="7690D524" w14:textId="77777777" w:rsidR="003D0E21" w:rsidRPr="003D0E21" w:rsidRDefault="003D0E21" w:rsidP="003D0E21">
      <w:pPr>
        <w:numPr>
          <w:ilvl w:val="0"/>
          <w:numId w:val="3"/>
        </w:numPr>
      </w:pPr>
      <w:r w:rsidRPr="003D0E21">
        <w:rPr>
          <w:b/>
          <w:bCs/>
        </w:rPr>
        <w:t>SYN Flood</w:t>
      </w:r>
      <w:r w:rsidRPr="003D0E21">
        <w:t xml:space="preserve"> - DDoS attempts</w:t>
      </w:r>
    </w:p>
    <w:p w14:paraId="2D4DBB6B" w14:textId="77777777" w:rsidR="003D0E21" w:rsidRPr="003D0E21" w:rsidRDefault="003D0E21" w:rsidP="003D0E21">
      <w:pPr>
        <w:numPr>
          <w:ilvl w:val="0"/>
          <w:numId w:val="3"/>
        </w:numPr>
      </w:pPr>
      <w:r w:rsidRPr="003D0E21">
        <w:rPr>
          <w:b/>
          <w:bCs/>
        </w:rPr>
        <w:t>Port Scanning</w:t>
      </w:r>
      <w:r w:rsidRPr="003D0E21">
        <w:t xml:space="preserve"> - Network reconnaissance</w:t>
      </w:r>
    </w:p>
    <w:p w14:paraId="1A1BBCBC" w14:textId="77777777" w:rsidR="003D0E21" w:rsidRPr="003D0E21" w:rsidRDefault="003D0E21" w:rsidP="003D0E21">
      <w:pPr>
        <w:numPr>
          <w:ilvl w:val="0"/>
          <w:numId w:val="3"/>
        </w:numPr>
      </w:pPr>
      <w:r w:rsidRPr="003D0E21">
        <w:rPr>
          <w:b/>
          <w:bCs/>
        </w:rPr>
        <w:t>Traffic anomalies</w:t>
      </w:r>
      <w:r w:rsidRPr="003D0E21">
        <w:t xml:space="preserve"> - Suspicious packet patterns</w:t>
      </w:r>
    </w:p>
    <w:p w14:paraId="35242900" w14:textId="77777777" w:rsidR="003D0E21" w:rsidRPr="003D0E21" w:rsidRDefault="003D0E21" w:rsidP="003D0E21">
      <w:r w:rsidRPr="003D0E21">
        <w:lastRenderedPageBreak/>
        <w:t>This tool was specifically designed to identify the two suspicious activities reported on the India site.</w:t>
      </w:r>
    </w:p>
    <w:p w14:paraId="4745C163" w14:textId="77777777" w:rsidR="003D0E21" w:rsidRPr="003D0E21" w:rsidRDefault="003D0E21" w:rsidP="003D0E21">
      <w:r w:rsidRPr="003D0E21">
        <w:pict w14:anchorId="4F43653E">
          <v:rect id="_x0000_i1189" style="width:0;height:1.5pt" o:hralign="center" o:hrstd="t" o:hr="t" fillcolor="#a0a0a0" stroked="f"/>
        </w:pict>
      </w:r>
    </w:p>
    <w:p w14:paraId="5A18CB61" w14:textId="66294DEF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SETUP (DO THIS FIRST)</w:t>
      </w:r>
    </w:p>
    <w:p w14:paraId="043F2EF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Python Version Requirements</w:t>
      </w:r>
    </w:p>
    <w:p w14:paraId="06F994B2" w14:textId="77777777" w:rsidR="003D0E21" w:rsidRPr="003D0E21" w:rsidRDefault="003D0E21" w:rsidP="003D0E21">
      <w:r w:rsidRPr="003D0E21">
        <w:rPr>
          <w:b/>
          <w:bCs/>
        </w:rPr>
        <w:t>Operating System:</w:t>
      </w:r>
      <w:r w:rsidRPr="003D0E21">
        <w:t xml:space="preserve"> Windows 10+, Linux, macOS</w:t>
      </w:r>
      <w:r w:rsidRPr="003D0E21">
        <w:br/>
      </w:r>
      <w:r w:rsidRPr="003D0E21">
        <w:rPr>
          <w:b/>
          <w:bCs/>
        </w:rPr>
        <w:t>Python:</w:t>
      </w:r>
      <w:r w:rsidRPr="003D0E21">
        <w:t xml:space="preserve"> Version 3.8 or higher</w:t>
      </w:r>
      <w:r w:rsidRPr="003D0E21">
        <w:br/>
      </w:r>
      <w:r w:rsidRPr="003D0E21">
        <w:rPr>
          <w:b/>
          <w:bCs/>
        </w:rPr>
        <w:t>Required Library:</w:t>
      </w:r>
      <w:r w:rsidRPr="003D0E21">
        <w:t xml:space="preserve"> pandas</w:t>
      </w:r>
    </w:p>
    <w:p w14:paraId="2FCA37C6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Installation Steps</w:t>
      </w:r>
    </w:p>
    <w:p w14:paraId="7BCA68DD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rPr>
          <w:b/>
          <w:bCs/>
        </w:rPr>
        <w:t>Install Python</w:t>
      </w:r>
      <w:r w:rsidRPr="003D0E21">
        <w:t xml:space="preserve"> (if you don't have it):</w:t>
      </w:r>
    </w:p>
    <w:p w14:paraId="1F25E07F" w14:textId="77777777" w:rsidR="003D0E21" w:rsidRPr="003D0E21" w:rsidRDefault="003D0E21" w:rsidP="003D0E21">
      <w:pPr>
        <w:numPr>
          <w:ilvl w:val="1"/>
          <w:numId w:val="4"/>
        </w:numPr>
      </w:pPr>
      <w:r w:rsidRPr="003D0E21">
        <w:t xml:space="preserve">Go to </w:t>
      </w:r>
      <w:hyperlink r:id="rId7" w:history="1">
        <w:r w:rsidRPr="003D0E21">
          <w:rPr>
            <w:rStyle w:val="Lienhypertexte"/>
          </w:rPr>
          <w:t>python.org</w:t>
        </w:r>
      </w:hyperlink>
      <w:r w:rsidRPr="003D0E21">
        <w:t xml:space="preserve"> and download</w:t>
      </w:r>
    </w:p>
    <w:p w14:paraId="0B222582" w14:textId="77777777" w:rsidR="003D0E21" w:rsidRPr="003D0E21" w:rsidRDefault="003D0E21" w:rsidP="003D0E21">
      <w:pPr>
        <w:numPr>
          <w:ilvl w:val="1"/>
          <w:numId w:val="4"/>
        </w:numPr>
      </w:pPr>
      <w:r w:rsidRPr="003D0E21">
        <w:rPr>
          <w:b/>
          <w:bCs/>
        </w:rPr>
        <w:t>IMPORTANT:</w:t>
      </w:r>
      <w:r w:rsidRPr="003D0E21">
        <w:t xml:space="preserve"> Check "Add Python to PATH" during installation</w:t>
      </w:r>
    </w:p>
    <w:p w14:paraId="380596A3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rPr>
          <w:b/>
          <w:bCs/>
        </w:rPr>
        <w:t>Install pandas</w:t>
      </w:r>
      <w:r w:rsidRPr="003D0E21">
        <w:t xml:space="preserve"> (open cmd/terminal):</w:t>
      </w:r>
    </w:p>
    <w:p w14:paraId="4970BDB6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t>pip install pandas</w:t>
      </w:r>
    </w:p>
    <w:p w14:paraId="052AC870" w14:textId="77777777" w:rsidR="003D0E21" w:rsidRPr="003D0E21" w:rsidRDefault="003D0E21" w:rsidP="003D0E21">
      <w:r w:rsidRPr="003D0E21">
        <w:t>Takes about 30 seconds.</w:t>
      </w:r>
    </w:p>
    <w:p w14:paraId="55581194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rPr>
          <w:b/>
          <w:bCs/>
        </w:rPr>
        <w:t>Verify installation:</w:t>
      </w:r>
    </w:p>
    <w:p w14:paraId="2EA75101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t>python --version</w:t>
      </w:r>
    </w:p>
    <w:p w14:paraId="63DB5EF7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t># Should show: Python 3.x.x</w:t>
      </w:r>
    </w:p>
    <w:p w14:paraId="71D70E22" w14:textId="77777777" w:rsidR="003D0E21" w:rsidRPr="003D0E21" w:rsidRDefault="003D0E21" w:rsidP="003D0E21">
      <w:pPr>
        <w:numPr>
          <w:ilvl w:val="0"/>
          <w:numId w:val="4"/>
        </w:numPr>
      </w:pPr>
    </w:p>
    <w:p w14:paraId="62461779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t>pip list | grep pandas</w:t>
      </w:r>
    </w:p>
    <w:p w14:paraId="35FF772A" w14:textId="77777777" w:rsidR="003D0E21" w:rsidRPr="003D0E21" w:rsidRDefault="003D0E21" w:rsidP="003D0E21">
      <w:pPr>
        <w:numPr>
          <w:ilvl w:val="0"/>
          <w:numId w:val="4"/>
        </w:numPr>
      </w:pPr>
      <w:r w:rsidRPr="003D0E21">
        <w:t># Should show: pandas x.x.x</w:t>
      </w:r>
    </w:p>
    <w:p w14:paraId="248B69EA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Excel VBA Requirements</w:t>
      </w:r>
    </w:p>
    <w:p w14:paraId="136AFFD1" w14:textId="77777777" w:rsidR="003D0E21" w:rsidRPr="003D0E21" w:rsidRDefault="003D0E21" w:rsidP="003D0E21">
      <w:r w:rsidRPr="003D0E21">
        <w:rPr>
          <w:b/>
          <w:bCs/>
        </w:rPr>
        <w:t>Microsoft Excel:</w:t>
      </w:r>
      <w:r w:rsidRPr="003D0E21">
        <w:t xml:space="preserve"> 2016 or newer</w:t>
      </w:r>
      <w:r w:rsidRPr="003D0E21">
        <w:br/>
      </w:r>
      <w:r w:rsidRPr="003D0E21">
        <w:rPr>
          <w:b/>
          <w:bCs/>
        </w:rPr>
        <w:t>Macros:</w:t>
      </w:r>
      <w:r w:rsidRPr="003D0E21">
        <w:t xml:space="preserve"> Must be enabled (see setup below)</w:t>
      </w:r>
      <w:r w:rsidRPr="003D0E21">
        <w:br/>
      </w:r>
      <w:r w:rsidRPr="003D0E21">
        <w:rPr>
          <w:b/>
          <w:bCs/>
        </w:rPr>
        <w:t>Operating System:</w:t>
      </w:r>
      <w:r w:rsidRPr="003D0E21">
        <w:t xml:space="preserve"> Windows only</w:t>
      </w:r>
    </w:p>
    <w:p w14:paraId="0AE4A52F" w14:textId="77777777" w:rsidR="003D0E21" w:rsidRPr="003D0E21" w:rsidRDefault="003D0E21" w:rsidP="003D0E21">
      <w:r w:rsidRPr="003D0E21">
        <w:pict w14:anchorId="678FE1CC">
          <v:rect id="_x0000_i1190" style="width:0;height:1.5pt" o:hralign="center" o:hrstd="t" o:hr="t" fillcolor="#a0a0a0" stroked="f"/>
        </w:pict>
      </w:r>
    </w:p>
    <w:p w14:paraId="00A1AEA8" w14:textId="58BDC7BE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PYTHON VERSION - QUICK START</w:t>
      </w:r>
    </w:p>
    <w:p w14:paraId="55B60772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What You're Doing</w:t>
      </w:r>
    </w:p>
    <w:p w14:paraId="434884E5" w14:textId="77777777" w:rsidR="003D0E21" w:rsidRPr="003D0E21" w:rsidRDefault="003D0E21" w:rsidP="003D0E21">
      <w:r w:rsidRPr="003D0E21">
        <w:t>The Python script reads your tcpdump .txt file, parses it, detects anomalies, and generates 3 report files automatically.</w:t>
      </w:r>
    </w:p>
    <w:p w14:paraId="501F1A62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Steps</w:t>
      </w:r>
    </w:p>
    <w:p w14:paraId="54440F9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1. Download the Project</w:t>
      </w:r>
    </w:p>
    <w:p w14:paraId="52172CEF" w14:textId="77777777" w:rsidR="003D0E21" w:rsidRPr="003D0E21" w:rsidRDefault="003D0E21" w:rsidP="003D0E21">
      <w:r w:rsidRPr="003D0E21">
        <w:t>Clone from GitHub or download ZIP:</w:t>
      </w:r>
    </w:p>
    <w:p w14:paraId="5E23AA2F" w14:textId="0DC3FF1C" w:rsidR="003D0E21" w:rsidRPr="003D0E21" w:rsidRDefault="003D0E21" w:rsidP="003D0E21">
      <w:r w:rsidRPr="003D0E21">
        <w:lastRenderedPageBreak/>
        <w:t>git clone https://github.com/Mehdi-pxl/sae105.git</w:t>
      </w:r>
    </w:p>
    <w:p w14:paraId="1944B35B" w14:textId="77777777" w:rsidR="003D0E21" w:rsidRPr="003D0E21" w:rsidRDefault="003D0E21" w:rsidP="003D0E21">
      <w:r w:rsidRPr="003D0E21">
        <w:t>cd sae105-network-analysis</w:t>
      </w:r>
    </w:p>
    <w:p w14:paraId="7BA15B35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2. Navigate to Scripts Folder</w:t>
      </w:r>
    </w:p>
    <w:p w14:paraId="78350673" w14:textId="77777777" w:rsidR="003D0E21" w:rsidRPr="003D0E21" w:rsidRDefault="003D0E21" w:rsidP="003D0E21">
      <w:r w:rsidRPr="003D0E21">
        <w:t>cd scripts</w:t>
      </w:r>
    </w:p>
    <w:p w14:paraId="25454FE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3. Run the Analysis</w:t>
      </w:r>
    </w:p>
    <w:p w14:paraId="6F1740EF" w14:textId="77777777" w:rsidR="003D0E21" w:rsidRPr="003D0E21" w:rsidRDefault="003D0E21" w:rsidP="003D0E21">
      <w:r w:rsidRPr="003D0E21">
        <w:rPr>
          <w:b/>
          <w:bCs/>
        </w:rPr>
        <w:t>Using default file location:</w:t>
      </w:r>
    </w:p>
    <w:p w14:paraId="6A22FFDE" w14:textId="77777777" w:rsidR="003D0E21" w:rsidRPr="003D0E21" w:rsidRDefault="003D0E21" w:rsidP="003D0E21">
      <w:r w:rsidRPr="003D0E21">
        <w:t>python analyse_reseau.py</w:t>
      </w:r>
    </w:p>
    <w:p w14:paraId="5BBEC8FB" w14:textId="77777777" w:rsidR="003D0E21" w:rsidRPr="003D0E21" w:rsidRDefault="003D0E21" w:rsidP="003D0E21">
      <w:r w:rsidRPr="003D0E21">
        <w:rPr>
          <w:b/>
          <w:bCs/>
        </w:rPr>
        <w:t>Specifying your own file:</w:t>
      </w:r>
    </w:p>
    <w:p w14:paraId="41311D26" w14:textId="77777777" w:rsidR="003D0E21" w:rsidRPr="003D0E21" w:rsidRDefault="003D0E21" w:rsidP="003D0E21">
      <w:r w:rsidRPr="003D0E21">
        <w:t>python analyse_reseau.py --fichier ../data/DumpFile.txt</w:t>
      </w:r>
    </w:p>
    <w:p w14:paraId="14381E16" w14:textId="77777777" w:rsidR="003D0E21" w:rsidRPr="003D0E21" w:rsidRDefault="003D0E21" w:rsidP="003D0E21">
      <w:r w:rsidRPr="003D0E21">
        <w:t>Or shorter version:</w:t>
      </w:r>
    </w:p>
    <w:p w14:paraId="47E6FF51" w14:textId="77777777" w:rsidR="003D0E21" w:rsidRPr="003D0E21" w:rsidRDefault="003D0E21" w:rsidP="003D0E21">
      <w:r w:rsidRPr="003D0E21">
        <w:t>python analyse_reseau.py -f /path/to/your/file.txt</w:t>
      </w:r>
    </w:p>
    <w:p w14:paraId="03DDB1A7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4. Watch the Output</w:t>
      </w:r>
    </w:p>
    <w:p w14:paraId="6AF5045E" w14:textId="77777777" w:rsidR="003D0E21" w:rsidRPr="003D0E21" w:rsidRDefault="003D0E21" w:rsidP="003D0E21">
      <w:r w:rsidRPr="003D0E21">
        <w:t>The console will show real-time progress:</w:t>
      </w:r>
    </w:p>
    <w:p w14:paraId="54B58CE6" w14:textId="77777777" w:rsidR="003D0E21" w:rsidRPr="003D0E21" w:rsidRDefault="003D0E21" w:rsidP="003D0E21">
      <w:r w:rsidRPr="003D0E21">
        <w:t>============================================================</w:t>
      </w:r>
    </w:p>
    <w:p w14:paraId="53EB2C0B" w14:textId="77777777" w:rsidR="003D0E21" w:rsidRPr="003D0E21" w:rsidRDefault="003D0E21" w:rsidP="003D0E21">
      <w:r w:rsidRPr="003D0E21">
        <w:t xml:space="preserve">     SAÉ 1.05 - NETWORK LOG ANALYSIS (TCPDUMP)</w:t>
      </w:r>
    </w:p>
    <w:p w14:paraId="00058FB2" w14:textId="77777777" w:rsidR="003D0E21" w:rsidRPr="003D0E21" w:rsidRDefault="003D0E21" w:rsidP="003D0E21">
      <w:r w:rsidRPr="003D0E21">
        <w:t>============================================================</w:t>
      </w:r>
    </w:p>
    <w:p w14:paraId="70665024" w14:textId="77777777" w:rsidR="003D0E21" w:rsidRPr="003D0E21" w:rsidRDefault="003D0E21" w:rsidP="003D0E21"/>
    <w:p w14:paraId="201D62ED" w14:textId="77777777" w:rsidR="003D0E21" w:rsidRPr="003D0E21" w:rsidRDefault="003D0E21" w:rsidP="003D0E21">
      <w:r w:rsidRPr="003D0E21">
        <w:t>[INFO] Reading file: ../data/DumpFile.txt</w:t>
      </w:r>
    </w:p>
    <w:p w14:paraId="2268EA74" w14:textId="77777777" w:rsidR="003D0E21" w:rsidRPr="003D0E21" w:rsidRDefault="003D0E21" w:rsidP="003D0E21">
      <w:r w:rsidRPr="003D0E21">
        <w:t>[INFO] 1523 valid lines parsed</w:t>
      </w:r>
    </w:p>
    <w:p w14:paraId="2DF71B24" w14:textId="77777777" w:rsidR="003D0E21" w:rsidRPr="003D0E21" w:rsidRDefault="003D0E21" w:rsidP="003D0E21">
      <w:r w:rsidRPr="003D0E21">
        <w:t>[INFO] 245 hexadecimal lines ignored</w:t>
      </w:r>
    </w:p>
    <w:p w14:paraId="7BD8F3FD" w14:textId="77777777" w:rsidR="003D0E21" w:rsidRPr="003D0E21" w:rsidRDefault="003D0E21" w:rsidP="003D0E21"/>
    <w:p w14:paraId="4D152ECA" w14:textId="77777777" w:rsidR="003D0E21" w:rsidRPr="003D0E21" w:rsidRDefault="003D0E21" w:rsidP="003D0E21">
      <w:r w:rsidRPr="003D0E21">
        <w:t>[OK] DataFrame created with 1523 rows</w:t>
      </w:r>
    </w:p>
    <w:p w14:paraId="40B0DB37" w14:textId="77777777" w:rsidR="003D0E21" w:rsidRPr="003D0E21" w:rsidRDefault="003D0E21" w:rsidP="003D0E21"/>
    <w:p w14:paraId="5BD6B308" w14:textId="77777777" w:rsidR="003D0E21" w:rsidRPr="003D0E21" w:rsidRDefault="003D0E21" w:rsidP="003D0E21">
      <w:r w:rsidRPr="003D0E21">
        <w:t>Preview of first 5 rows:</w:t>
      </w:r>
    </w:p>
    <w:p w14:paraId="569F22E1" w14:textId="77777777" w:rsidR="003D0E21" w:rsidRPr="003D0E21" w:rsidRDefault="003D0E21" w:rsidP="003D0E21">
      <w:r w:rsidRPr="003D0E21">
        <w:t xml:space="preserve">       Heure         IP_Source      IP_Dest  Port_Dest Flags Protocole</w:t>
      </w:r>
    </w:p>
    <w:p w14:paraId="3209FDF0" w14:textId="77777777" w:rsidR="003D0E21" w:rsidRPr="003D0E21" w:rsidRDefault="003D0E21" w:rsidP="003D0E21">
      <w:r w:rsidRPr="003D0E21">
        <w:t>0  15:34:04     192.168.1.100  192.168.190.130    50019  [P.]       TCP</w:t>
      </w:r>
    </w:p>
    <w:p w14:paraId="445F9EC1" w14:textId="77777777" w:rsidR="003D0E21" w:rsidRPr="003D0E21" w:rsidRDefault="003D0E21" w:rsidP="003D0E21">
      <w:r w:rsidRPr="003D0E21">
        <w:t>1  15:34:05     192.168.1.100  192.168.190.130    50020   [S]       TCP</w:t>
      </w:r>
    </w:p>
    <w:p w14:paraId="235A1F4B" w14:textId="77777777" w:rsidR="003D0E21" w:rsidRPr="003D0E21" w:rsidRDefault="003D0E21" w:rsidP="003D0E21">
      <w:r w:rsidRPr="003D0E21">
        <w:t>...</w:t>
      </w:r>
    </w:p>
    <w:p w14:paraId="536F372B" w14:textId="77777777" w:rsidR="003D0E21" w:rsidRPr="003D0E21" w:rsidRDefault="003D0E21" w:rsidP="003D0E21"/>
    <w:p w14:paraId="6CA44BED" w14:textId="77777777" w:rsidR="003D0E21" w:rsidRPr="003D0E21" w:rsidRDefault="003D0E21" w:rsidP="003D0E21">
      <w:r w:rsidRPr="003D0E21">
        <w:t>[INFO] Anomaly analysis in progress...</w:t>
      </w:r>
    </w:p>
    <w:p w14:paraId="7601C518" w14:textId="77777777" w:rsidR="003D0E21" w:rsidRPr="003D0E21" w:rsidRDefault="003D0E21" w:rsidP="003D0E21">
      <w:r w:rsidRPr="003D0E21">
        <w:t>[INFO] 2 anomaly(ies) detected</w:t>
      </w:r>
    </w:p>
    <w:p w14:paraId="3CF32F9E" w14:textId="77777777" w:rsidR="003D0E21" w:rsidRPr="003D0E21" w:rsidRDefault="003D0E21" w:rsidP="003D0E21"/>
    <w:p w14:paraId="58768AA7" w14:textId="77777777" w:rsidR="003D0E21" w:rsidRPr="003D0E21" w:rsidRDefault="003D0E21" w:rsidP="003D0E21">
      <w:r w:rsidRPr="003D0E21">
        <w:t>[OK] CSV report generated: ../rapports/DumpFile/rapport_20260115_143000.csv</w:t>
      </w:r>
    </w:p>
    <w:p w14:paraId="56B202BB" w14:textId="77777777" w:rsidR="003D0E21" w:rsidRPr="003D0E21" w:rsidRDefault="003D0E21" w:rsidP="003D0E21">
      <w:r w:rsidRPr="003D0E21">
        <w:t>[OK] JSON report generated: ../rapports/DumpFile/rapport_20260115_143000.json</w:t>
      </w:r>
    </w:p>
    <w:p w14:paraId="061FA684" w14:textId="77777777" w:rsidR="003D0E21" w:rsidRPr="003D0E21" w:rsidRDefault="003D0E21" w:rsidP="003D0E21">
      <w:r w:rsidRPr="003D0E21">
        <w:t>[OK] Markdown report generated: ../rapports/DumpFile/rapport_20260115_143000.md</w:t>
      </w:r>
    </w:p>
    <w:p w14:paraId="0743BC9F" w14:textId="77777777" w:rsidR="003D0E21" w:rsidRPr="003D0E21" w:rsidRDefault="003D0E21" w:rsidP="003D0E21"/>
    <w:p w14:paraId="4CA7C8BF" w14:textId="77777777" w:rsidR="003D0E21" w:rsidRPr="003D0E21" w:rsidRDefault="003D0E21" w:rsidP="003D0E21">
      <w:r w:rsidRPr="003D0E21">
        <w:t>============================================================</w:t>
      </w:r>
    </w:p>
    <w:p w14:paraId="5BCD2EF0" w14:textId="77777777" w:rsidR="003D0E21" w:rsidRPr="003D0E21" w:rsidRDefault="003D0E21" w:rsidP="003D0E21">
      <w:r w:rsidRPr="003D0E21">
        <w:t xml:space="preserve">                    ANALYSIS COMPLETE</w:t>
      </w:r>
    </w:p>
    <w:p w14:paraId="698E8813" w14:textId="77777777" w:rsidR="003D0E21" w:rsidRPr="003D0E21" w:rsidRDefault="003D0E21" w:rsidP="003D0E21">
      <w:r w:rsidRPr="003D0E21">
        <w:t>============================================================</w:t>
      </w:r>
    </w:p>
    <w:p w14:paraId="1C072768" w14:textId="77777777" w:rsidR="003D0E21" w:rsidRPr="003D0E21" w:rsidRDefault="003D0E21" w:rsidP="003D0E21"/>
    <w:p w14:paraId="597F86D7" w14:textId="079F039A" w:rsidR="003D0E21" w:rsidRPr="003D0E21" w:rsidRDefault="003D0E21" w:rsidP="003D0E21">
      <w:r w:rsidRPr="003D0E21">
        <w:t>1523 packets analyzed</w:t>
      </w:r>
    </w:p>
    <w:p w14:paraId="0C64B994" w14:textId="16FB2853" w:rsidR="003D0E21" w:rsidRPr="003D0E21" w:rsidRDefault="003D0E21" w:rsidP="003D0E21">
      <w:r w:rsidRPr="003D0E21">
        <w:t>2 anomaly(ies) detected</w:t>
      </w:r>
    </w:p>
    <w:p w14:paraId="0F302395" w14:textId="00581877" w:rsidR="003D0E21" w:rsidRPr="003D0E21" w:rsidRDefault="003D0E21" w:rsidP="003D0E21">
      <w:r w:rsidRPr="003D0E21">
        <w:t>Reports saved in: ../rapports/DumpFile/</w:t>
      </w:r>
    </w:p>
    <w:p w14:paraId="44D1C32D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5. Check Your Results</w:t>
      </w:r>
    </w:p>
    <w:p w14:paraId="3E396A18" w14:textId="77777777" w:rsidR="003D0E21" w:rsidRPr="003D0E21" w:rsidRDefault="003D0E21" w:rsidP="003D0E21">
      <w:r w:rsidRPr="003D0E21">
        <w:t>Three files are created in rapports/[filename]/: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2300"/>
        <w:gridCol w:w="2637"/>
      </w:tblGrid>
      <w:tr w:rsidR="003D0E21" w:rsidRPr="003D0E21" w14:paraId="443B2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7DEE7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21F28FF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7499BF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Open With</w:t>
            </w:r>
          </w:p>
        </w:tc>
      </w:tr>
      <w:tr w:rsidR="003D0E21" w:rsidRPr="003D0E21" w14:paraId="0849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5EE1" w14:textId="77777777" w:rsidR="003D0E21" w:rsidRPr="003D0E21" w:rsidRDefault="003D0E21" w:rsidP="003D0E21">
            <w:r w:rsidRPr="003D0E21">
              <w:t>rapport_YYYYMMDD_HHMMSS.csv</w:t>
            </w:r>
          </w:p>
        </w:tc>
        <w:tc>
          <w:tcPr>
            <w:tcW w:w="0" w:type="auto"/>
            <w:vAlign w:val="center"/>
            <w:hideMark/>
          </w:tcPr>
          <w:p w14:paraId="3C35B94D" w14:textId="77777777" w:rsidR="003D0E21" w:rsidRPr="003D0E21" w:rsidRDefault="003D0E21" w:rsidP="003D0E21">
            <w:r w:rsidRPr="003D0E21">
              <w:t>Excel spreadsheet</w:t>
            </w:r>
          </w:p>
        </w:tc>
        <w:tc>
          <w:tcPr>
            <w:tcW w:w="0" w:type="auto"/>
            <w:vAlign w:val="center"/>
            <w:hideMark/>
          </w:tcPr>
          <w:p w14:paraId="74129776" w14:textId="77777777" w:rsidR="003D0E21" w:rsidRPr="003D0E21" w:rsidRDefault="003D0E21" w:rsidP="003D0E21">
            <w:r w:rsidRPr="003D0E21">
              <w:t>Excel, LibreOffice</w:t>
            </w:r>
          </w:p>
        </w:tc>
      </w:tr>
      <w:tr w:rsidR="003D0E21" w:rsidRPr="003D0E21" w14:paraId="10FB7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A629" w14:textId="77777777" w:rsidR="003D0E21" w:rsidRPr="003D0E21" w:rsidRDefault="003D0E21" w:rsidP="003D0E21">
            <w:r w:rsidRPr="003D0E21">
              <w:t>rapport_YYYYMMDD_HHMMSS.json</w:t>
            </w:r>
          </w:p>
        </w:tc>
        <w:tc>
          <w:tcPr>
            <w:tcW w:w="0" w:type="auto"/>
            <w:vAlign w:val="center"/>
            <w:hideMark/>
          </w:tcPr>
          <w:p w14:paraId="19FF1404" w14:textId="77777777" w:rsidR="003D0E21" w:rsidRPr="003D0E21" w:rsidRDefault="003D0E21" w:rsidP="003D0E21">
            <w:r w:rsidRPr="003D0E21">
              <w:t>Web interface data</w:t>
            </w:r>
          </w:p>
        </w:tc>
        <w:tc>
          <w:tcPr>
            <w:tcW w:w="0" w:type="auto"/>
            <w:vAlign w:val="center"/>
            <w:hideMark/>
          </w:tcPr>
          <w:p w14:paraId="69AF9BDE" w14:textId="77777777" w:rsidR="003D0E21" w:rsidRPr="003D0E21" w:rsidRDefault="003D0E21" w:rsidP="003D0E21">
            <w:r w:rsidRPr="003D0E21">
              <w:t>Any text editor, web apps</w:t>
            </w:r>
          </w:p>
        </w:tc>
      </w:tr>
      <w:tr w:rsidR="003D0E21" w:rsidRPr="003D0E21" w14:paraId="5D6A1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71C8" w14:textId="77777777" w:rsidR="003D0E21" w:rsidRPr="003D0E21" w:rsidRDefault="003D0E21" w:rsidP="003D0E21">
            <w:r w:rsidRPr="003D0E21">
              <w:t>rapport_YYYYMMDD_HHMMSS.md</w:t>
            </w:r>
          </w:p>
        </w:tc>
        <w:tc>
          <w:tcPr>
            <w:tcW w:w="0" w:type="auto"/>
            <w:vAlign w:val="center"/>
            <w:hideMark/>
          </w:tcPr>
          <w:p w14:paraId="0D84BDDB" w14:textId="77777777" w:rsidR="003D0E21" w:rsidRPr="003D0E21" w:rsidRDefault="003D0E21" w:rsidP="003D0E21">
            <w:r w:rsidRPr="003D0E21">
              <w:t>Human-readable report</w:t>
            </w:r>
          </w:p>
        </w:tc>
        <w:tc>
          <w:tcPr>
            <w:tcW w:w="0" w:type="auto"/>
            <w:vAlign w:val="center"/>
            <w:hideMark/>
          </w:tcPr>
          <w:p w14:paraId="387436E0" w14:textId="77777777" w:rsidR="003D0E21" w:rsidRPr="003D0E21" w:rsidRDefault="003D0E21" w:rsidP="003D0E21">
            <w:r w:rsidRPr="003D0E21">
              <w:t>Markdown viewer, Notepad</w:t>
            </w:r>
          </w:p>
        </w:tc>
      </w:tr>
    </w:tbl>
    <w:p w14:paraId="4935260A" w14:textId="77777777" w:rsidR="003D0E21" w:rsidRPr="003D0E21" w:rsidRDefault="003D0E21" w:rsidP="003D0E21">
      <w:r w:rsidRPr="003D0E21">
        <w:pict w14:anchorId="15D64CFE">
          <v:rect id="_x0000_i1191" style="width:0;height:1.5pt" o:hralign="center" o:hrstd="t" o:hr="t" fillcolor="#a0a0a0" stroked="f"/>
        </w:pict>
      </w:r>
    </w:p>
    <w:p w14:paraId="170121B5" w14:textId="3147347A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EXCEL VBA VERSION - QUICK START</w:t>
      </w:r>
    </w:p>
    <w:p w14:paraId="2176C897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What You're Doing</w:t>
      </w:r>
    </w:p>
    <w:p w14:paraId="64FA064B" w14:textId="77777777" w:rsidR="003D0E21" w:rsidRPr="003D0E21" w:rsidRDefault="003D0E21" w:rsidP="003D0E21">
      <w:r w:rsidRPr="003D0E21">
        <w:t>The Excel macro imports your tcpdump file directly into Excel, creates formatted tables, detects anomalies, and generates a color-coded "Anomalies" worksheet.</w:t>
      </w:r>
    </w:p>
    <w:p w14:paraId="66D06959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Steps</w:t>
      </w:r>
    </w:p>
    <w:p w14:paraId="64667012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1. Enable Developer Tab</w:t>
      </w:r>
    </w:p>
    <w:p w14:paraId="48E63C3A" w14:textId="77777777" w:rsidR="003D0E21" w:rsidRPr="003D0E21" w:rsidRDefault="003D0E21" w:rsidP="003D0E21">
      <w:pPr>
        <w:numPr>
          <w:ilvl w:val="0"/>
          <w:numId w:val="5"/>
        </w:numPr>
      </w:pPr>
      <w:r w:rsidRPr="003D0E21">
        <w:t>Open Excel</w:t>
      </w:r>
    </w:p>
    <w:p w14:paraId="43A1672B" w14:textId="77777777" w:rsidR="003D0E21" w:rsidRPr="003D0E21" w:rsidRDefault="003D0E21" w:rsidP="003D0E21">
      <w:pPr>
        <w:numPr>
          <w:ilvl w:val="0"/>
          <w:numId w:val="5"/>
        </w:numPr>
      </w:pPr>
      <w:r w:rsidRPr="003D0E21">
        <w:rPr>
          <w:b/>
          <w:bCs/>
        </w:rPr>
        <w:t>File</w:t>
      </w:r>
      <w:r w:rsidRPr="003D0E21">
        <w:t xml:space="preserve"> → </w:t>
      </w:r>
      <w:r w:rsidRPr="003D0E21">
        <w:rPr>
          <w:b/>
          <w:bCs/>
        </w:rPr>
        <w:t>Options</w:t>
      </w:r>
    </w:p>
    <w:p w14:paraId="21FFBE41" w14:textId="77777777" w:rsidR="003D0E21" w:rsidRPr="003D0E21" w:rsidRDefault="003D0E21" w:rsidP="003D0E21">
      <w:pPr>
        <w:numPr>
          <w:ilvl w:val="0"/>
          <w:numId w:val="5"/>
        </w:numPr>
      </w:pPr>
      <w:r w:rsidRPr="003D0E21">
        <w:rPr>
          <w:b/>
          <w:bCs/>
        </w:rPr>
        <w:t>Customize Ribbon</w:t>
      </w:r>
    </w:p>
    <w:p w14:paraId="6B329116" w14:textId="77777777" w:rsidR="003D0E21" w:rsidRPr="003D0E21" w:rsidRDefault="003D0E21" w:rsidP="003D0E21">
      <w:pPr>
        <w:numPr>
          <w:ilvl w:val="0"/>
          <w:numId w:val="5"/>
        </w:numPr>
      </w:pPr>
      <w:r w:rsidRPr="003D0E21">
        <w:t xml:space="preserve">Check the box </w:t>
      </w:r>
      <w:r w:rsidRPr="003D0E21">
        <w:rPr>
          <w:b/>
          <w:bCs/>
        </w:rPr>
        <w:t>Developer</w:t>
      </w:r>
    </w:p>
    <w:p w14:paraId="0DF4F228" w14:textId="77777777" w:rsidR="003D0E21" w:rsidRPr="003D0E21" w:rsidRDefault="003D0E21" w:rsidP="003D0E21">
      <w:pPr>
        <w:numPr>
          <w:ilvl w:val="0"/>
          <w:numId w:val="5"/>
        </w:numPr>
      </w:pPr>
      <w:r w:rsidRPr="003D0E21">
        <w:t xml:space="preserve">Click </w:t>
      </w:r>
      <w:r w:rsidRPr="003D0E21">
        <w:rPr>
          <w:b/>
          <w:bCs/>
        </w:rPr>
        <w:t>OK</w:t>
      </w:r>
    </w:p>
    <w:p w14:paraId="08FA9112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2. Import the VBA Code</w:t>
      </w:r>
    </w:p>
    <w:p w14:paraId="0F9C1D49" w14:textId="77777777" w:rsidR="003D0E21" w:rsidRPr="003D0E21" w:rsidRDefault="003D0E21" w:rsidP="003D0E21">
      <w:pPr>
        <w:numPr>
          <w:ilvl w:val="0"/>
          <w:numId w:val="6"/>
        </w:numPr>
      </w:pPr>
      <w:r w:rsidRPr="003D0E21">
        <w:lastRenderedPageBreak/>
        <w:t xml:space="preserve">Press </w:t>
      </w:r>
      <w:r w:rsidRPr="003D0E21">
        <w:rPr>
          <w:b/>
          <w:bCs/>
        </w:rPr>
        <w:t>Alt + F11</w:t>
      </w:r>
      <w:r w:rsidRPr="003D0E21">
        <w:t xml:space="preserve"> (opens VBA editor)</w:t>
      </w:r>
    </w:p>
    <w:p w14:paraId="731C2068" w14:textId="77777777" w:rsidR="003D0E21" w:rsidRPr="003D0E21" w:rsidRDefault="003D0E21" w:rsidP="003D0E21">
      <w:pPr>
        <w:numPr>
          <w:ilvl w:val="0"/>
          <w:numId w:val="6"/>
        </w:numPr>
      </w:pPr>
      <w:r w:rsidRPr="003D0E21">
        <w:rPr>
          <w:b/>
          <w:bCs/>
        </w:rPr>
        <w:t>Insert</w:t>
      </w:r>
      <w:r w:rsidRPr="003D0E21">
        <w:t xml:space="preserve"> → </w:t>
      </w:r>
      <w:r w:rsidRPr="003D0E21">
        <w:rPr>
          <w:b/>
          <w:bCs/>
        </w:rPr>
        <w:t>Module</w:t>
      </w:r>
    </w:p>
    <w:p w14:paraId="19141A0A" w14:textId="77777777" w:rsidR="003D0E21" w:rsidRPr="003D0E21" w:rsidRDefault="003D0E21" w:rsidP="003D0E21">
      <w:pPr>
        <w:numPr>
          <w:ilvl w:val="0"/>
          <w:numId w:val="6"/>
        </w:numPr>
      </w:pPr>
      <w:r w:rsidRPr="003D0E21">
        <w:t>Copy ALL the VBA code from the artifact</w:t>
      </w:r>
    </w:p>
    <w:p w14:paraId="3337A69C" w14:textId="77777777" w:rsidR="003D0E21" w:rsidRPr="003D0E21" w:rsidRDefault="003D0E21" w:rsidP="003D0E21">
      <w:pPr>
        <w:numPr>
          <w:ilvl w:val="0"/>
          <w:numId w:val="6"/>
        </w:numPr>
      </w:pPr>
      <w:r w:rsidRPr="003D0E21">
        <w:t>Paste it into the module window</w:t>
      </w:r>
    </w:p>
    <w:p w14:paraId="78FF7241" w14:textId="77777777" w:rsidR="003D0E21" w:rsidRPr="003D0E21" w:rsidRDefault="003D0E21" w:rsidP="003D0E21">
      <w:pPr>
        <w:numPr>
          <w:ilvl w:val="0"/>
          <w:numId w:val="6"/>
        </w:numPr>
      </w:pPr>
      <w:r w:rsidRPr="003D0E21">
        <w:t xml:space="preserve">Press </w:t>
      </w:r>
      <w:r w:rsidRPr="003D0E21">
        <w:rPr>
          <w:b/>
          <w:bCs/>
        </w:rPr>
        <w:t>Ctrl + S</w:t>
      </w:r>
      <w:r w:rsidRPr="003D0E21">
        <w:t xml:space="preserve"> to save</w:t>
      </w:r>
    </w:p>
    <w:p w14:paraId="7ACF21AB" w14:textId="77777777" w:rsidR="003D0E21" w:rsidRPr="003D0E21" w:rsidRDefault="003D0E21" w:rsidP="003D0E21">
      <w:pPr>
        <w:numPr>
          <w:ilvl w:val="0"/>
          <w:numId w:val="6"/>
        </w:numPr>
      </w:pPr>
      <w:r w:rsidRPr="003D0E21">
        <w:t xml:space="preserve">Press </w:t>
      </w:r>
      <w:r w:rsidRPr="003D0E21">
        <w:rPr>
          <w:b/>
          <w:bCs/>
        </w:rPr>
        <w:t>Alt + Q</w:t>
      </w:r>
      <w:r w:rsidRPr="003D0E21">
        <w:t xml:space="preserve"> to close VBA editor</w:t>
      </w:r>
    </w:p>
    <w:p w14:paraId="774B9946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3. Enable Macros</w:t>
      </w:r>
    </w:p>
    <w:p w14:paraId="2A4411E2" w14:textId="77777777" w:rsidR="003D0E21" w:rsidRPr="003D0E21" w:rsidRDefault="003D0E21" w:rsidP="003D0E21">
      <w:r w:rsidRPr="003D0E21">
        <w:t>When you open the file, you'll see a yellow security warning:</w:t>
      </w:r>
    </w:p>
    <w:p w14:paraId="106EE3E5" w14:textId="77777777" w:rsidR="003D0E21" w:rsidRPr="003D0E21" w:rsidRDefault="003D0E21" w:rsidP="003D0E21">
      <w:pPr>
        <w:numPr>
          <w:ilvl w:val="0"/>
          <w:numId w:val="7"/>
        </w:numPr>
      </w:pPr>
      <w:r w:rsidRPr="003D0E21">
        <w:t xml:space="preserve">Click </w:t>
      </w:r>
      <w:r w:rsidRPr="003D0E21">
        <w:rPr>
          <w:b/>
          <w:bCs/>
        </w:rPr>
        <w:t>Enable Content</w:t>
      </w:r>
    </w:p>
    <w:p w14:paraId="09298509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4. Run the Analysis</w:t>
      </w:r>
    </w:p>
    <w:p w14:paraId="18E170A1" w14:textId="77777777" w:rsidR="003D0E21" w:rsidRPr="003D0E21" w:rsidRDefault="003D0E21" w:rsidP="003D0E21">
      <w:r w:rsidRPr="003D0E21">
        <w:rPr>
          <w:b/>
          <w:bCs/>
        </w:rPr>
        <w:t>Method 1: Developer Tab</w:t>
      </w:r>
    </w:p>
    <w:p w14:paraId="1BAA9979" w14:textId="77777777" w:rsidR="003D0E21" w:rsidRPr="003D0E21" w:rsidRDefault="003D0E21" w:rsidP="003D0E21">
      <w:pPr>
        <w:numPr>
          <w:ilvl w:val="0"/>
          <w:numId w:val="8"/>
        </w:numPr>
      </w:pPr>
      <w:r w:rsidRPr="003D0E21">
        <w:t xml:space="preserve">Click </w:t>
      </w:r>
      <w:r w:rsidRPr="003D0E21">
        <w:rPr>
          <w:b/>
          <w:bCs/>
        </w:rPr>
        <w:t>Developer</w:t>
      </w:r>
      <w:r w:rsidRPr="003D0E21">
        <w:t xml:space="preserve"> tab</w:t>
      </w:r>
    </w:p>
    <w:p w14:paraId="7ACE6748" w14:textId="77777777" w:rsidR="003D0E21" w:rsidRPr="003D0E21" w:rsidRDefault="003D0E21" w:rsidP="003D0E21">
      <w:pPr>
        <w:numPr>
          <w:ilvl w:val="0"/>
          <w:numId w:val="8"/>
        </w:numPr>
      </w:pPr>
      <w:r w:rsidRPr="003D0E21">
        <w:t xml:space="preserve">Click </w:t>
      </w:r>
      <w:r w:rsidRPr="003D0E21">
        <w:rPr>
          <w:b/>
          <w:bCs/>
        </w:rPr>
        <w:t>Macros</w:t>
      </w:r>
    </w:p>
    <w:p w14:paraId="5B5D3B6D" w14:textId="77777777" w:rsidR="003D0E21" w:rsidRPr="003D0E21" w:rsidRDefault="003D0E21" w:rsidP="003D0E21">
      <w:pPr>
        <w:numPr>
          <w:ilvl w:val="0"/>
          <w:numId w:val="8"/>
        </w:numPr>
      </w:pPr>
      <w:r w:rsidRPr="003D0E21">
        <w:t>Select AnalyserLogsReseau</w:t>
      </w:r>
    </w:p>
    <w:p w14:paraId="22BDB19F" w14:textId="77777777" w:rsidR="003D0E21" w:rsidRPr="003D0E21" w:rsidRDefault="003D0E21" w:rsidP="003D0E21">
      <w:pPr>
        <w:numPr>
          <w:ilvl w:val="0"/>
          <w:numId w:val="8"/>
        </w:numPr>
      </w:pPr>
      <w:r w:rsidRPr="003D0E21">
        <w:t xml:space="preserve">Click </w:t>
      </w:r>
      <w:r w:rsidRPr="003D0E21">
        <w:rPr>
          <w:b/>
          <w:bCs/>
        </w:rPr>
        <w:t>Run</w:t>
      </w:r>
    </w:p>
    <w:p w14:paraId="6253DF40" w14:textId="77777777" w:rsidR="003D0E21" w:rsidRPr="003D0E21" w:rsidRDefault="003D0E21" w:rsidP="003D0E21">
      <w:r w:rsidRPr="003D0E21">
        <w:rPr>
          <w:b/>
          <w:bCs/>
        </w:rPr>
        <w:t>Method 2: Keyboard Shortcut</w:t>
      </w:r>
    </w:p>
    <w:p w14:paraId="46A886D2" w14:textId="77777777" w:rsidR="003D0E21" w:rsidRPr="003D0E21" w:rsidRDefault="003D0E21" w:rsidP="003D0E21">
      <w:pPr>
        <w:numPr>
          <w:ilvl w:val="0"/>
          <w:numId w:val="9"/>
        </w:numPr>
      </w:pPr>
      <w:r w:rsidRPr="003D0E21">
        <w:t xml:space="preserve">Press </w:t>
      </w:r>
      <w:r w:rsidRPr="003D0E21">
        <w:rPr>
          <w:b/>
          <w:bCs/>
        </w:rPr>
        <w:t>Alt + F8</w:t>
      </w:r>
    </w:p>
    <w:p w14:paraId="4A4907B2" w14:textId="77777777" w:rsidR="003D0E21" w:rsidRPr="003D0E21" w:rsidRDefault="003D0E21" w:rsidP="003D0E21">
      <w:pPr>
        <w:numPr>
          <w:ilvl w:val="0"/>
          <w:numId w:val="9"/>
        </w:numPr>
      </w:pPr>
      <w:r w:rsidRPr="003D0E21">
        <w:t>Select AnalyserLogsReseau</w:t>
      </w:r>
    </w:p>
    <w:p w14:paraId="6EB91698" w14:textId="77777777" w:rsidR="003D0E21" w:rsidRPr="003D0E21" w:rsidRDefault="003D0E21" w:rsidP="003D0E21">
      <w:pPr>
        <w:numPr>
          <w:ilvl w:val="0"/>
          <w:numId w:val="9"/>
        </w:numPr>
      </w:pPr>
      <w:r w:rsidRPr="003D0E21">
        <w:t xml:space="preserve">Click </w:t>
      </w:r>
      <w:r w:rsidRPr="003D0E21">
        <w:rPr>
          <w:b/>
          <w:bCs/>
        </w:rPr>
        <w:t>Run</w:t>
      </w:r>
    </w:p>
    <w:p w14:paraId="4DA4CABE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5. Select Your File</w:t>
      </w:r>
    </w:p>
    <w:p w14:paraId="4602A8E0" w14:textId="77777777" w:rsidR="003D0E21" w:rsidRPr="003D0E21" w:rsidRDefault="003D0E21" w:rsidP="003D0E21">
      <w:r w:rsidRPr="003D0E21">
        <w:t>A window pops up:</w:t>
      </w:r>
    </w:p>
    <w:p w14:paraId="6F1568A6" w14:textId="77777777" w:rsidR="003D0E21" w:rsidRPr="003D0E21" w:rsidRDefault="003D0E21" w:rsidP="003D0E21">
      <w:pPr>
        <w:numPr>
          <w:ilvl w:val="0"/>
          <w:numId w:val="10"/>
        </w:numPr>
      </w:pPr>
      <w:r w:rsidRPr="003D0E21">
        <w:t>Navigate to your tcpdump .txt file</w:t>
      </w:r>
    </w:p>
    <w:p w14:paraId="235C88E4" w14:textId="77777777" w:rsidR="003D0E21" w:rsidRPr="003D0E21" w:rsidRDefault="003D0E21" w:rsidP="003D0E21">
      <w:pPr>
        <w:numPr>
          <w:ilvl w:val="0"/>
          <w:numId w:val="10"/>
        </w:numPr>
      </w:pPr>
      <w:r w:rsidRPr="003D0E21">
        <w:t>Select it</w:t>
      </w:r>
    </w:p>
    <w:p w14:paraId="2FFC4B8D" w14:textId="77777777" w:rsidR="003D0E21" w:rsidRPr="003D0E21" w:rsidRDefault="003D0E21" w:rsidP="003D0E21">
      <w:pPr>
        <w:numPr>
          <w:ilvl w:val="0"/>
          <w:numId w:val="10"/>
        </w:numPr>
      </w:pPr>
      <w:r w:rsidRPr="003D0E21">
        <w:t xml:space="preserve">Click </w:t>
      </w:r>
      <w:r w:rsidRPr="003D0E21">
        <w:rPr>
          <w:b/>
          <w:bCs/>
        </w:rPr>
        <w:t>Open</w:t>
      </w:r>
    </w:p>
    <w:p w14:paraId="7CEB26F4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6. Wait for Processing</w:t>
      </w:r>
    </w:p>
    <w:p w14:paraId="64424A76" w14:textId="77777777" w:rsidR="003D0E21" w:rsidRPr="003D0E21" w:rsidRDefault="003D0E21" w:rsidP="003D0E21">
      <w:r w:rsidRPr="003D0E21">
        <w:t>You'll see status messages:</w:t>
      </w:r>
    </w:p>
    <w:p w14:paraId="5E2F7964" w14:textId="77777777" w:rsidR="003D0E21" w:rsidRPr="003D0E21" w:rsidRDefault="003D0E21" w:rsidP="003D0E21">
      <w:pPr>
        <w:numPr>
          <w:ilvl w:val="0"/>
          <w:numId w:val="11"/>
        </w:numPr>
      </w:pPr>
      <w:r w:rsidRPr="003D0E21">
        <w:t>"Reading file in progress..."</w:t>
      </w:r>
    </w:p>
    <w:p w14:paraId="5E50DA14" w14:textId="77777777" w:rsidR="003D0E21" w:rsidRPr="003D0E21" w:rsidRDefault="003D0E21" w:rsidP="003D0E21">
      <w:pPr>
        <w:numPr>
          <w:ilvl w:val="0"/>
          <w:numId w:val="11"/>
        </w:numPr>
      </w:pPr>
      <w:r w:rsidRPr="003D0E21">
        <w:t>"Lines processed: 100, 200, 300..."</w:t>
      </w:r>
    </w:p>
    <w:p w14:paraId="5ECB088E" w14:textId="77777777" w:rsidR="003D0E21" w:rsidRPr="003D0E21" w:rsidRDefault="003D0E21" w:rsidP="003D0E21">
      <w:pPr>
        <w:numPr>
          <w:ilvl w:val="0"/>
          <w:numId w:val="11"/>
        </w:numPr>
      </w:pPr>
      <w:r w:rsidRPr="003D0E21">
        <w:t>"Analysis: SYN Flood Attack..."</w:t>
      </w:r>
    </w:p>
    <w:p w14:paraId="2E1420E1" w14:textId="77777777" w:rsidR="003D0E21" w:rsidRPr="003D0E21" w:rsidRDefault="003D0E21" w:rsidP="003D0E21">
      <w:pPr>
        <w:numPr>
          <w:ilvl w:val="0"/>
          <w:numId w:val="11"/>
        </w:numPr>
      </w:pPr>
      <w:r w:rsidRPr="003D0E21">
        <w:t>"Analysis: Port Scan..."</w:t>
      </w:r>
    </w:p>
    <w:p w14:paraId="553E23CA" w14:textId="77777777" w:rsidR="003D0E21" w:rsidRPr="003D0E21" w:rsidRDefault="003D0E21" w:rsidP="003D0E21">
      <w:r w:rsidRPr="003D0E21">
        <w:t xml:space="preserve">For large files (10,000+ lines), this takes 2-3 minutes. </w:t>
      </w:r>
      <w:r w:rsidRPr="003D0E21">
        <w:rPr>
          <w:b/>
          <w:bCs/>
        </w:rPr>
        <w:t>Be patient!</w:t>
      </w:r>
    </w:p>
    <w:p w14:paraId="4BEFE43C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lastRenderedPageBreak/>
        <w:t>7. View Results</w:t>
      </w:r>
    </w:p>
    <w:p w14:paraId="4D13A232" w14:textId="77777777" w:rsidR="003D0E21" w:rsidRPr="003D0E21" w:rsidRDefault="003D0E21" w:rsidP="003D0E21">
      <w:r w:rsidRPr="003D0E21">
        <w:t>After processing, you'll see:</w:t>
      </w:r>
    </w:p>
    <w:p w14:paraId="05422E30" w14:textId="77777777" w:rsidR="003D0E21" w:rsidRPr="003D0E21" w:rsidRDefault="003D0E21" w:rsidP="003D0E21">
      <w:r w:rsidRPr="003D0E21">
        <w:rPr>
          <w:b/>
          <w:bCs/>
        </w:rPr>
        <w:t>Main Worksheet:</w:t>
      </w:r>
    </w:p>
    <w:p w14:paraId="56F288A1" w14:textId="77777777" w:rsidR="003D0E21" w:rsidRPr="003D0E21" w:rsidRDefault="003D0E21" w:rsidP="003D0E21">
      <w:pPr>
        <w:numPr>
          <w:ilvl w:val="0"/>
          <w:numId w:val="12"/>
        </w:numPr>
      </w:pPr>
      <w:r w:rsidRPr="003D0E21">
        <w:t>Complete log data in a formatted table</w:t>
      </w:r>
    </w:p>
    <w:p w14:paraId="3170743D" w14:textId="77777777" w:rsidR="003D0E21" w:rsidRPr="003D0E21" w:rsidRDefault="003D0E21" w:rsidP="003D0E21">
      <w:pPr>
        <w:numPr>
          <w:ilvl w:val="0"/>
          <w:numId w:val="12"/>
        </w:numPr>
      </w:pPr>
      <w:r w:rsidRPr="003D0E21">
        <w:t>Columns: Heure, Source, Destination, Port, Flags</w:t>
      </w:r>
    </w:p>
    <w:p w14:paraId="42280347" w14:textId="77777777" w:rsidR="003D0E21" w:rsidRPr="003D0E21" w:rsidRDefault="003D0E21" w:rsidP="003D0E21">
      <w:pPr>
        <w:numPr>
          <w:ilvl w:val="0"/>
          <w:numId w:val="12"/>
        </w:numPr>
      </w:pPr>
      <w:r w:rsidRPr="003D0E21">
        <w:t>Automatic borders and colors</w:t>
      </w:r>
    </w:p>
    <w:p w14:paraId="1412A0B3" w14:textId="77777777" w:rsidR="003D0E21" w:rsidRPr="003D0E21" w:rsidRDefault="003D0E21" w:rsidP="003D0E21">
      <w:r w:rsidRPr="003D0E21">
        <w:rPr>
          <w:b/>
          <w:bCs/>
        </w:rPr>
        <w:t>Anomalies Worksheet:</w:t>
      </w:r>
    </w:p>
    <w:p w14:paraId="29ABA7B4" w14:textId="77777777" w:rsidR="003D0E21" w:rsidRPr="003D0E21" w:rsidRDefault="003D0E21" w:rsidP="003D0E21">
      <w:pPr>
        <w:numPr>
          <w:ilvl w:val="0"/>
          <w:numId w:val="13"/>
        </w:numPr>
      </w:pPr>
      <w:r w:rsidRPr="003D0E21">
        <w:t>Color-coded security alerts</w:t>
      </w:r>
    </w:p>
    <w:p w14:paraId="394D7277" w14:textId="1FB4E75B" w:rsidR="003D0E21" w:rsidRPr="003D0E21" w:rsidRDefault="003D0E21" w:rsidP="003D0E21">
      <w:pPr>
        <w:numPr>
          <w:ilvl w:val="0"/>
          <w:numId w:val="13"/>
        </w:numPr>
      </w:pPr>
      <w:r w:rsidRPr="003D0E21">
        <w:t>Red = CRITICAL (immediate action)</w:t>
      </w:r>
    </w:p>
    <w:p w14:paraId="6B2D2368" w14:textId="2E211BDC" w:rsidR="003D0E21" w:rsidRPr="003D0E21" w:rsidRDefault="003D0E21" w:rsidP="003D0E21">
      <w:pPr>
        <w:numPr>
          <w:ilvl w:val="0"/>
          <w:numId w:val="13"/>
        </w:numPr>
      </w:pPr>
      <w:r w:rsidRPr="003D0E21">
        <w:t>Orange = HIGH (urgent review)</w:t>
      </w:r>
    </w:p>
    <w:p w14:paraId="3DB4475D" w14:textId="11E55701" w:rsidR="003D0E21" w:rsidRPr="003D0E21" w:rsidRDefault="003D0E21" w:rsidP="003D0E21">
      <w:pPr>
        <w:numPr>
          <w:ilvl w:val="0"/>
          <w:numId w:val="13"/>
        </w:numPr>
      </w:pPr>
      <w:r w:rsidRPr="003D0E21">
        <w:t>Yellow = MEDIUM (monitor)</w:t>
      </w:r>
    </w:p>
    <w:p w14:paraId="48229AEB" w14:textId="77777777" w:rsidR="003D0E21" w:rsidRPr="003D0E21" w:rsidRDefault="003D0E21" w:rsidP="003D0E21">
      <w:pPr>
        <w:numPr>
          <w:ilvl w:val="0"/>
          <w:numId w:val="13"/>
        </w:numPr>
      </w:pPr>
      <w:r w:rsidRPr="003D0E21">
        <w:t>Summary box showing total packets and anomalies detected</w:t>
      </w:r>
    </w:p>
    <w:p w14:paraId="729E04EE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8. Export to CSV (Optional)</w:t>
      </w:r>
    </w:p>
    <w:p w14:paraId="33301D51" w14:textId="77777777" w:rsidR="003D0E21" w:rsidRPr="003D0E21" w:rsidRDefault="003D0E21" w:rsidP="003D0E21">
      <w:r w:rsidRPr="003D0E21">
        <w:t>If you need a CSV file:</w:t>
      </w:r>
    </w:p>
    <w:p w14:paraId="57E173D5" w14:textId="77777777" w:rsidR="003D0E21" w:rsidRPr="003D0E21" w:rsidRDefault="003D0E21" w:rsidP="003D0E21">
      <w:pPr>
        <w:numPr>
          <w:ilvl w:val="0"/>
          <w:numId w:val="14"/>
        </w:numPr>
      </w:pPr>
      <w:r w:rsidRPr="003D0E21">
        <w:t xml:space="preserve">Press </w:t>
      </w:r>
      <w:r w:rsidRPr="003D0E21">
        <w:rPr>
          <w:b/>
          <w:bCs/>
        </w:rPr>
        <w:t>Alt + F8</w:t>
      </w:r>
    </w:p>
    <w:p w14:paraId="7F259030" w14:textId="77777777" w:rsidR="003D0E21" w:rsidRPr="003D0E21" w:rsidRDefault="003D0E21" w:rsidP="003D0E21">
      <w:pPr>
        <w:numPr>
          <w:ilvl w:val="0"/>
          <w:numId w:val="14"/>
        </w:numPr>
      </w:pPr>
      <w:r w:rsidRPr="003D0E21">
        <w:t>Select ExporterCSV</w:t>
      </w:r>
    </w:p>
    <w:p w14:paraId="5F196B29" w14:textId="77777777" w:rsidR="003D0E21" w:rsidRPr="003D0E21" w:rsidRDefault="003D0E21" w:rsidP="003D0E21">
      <w:pPr>
        <w:numPr>
          <w:ilvl w:val="0"/>
          <w:numId w:val="14"/>
        </w:numPr>
      </w:pPr>
      <w:r w:rsidRPr="003D0E21">
        <w:t xml:space="preserve">Click </w:t>
      </w:r>
      <w:r w:rsidRPr="003D0E21">
        <w:rPr>
          <w:b/>
          <w:bCs/>
        </w:rPr>
        <w:t>Run</w:t>
      </w:r>
    </w:p>
    <w:p w14:paraId="6D30E91F" w14:textId="77777777" w:rsidR="003D0E21" w:rsidRPr="003D0E21" w:rsidRDefault="003D0E21" w:rsidP="003D0E21">
      <w:pPr>
        <w:numPr>
          <w:ilvl w:val="0"/>
          <w:numId w:val="14"/>
        </w:numPr>
      </w:pPr>
      <w:r w:rsidRPr="003D0E21">
        <w:t>Choose save location</w:t>
      </w:r>
    </w:p>
    <w:p w14:paraId="086C3351" w14:textId="77777777" w:rsidR="003D0E21" w:rsidRPr="003D0E21" w:rsidRDefault="003D0E21" w:rsidP="003D0E21">
      <w:pPr>
        <w:numPr>
          <w:ilvl w:val="0"/>
          <w:numId w:val="14"/>
        </w:numPr>
      </w:pPr>
      <w:r w:rsidRPr="003D0E21">
        <w:t xml:space="preserve">Click </w:t>
      </w:r>
      <w:r w:rsidRPr="003D0E21">
        <w:rPr>
          <w:b/>
          <w:bCs/>
        </w:rPr>
        <w:t>Save</w:t>
      </w:r>
    </w:p>
    <w:p w14:paraId="39F95104" w14:textId="77777777" w:rsidR="003D0E21" w:rsidRPr="003D0E21" w:rsidRDefault="003D0E21" w:rsidP="003D0E21">
      <w:r w:rsidRPr="003D0E21">
        <w:pict w14:anchorId="595465BE">
          <v:rect id="_x0000_i1192" style="width:0;height:1.5pt" o:hralign="center" o:hrstd="t" o:hr="t" fillcolor="#a0a0a0" stroked="f"/>
        </w:pict>
      </w:r>
    </w:p>
    <w:p w14:paraId="2CA5CED6" w14:textId="77777777" w:rsidR="003D0E21" w:rsidRPr="003D0E21" w:rsidRDefault="003D0E21" w:rsidP="003D0E21">
      <w:pPr>
        <w:rPr>
          <w:b/>
          <w:bCs/>
        </w:rPr>
      </w:pPr>
      <w:r w:rsidRPr="003D0E21">
        <w:rPr>
          <w:rFonts w:ascii="Segoe UI Emoji" w:hAnsi="Segoe UI Emoji" w:cs="Segoe UI Emoji"/>
          <w:b/>
          <w:bCs/>
        </w:rPr>
        <w:t>📖</w:t>
      </w:r>
      <w:r w:rsidRPr="003D0E21">
        <w:rPr>
          <w:b/>
          <w:bCs/>
        </w:rPr>
        <w:t xml:space="preserve"> UNDERSTANDING THE OUTPUT</w:t>
      </w:r>
    </w:p>
    <w:p w14:paraId="6FFCAD0C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CSV File Structure</w:t>
      </w:r>
    </w:p>
    <w:p w14:paraId="4B87A63C" w14:textId="77777777" w:rsidR="003D0E21" w:rsidRPr="003D0E21" w:rsidRDefault="003D0E21" w:rsidP="003D0E21">
      <w:r w:rsidRPr="003D0E21">
        <w:t>The generated CSV has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331"/>
        <w:gridCol w:w="2325"/>
      </w:tblGrid>
      <w:tr w:rsidR="003D0E21" w:rsidRPr="003D0E21" w14:paraId="1356F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135D2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7A93F3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8AC93D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Example</w:t>
            </w:r>
          </w:p>
        </w:tc>
      </w:tr>
      <w:tr w:rsidR="003D0E21" w:rsidRPr="003D0E21" w14:paraId="4300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3559" w14:textId="77777777" w:rsidR="003D0E21" w:rsidRPr="003D0E21" w:rsidRDefault="003D0E21" w:rsidP="003D0E21">
            <w:r w:rsidRPr="003D0E21">
              <w:rPr>
                <w:b/>
                <w:bCs/>
              </w:rPr>
              <w:t>Heure</w:t>
            </w:r>
          </w:p>
        </w:tc>
        <w:tc>
          <w:tcPr>
            <w:tcW w:w="0" w:type="auto"/>
            <w:vAlign w:val="center"/>
            <w:hideMark/>
          </w:tcPr>
          <w:p w14:paraId="48685E97" w14:textId="77777777" w:rsidR="003D0E21" w:rsidRPr="003D0E21" w:rsidRDefault="003D0E21" w:rsidP="003D0E21">
            <w:r w:rsidRPr="003D0E21">
              <w:t>Timestamp (HH:MM:SS)</w:t>
            </w:r>
          </w:p>
        </w:tc>
        <w:tc>
          <w:tcPr>
            <w:tcW w:w="0" w:type="auto"/>
            <w:vAlign w:val="center"/>
            <w:hideMark/>
          </w:tcPr>
          <w:p w14:paraId="670196BA" w14:textId="77777777" w:rsidR="003D0E21" w:rsidRPr="003D0E21" w:rsidRDefault="003D0E21" w:rsidP="003D0E21">
            <w:r w:rsidRPr="003D0E21">
              <w:t>15:34:04</w:t>
            </w:r>
          </w:p>
        </w:tc>
      </w:tr>
      <w:tr w:rsidR="003D0E21" w:rsidRPr="003D0E21" w14:paraId="39BE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1F2C" w14:textId="77777777" w:rsidR="003D0E21" w:rsidRPr="003D0E21" w:rsidRDefault="003D0E21" w:rsidP="003D0E21">
            <w:r w:rsidRPr="003D0E2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2D0C41C" w14:textId="77777777" w:rsidR="003D0E21" w:rsidRPr="003D0E21" w:rsidRDefault="003D0E21" w:rsidP="003D0E21">
            <w:r w:rsidRPr="003D0E21">
              <w:t>Full source address</w:t>
            </w:r>
          </w:p>
        </w:tc>
        <w:tc>
          <w:tcPr>
            <w:tcW w:w="0" w:type="auto"/>
            <w:vAlign w:val="center"/>
            <w:hideMark/>
          </w:tcPr>
          <w:p w14:paraId="0E003A05" w14:textId="77777777" w:rsidR="003D0E21" w:rsidRPr="003D0E21" w:rsidRDefault="003D0E21" w:rsidP="003D0E21">
            <w:r w:rsidRPr="003D0E21">
              <w:t>BP-Linux8.ssh</w:t>
            </w:r>
          </w:p>
        </w:tc>
      </w:tr>
      <w:tr w:rsidR="003D0E21" w:rsidRPr="003D0E21" w14:paraId="27AE8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EEFA" w14:textId="77777777" w:rsidR="003D0E21" w:rsidRPr="003D0E21" w:rsidRDefault="003D0E21" w:rsidP="003D0E21">
            <w:r w:rsidRPr="003D0E21">
              <w:rPr>
                <w:b/>
                <w:bCs/>
              </w:rPr>
              <w:t>IP_Source</w:t>
            </w:r>
          </w:p>
        </w:tc>
        <w:tc>
          <w:tcPr>
            <w:tcW w:w="0" w:type="auto"/>
            <w:vAlign w:val="center"/>
            <w:hideMark/>
          </w:tcPr>
          <w:p w14:paraId="2CD0C370" w14:textId="77777777" w:rsidR="003D0E21" w:rsidRPr="003D0E21" w:rsidRDefault="003D0E21" w:rsidP="003D0E21">
            <w:r w:rsidRPr="003D0E21">
              <w:t>Source IP or hostname</w:t>
            </w:r>
          </w:p>
        </w:tc>
        <w:tc>
          <w:tcPr>
            <w:tcW w:w="0" w:type="auto"/>
            <w:vAlign w:val="center"/>
            <w:hideMark/>
          </w:tcPr>
          <w:p w14:paraId="5FE678A0" w14:textId="77777777" w:rsidR="003D0E21" w:rsidRPr="003D0E21" w:rsidRDefault="003D0E21" w:rsidP="003D0E21">
            <w:r w:rsidRPr="003D0E21">
              <w:t>BP-Linux8</w:t>
            </w:r>
          </w:p>
        </w:tc>
      </w:tr>
      <w:tr w:rsidR="003D0E21" w:rsidRPr="003D0E21" w14:paraId="62F0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AC2E" w14:textId="77777777" w:rsidR="003D0E21" w:rsidRPr="003D0E21" w:rsidRDefault="003D0E21" w:rsidP="003D0E21">
            <w:r w:rsidRPr="003D0E21">
              <w:rPr>
                <w:b/>
                <w:bCs/>
              </w:rPr>
              <w:t>Port_Source</w:t>
            </w:r>
          </w:p>
        </w:tc>
        <w:tc>
          <w:tcPr>
            <w:tcW w:w="0" w:type="auto"/>
            <w:vAlign w:val="center"/>
            <w:hideMark/>
          </w:tcPr>
          <w:p w14:paraId="1B5050CE" w14:textId="77777777" w:rsidR="003D0E21" w:rsidRPr="003D0E21" w:rsidRDefault="003D0E21" w:rsidP="003D0E21">
            <w:r w:rsidRPr="003D0E21"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7338BE7B" w14:textId="77777777" w:rsidR="003D0E21" w:rsidRPr="003D0E21" w:rsidRDefault="003D0E21" w:rsidP="003D0E21">
            <w:r w:rsidRPr="003D0E21">
              <w:t>ssh (or 22)</w:t>
            </w:r>
          </w:p>
        </w:tc>
      </w:tr>
      <w:tr w:rsidR="003D0E21" w:rsidRPr="003D0E21" w14:paraId="1F27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94BA" w14:textId="77777777" w:rsidR="003D0E21" w:rsidRPr="003D0E21" w:rsidRDefault="003D0E21" w:rsidP="003D0E21">
            <w:r w:rsidRPr="003D0E21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5227325" w14:textId="77777777" w:rsidR="003D0E21" w:rsidRPr="003D0E21" w:rsidRDefault="003D0E21" w:rsidP="003D0E21">
            <w:r w:rsidRPr="003D0E21">
              <w:t>Full destination address</w:t>
            </w:r>
          </w:p>
        </w:tc>
        <w:tc>
          <w:tcPr>
            <w:tcW w:w="0" w:type="auto"/>
            <w:vAlign w:val="center"/>
            <w:hideMark/>
          </w:tcPr>
          <w:p w14:paraId="05A8288A" w14:textId="77777777" w:rsidR="003D0E21" w:rsidRPr="003D0E21" w:rsidRDefault="003D0E21" w:rsidP="003D0E21">
            <w:r w:rsidRPr="003D0E21">
              <w:t>192.168.190.130.50019</w:t>
            </w:r>
          </w:p>
        </w:tc>
      </w:tr>
      <w:tr w:rsidR="003D0E21" w:rsidRPr="003D0E21" w14:paraId="5788C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CADF" w14:textId="77777777" w:rsidR="003D0E21" w:rsidRPr="003D0E21" w:rsidRDefault="003D0E21" w:rsidP="003D0E21">
            <w:r w:rsidRPr="003D0E21">
              <w:rPr>
                <w:b/>
                <w:bCs/>
              </w:rPr>
              <w:t>IP_Dest</w:t>
            </w:r>
          </w:p>
        </w:tc>
        <w:tc>
          <w:tcPr>
            <w:tcW w:w="0" w:type="auto"/>
            <w:vAlign w:val="center"/>
            <w:hideMark/>
          </w:tcPr>
          <w:p w14:paraId="0F7EAEDF" w14:textId="77777777" w:rsidR="003D0E21" w:rsidRPr="003D0E21" w:rsidRDefault="003D0E21" w:rsidP="003D0E21">
            <w:r w:rsidRPr="003D0E21"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0A075D08" w14:textId="77777777" w:rsidR="003D0E21" w:rsidRPr="003D0E21" w:rsidRDefault="003D0E21" w:rsidP="003D0E21">
            <w:r w:rsidRPr="003D0E21">
              <w:t>192.168.190.130</w:t>
            </w:r>
          </w:p>
        </w:tc>
      </w:tr>
      <w:tr w:rsidR="003D0E21" w:rsidRPr="003D0E21" w14:paraId="6FB0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538E" w14:textId="77777777" w:rsidR="003D0E21" w:rsidRPr="003D0E21" w:rsidRDefault="003D0E21" w:rsidP="003D0E21">
            <w:r w:rsidRPr="003D0E21">
              <w:rPr>
                <w:b/>
                <w:bCs/>
              </w:rPr>
              <w:lastRenderedPageBreak/>
              <w:t>Port_Dest</w:t>
            </w:r>
          </w:p>
        </w:tc>
        <w:tc>
          <w:tcPr>
            <w:tcW w:w="0" w:type="auto"/>
            <w:vAlign w:val="center"/>
            <w:hideMark/>
          </w:tcPr>
          <w:p w14:paraId="39564128" w14:textId="77777777" w:rsidR="003D0E21" w:rsidRPr="003D0E21" w:rsidRDefault="003D0E21" w:rsidP="003D0E21">
            <w:r w:rsidRPr="003D0E21"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3D0E7BD1" w14:textId="77777777" w:rsidR="003D0E21" w:rsidRPr="003D0E21" w:rsidRDefault="003D0E21" w:rsidP="003D0E21">
            <w:r w:rsidRPr="003D0E21">
              <w:t>50019</w:t>
            </w:r>
          </w:p>
        </w:tc>
      </w:tr>
      <w:tr w:rsidR="003D0E21" w:rsidRPr="003D0E21" w14:paraId="2826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6A0F" w14:textId="77777777" w:rsidR="003D0E21" w:rsidRPr="003D0E21" w:rsidRDefault="003D0E21" w:rsidP="003D0E21">
            <w:r w:rsidRPr="003D0E21">
              <w:rPr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2017AFF9" w14:textId="77777777" w:rsidR="003D0E21" w:rsidRPr="003D0E21" w:rsidRDefault="003D0E21" w:rsidP="003D0E21">
            <w:r w:rsidRPr="003D0E21">
              <w:t>TCP flags</w:t>
            </w:r>
          </w:p>
        </w:tc>
        <w:tc>
          <w:tcPr>
            <w:tcW w:w="0" w:type="auto"/>
            <w:vAlign w:val="center"/>
            <w:hideMark/>
          </w:tcPr>
          <w:p w14:paraId="47C693EF" w14:textId="77777777" w:rsidR="003D0E21" w:rsidRPr="003D0E21" w:rsidRDefault="003D0E21" w:rsidP="003D0E21">
            <w:r w:rsidRPr="003D0E21">
              <w:t>[P.], [S], [F]</w:t>
            </w:r>
          </w:p>
        </w:tc>
      </w:tr>
      <w:tr w:rsidR="003D0E21" w:rsidRPr="003D0E21" w14:paraId="1C84C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F5E6" w14:textId="77777777" w:rsidR="003D0E21" w:rsidRPr="003D0E21" w:rsidRDefault="003D0E21" w:rsidP="003D0E21">
            <w:r w:rsidRPr="003D0E21">
              <w:rPr>
                <w:b/>
                <w:bCs/>
              </w:rPr>
              <w:t>Protocole</w:t>
            </w:r>
          </w:p>
        </w:tc>
        <w:tc>
          <w:tcPr>
            <w:tcW w:w="0" w:type="auto"/>
            <w:vAlign w:val="center"/>
            <w:hideMark/>
          </w:tcPr>
          <w:p w14:paraId="7A095E27" w14:textId="77777777" w:rsidR="003D0E21" w:rsidRPr="003D0E21" w:rsidRDefault="003D0E21" w:rsidP="003D0E21">
            <w:r w:rsidRPr="003D0E21">
              <w:t>Network protocol</w:t>
            </w:r>
          </w:p>
        </w:tc>
        <w:tc>
          <w:tcPr>
            <w:tcW w:w="0" w:type="auto"/>
            <w:vAlign w:val="center"/>
            <w:hideMark/>
          </w:tcPr>
          <w:p w14:paraId="546E0A0F" w14:textId="77777777" w:rsidR="003D0E21" w:rsidRPr="003D0E21" w:rsidRDefault="003D0E21" w:rsidP="003D0E21">
            <w:r w:rsidRPr="003D0E21">
              <w:t>TCP, UDP, DNS</w:t>
            </w:r>
          </w:p>
        </w:tc>
      </w:tr>
    </w:tbl>
    <w:p w14:paraId="2BC9CF4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Common TCP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911"/>
        <w:gridCol w:w="2238"/>
      </w:tblGrid>
      <w:tr w:rsidR="003D0E21" w:rsidRPr="003D0E21" w14:paraId="6DA46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1B4FA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4028C106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681D3B9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What It Does</w:t>
            </w:r>
          </w:p>
        </w:tc>
      </w:tr>
      <w:tr w:rsidR="003D0E21" w:rsidRPr="003D0E21" w14:paraId="53A1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7C82" w14:textId="77777777" w:rsidR="003D0E21" w:rsidRPr="003D0E21" w:rsidRDefault="003D0E21" w:rsidP="003D0E21">
            <w:r w:rsidRPr="003D0E21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9905B5E" w14:textId="77777777" w:rsidR="003D0E21" w:rsidRPr="003D0E21" w:rsidRDefault="003D0E21" w:rsidP="003D0E21">
            <w:r w:rsidRPr="003D0E21">
              <w:t>SYN</w:t>
            </w:r>
          </w:p>
        </w:tc>
        <w:tc>
          <w:tcPr>
            <w:tcW w:w="0" w:type="auto"/>
            <w:vAlign w:val="center"/>
            <w:hideMark/>
          </w:tcPr>
          <w:p w14:paraId="620E24AD" w14:textId="77777777" w:rsidR="003D0E21" w:rsidRPr="003D0E21" w:rsidRDefault="003D0E21" w:rsidP="003D0E21">
            <w:r w:rsidRPr="003D0E21">
              <w:t>Initiates connection</w:t>
            </w:r>
          </w:p>
        </w:tc>
      </w:tr>
      <w:tr w:rsidR="003D0E21" w:rsidRPr="003D0E21" w14:paraId="39764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9987" w14:textId="77777777" w:rsidR="003D0E21" w:rsidRPr="003D0E21" w:rsidRDefault="003D0E21" w:rsidP="003D0E21">
            <w:r w:rsidRPr="003D0E21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217489" w14:textId="77777777" w:rsidR="003D0E21" w:rsidRPr="003D0E21" w:rsidRDefault="003D0E21" w:rsidP="003D0E21">
            <w:r w:rsidRPr="003D0E21">
              <w:t>ACK</w:t>
            </w:r>
          </w:p>
        </w:tc>
        <w:tc>
          <w:tcPr>
            <w:tcW w:w="0" w:type="auto"/>
            <w:vAlign w:val="center"/>
            <w:hideMark/>
          </w:tcPr>
          <w:p w14:paraId="6B8070DA" w14:textId="77777777" w:rsidR="003D0E21" w:rsidRPr="003D0E21" w:rsidRDefault="003D0E21" w:rsidP="003D0E21">
            <w:r w:rsidRPr="003D0E21">
              <w:t>Acknowledges data</w:t>
            </w:r>
          </w:p>
        </w:tc>
      </w:tr>
      <w:tr w:rsidR="003D0E21" w:rsidRPr="003D0E21" w14:paraId="5E242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0CB9" w14:textId="77777777" w:rsidR="003D0E21" w:rsidRPr="003D0E21" w:rsidRDefault="003D0E21" w:rsidP="003D0E21">
            <w:r w:rsidRPr="003D0E21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615CF5A" w14:textId="77777777" w:rsidR="003D0E21" w:rsidRPr="003D0E21" w:rsidRDefault="003D0E21" w:rsidP="003D0E21">
            <w:r w:rsidRPr="003D0E21">
              <w:t>PSH</w:t>
            </w:r>
          </w:p>
        </w:tc>
        <w:tc>
          <w:tcPr>
            <w:tcW w:w="0" w:type="auto"/>
            <w:vAlign w:val="center"/>
            <w:hideMark/>
          </w:tcPr>
          <w:p w14:paraId="7DC087BC" w14:textId="77777777" w:rsidR="003D0E21" w:rsidRPr="003D0E21" w:rsidRDefault="003D0E21" w:rsidP="003D0E21">
            <w:r w:rsidRPr="003D0E21">
              <w:t>Push data immediately</w:t>
            </w:r>
          </w:p>
        </w:tc>
      </w:tr>
      <w:tr w:rsidR="003D0E21" w:rsidRPr="003D0E21" w14:paraId="2EBC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C137" w14:textId="77777777" w:rsidR="003D0E21" w:rsidRPr="003D0E21" w:rsidRDefault="003D0E21" w:rsidP="003D0E21">
            <w:r w:rsidRPr="003D0E21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F2C2E27" w14:textId="77777777" w:rsidR="003D0E21" w:rsidRPr="003D0E21" w:rsidRDefault="003D0E21" w:rsidP="003D0E21">
            <w:r w:rsidRPr="003D0E21">
              <w:t>FIN</w:t>
            </w:r>
          </w:p>
        </w:tc>
        <w:tc>
          <w:tcPr>
            <w:tcW w:w="0" w:type="auto"/>
            <w:vAlign w:val="center"/>
            <w:hideMark/>
          </w:tcPr>
          <w:p w14:paraId="4CF35978" w14:textId="77777777" w:rsidR="003D0E21" w:rsidRPr="003D0E21" w:rsidRDefault="003D0E21" w:rsidP="003D0E21">
            <w:r w:rsidRPr="003D0E21">
              <w:t>Closes connection</w:t>
            </w:r>
          </w:p>
        </w:tc>
      </w:tr>
      <w:tr w:rsidR="003D0E21" w:rsidRPr="003D0E21" w14:paraId="30F2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71A9" w14:textId="77777777" w:rsidR="003D0E21" w:rsidRPr="003D0E21" w:rsidRDefault="003D0E21" w:rsidP="003D0E21">
            <w:r w:rsidRPr="003D0E21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010C4D" w14:textId="77777777" w:rsidR="003D0E21" w:rsidRPr="003D0E21" w:rsidRDefault="003D0E21" w:rsidP="003D0E21">
            <w:r w:rsidRPr="003D0E21">
              <w:t>RST</w:t>
            </w:r>
          </w:p>
        </w:tc>
        <w:tc>
          <w:tcPr>
            <w:tcW w:w="0" w:type="auto"/>
            <w:vAlign w:val="center"/>
            <w:hideMark/>
          </w:tcPr>
          <w:p w14:paraId="0D41D0C0" w14:textId="77777777" w:rsidR="003D0E21" w:rsidRPr="003D0E21" w:rsidRDefault="003D0E21" w:rsidP="003D0E21">
            <w:r w:rsidRPr="003D0E21">
              <w:t>Resets connection</w:t>
            </w:r>
          </w:p>
        </w:tc>
      </w:tr>
      <w:tr w:rsidR="003D0E21" w:rsidRPr="003D0E21" w14:paraId="05BE5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327A" w14:textId="77777777" w:rsidR="003D0E21" w:rsidRPr="003D0E21" w:rsidRDefault="003D0E21" w:rsidP="003D0E21">
            <w:r w:rsidRPr="003D0E21">
              <w:rPr>
                <w:b/>
                <w:bCs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381F487D" w14:textId="77777777" w:rsidR="003D0E21" w:rsidRPr="003D0E21" w:rsidRDefault="003D0E21" w:rsidP="003D0E21">
            <w:r w:rsidRPr="003D0E21">
              <w:t>URG</w:t>
            </w:r>
          </w:p>
        </w:tc>
        <w:tc>
          <w:tcPr>
            <w:tcW w:w="0" w:type="auto"/>
            <w:vAlign w:val="center"/>
            <w:hideMark/>
          </w:tcPr>
          <w:p w14:paraId="232CB8E8" w14:textId="77777777" w:rsidR="003D0E21" w:rsidRPr="003D0E21" w:rsidRDefault="003D0E21" w:rsidP="003D0E21">
            <w:r w:rsidRPr="003D0E21">
              <w:t>Urgent data</w:t>
            </w:r>
          </w:p>
        </w:tc>
      </w:tr>
    </w:tbl>
    <w:p w14:paraId="72796676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Common Ports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812"/>
        <w:gridCol w:w="2603"/>
      </w:tblGrid>
      <w:tr w:rsidR="003D0E21" w:rsidRPr="003D0E21" w14:paraId="410EC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CC217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F8EC4B3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31CC06C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Description</w:t>
            </w:r>
          </w:p>
        </w:tc>
      </w:tr>
      <w:tr w:rsidR="003D0E21" w:rsidRPr="003D0E21" w14:paraId="742AD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E685" w14:textId="77777777" w:rsidR="003D0E21" w:rsidRPr="003D0E21" w:rsidRDefault="003D0E21" w:rsidP="003D0E21">
            <w:r w:rsidRPr="003D0E21">
              <w:t>22</w:t>
            </w:r>
          </w:p>
        </w:tc>
        <w:tc>
          <w:tcPr>
            <w:tcW w:w="0" w:type="auto"/>
            <w:vAlign w:val="center"/>
            <w:hideMark/>
          </w:tcPr>
          <w:p w14:paraId="60516823" w14:textId="77777777" w:rsidR="003D0E21" w:rsidRPr="003D0E21" w:rsidRDefault="003D0E21" w:rsidP="003D0E21">
            <w:r w:rsidRPr="003D0E21">
              <w:t>SSH</w:t>
            </w:r>
          </w:p>
        </w:tc>
        <w:tc>
          <w:tcPr>
            <w:tcW w:w="0" w:type="auto"/>
            <w:vAlign w:val="center"/>
            <w:hideMark/>
          </w:tcPr>
          <w:p w14:paraId="2E14EF3E" w14:textId="77777777" w:rsidR="003D0E21" w:rsidRPr="003D0E21" w:rsidRDefault="003D0E21" w:rsidP="003D0E21">
            <w:r w:rsidRPr="003D0E21">
              <w:t>Secure shell (remote login)</w:t>
            </w:r>
          </w:p>
        </w:tc>
      </w:tr>
      <w:tr w:rsidR="003D0E21" w:rsidRPr="003D0E21" w14:paraId="66AD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C4F0" w14:textId="77777777" w:rsidR="003D0E21" w:rsidRPr="003D0E21" w:rsidRDefault="003D0E21" w:rsidP="003D0E21">
            <w:r w:rsidRPr="003D0E21">
              <w:t>80</w:t>
            </w:r>
          </w:p>
        </w:tc>
        <w:tc>
          <w:tcPr>
            <w:tcW w:w="0" w:type="auto"/>
            <w:vAlign w:val="center"/>
            <w:hideMark/>
          </w:tcPr>
          <w:p w14:paraId="4F7BF631" w14:textId="77777777" w:rsidR="003D0E21" w:rsidRPr="003D0E21" w:rsidRDefault="003D0E21" w:rsidP="003D0E21">
            <w:r w:rsidRPr="003D0E21">
              <w:t>HTTP</w:t>
            </w:r>
          </w:p>
        </w:tc>
        <w:tc>
          <w:tcPr>
            <w:tcW w:w="0" w:type="auto"/>
            <w:vAlign w:val="center"/>
            <w:hideMark/>
          </w:tcPr>
          <w:p w14:paraId="61A088D2" w14:textId="77777777" w:rsidR="003D0E21" w:rsidRPr="003D0E21" w:rsidRDefault="003D0E21" w:rsidP="003D0E21">
            <w:r w:rsidRPr="003D0E21">
              <w:t>Web traffic (unencrypted)</w:t>
            </w:r>
          </w:p>
        </w:tc>
      </w:tr>
      <w:tr w:rsidR="003D0E21" w:rsidRPr="003D0E21" w14:paraId="319B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C497" w14:textId="77777777" w:rsidR="003D0E21" w:rsidRPr="003D0E21" w:rsidRDefault="003D0E21" w:rsidP="003D0E21">
            <w:r w:rsidRPr="003D0E21">
              <w:t>443</w:t>
            </w:r>
          </w:p>
        </w:tc>
        <w:tc>
          <w:tcPr>
            <w:tcW w:w="0" w:type="auto"/>
            <w:vAlign w:val="center"/>
            <w:hideMark/>
          </w:tcPr>
          <w:p w14:paraId="1693A75B" w14:textId="77777777" w:rsidR="003D0E21" w:rsidRPr="003D0E21" w:rsidRDefault="003D0E21" w:rsidP="003D0E21">
            <w:r w:rsidRPr="003D0E21">
              <w:t>HTTPS</w:t>
            </w:r>
          </w:p>
        </w:tc>
        <w:tc>
          <w:tcPr>
            <w:tcW w:w="0" w:type="auto"/>
            <w:vAlign w:val="center"/>
            <w:hideMark/>
          </w:tcPr>
          <w:p w14:paraId="39880103" w14:textId="77777777" w:rsidR="003D0E21" w:rsidRPr="003D0E21" w:rsidRDefault="003D0E21" w:rsidP="003D0E21">
            <w:r w:rsidRPr="003D0E21">
              <w:t>Web traffic (encrypted)</w:t>
            </w:r>
          </w:p>
        </w:tc>
      </w:tr>
      <w:tr w:rsidR="003D0E21" w:rsidRPr="003D0E21" w14:paraId="5AB82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0135" w14:textId="77777777" w:rsidR="003D0E21" w:rsidRPr="003D0E21" w:rsidRDefault="003D0E21" w:rsidP="003D0E21">
            <w:r w:rsidRPr="003D0E21">
              <w:t>53</w:t>
            </w:r>
          </w:p>
        </w:tc>
        <w:tc>
          <w:tcPr>
            <w:tcW w:w="0" w:type="auto"/>
            <w:vAlign w:val="center"/>
            <w:hideMark/>
          </w:tcPr>
          <w:p w14:paraId="4FDD19DB" w14:textId="77777777" w:rsidR="003D0E21" w:rsidRPr="003D0E21" w:rsidRDefault="003D0E21" w:rsidP="003D0E21">
            <w:r w:rsidRPr="003D0E21">
              <w:t>DNS</w:t>
            </w:r>
          </w:p>
        </w:tc>
        <w:tc>
          <w:tcPr>
            <w:tcW w:w="0" w:type="auto"/>
            <w:vAlign w:val="center"/>
            <w:hideMark/>
          </w:tcPr>
          <w:p w14:paraId="7035CAF6" w14:textId="77777777" w:rsidR="003D0E21" w:rsidRPr="003D0E21" w:rsidRDefault="003D0E21" w:rsidP="003D0E21">
            <w:r w:rsidRPr="003D0E21">
              <w:t>Domain name lookups</w:t>
            </w:r>
          </w:p>
        </w:tc>
      </w:tr>
      <w:tr w:rsidR="003D0E21" w:rsidRPr="003D0E21" w14:paraId="475D2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3D9E" w14:textId="77777777" w:rsidR="003D0E21" w:rsidRPr="003D0E21" w:rsidRDefault="003D0E21" w:rsidP="003D0E21">
            <w:r w:rsidRPr="003D0E21">
              <w:t>25</w:t>
            </w:r>
          </w:p>
        </w:tc>
        <w:tc>
          <w:tcPr>
            <w:tcW w:w="0" w:type="auto"/>
            <w:vAlign w:val="center"/>
            <w:hideMark/>
          </w:tcPr>
          <w:p w14:paraId="32A6BA0E" w14:textId="77777777" w:rsidR="003D0E21" w:rsidRPr="003D0E21" w:rsidRDefault="003D0E21" w:rsidP="003D0E21">
            <w:r w:rsidRPr="003D0E21">
              <w:t>SMTP</w:t>
            </w:r>
          </w:p>
        </w:tc>
        <w:tc>
          <w:tcPr>
            <w:tcW w:w="0" w:type="auto"/>
            <w:vAlign w:val="center"/>
            <w:hideMark/>
          </w:tcPr>
          <w:p w14:paraId="413C74E4" w14:textId="77777777" w:rsidR="003D0E21" w:rsidRPr="003D0E21" w:rsidRDefault="003D0E21" w:rsidP="003D0E21">
            <w:r w:rsidRPr="003D0E21">
              <w:t>Email sending</w:t>
            </w:r>
          </w:p>
        </w:tc>
      </w:tr>
      <w:tr w:rsidR="003D0E21" w:rsidRPr="003D0E21" w14:paraId="349B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5F5A" w14:textId="77777777" w:rsidR="003D0E21" w:rsidRPr="003D0E21" w:rsidRDefault="003D0E21" w:rsidP="003D0E21">
            <w:r w:rsidRPr="003D0E21">
              <w:t>3389</w:t>
            </w:r>
          </w:p>
        </w:tc>
        <w:tc>
          <w:tcPr>
            <w:tcW w:w="0" w:type="auto"/>
            <w:vAlign w:val="center"/>
            <w:hideMark/>
          </w:tcPr>
          <w:p w14:paraId="4DC0F0D6" w14:textId="77777777" w:rsidR="003D0E21" w:rsidRPr="003D0E21" w:rsidRDefault="003D0E21" w:rsidP="003D0E21">
            <w:r w:rsidRPr="003D0E21">
              <w:t>RDP</w:t>
            </w:r>
          </w:p>
        </w:tc>
        <w:tc>
          <w:tcPr>
            <w:tcW w:w="0" w:type="auto"/>
            <w:vAlign w:val="center"/>
            <w:hideMark/>
          </w:tcPr>
          <w:p w14:paraId="7DE42638" w14:textId="77777777" w:rsidR="003D0E21" w:rsidRPr="003D0E21" w:rsidRDefault="003D0E21" w:rsidP="003D0E21">
            <w:r w:rsidRPr="003D0E21">
              <w:t>Windows remote desktop</w:t>
            </w:r>
          </w:p>
        </w:tc>
      </w:tr>
    </w:tbl>
    <w:p w14:paraId="3E84F256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Markdown Report Structure</w:t>
      </w:r>
    </w:p>
    <w:p w14:paraId="0D51AA4E" w14:textId="77777777" w:rsidR="003D0E21" w:rsidRPr="003D0E21" w:rsidRDefault="003D0E21" w:rsidP="003D0E21">
      <w:r w:rsidRPr="003D0E21">
        <w:t>The .md file includes:</w:t>
      </w:r>
    </w:p>
    <w:p w14:paraId="10FF3CBE" w14:textId="77777777" w:rsidR="003D0E21" w:rsidRPr="003D0E21" w:rsidRDefault="003D0E21" w:rsidP="003D0E21">
      <w:pPr>
        <w:numPr>
          <w:ilvl w:val="0"/>
          <w:numId w:val="15"/>
        </w:numPr>
      </w:pPr>
      <w:r w:rsidRPr="003D0E21">
        <w:rPr>
          <w:b/>
          <w:bCs/>
        </w:rPr>
        <w:t>Analysis Summary</w:t>
      </w:r>
    </w:p>
    <w:p w14:paraId="2ACA06AA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Total packets analyzed</w:t>
      </w:r>
    </w:p>
    <w:p w14:paraId="236E5FBB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Number of anomalies detected</w:t>
      </w:r>
    </w:p>
    <w:p w14:paraId="5C5B56B5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Time range</w:t>
      </w:r>
    </w:p>
    <w:p w14:paraId="371A4C6D" w14:textId="77777777" w:rsidR="003D0E21" w:rsidRPr="003D0E21" w:rsidRDefault="003D0E21" w:rsidP="003D0E21">
      <w:pPr>
        <w:numPr>
          <w:ilvl w:val="0"/>
          <w:numId w:val="15"/>
        </w:numPr>
      </w:pPr>
      <w:r w:rsidRPr="003D0E21">
        <w:rPr>
          <w:b/>
          <w:bCs/>
        </w:rPr>
        <w:t>Security Alerts Table</w:t>
      </w:r>
    </w:p>
    <w:p w14:paraId="06F2AFF1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Severity level (with emoji)</w:t>
      </w:r>
    </w:p>
    <w:p w14:paraId="275468D3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lastRenderedPageBreak/>
        <w:t>Anomaly type</w:t>
      </w:r>
    </w:p>
    <w:p w14:paraId="6C4629F0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Source IP</w:t>
      </w:r>
    </w:p>
    <w:p w14:paraId="5AC3BA5F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Detailed statistics</w:t>
      </w:r>
    </w:p>
    <w:p w14:paraId="21D1B4CA" w14:textId="77777777" w:rsidR="003D0E21" w:rsidRPr="003D0E21" w:rsidRDefault="003D0E21" w:rsidP="003D0E21">
      <w:pPr>
        <w:numPr>
          <w:ilvl w:val="0"/>
          <w:numId w:val="15"/>
        </w:numPr>
      </w:pPr>
      <w:r w:rsidRPr="003D0E21">
        <w:rPr>
          <w:b/>
          <w:bCs/>
        </w:rPr>
        <w:t>Detailed Descriptions</w:t>
      </w:r>
    </w:p>
    <w:p w14:paraId="051180E7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Full explanation of each detected anomaly</w:t>
      </w:r>
    </w:p>
    <w:p w14:paraId="0B8AD764" w14:textId="77777777" w:rsidR="003D0E21" w:rsidRPr="003D0E21" w:rsidRDefault="003D0E21" w:rsidP="003D0E21">
      <w:pPr>
        <w:numPr>
          <w:ilvl w:val="0"/>
          <w:numId w:val="15"/>
        </w:numPr>
      </w:pPr>
      <w:r w:rsidRPr="003D0E21">
        <w:rPr>
          <w:b/>
          <w:bCs/>
        </w:rPr>
        <w:t>Recommendations</w:t>
      </w:r>
    </w:p>
    <w:p w14:paraId="6875D704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Actionable steps based on severity</w:t>
      </w:r>
    </w:p>
    <w:p w14:paraId="0BC69D6E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Critical: Immediate blocking required</w:t>
      </w:r>
    </w:p>
    <w:p w14:paraId="5D924ACB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High: Urgent investigation</w:t>
      </w:r>
    </w:p>
    <w:p w14:paraId="504C32AD" w14:textId="77777777" w:rsidR="003D0E21" w:rsidRPr="003D0E21" w:rsidRDefault="003D0E21" w:rsidP="003D0E21">
      <w:pPr>
        <w:numPr>
          <w:ilvl w:val="1"/>
          <w:numId w:val="15"/>
        </w:numPr>
      </w:pPr>
      <w:r w:rsidRPr="003D0E21">
        <w:t>Medium: Monitor closely</w:t>
      </w:r>
    </w:p>
    <w:p w14:paraId="1640E407" w14:textId="77777777" w:rsidR="003D0E21" w:rsidRPr="003D0E21" w:rsidRDefault="003D0E21" w:rsidP="003D0E21">
      <w:r w:rsidRPr="003D0E21">
        <w:pict w14:anchorId="15D01014">
          <v:rect id="_x0000_i1193" style="width:0;height:1.5pt" o:hralign="center" o:hrstd="t" o:hr="t" fillcolor="#a0a0a0" stroked="f"/>
        </w:pict>
      </w:r>
    </w:p>
    <w:p w14:paraId="52789777" w14:textId="1E03F1A9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WHAT TO LOOK FOR (ANOMALIES)</w:t>
      </w:r>
    </w:p>
    <w:p w14:paraId="77578F89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1. SYN Flood Attack (SERIOUS)</w:t>
      </w:r>
    </w:p>
    <w:p w14:paraId="752A7CC4" w14:textId="77777777" w:rsidR="003D0E21" w:rsidRPr="003D0E21" w:rsidRDefault="003D0E21" w:rsidP="003D0E21">
      <w:r w:rsidRPr="003D0E21">
        <w:rPr>
          <w:b/>
          <w:bCs/>
        </w:rPr>
        <w:t>What It Is:</w:t>
      </w:r>
      <w:r w:rsidRPr="003D0E21">
        <w:t xml:space="preserve"> An attacker sends massive amounts of SYN packets to overwhelm the target server. It's a type of DDoS attack.</w:t>
      </w:r>
    </w:p>
    <w:p w14:paraId="7A017119" w14:textId="77777777" w:rsidR="003D0E21" w:rsidRPr="003D0E21" w:rsidRDefault="003D0E21" w:rsidP="003D0E21">
      <w:r w:rsidRPr="003D0E21">
        <w:rPr>
          <w:b/>
          <w:bCs/>
        </w:rPr>
        <w:t>Detection Criteria:</w:t>
      </w:r>
    </w:p>
    <w:p w14:paraId="245CBCB4" w14:textId="77777777" w:rsidR="003D0E21" w:rsidRPr="003D0E21" w:rsidRDefault="003D0E21" w:rsidP="003D0E21">
      <w:pPr>
        <w:numPr>
          <w:ilvl w:val="0"/>
          <w:numId w:val="16"/>
        </w:numPr>
      </w:pPr>
      <w:r w:rsidRPr="003D0E21">
        <w:t xml:space="preserve">More than </w:t>
      </w:r>
      <w:r w:rsidRPr="003D0E21">
        <w:rPr>
          <w:b/>
          <w:bCs/>
        </w:rPr>
        <w:t>100 SYN packets</w:t>
      </w:r>
      <w:r w:rsidRPr="003D0E21">
        <w:t xml:space="preserve"> from a single IP</w:t>
      </w:r>
    </w:p>
    <w:p w14:paraId="14BFF92B" w14:textId="77777777" w:rsidR="003D0E21" w:rsidRPr="003D0E21" w:rsidRDefault="003D0E21" w:rsidP="003D0E21">
      <w:pPr>
        <w:numPr>
          <w:ilvl w:val="0"/>
          <w:numId w:val="16"/>
        </w:numPr>
      </w:pPr>
      <w:r w:rsidRPr="003D0E21">
        <w:t xml:space="preserve">Severity: </w:t>
      </w:r>
      <w:r w:rsidRPr="003D0E21">
        <w:rPr>
          <w:b/>
          <w:bCs/>
        </w:rPr>
        <w:t>CRITICAL</w:t>
      </w:r>
      <w:r w:rsidRPr="003D0E21">
        <w:t xml:space="preserve"> if &gt; 1,000 packets</w:t>
      </w:r>
    </w:p>
    <w:p w14:paraId="23C6ADCE" w14:textId="77777777" w:rsidR="003D0E21" w:rsidRPr="003D0E21" w:rsidRDefault="003D0E21" w:rsidP="003D0E21">
      <w:r w:rsidRPr="003D0E21">
        <w:rPr>
          <w:b/>
          <w:bCs/>
        </w:rPr>
        <w:t>Example Output:</w:t>
      </w:r>
    </w:p>
    <w:p w14:paraId="180680BE" w14:textId="77777777" w:rsidR="003D0E21" w:rsidRPr="003D0E21" w:rsidRDefault="003D0E21" w:rsidP="003D0E21">
      <w:r w:rsidRPr="003D0E21">
        <w:t>Type: SYN Flood Attack</w:t>
      </w:r>
    </w:p>
    <w:p w14:paraId="4C85C8BF" w14:textId="77777777" w:rsidR="003D0E21" w:rsidRPr="003D0E21" w:rsidRDefault="003D0E21" w:rsidP="003D0E21">
      <w:r w:rsidRPr="003D0E21">
        <w:t>Source IP: 192.168.1.100</w:t>
      </w:r>
    </w:p>
    <w:p w14:paraId="43732B6B" w14:textId="77777777" w:rsidR="003D0E21" w:rsidRPr="003D0E21" w:rsidRDefault="003D0E21" w:rsidP="003D0E21">
      <w:r w:rsidRPr="003D0E21">
        <w:t>Packet Count: 1,245</w:t>
      </w:r>
    </w:p>
    <w:p w14:paraId="34556E28" w14:textId="77777777" w:rsidR="003D0E21" w:rsidRPr="003D0E21" w:rsidRDefault="003D0E21" w:rsidP="003D0E21">
      <w:r w:rsidRPr="003D0E21">
        <w:t>Severity: CRITICAL</w:t>
      </w:r>
    </w:p>
    <w:p w14:paraId="4C6FB68B" w14:textId="77777777" w:rsidR="003D0E21" w:rsidRPr="003D0E21" w:rsidRDefault="003D0E21" w:rsidP="003D0E21">
      <w:r w:rsidRPr="003D0E21">
        <w:t>Description: IP 192.168.1.100 sent 1,245 SYN packets (flood attack)</w:t>
      </w:r>
    </w:p>
    <w:p w14:paraId="74BACD4E" w14:textId="77777777" w:rsidR="003D0E21" w:rsidRPr="003D0E21" w:rsidRDefault="003D0E21" w:rsidP="003D0E21">
      <w:r w:rsidRPr="003D0E21">
        <w:rPr>
          <w:b/>
          <w:bCs/>
        </w:rPr>
        <w:t>What to Do:</w:t>
      </w:r>
    </w:p>
    <w:p w14:paraId="3D632F3C" w14:textId="671E15B7" w:rsidR="003D0E21" w:rsidRPr="003D0E21" w:rsidRDefault="003D0E21" w:rsidP="003D0E21">
      <w:pPr>
        <w:numPr>
          <w:ilvl w:val="0"/>
          <w:numId w:val="17"/>
        </w:numPr>
      </w:pPr>
      <w:r w:rsidRPr="003D0E21">
        <w:rPr>
          <w:b/>
          <w:bCs/>
        </w:rPr>
        <w:t>Block the source IP immediately</w:t>
      </w:r>
      <w:r w:rsidRPr="003D0E21">
        <w:t xml:space="preserve"> in your firewall</w:t>
      </w:r>
    </w:p>
    <w:p w14:paraId="2117DB0E" w14:textId="77777777" w:rsidR="003D0E21" w:rsidRPr="003D0E21" w:rsidRDefault="003D0E21" w:rsidP="003D0E21">
      <w:pPr>
        <w:numPr>
          <w:ilvl w:val="0"/>
          <w:numId w:val="17"/>
        </w:numPr>
      </w:pPr>
      <w:r w:rsidRPr="003D0E21">
        <w:t>Enable SYN cookies on affected servers</w:t>
      </w:r>
    </w:p>
    <w:p w14:paraId="2B3B5BCA" w14:textId="77777777" w:rsidR="003D0E21" w:rsidRPr="003D0E21" w:rsidRDefault="003D0E21" w:rsidP="003D0E21">
      <w:pPr>
        <w:numPr>
          <w:ilvl w:val="0"/>
          <w:numId w:val="17"/>
        </w:numPr>
      </w:pPr>
      <w:r w:rsidRPr="003D0E21">
        <w:t>Contact network security team</w:t>
      </w:r>
    </w:p>
    <w:p w14:paraId="1F3D1499" w14:textId="77777777" w:rsidR="003D0E21" w:rsidRPr="003D0E21" w:rsidRDefault="003D0E21" w:rsidP="003D0E21">
      <w:pPr>
        <w:numPr>
          <w:ilvl w:val="0"/>
          <w:numId w:val="17"/>
        </w:numPr>
      </w:pPr>
      <w:r w:rsidRPr="003D0E21">
        <w:t>Document the timestamp and IP for incident report</w:t>
      </w:r>
    </w:p>
    <w:p w14:paraId="054BFE9D" w14:textId="77777777" w:rsidR="003D0E21" w:rsidRPr="003D0E21" w:rsidRDefault="003D0E21" w:rsidP="003D0E21">
      <w:r w:rsidRPr="003D0E21">
        <w:pict w14:anchorId="6A0591E0">
          <v:rect id="_x0000_i1194" style="width:0;height:1.5pt" o:hralign="center" o:hrstd="t" o:hr="t" fillcolor="#a0a0a0" stroked="f"/>
        </w:pict>
      </w:r>
    </w:p>
    <w:p w14:paraId="4F737605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2. Port Scanning (MEDIUM TO SERIOUS)</w:t>
      </w:r>
    </w:p>
    <w:p w14:paraId="1B83855F" w14:textId="77777777" w:rsidR="003D0E21" w:rsidRPr="003D0E21" w:rsidRDefault="003D0E21" w:rsidP="003D0E21">
      <w:r w:rsidRPr="003D0E21">
        <w:rPr>
          <w:b/>
          <w:bCs/>
        </w:rPr>
        <w:lastRenderedPageBreak/>
        <w:t>What It Is:</w:t>
      </w:r>
      <w:r w:rsidRPr="003D0E21">
        <w:t xml:space="preserve"> An attacker probes multiple ports to identify vulnerable services. This is reconnaissance before an actual attack.</w:t>
      </w:r>
    </w:p>
    <w:p w14:paraId="1FA0420A" w14:textId="77777777" w:rsidR="003D0E21" w:rsidRPr="003D0E21" w:rsidRDefault="003D0E21" w:rsidP="003D0E21">
      <w:r w:rsidRPr="003D0E21">
        <w:rPr>
          <w:b/>
          <w:bCs/>
        </w:rPr>
        <w:t>Detection Criteria:</w:t>
      </w:r>
    </w:p>
    <w:p w14:paraId="621239C5" w14:textId="77777777" w:rsidR="003D0E21" w:rsidRPr="003D0E21" w:rsidRDefault="003D0E21" w:rsidP="003D0E21">
      <w:pPr>
        <w:numPr>
          <w:ilvl w:val="0"/>
          <w:numId w:val="18"/>
        </w:numPr>
      </w:pPr>
      <w:r w:rsidRPr="003D0E21">
        <w:t xml:space="preserve">More than </w:t>
      </w:r>
      <w:r w:rsidRPr="003D0E21">
        <w:rPr>
          <w:b/>
          <w:bCs/>
        </w:rPr>
        <w:t>10 different ports</w:t>
      </w:r>
      <w:r w:rsidRPr="003D0E21">
        <w:t xml:space="preserve"> targeted by a single IP</w:t>
      </w:r>
    </w:p>
    <w:p w14:paraId="703F26FC" w14:textId="77777777" w:rsidR="003D0E21" w:rsidRPr="003D0E21" w:rsidRDefault="003D0E21" w:rsidP="003D0E21">
      <w:pPr>
        <w:numPr>
          <w:ilvl w:val="0"/>
          <w:numId w:val="18"/>
        </w:numPr>
      </w:pPr>
      <w:r w:rsidRPr="003D0E21">
        <w:t xml:space="preserve">Severity: </w:t>
      </w:r>
      <w:r w:rsidRPr="003D0E21">
        <w:rPr>
          <w:b/>
          <w:bCs/>
        </w:rPr>
        <w:t>CRITICAL</w:t>
      </w:r>
      <w:r w:rsidRPr="003D0E21">
        <w:t xml:space="preserve"> if &gt; 50 ports</w:t>
      </w:r>
    </w:p>
    <w:p w14:paraId="41C78B61" w14:textId="77777777" w:rsidR="003D0E21" w:rsidRPr="003D0E21" w:rsidRDefault="003D0E21" w:rsidP="003D0E21">
      <w:r w:rsidRPr="003D0E21">
        <w:rPr>
          <w:b/>
          <w:bCs/>
        </w:rPr>
        <w:t>Example Output:</w:t>
      </w:r>
    </w:p>
    <w:p w14:paraId="1F3AEF91" w14:textId="77777777" w:rsidR="003D0E21" w:rsidRPr="003D0E21" w:rsidRDefault="003D0E21" w:rsidP="003D0E21">
      <w:r w:rsidRPr="003D0E21">
        <w:t>Type: Port Scan</w:t>
      </w:r>
    </w:p>
    <w:p w14:paraId="330553A9" w14:textId="77777777" w:rsidR="003D0E21" w:rsidRPr="003D0E21" w:rsidRDefault="003D0E21" w:rsidP="003D0E21">
      <w:r w:rsidRPr="003D0E21">
        <w:t>Source IP: 10.0.0.25</w:t>
      </w:r>
    </w:p>
    <w:p w14:paraId="6E6746E5" w14:textId="77777777" w:rsidR="003D0E21" w:rsidRPr="003D0E21" w:rsidRDefault="003D0E21" w:rsidP="003D0E21">
      <w:r w:rsidRPr="003D0E21">
        <w:t>Ports Scanned: 67</w:t>
      </w:r>
    </w:p>
    <w:p w14:paraId="0B17AA7E" w14:textId="77777777" w:rsidR="003D0E21" w:rsidRPr="003D0E21" w:rsidRDefault="003D0E21" w:rsidP="003D0E21">
      <w:r w:rsidRPr="003D0E21">
        <w:t>Severity: CRITICAL</w:t>
      </w:r>
    </w:p>
    <w:p w14:paraId="25F45B72" w14:textId="77777777" w:rsidR="003D0E21" w:rsidRPr="003D0E21" w:rsidRDefault="003D0E21" w:rsidP="003D0E21">
      <w:r w:rsidRPr="003D0E21">
        <w:t>Description: IP 10.0.0.25 scanned 67 different ports (network recon)</w:t>
      </w:r>
    </w:p>
    <w:p w14:paraId="2A64FCAE" w14:textId="77777777" w:rsidR="003D0E21" w:rsidRPr="003D0E21" w:rsidRDefault="003D0E21" w:rsidP="003D0E21">
      <w:r w:rsidRPr="003D0E21">
        <w:rPr>
          <w:b/>
          <w:bCs/>
        </w:rPr>
        <w:t>What to Do:</w:t>
      </w:r>
    </w:p>
    <w:p w14:paraId="7F3E77FF" w14:textId="77777777" w:rsidR="003D0E21" w:rsidRPr="003D0E21" w:rsidRDefault="003D0E21" w:rsidP="003D0E21">
      <w:pPr>
        <w:numPr>
          <w:ilvl w:val="0"/>
          <w:numId w:val="19"/>
        </w:numPr>
      </w:pPr>
      <w:r w:rsidRPr="003D0E21">
        <w:t>Investigate the source IP (internal or external?)</w:t>
      </w:r>
    </w:p>
    <w:p w14:paraId="1A8E7B35" w14:textId="77777777" w:rsidR="003D0E21" w:rsidRPr="003D0E21" w:rsidRDefault="003D0E21" w:rsidP="003D0E21">
      <w:pPr>
        <w:numPr>
          <w:ilvl w:val="0"/>
          <w:numId w:val="19"/>
        </w:numPr>
      </w:pPr>
      <w:r w:rsidRPr="003D0E21">
        <w:t>Review firewall logs for the same IP</w:t>
      </w:r>
    </w:p>
    <w:p w14:paraId="6719669C" w14:textId="77777777" w:rsidR="003D0E21" w:rsidRPr="003D0E21" w:rsidRDefault="003D0E21" w:rsidP="003D0E21">
      <w:pPr>
        <w:numPr>
          <w:ilvl w:val="0"/>
          <w:numId w:val="19"/>
        </w:numPr>
      </w:pPr>
      <w:r w:rsidRPr="003D0E21">
        <w:t>Enable port scan detection on IDS/IPS</w:t>
      </w:r>
    </w:p>
    <w:p w14:paraId="54825E04" w14:textId="77777777" w:rsidR="003D0E21" w:rsidRPr="003D0E21" w:rsidRDefault="003D0E21" w:rsidP="003D0E21">
      <w:pPr>
        <w:numPr>
          <w:ilvl w:val="0"/>
          <w:numId w:val="19"/>
        </w:numPr>
      </w:pPr>
      <w:r w:rsidRPr="003D0E21">
        <w:t>If internal: Check if machine is compromised</w:t>
      </w:r>
    </w:p>
    <w:p w14:paraId="285D9626" w14:textId="77777777" w:rsidR="003D0E21" w:rsidRPr="003D0E21" w:rsidRDefault="003D0E21" w:rsidP="003D0E21">
      <w:pPr>
        <w:numPr>
          <w:ilvl w:val="0"/>
          <w:numId w:val="19"/>
        </w:numPr>
      </w:pPr>
      <w:r w:rsidRPr="003D0E21">
        <w:t>If external: Block and report to ISP</w:t>
      </w:r>
    </w:p>
    <w:p w14:paraId="2955E95A" w14:textId="77777777" w:rsidR="003D0E21" w:rsidRPr="003D0E21" w:rsidRDefault="003D0E21" w:rsidP="003D0E21">
      <w:r w:rsidRPr="003D0E21">
        <w:pict w14:anchorId="72BA2A92">
          <v:rect id="_x0000_i1195" style="width:0;height:1.5pt" o:hralign="center" o:hrstd="t" o:hr="t" fillcolor="#a0a0a0" stroked="f"/>
        </w:pict>
      </w:r>
    </w:p>
    <w:p w14:paraId="5FE5E85A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3. No Anomalies Detected (GREEN)</w:t>
      </w:r>
    </w:p>
    <w:p w14:paraId="120FA98D" w14:textId="77777777" w:rsidR="003D0E21" w:rsidRPr="003D0E21" w:rsidRDefault="003D0E21" w:rsidP="003D0E21">
      <w:r w:rsidRPr="003D0E21">
        <w:rPr>
          <w:b/>
          <w:bCs/>
        </w:rPr>
        <w:t>What It Means:</w:t>
      </w:r>
      <w:r w:rsidRPr="003D0E21">
        <w:t xml:space="preserve"> The traffic patterns look normal based on the thresholds.</w:t>
      </w:r>
    </w:p>
    <w:p w14:paraId="7DE84C6D" w14:textId="77777777" w:rsidR="003D0E21" w:rsidRPr="003D0E21" w:rsidRDefault="003D0E21" w:rsidP="003D0E21">
      <w:r w:rsidRPr="003D0E21">
        <w:rPr>
          <w:b/>
          <w:bCs/>
        </w:rPr>
        <w:t>But Still Check:</w:t>
      </w:r>
    </w:p>
    <w:p w14:paraId="53C8F95E" w14:textId="77777777" w:rsidR="003D0E21" w:rsidRPr="003D0E21" w:rsidRDefault="003D0E21" w:rsidP="003D0E21">
      <w:pPr>
        <w:numPr>
          <w:ilvl w:val="0"/>
          <w:numId w:val="20"/>
        </w:numPr>
      </w:pPr>
      <w:r w:rsidRPr="003D0E21">
        <w:t>Review the Top 10 IPs manually in the CSV</w:t>
      </w:r>
    </w:p>
    <w:p w14:paraId="60136A15" w14:textId="77777777" w:rsidR="003D0E21" w:rsidRPr="003D0E21" w:rsidRDefault="003D0E21" w:rsidP="003D0E21">
      <w:pPr>
        <w:numPr>
          <w:ilvl w:val="0"/>
          <w:numId w:val="20"/>
        </w:numPr>
      </w:pPr>
      <w:r w:rsidRPr="003D0E21">
        <w:t>Sometimes issues are subtle (not caught by thresholds)</w:t>
      </w:r>
    </w:p>
    <w:p w14:paraId="63D986C9" w14:textId="77777777" w:rsidR="003D0E21" w:rsidRPr="003D0E21" w:rsidRDefault="003D0E21" w:rsidP="003D0E21">
      <w:pPr>
        <w:numPr>
          <w:ilvl w:val="0"/>
          <w:numId w:val="20"/>
        </w:numPr>
      </w:pPr>
      <w:r w:rsidRPr="003D0E21">
        <w:t>Verify the time range covers peak usage hours</w:t>
      </w:r>
    </w:p>
    <w:p w14:paraId="2B14C116" w14:textId="77777777" w:rsidR="003D0E21" w:rsidRPr="003D0E21" w:rsidRDefault="003D0E21" w:rsidP="003D0E21">
      <w:r w:rsidRPr="003D0E21">
        <w:pict w14:anchorId="6B0007F7">
          <v:rect id="_x0000_i1196" style="width:0;height:1.5pt" o:hralign="center" o:hrstd="t" o:hr="t" fillcolor="#a0a0a0" stroked="f"/>
        </w:pict>
      </w:r>
    </w:p>
    <w:p w14:paraId="56402A54" w14:textId="77777777" w:rsidR="003D0E21" w:rsidRPr="003D0E21" w:rsidRDefault="003D0E21" w:rsidP="003D0E21">
      <w:pPr>
        <w:rPr>
          <w:b/>
          <w:bCs/>
        </w:rPr>
      </w:pPr>
      <w:r w:rsidRPr="003D0E21">
        <w:rPr>
          <w:rFonts w:ascii="Segoe UI Emoji" w:hAnsi="Segoe UI Emoji" w:cs="Segoe UI Emoji"/>
          <w:b/>
          <w:bCs/>
        </w:rPr>
        <w:t>🔧</w:t>
      </w:r>
      <w:r w:rsidRPr="003D0E21">
        <w:rPr>
          <w:b/>
          <w:bCs/>
        </w:rPr>
        <w:t xml:space="preserve"> TROUBLESHOOTING</w:t>
      </w:r>
    </w:p>
    <w:p w14:paraId="76A4C156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Python Issues</w:t>
      </w:r>
    </w:p>
    <w:p w14:paraId="299A04DE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Problem: "File not found" Error</w:t>
      </w:r>
    </w:p>
    <w:p w14:paraId="14B97F9C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2B6137AC" w14:textId="77777777" w:rsidR="003D0E21" w:rsidRPr="003D0E21" w:rsidRDefault="003D0E21" w:rsidP="003D0E21">
      <w:r w:rsidRPr="003D0E21">
        <w:t>[ERROR] The file '../data/DumpFile.txt' does not exist!</w:t>
      </w:r>
    </w:p>
    <w:p w14:paraId="4BA19D92" w14:textId="77777777" w:rsidR="003D0E21" w:rsidRPr="003D0E21" w:rsidRDefault="003D0E21" w:rsidP="003D0E21">
      <w:r w:rsidRPr="003D0E21">
        <w:rPr>
          <w:b/>
          <w:bCs/>
        </w:rPr>
        <w:t>Solutions:</w:t>
      </w:r>
    </w:p>
    <w:p w14:paraId="1226CCF3" w14:textId="77777777" w:rsidR="003D0E21" w:rsidRPr="003D0E21" w:rsidRDefault="003D0E21" w:rsidP="003D0E21">
      <w:pPr>
        <w:numPr>
          <w:ilvl w:val="0"/>
          <w:numId w:val="21"/>
        </w:numPr>
      </w:pPr>
      <w:r w:rsidRPr="003D0E21">
        <w:lastRenderedPageBreak/>
        <w:t>Make sure you're running the script from the scripts/ folder</w:t>
      </w:r>
    </w:p>
    <w:p w14:paraId="759130C2" w14:textId="77777777" w:rsidR="003D0E21" w:rsidRPr="003D0E21" w:rsidRDefault="003D0E21" w:rsidP="003D0E21">
      <w:pPr>
        <w:numPr>
          <w:ilvl w:val="0"/>
          <w:numId w:val="21"/>
        </w:numPr>
      </w:pPr>
      <w:r w:rsidRPr="003D0E21">
        <w:t>Verify the file exists: ls ../data/ (Linux/Mac) or dir ..\data\ (Windows)</w:t>
      </w:r>
    </w:p>
    <w:p w14:paraId="5E08824D" w14:textId="77777777" w:rsidR="003D0E21" w:rsidRPr="003D0E21" w:rsidRDefault="003D0E21" w:rsidP="003D0E21">
      <w:pPr>
        <w:numPr>
          <w:ilvl w:val="0"/>
          <w:numId w:val="21"/>
        </w:numPr>
      </w:pPr>
      <w:r w:rsidRPr="003D0E21">
        <w:t>Try absolute path: python analyse_reseau.py -f C:\full\path\to\file.txt</w:t>
      </w:r>
    </w:p>
    <w:p w14:paraId="077BBFAF" w14:textId="77777777" w:rsidR="003D0E21" w:rsidRPr="003D0E21" w:rsidRDefault="003D0E21" w:rsidP="003D0E21">
      <w:r w:rsidRPr="003D0E21">
        <w:pict w14:anchorId="7B3E8257">
          <v:rect id="_x0000_i1197" style="width:0;height:1.5pt" o:hralign="center" o:hrstd="t" o:hr="t" fillcolor="#a0a0a0" stroked="f"/>
        </w:pict>
      </w:r>
    </w:p>
    <w:p w14:paraId="31754BC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Problem: "No module named 'pandas'"</w:t>
      </w:r>
    </w:p>
    <w:p w14:paraId="7BE8FBC3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340F6C50" w14:textId="77777777" w:rsidR="003D0E21" w:rsidRPr="003D0E21" w:rsidRDefault="003D0E21" w:rsidP="003D0E21">
      <w:r w:rsidRPr="003D0E21">
        <w:t>ModuleNotFoundError: No module named 'pandas'</w:t>
      </w:r>
    </w:p>
    <w:p w14:paraId="4EBB184C" w14:textId="77777777" w:rsidR="003D0E21" w:rsidRPr="003D0E21" w:rsidRDefault="003D0E21" w:rsidP="003D0E21">
      <w:r w:rsidRPr="003D0E21">
        <w:rPr>
          <w:b/>
          <w:bCs/>
        </w:rPr>
        <w:t>Solution:</w:t>
      </w:r>
    </w:p>
    <w:p w14:paraId="7A9FF046" w14:textId="77777777" w:rsidR="003D0E21" w:rsidRPr="003D0E21" w:rsidRDefault="003D0E21" w:rsidP="003D0E21">
      <w:pPr>
        <w:numPr>
          <w:ilvl w:val="0"/>
          <w:numId w:val="22"/>
        </w:numPr>
      </w:pPr>
      <w:r w:rsidRPr="003D0E21">
        <w:t>Install pandas: pip install pandas</w:t>
      </w:r>
    </w:p>
    <w:p w14:paraId="64D1B75F" w14:textId="77777777" w:rsidR="003D0E21" w:rsidRPr="003D0E21" w:rsidRDefault="003D0E21" w:rsidP="003D0E21">
      <w:pPr>
        <w:numPr>
          <w:ilvl w:val="0"/>
          <w:numId w:val="22"/>
        </w:numPr>
      </w:pPr>
      <w:r w:rsidRPr="003D0E21">
        <w:t xml:space="preserve">If using virtual environment, activate it first: </w:t>
      </w:r>
    </w:p>
    <w:p w14:paraId="5C74A0C9" w14:textId="77777777" w:rsidR="003D0E21" w:rsidRPr="003D0E21" w:rsidRDefault="003D0E21" w:rsidP="003D0E21">
      <w:pPr>
        <w:numPr>
          <w:ilvl w:val="1"/>
          <w:numId w:val="22"/>
        </w:numPr>
      </w:pPr>
      <w:r w:rsidRPr="003D0E21">
        <w:t>Windows: venv\Scripts\activate</w:t>
      </w:r>
    </w:p>
    <w:p w14:paraId="014920BB" w14:textId="77777777" w:rsidR="003D0E21" w:rsidRPr="003D0E21" w:rsidRDefault="003D0E21" w:rsidP="003D0E21">
      <w:pPr>
        <w:numPr>
          <w:ilvl w:val="1"/>
          <w:numId w:val="22"/>
        </w:numPr>
      </w:pPr>
      <w:r w:rsidRPr="003D0E21">
        <w:t>Linux/Mac: source venv/bin/activate</w:t>
      </w:r>
    </w:p>
    <w:p w14:paraId="6D795403" w14:textId="77777777" w:rsidR="003D0E21" w:rsidRPr="003D0E21" w:rsidRDefault="003D0E21" w:rsidP="003D0E21">
      <w:pPr>
        <w:numPr>
          <w:ilvl w:val="0"/>
          <w:numId w:val="22"/>
        </w:numPr>
      </w:pPr>
      <w:r w:rsidRPr="003D0E21">
        <w:t>Verify: pip list | grep pandas</w:t>
      </w:r>
    </w:p>
    <w:p w14:paraId="6298EC21" w14:textId="77777777" w:rsidR="003D0E21" w:rsidRPr="003D0E21" w:rsidRDefault="003D0E21" w:rsidP="003D0E21">
      <w:r w:rsidRPr="003D0E21">
        <w:pict w14:anchorId="281B4E4D">
          <v:rect id="_x0000_i1198" style="width:0;height:1.5pt" o:hralign="center" o:hrstd="t" o:hr="t" fillcolor="#a0a0a0" stroked="f"/>
        </w:pict>
      </w:r>
    </w:p>
    <w:p w14:paraId="1FA788BB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Problem: No Valid Data Found</w:t>
      </w:r>
    </w:p>
    <w:p w14:paraId="79352022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061EAD05" w14:textId="77777777" w:rsidR="003D0E21" w:rsidRPr="003D0E21" w:rsidRDefault="003D0E21" w:rsidP="003D0E21">
      <w:r w:rsidRPr="003D0E21">
        <w:t>[ERROR] No valid data found in the file!</w:t>
      </w:r>
    </w:p>
    <w:p w14:paraId="61E0453F" w14:textId="77777777" w:rsidR="003D0E21" w:rsidRPr="003D0E21" w:rsidRDefault="003D0E21" w:rsidP="003D0E21">
      <w:r w:rsidRPr="003D0E21">
        <w:rPr>
          <w:b/>
          <w:bCs/>
        </w:rPr>
        <w:t>Possible Causes:</w:t>
      </w:r>
    </w:p>
    <w:p w14:paraId="73CD7712" w14:textId="77777777" w:rsidR="003D0E21" w:rsidRPr="003D0E21" w:rsidRDefault="003D0E21" w:rsidP="003D0E21">
      <w:pPr>
        <w:numPr>
          <w:ilvl w:val="0"/>
          <w:numId w:val="23"/>
        </w:numPr>
      </w:pPr>
      <w:r w:rsidRPr="003D0E21">
        <w:t>The file is empty</w:t>
      </w:r>
    </w:p>
    <w:p w14:paraId="2C5DF10A" w14:textId="77777777" w:rsidR="003D0E21" w:rsidRPr="003D0E21" w:rsidRDefault="003D0E21" w:rsidP="003D0E21">
      <w:pPr>
        <w:numPr>
          <w:ilvl w:val="0"/>
          <w:numId w:val="23"/>
        </w:numPr>
      </w:pPr>
      <w:r w:rsidRPr="003D0E21">
        <w:t>Wrong file format (not tcpdump)</w:t>
      </w:r>
    </w:p>
    <w:p w14:paraId="2AF4DE15" w14:textId="77777777" w:rsidR="003D0E21" w:rsidRPr="003D0E21" w:rsidRDefault="003D0E21" w:rsidP="003D0E21">
      <w:pPr>
        <w:numPr>
          <w:ilvl w:val="0"/>
          <w:numId w:val="23"/>
        </w:numPr>
      </w:pPr>
      <w:r w:rsidRPr="003D0E21">
        <w:t>All lines are hexadecimal dumps</w:t>
      </w:r>
    </w:p>
    <w:p w14:paraId="0EF8901E" w14:textId="77777777" w:rsidR="003D0E21" w:rsidRPr="003D0E21" w:rsidRDefault="003D0E21" w:rsidP="003D0E21">
      <w:r w:rsidRPr="003D0E21">
        <w:rPr>
          <w:b/>
          <w:bCs/>
        </w:rPr>
        <w:t>Solution:</w:t>
      </w:r>
    </w:p>
    <w:p w14:paraId="70BD831F" w14:textId="77777777" w:rsidR="003D0E21" w:rsidRPr="003D0E21" w:rsidRDefault="003D0E21" w:rsidP="003D0E21">
      <w:pPr>
        <w:numPr>
          <w:ilvl w:val="0"/>
          <w:numId w:val="24"/>
        </w:numPr>
      </w:pPr>
      <w:r w:rsidRPr="003D0E21">
        <w:t>Open the file in a text editor (Notepad, Sublime, VSCode)</w:t>
      </w:r>
    </w:p>
    <w:p w14:paraId="315C2D41" w14:textId="77777777" w:rsidR="003D0E21" w:rsidRPr="003D0E21" w:rsidRDefault="003D0E21" w:rsidP="003D0E21">
      <w:pPr>
        <w:numPr>
          <w:ilvl w:val="0"/>
          <w:numId w:val="24"/>
        </w:numPr>
      </w:pPr>
      <w:r w:rsidRPr="003D0E21">
        <w:t xml:space="preserve">Check if it contains lines like this: </w:t>
      </w:r>
    </w:p>
    <w:p w14:paraId="3840ED28" w14:textId="77777777" w:rsidR="003D0E21" w:rsidRPr="003D0E21" w:rsidRDefault="003D0E21" w:rsidP="003D0E21">
      <w:pPr>
        <w:numPr>
          <w:ilvl w:val="0"/>
          <w:numId w:val="24"/>
        </w:numPr>
      </w:pPr>
      <w:r w:rsidRPr="003D0E21">
        <w:t>15:34:04.766656 IP 192.168.1.100 &gt; 192.168.190.130.50019: Flags [P.]</w:t>
      </w:r>
    </w:p>
    <w:p w14:paraId="2DD6E981" w14:textId="77777777" w:rsidR="003D0E21" w:rsidRPr="003D0E21" w:rsidRDefault="003D0E21" w:rsidP="003D0E21">
      <w:pPr>
        <w:numPr>
          <w:ilvl w:val="0"/>
          <w:numId w:val="24"/>
        </w:numPr>
      </w:pPr>
      <w:r w:rsidRPr="003D0E21">
        <w:t>If it looks completely different, you might have the wrong format</w:t>
      </w:r>
    </w:p>
    <w:p w14:paraId="28C8C8C4" w14:textId="77777777" w:rsidR="003D0E21" w:rsidRPr="003D0E21" w:rsidRDefault="003D0E21" w:rsidP="003D0E21">
      <w:pPr>
        <w:numPr>
          <w:ilvl w:val="0"/>
          <w:numId w:val="24"/>
        </w:numPr>
      </w:pPr>
      <w:r w:rsidRPr="003D0E21">
        <w:t>Make sure you're using tcpdump output, not WireShark</w:t>
      </w:r>
    </w:p>
    <w:p w14:paraId="39CAC4F2" w14:textId="77777777" w:rsidR="003D0E21" w:rsidRPr="003D0E21" w:rsidRDefault="003D0E21" w:rsidP="003D0E21">
      <w:r w:rsidRPr="003D0E21">
        <w:pict w14:anchorId="3A979BD7">
          <v:rect id="_x0000_i1199" style="width:0;height:1.5pt" o:hralign="center" o:hrstd="t" o:hr="t" fillcolor="#a0a0a0" stroked="f"/>
        </w:pict>
      </w:r>
    </w:p>
    <w:p w14:paraId="32F2452B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Problem: Script Takes Forever</w:t>
      </w:r>
    </w:p>
    <w:p w14:paraId="13544084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223BBCC8" w14:textId="77777777" w:rsidR="003D0E21" w:rsidRPr="003D0E21" w:rsidRDefault="003D0E21" w:rsidP="003D0E21">
      <w:pPr>
        <w:numPr>
          <w:ilvl w:val="0"/>
          <w:numId w:val="25"/>
        </w:numPr>
      </w:pPr>
      <w:r w:rsidRPr="003D0E21">
        <w:t>Script runs for 10+ minutes</w:t>
      </w:r>
    </w:p>
    <w:p w14:paraId="68C5FA4E" w14:textId="77777777" w:rsidR="003D0E21" w:rsidRPr="003D0E21" w:rsidRDefault="003D0E21" w:rsidP="003D0E21">
      <w:pPr>
        <w:numPr>
          <w:ilvl w:val="0"/>
          <w:numId w:val="25"/>
        </w:numPr>
      </w:pPr>
      <w:r w:rsidRPr="003D0E21">
        <w:lastRenderedPageBreak/>
        <w:t>No progress shown</w:t>
      </w:r>
    </w:p>
    <w:p w14:paraId="0E205E47" w14:textId="77777777" w:rsidR="003D0E21" w:rsidRPr="003D0E21" w:rsidRDefault="003D0E21" w:rsidP="003D0E21">
      <w:r w:rsidRPr="003D0E21">
        <w:rPr>
          <w:b/>
          <w:bCs/>
        </w:rPr>
        <w:t>Solution:</w:t>
      </w:r>
    </w:p>
    <w:p w14:paraId="0ACD7867" w14:textId="77777777" w:rsidR="003D0E21" w:rsidRPr="003D0E21" w:rsidRDefault="003D0E21" w:rsidP="003D0E21">
      <w:pPr>
        <w:numPr>
          <w:ilvl w:val="0"/>
          <w:numId w:val="26"/>
        </w:numPr>
      </w:pPr>
      <w:r w:rsidRPr="003D0E21">
        <w:t>Your file is probably huge (&gt; 100,000 lines)</w:t>
      </w:r>
    </w:p>
    <w:p w14:paraId="0790BA26" w14:textId="77777777" w:rsidR="003D0E21" w:rsidRPr="003D0E21" w:rsidRDefault="003D0E21" w:rsidP="003D0E21">
      <w:pPr>
        <w:numPr>
          <w:ilvl w:val="0"/>
          <w:numId w:val="26"/>
        </w:numPr>
      </w:pPr>
      <w:r w:rsidRPr="003D0E21">
        <w:t>Try analyzing just a smaller time window first</w:t>
      </w:r>
    </w:p>
    <w:p w14:paraId="5641F628" w14:textId="77777777" w:rsidR="003D0E21" w:rsidRPr="003D0E21" w:rsidRDefault="003D0E21" w:rsidP="003D0E21">
      <w:pPr>
        <w:numPr>
          <w:ilvl w:val="0"/>
          <w:numId w:val="26"/>
        </w:numPr>
      </w:pPr>
      <w:r w:rsidRPr="003D0E21">
        <w:t>On Linux/Mac, extract 1000 lines: head -1000 DumpFile.txt &gt; test.txt</w:t>
      </w:r>
    </w:p>
    <w:p w14:paraId="3B8D38C5" w14:textId="77777777" w:rsidR="003D0E21" w:rsidRPr="003D0E21" w:rsidRDefault="003D0E21" w:rsidP="003D0E21">
      <w:pPr>
        <w:numPr>
          <w:ilvl w:val="0"/>
          <w:numId w:val="26"/>
        </w:numPr>
      </w:pPr>
      <w:r w:rsidRPr="003D0E21">
        <w:t>Analyze the smaller file to test</w:t>
      </w:r>
    </w:p>
    <w:p w14:paraId="33C7A80C" w14:textId="77777777" w:rsidR="003D0E21" w:rsidRPr="003D0E21" w:rsidRDefault="003D0E21" w:rsidP="003D0E21">
      <w:r w:rsidRPr="003D0E21">
        <w:pict w14:anchorId="654265F6">
          <v:rect id="_x0000_i1200" style="width:0;height:1.5pt" o:hralign="center" o:hrstd="t" o:hr="t" fillcolor="#a0a0a0" stroked="f"/>
        </w:pict>
      </w:r>
    </w:p>
    <w:p w14:paraId="0D869CF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Excel VBA Issues</w:t>
      </w:r>
    </w:p>
    <w:p w14:paraId="004089F3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Problem: Macros Are Disabled</w:t>
      </w:r>
    </w:p>
    <w:p w14:paraId="46F8D710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535F6BF6" w14:textId="77777777" w:rsidR="003D0E21" w:rsidRPr="003D0E21" w:rsidRDefault="003D0E21" w:rsidP="003D0E21">
      <w:pPr>
        <w:numPr>
          <w:ilvl w:val="0"/>
          <w:numId w:val="27"/>
        </w:numPr>
      </w:pPr>
      <w:r w:rsidRPr="003D0E21">
        <w:t>Yellow security warning appears</w:t>
      </w:r>
    </w:p>
    <w:p w14:paraId="0EBD9ADB" w14:textId="77777777" w:rsidR="003D0E21" w:rsidRPr="003D0E21" w:rsidRDefault="003D0E21" w:rsidP="003D0E21">
      <w:pPr>
        <w:numPr>
          <w:ilvl w:val="0"/>
          <w:numId w:val="27"/>
        </w:numPr>
      </w:pPr>
      <w:r w:rsidRPr="003D0E21">
        <w:t>Macro buttons don't work</w:t>
      </w:r>
    </w:p>
    <w:p w14:paraId="1AEA78E9" w14:textId="77777777" w:rsidR="003D0E21" w:rsidRPr="003D0E21" w:rsidRDefault="003D0E21" w:rsidP="003D0E21">
      <w:r w:rsidRPr="003D0E21">
        <w:rPr>
          <w:b/>
          <w:bCs/>
        </w:rPr>
        <w:t>Solution:</w:t>
      </w:r>
    </w:p>
    <w:p w14:paraId="302D42B6" w14:textId="77777777" w:rsidR="003D0E21" w:rsidRPr="003D0E21" w:rsidRDefault="003D0E21" w:rsidP="003D0E21">
      <w:pPr>
        <w:numPr>
          <w:ilvl w:val="0"/>
          <w:numId w:val="28"/>
        </w:numPr>
      </w:pPr>
      <w:r w:rsidRPr="003D0E21">
        <w:t xml:space="preserve">Click </w:t>
      </w:r>
      <w:r w:rsidRPr="003D0E21">
        <w:rPr>
          <w:b/>
          <w:bCs/>
        </w:rPr>
        <w:t>Enable Content</w:t>
      </w:r>
      <w:r w:rsidRPr="003D0E21">
        <w:t xml:space="preserve"> in the yellow bar at the top</w:t>
      </w:r>
    </w:p>
    <w:p w14:paraId="5364FF35" w14:textId="77777777" w:rsidR="003D0E21" w:rsidRPr="003D0E21" w:rsidRDefault="003D0E21" w:rsidP="003D0E21">
      <w:pPr>
        <w:numPr>
          <w:ilvl w:val="0"/>
          <w:numId w:val="28"/>
        </w:numPr>
      </w:pPr>
      <w:r w:rsidRPr="003D0E21">
        <w:t xml:space="preserve">If that doesn't work: </w:t>
      </w:r>
    </w:p>
    <w:p w14:paraId="649F6BD8" w14:textId="77777777" w:rsidR="003D0E21" w:rsidRPr="003D0E21" w:rsidRDefault="003D0E21" w:rsidP="003D0E21">
      <w:pPr>
        <w:numPr>
          <w:ilvl w:val="1"/>
          <w:numId w:val="28"/>
        </w:numPr>
      </w:pPr>
      <w:r w:rsidRPr="003D0E21">
        <w:t>File → Options → Trust Center</w:t>
      </w:r>
    </w:p>
    <w:p w14:paraId="52F92445" w14:textId="77777777" w:rsidR="003D0E21" w:rsidRPr="003D0E21" w:rsidRDefault="003D0E21" w:rsidP="003D0E21">
      <w:pPr>
        <w:numPr>
          <w:ilvl w:val="1"/>
          <w:numId w:val="28"/>
        </w:numPr>
      </w:pPr>
      <w:r w:rsidRPr="003D0E21">
        <w:t>Trust Center Settings</w:t>
      </w:r>
    </w:p>
    <w:p w14:paraId="3AF14D00" w14:textId="77777777" w:rsidR="003D0E21" w:rsidRPr="003D0E21" w:rsidRDefault="003D0E21" w:rsidP="003D0E21">
      <w:pPr>
        <w:numPr>
          <w:ilvl w:val="1"/>
          <w:numId w:val="28"/>
        </w:numPr>
      </w:pPr>
      <w:r w:rsidRPr="003D0E21">
        <w:t>Macro Settings</w:t>
      </w:r>
    </w:p>
    <w:p w14:paraId="5623BBFC" w14:textId="77777777" w:rsidR="003D0E21" w:rsidRPr="003D0E21" w:rsidRDefault="003D0E21" w:rsidP="003D0E21">
      <w:pPr>
        <w:numPr>
          <w:ilvl w:val="1"/>
          <w:numId w:val="28"/>
        </w:numPr>
      </w:pPr>
      <w:r w:rsidRPr="003D0E21">
        <w:t>Select "Enable all macros" (temporarily)</w:t>
      </w:r>
    </w:p>
    <w:p w14:paraId="33EF9B39" w14:textId="77777777" w:rsidR="003D0E21" w:rsidRPr="003D0E21" w:rsidRDefault="003D0E21" w:rsidP="003D0E21">
      <w:r w:rsidRPr="003D0E21">
        <w:pict w14:anchorId="3F4E8CEC">
          <v:rect id="_x0000_i1201" style="width:0;height:1.5pt" o:hralign="center" o:hrstd="t" o:hr="t" fillcolor="#a0a0a0" stroked="f"/>
        </w:pict>
      </w:r>
    </w:p>
    <w:p w14:paraId="0A22AA09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Problem: "Compile Error: Can't Find Project or Library"</w:t>
      </w:r>
    </w:p>
    <w:p w14:paraId="6EE1C3F4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662759AE" w14:textId="77777777" w:rsidR="003D0E21" w:rsidRPr="003D0E21" w:rsidRDefault="003D0E21" w:rsidP="003D0E21">
      <w:r w:rsidRPr="003D0E21">
        <w:t>Compile error: Can't find project or library</w:t>
      </w:r>
    </w:p>
    <w:p w14:paraId="0EA853BD" w14:textId="77777777" w:rsidR="003D0E21" w:rsidRPr="003D0E21" w:rsidRDefault="003D0E21" w:rsidP="003D0E21">
      <w:r w:rsidRPr="003D0E21">
        <w:rPr>
          <w:b/>
          <w:bCs/>
        </w:rPr>
        <w:t>Solution:</w:t>
      </w:r>
    </w:p>
    <w:p w14:paraId="6AA11FDF" w14:textId="77777777" w:rsidR="003D0E21" w:rsidRPr="003D0E21" w:rsidRDefault="003D0E21" w:rsidP="003D0E21">
      <w:pPr>
        <w:numPr>
          <w:ilvl w:val="0"/>
          <w:numId w:val="29"/>
        </w:numPr>
      </w:pPr>
      <w:r w:rsidRPr="003D0E21">
        <w:t xml:space="preserve">Press </w:t>
      </w:r>
      <w:r w:rsidRPr="003D0E21">
        <w:rPr>
          <w:b/>
          <w:bCs/>
        </w:rPr>
        <w:t>Alt + F11</w:t>
      </w:r>
      <w:r w:rsidRPr="003D0E21">
        <w:t xml:space="preserve"> (VBA editor)</w:t>
      </w:r>
    </w:p>
    <w:p w14:paraId="4250A047" w14:textId="77777777" w:rsidR="003D0E21" w:rsidRPr="003D0E21" w:rsidRDefault="003D0E21" w:rsidP="003D0E21">
      <w:pPr>
        <w:numPr>
          <w:ilvl w:val="0"/>
          <w:numId w:val="29"/>
        </w:numPr>
      </w:pPr>
      <w:r w:rsidRPr="003D0E21">
        <w:t>Tools → References</w:t>
      </w:r>
    </w:p>
    <w:p w14:paraId="2A219DB5" w14:textId="77777777" w:rsidR="003D0E21" w:rsidRPr="003D0E21" w:rsidRDefault="003D0E21" w:rsidP="003D0E21">
      <w:pPr>
        <w:numPr>
          <w:ilvl w:val="0"/>
          <w:numId w:val="29"/>
        </w:numPr>
      </w:pPr>
      <w:r w:rsidRPr="003D0E21">
        <w:t xml:space="preserve">Look for items marked </w:t>
      </w:r>
      <w:r w:rsidRPr="003D0E21">
        <w:rPr>
          <w:b/>
          <w:bCs/>
        </w:rPr>
        <w:t>MISSING</w:t>
      </w:r>
    </w:p>
    <w:p w14:paraId="66AC0164" w14:textId="77777777" w:rsidR="003D0E21" w:rsidRPr="003D0E21" w:rsidRDefault="003D0E21" w:rsidP="003D0E21">
      <w:pPr>
        <w:numPr>
          <w:ilvl w:val="0"/>
          <w:numId w:val="29"/>
        </w:numPr>
      </w:pPr>
      <w:r w:rsidRPr="003D0E21">
        <w:t>Uncheck any missing references</w:t>
      </w:r>
    </w:p>
    <w:p w14:paraId="6FBE54F5" w14:textId="77777777" w:rsidR="003D0E21" w:rsidRPr="003D0E21" w:rsidRDefault="003D0E21" w:rsidP="003D0E21">
      <w:pPr>
        <w:numPr>
          <w:ilvl w:val="0"/>
          <w:numId w:val="29"/>
        </w:numPr>
      </w:pPr>
      <w:r w:rsidRPr="003D0E21">
        <w:t xml:space="preserve">Make sure </w:t>
      </w:r>
      <w:r w:rsidRPr="003D0E21">
        <w:rPr>
          <w:b/>
          <w:bCs/>
        </w:rPr>
        <w:t>Microsoft Scripting Runtime</w:t>
      </w:r>
      <w:r w:rsidRPr="003D0E21">
        <w:t xml:space="preserve"> is checked</w:t>
      </w:r>
    </w:p>
    <w:p w14:paraId="73CE2FF7" w14:textId="77777777" w:rsidR="003D0E21" w:rsidRPr="003D0E21" w:rsidRDefault="003D0E21" w:rsidP="003D0E21">
      <w:pPr>
        <w:numPr>
          <w:ilvl w:val="0"/>
          <w:numId w:val="29"/>
        </w:numPr>
      </w:pPr>
      <w:r w:rsidRPr="003D0E21">
        <w:t>Click OK and try again</w:t>
      </w:r>
    </w:p>
    <w:p w14:paraId="48130566" w14:textId="77777777" w:rsidR="003D0E21" w:rsidRPr="003D0E21" w:rsidRDefault="003D0E21" w:rsidP="003D0E21">
      <w:r w:rsidRPr="003D0E21">
        <w:pict w14:anchorId="43810B8E">
          <v:rect id="_x0000_i1202" style="width:0;height:1.5pt" o:hralign="center" o:hrstd="t" o:hr="t" fillcolor="#a0a0a0" stroked="f"/>
        </w:pict>
      </w:r>
    </w:p>
    <w:p w14:paraId="1CC2FED6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lastRenderedPageBreak/>
        <w:t>Problem: Excel Freezes During Processing</w:t>
      </w:r>
    </w:p>
    <w:p w14:paraId="7FB716FA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2DF980B6" w14:textId="77777777" w:rsidR="003D0E21" w:rsidRPr="003D0E21" w:rsidRDefault="003D0E21" w:rsidP="003D0E21">
      <w:pPr>
        <w:numPr>
          <w:ilvl w:val="0"/>
          <w:numId w:val="30"/>
        </w:numPr>
      </w:pPr>
      <w:r w:rsidRPr="003D0E21">
        <w:t>Excel shows "Not Responding"</w:t>
      </w:r>
    </w:p>
    <w:p w14:paraId="57CBA4C0" w14:textId="77777777" w:rsidR="003D0E21" w:rsidRPr="003D0E21" w:rsidRDefault="003D0E21" w:rsidP="003D0E21">
      <w:pPr>
        <w:numPr>
          <w:ilvl w:val="0"/>
          <w:numId w:val="30"/>
        </w:numPr>
      </w:pPr>
      <w:r w:rsidRPr="003D0E21">
        <w:t>Task Manager shows high CPU usage</w:t>
      </w:r>
    </w:p>
    <w:p w14:paraId="3A7C4366" w14:textId="77777777" w:rsidR="003D0E21" w:rsidRPr="003D0E21" w:rsidRDefault="003D0E21" w:rsidP="003D0E21">
      <w:r w:rsidRPr="003D0E21">
        <w:rPr>
          <w:b/>
          <w:bCs/>
        </w:rPr>
        <w:t>Solution:</w:t>
      </w:r>
    </w:p>
    <w:p w14:paraId="4C327E3D" w14:textId="77777777" w:rsidR="003D0E21" w:rsidRPr="003D0E21" w:rsidRDefault="003D0E21" w:rsidP="003D0E21">
      <w:pPr>
        <w:numPr>
          <w:ilvl w:val="0"/>
          <w:numId w:val="31"/>
        </w:numPr>
      </w:pPr>
      <w:r w:rsidRPr="003D0E21">
        <w:rPr>
          <w:b/>
          <w:bCs/>
        </w:rPr>
        <w:t>Wait patiently</w:t>
      </w:r>
      <w:r w:rsidRPr="003D0E21">
        <w:t xml:space="preserve"> - Processing 10,000+ lines takes 2-3 minutes</w:t>
      </w:r>
    </w:p>
    <w:p w14:paraId="4821D05D" w14:textId="77777777" w:rsidR="003D0E21" w:rsidRPr="003D0E21" w:rsidRDefault="003D0E21" w:rsidP="003D0E21">
      <w:pPr>
        <w:numPr>
          <w:ilvl w:val="0"/>
          <w:numId w:val="31"/>
        </w:numPr>
      </w:pPr>
      <w:r w:rsidRPr="003D0E21">
        <w:t>Don't click anything or Excel might crash</w:t>
      </w:r>
    </w:p>
    <w:p w14:paraId="54435055" w14:textId="77777777" w:rsidR="003D0E21" w:rsidRPr="003D0E21" w:rsidRDefault="003D0E21" w:rsidP="003D0E21">
      <w:pPr>
        <w:numPr>
          <w:ilvl w:val="0"/>
          <w:numId w:val="31"/>
        </w:numPr>
      </w:pPr>
      <w:r w:rsidRPr="003D0E21">
        <w:t>For very large files (&gt; 50,000 lines), use the Python version instead</w:t>
      </w:r>
    </w:p>
    <w:p w14:paraId="356DB0D6" w14:textId="77777777" w:rsidR="003D0E21" w:rsidRPr="003D0E21" w:rsidRDefault="003D0E21" w:rsidP="003D0E21">
      <w:pPr>
        <w:numPr>
          <w:ilvl w:val="0"/>
          <w:numId w:val="31"/>
        </w:numPr>
      </w:pPr>
      <w:r w:rsidRPr="003D0E21">
        <w:t>Close other applications to free up RAM</w:t>
      </w:r>
    </w:p>
    <w:p w14:paraId="4C25C10E" w14:textId="77777777" w:rsidR="003D0E21" w:rsidRPr="003D0E21" w:rsidRDefault="003D0E21" w:rsidP="003D0E21">
      <w:r w:rsidRPr="003D0E21">
        <w:pict w14:anchorId="48A52DE9">
          <v:rect id="_x0000_i1203" style="width:0;height:1.5pt" o:hralign="center" o:hrstd="t" o:hr="t" fillcolor="#a0a0a0" stroked="f"/>
        </w:pict>
      </w:r>
    </w:p>
    <w:p w14:paraId="5F6C2295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Problem: CSV Shows Everything in Column A</w:t>
      </w:r>
    </w:p>
    <w:p w14:paraId="52778891" w14:textId="77777777" w:rsidR="003D0E21" w:rsidRPr="003D0E21" w:rsidRDefault="003D0E21" w:rsidP="003D0E21">
      <w:r w:rsidRPr="003D0E21">
        <w:rPr>
          <w:b/>
          <w:bCs/>
        </w:rPr>
        <w:t>Symptoms:</w:t>
      </w:r>
    </w:p>
    <w:p w14:paraId="4EBF05BB" w14:textId="77777777" w:rsidR="003D0E21" w:rsidRPr="003D0E21" w:rsidRDefault="003D0E21" w:rsidP="003D0E21">
      <w:pPr>
        <w:numPr>
          <w:ilvl w:val="0"/>
          <w:numId w:val="32"/>
        </w:numPr>
      </w:pPr>
      <w:r w:rsidRPr="003D0E21">
        <w:t>All data appears in a single column</w:t>
      </w:r>
    </w:p>
    <w:p w14:paraId="114BB5B9" w14:textId="77777777" w:rsidR="003D0E21" w:rsidRPr="003D0E21" w:rsidRDefault="003D0E21" w:rsidP="003D0E21">
      <w:pPr>
        <w:numPr>
          <w:ilvl w:val="0"/>
          <w:numId w:val="32"/>
        </w:numPr>
      </w:pPr>
      <w:r w:rsidRPr="003D0E21">
        <w:t>Can't read the data properly</w:t>
      </w:r>
    </w:p>
    <w:p w14:paraId="20872511" w14:textId="77777777" w:rsidR="003D0E21" w:rsidRPr="003D0E21" w:rsidRDefault="003D0E21" w:rsidP="003D0E21">
      <w:r w:rsidRPr="003D0E21">
        <w:rPr>
          <w:b/>
          <w:bCs/>
        </w:rPr>
        <w:t>Solution:</w:t>
      </w:r>
    </w:p>
    <w:p w14:paraId="7BA5D31D" w14:textId="77777777" w:rsidR="003D0E21" w:rsidRPr="003D0E21" w:rsidRDefault="003D0E21" w:rsidP="003D0E21">
      <w:pPr>
        <w:numPr>
          <w:ilvl w:val="0"/>
          <w:numId w:val="33"/>
        </w:numPr>
      </w:pPr>
      <w:r w:rsidRPr="003D0E21">
        <w:t>Select column A</w:t>
      </w:r>
    </w:p>
    <w:p w14:paraId="23A10CDA" w14:textId="77777777" w:rsidR="003D0E21" w:rsidRPr="003D0E21" w:rsidRDefault="003D0E21" w:rsidP="003D0E21">
      <w:pPr>
        <w:numPr>
          <w:ilvl w:val="0"/>
          <w:numId w:val="33"/>
        </w:numPr>
      </w:pPr>
      <w:r w:rsidRPr="003D0E21">
        <w:rPr>
          <w:b/>
          <w:bCs/>
        </w:rPr>
        <w:t>Data</w:t>
      </w:r>
      <w:r w:rsidRPr="003D0E21">
        <w:t xml:space="preserve"> tab → </w:t>
      </w:r>
      <w:r w:rsidRPr="003D0E21">
        <w:rPr>
          <w:b/>
          <w:bCs/>
        </w:rPr>
        <w:t>Text to Columns</w:t>
      </w:r>
    </w:p>
    <w:p w14:paraId="7476D0D9" w14:textId="77777777" w:rsidR="003D0E21" w:rsidRPr="003D0E21" w:rsidRDefault="003D0E21" w:rsidP="003D0E21">
      <w:pPr>
        <w:numPr>
          <w:ilvl w:val="0"/>
          <w:numId w:val="33"/>
        </w:numPr>
      </w:pPr>
      <w:r w:rsidRPr="003D0E21">
        <w:t xml:space="preserve">Select </w:t>
      </w:r>
      <w:r w:rsidRPr="003D0E21">
        <w:rPr>
          <w:b/>
          <w:bCs/>
        </w:rPr>
        <w:t>Delimited</w:t>
      </w:r>
    </w:p>
    <w:p w14:paraId="0D3703E1" w14:textId="77777777" w:rsidR="003D0E21" w:rsidRPr="003D0E21" w:rsidRDefault="003D0E21" w:rsidP="003D0E21">
      <w:pPr>
        <w:numPr>
          <w:ilvl w:val="0"/>
          <w:numId w:val="33"/>
        </w:numPr>
      </w:pPr>
      <w:r w:rsidRPr="003D0E21">
        <w:t xml:space="preserve">Check </w:t>
      </w:r>
      <w:r w:rsidRPr="003D0E21">
        <w:rPr>
          <w:b/>
          <w:bCs/>
        </w:rPr>
        <w:t>Semicolon</w:t>
      </w:r>
      <w:r w:rsidRPr="003D0E21">
        <w:t xml:space="preserve"> (NOT comma)</w:t>
      </w:r>
    </w:p>
    <w:p w14:paraId="129C89B6" w14:textId="77777777" w:rsidR="003D0E21" w:rsidRPr="003D0E21" w:rsidRDefault="003D0E21" w:rsidP="003D0E21">
      <w:pPr>
        <w:numPr>
          <w:ilvl w:val="0"/>
          <w:numId w:val="33"/>
        </w:numPr>
      </w:pPr>
      <w:r w:rsidRPr="003D0E21">
        <w:t xml:space="preserve">Click </w:t>
      </w:r>
      <w:r w:rsidRPr="003D0E21">
        <w:rPr>
          <w:b/>
          <w:bCs/>
        </w:rPr>
        <w:t>Finish</w:t>
      </w:r>
    </w:p>
    <w:p w14:paraId="1A5BBCB9" w14:textId="77777777" w:rsidR="003D0E21" w:rsidRPr="003D0E21" w:rsidRDefault="003D0E21" w:rsidP="003D0E21">
      <w:r w:rsidRPr="003D0E21">
        <w:pict w14:anchorId="03DF2FFF">
          <v:rect id="_x0000_i1204" style="width:0;height:1.5pt" o:hralign="center" o:hrstd="t" o:hr="t" fillcolor="#a0a0a0" stroked="f"/>
        </w:pict>
      </w:r>
    </w:p>
    <w:p w14:paraId="4C63C220" w14:textId="4C772CDB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FILE STRUCTURE</w:t>
      </w:r>
    </w:p>
    <w:p w14:paraId="2A1B12F4" w14:textId="77777777" w:rsidR="003D0E21" w:rsidRPr="003D0E21" w:rsidRDefault="003D0E21" w:rsidP="003D0E21">
      <w:r w:rsidRPr="003D0E21">
        <w:t>Here's how your project should be organized:</w:t>
      </w:r>
    </w:p>
    <w:p w14:paraId="6BB2DF7F" w14:textId="77777777" w:rsidR="003D0E21" w:rsidRPr="003D0E21" w:rsidRDefault="003D0E21" w:rsidP="003D0E21">
      <w:r w:rsidRPr="003D0E21">
        <w:t>sae105-network-analysis/</w:t>
      </w:r>
    </w:p>
    <w:p w14:paraId="48350891" w14:textId="77777777" w:rsidR="003D0E21" w:rsidRPr="003D0E21" w:rsidRDefault="003D0E21" w:rsidP="003D0E21">
      <w:r w:rsidRPr="003D0E21">
        <w:rPr>
          <w:rFonts w:ascii="MS Gothic" w:eastAsia="MS Gothic" w:hAnsi="MS Gothic" w:cs="MS Gothic" w:hint="eastAsia"/>
        </w:rPr>
        <w:t>├</w:t>
      </w:r>
      <w:r w:rsidRPr="003D0E21">
        <w:rPr>
          <w:rFonts w:ascii="Aptos" w:hAnsi="Aptos" w:cs="Aptos"/>
        </w:rPr>
        <w:t>──</w:t>
      </w:r>
      <w:r w:rsidRPr="003D0E21">
        <w:t xml:space="preserve"> data/</w:t>
      </w:r>
    </w:p>
    <w:p w14:paraId="35967F37" w14:textId="77777777" w:rsidR="003D0E21" w:rsidRPr="003D0E21" w:rsidRDefault="003D0E21" w:rsidP="003D0E21">
      <w:r w:rsidRPr="003D0E21">
        <w:t>│   └── DumpFile.txt              # Your tcpdump file</w:t>
      </w:r>
    </w:p>
    <w:p w14:paraId="699B20F8" w14:textId="77777777" w:rsidR="003D0E21" w:rsidRPr="003D0E21" w:rsidRDefault="003D0E21" w:rsidP="003D0E21">
      <w:r w:rsidRPr="003D0E21">
        <w:rPr>
          <w:rFonts w:ascii="MS Gothic" w:eastAsia="MS Gothic" w:hAnsi="MS Gothic" w:cs="MS Gothic" w:hint="eastAsia"/>
        </w:rPr>
        <w:t>├</w:t>
      </w:r>
      <w:r w:rsidRPr="003D0E21">
        <w:rPr>
          <w:rFonts w:ascii="Aptos" w:hAnsi="Aptos" w:cs="Aptos"/>
        </w:rPr>
        <w:t>──</w:t>
      </w:r>
      <w:r w:rsidRPr="003D0E21">
        <w:t xml:space="preserve"> scripts/</w:t>
      </w:r>
    </w:p>
    <w:p w14:paraId="7F4CA893" w14:textId="77777777" w:rsidR="003D0E21" w:rsidRPr="003D0E21" w:rsidRDefault="003D0E21" w:rsidP="003D0E21">
      <w:r w:rsidRPr="003D0E21">
        <w:t>│   └── analyse_reseau.py         # Python script</w:t>
      </w:r>
    </w:p>
    <w:p w14:paraId="3AEC117A" w14:textId="77777777" w:rsidR="003D0E21" w:rsidRPr="003D0E21" w:rsidRDefault="003D0E21" w:rsidP="003D0E21">
      <w:r w:rsidRPr="003D0E21">
        <w:rPr>
          <w:rFonts w:ascii="MS Gothic" w:eastAsia="MS Gothic" w:hAnsi="MS Gothic" w:cs="MS Gothic" w:hint="eastAsia"/>
        </w:rPr>
        <w:t>├</w:t>
      </w:r>
      <w:r w:rsidRPr="003D0E21">
        <w:rPr>
          <w:rFonts w:ascii="Aptos" w:hAnsi="Aptos" w:cs="Aptos"/>
        </w:rPr>
        <w:t>──</w:t>
      </w:r>
      <w:r w:rsidRPr="003D0E21">
        <w:t xml:space="preserve"> rapports/                     # Output folder (auto-created)</w:t>
      </w:r>
    </w:p>
    <w:p w14:paraId="0D675BC0" w14:textId="77777777" w:rsidR="003D0E21" w:rsidRPr="003D0E21" w:rsidRDefault="003D0E21" w:rsidP="003D0E21">
      <w:r w:rsidRPr="003D0E21">
        <w:t>│   └── DumpFile/                 # Subfolder per file</w:t>
      </w:r>
    </w:p>
    <w:p w14:paraId="513793D7" w14:textId="77777777" w:rsidR="003D0E21" w:rsidRPr="003D0E21" w:rsidRDefault="003D0E21" w:rsidP="003D0E21">
      <w:r w:rsidRPr="003D0E21">
        <w:t xml:space="preserve">│       </w:t>
      </w:r>
      <w:r w:rsidRPr="003D0E21">
        <w:rPr>
          <w:rFonts w:ascii="MS Gothic" w:eastAsia="MS Gothic" w:hAnsi="MS Gothic" w:cs="MS Gothic" w:hint="eastAsia"/>
        </w:rPr>
        <w:t>├</w:t>
      </w:r>
      <w:r w:rsidRPr="003D0E21">
        <w:rPr>
          <w:rFonts w:ascii="Aptos" w:hAnsi="Aptos" w:cs="Aptos"/>
        </w:rPr>
        <w:t>──</w:t>
      </w:r>
      <w:r w:rsidRPr="003D0E21">
        <w:t xml:space="preserve"> rapport_20260115_143000.csv</w:t>
      </w:r>
    </w:p>
    <w:p w14:paraId="5C2F76B2" w14:textId="77777777" w:rsidR="003D0E21" w:rsidRPr="003D0E21" w:rsidRDefault="003D0E21" w:rsidP="003D0E21">
      <w:r w:rsidRPr="003D0E21">
        <w:lastRenderedPageBreak/>
        <w:t xml:space="preserve">│       </w:t>
      </w:r>
      <w:r w:rsidRPr="003D0E21">
        <w:rPr>
          <w:rFonts w:ascii="MS Gothic" w:eastAsia="MS Gothic" w:hAnsi="MS Gothic" w:cs="MS Gothic" w:hint="eastAsia"/>
        </w:rPr>
        <w:t>├</w:t>
      </w:r>
      <w:r w:rsidRPr="003D0E21">
        <w:rPr>
          <w:rFonts w:ascii="Aptos" w:hAnsi="Aptos" w:cs="Aptos"/>
        </w:rPr>
        <w:t>──</w:t>
      </w:r>
      <w:r w:rsidRPr="003D0E21">
        <w:t xml:space="preserve"> rapport_20260115_143000.json</w:t>
      </w:r>
    </w:p>
    <w:p w14:paraId="23E97178" w14:textId="77777777" w:rsidR="003D0E21" w:rsidRPr="003D0E21" w:rsidRDefault="003D0E21" w:rsidP="003D0E21">
      <w:r w:rsidRPr="003D0E21">
        <w:t>│       └── rapport_20260115_143000.md</w:t>
      </w:r>
    </w:p>
    <w:p w14:paraId="4DB2C429" w14:textId="77777777" w:rsidR="003D0E21" w:rsidRPr="003D0E21" w:rsidRDefault="003D0E21" w:rsidP="003D0E21">
      <w:r w:rsidRPr="003D0E21">
        <w:rPr>
          <w:rFonts w:ascii="MS Gothic" w:eastAsia="MS Gothic" w:hAnsi="MS Gothic" w:cs="MS Gothic" w:hint="eastAsia"/>
        </w:rPr>
        <w:t>├</w:t>
      </w:r>
      <w:r w:rsidRPr="003D0E21">
        <w:rPr>
          <w:rFonts w:ascii="Aptos" w:hAnsi="Aptos" w:cs="Aptos"/>
        </w:rPr>
        <w:t>──</w:t>
      </w:r>
      <w:r w:rsidRPr="003D0E21">
        <w:t xml:space="preserve"> vba/</w:t>
      </w:r>
    </w:p>
    <w:p w14:paraId="5E1C423E" w14:textId="77777777" w:rsidR="003D0E21" w:rsidRPr="003D0E21" w:rsidRDefault="003D0E21" w:rsidP="003D0E21">
      <w:r w:rsidRPr="003D0E21">
        <w:t>│   └── AnalyseReseauVBA.bas      # VBA code</w:t>
      </w:r>
    </w:p>
    <w:p w14:paraId="7D262D32" w14:textId="77777777" w:rsidR="003D0E21" w:rsidRPr="003D0E21" w:rsidRDefault="003D0E21" w:rsidP="003D0E21">
      <w:r w:rsidRPr="003D0E21">
        <w:t>└── README.md                     # Project documentation</w:t>
      </w:r>
    </w:p>
    <w:p w14:paraId="3CA0CDDA" w14:textId="77777777" w:rsidR="003D0E21" w:rsidRPr="003D0E21" w:rsidRDefault="003D0E21" w:rsidP="003D0E21">
      <w:r w:rsidRPr="003D0E21">
        <w:rPr>
          <w:b/>
          <w:bCs/>
        </w:rPr>
        <w:t>Keep this organized!</w:t>
      </w:r>
      <w:r w:rsidRPr="003D0E21">
        <w:t xml:space="preserve"> You might need to go back to old captures later.</w:t>
      </w:r>
    </w:p>
    <w:p w14:paraId="0005F340" w14:textId="77777777" w:rsidR="003D0E21" w:rsidRPr="003D0E21" w:rsidRDefault="003D0E21" w:rsidP="003D0E21">
      <w:r w:rsidRPr="003D0E21">
        <w:pict w14:anchorId="2440EFC7">
          <v:rect id="_x0000_i1205" style="width:0;height:1.5pt" o:hralign="center" o:hrstd="t" o:hr="t" fillcolor="#a0a0a0" stroked="f"/>
        </w:pict>
      </w:r>
    </w:p>
    <w:p w14:paraId="7F518390" w14:textId="1984D85A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MODIFYING DETECTION THRESHOLDS</w:t>
      </w:r>
    </w:p>
    <w:p w14:paraId="753116AF" w14:textId="77777777" w:rsidR="003D0E21" w:rsidRPr="003D0E21" w:rsidRDefault="003D0E21" w:rsidP="003D0E21">
      <w:r w:rsidRPr="003D0E21">
        <w:t>If you want to adjust when anomalies trigger (too sensitive or not sensitive enough):</w:t>
      </w:r>
    </w:p>
    <w:p w14:paraId="77402A70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In Python Script</w:t>
      </w:r>
    </w:p>
    <w:p w14:paraId="73A8F60F" w14:textId="77777777" w:rsidR="003D0E21" w:rsidRPr="003D0E21" w:rsidRDefault="003D0E21" w:rsidP="003D0E21">
      <w:pPr>
        <w:numPr>
          <w:ilvl w:val="0"/>
          <w:numId w:val="34"/>
        </w:numPr>
      </w:pPr>
      <w:r w:rsidRPr="003D0E21">
        <w:t>Open analyse_reseau.py in any text editor</w:t>
      </w:r>
    </w:p>
    <w:p w14:paraId="33F48287" w14:textId="77777777" w:rsidR="003D0E21" w:rsidRPr="003D0E21" w:rsidRDefault="003D0E21" w:rsidP="003D0E21">
      <w:pPr>
        <w:numPr>
          <w:ilvl w:val="0"/>
          <w:numId w:val="34"/>
        </w:numPr>
      </w:pPr>
      <w:r w:rsidRPr="003D0E21">
        <w:t>Find the function detecter_anomalies() (around line 140)</w:t>
      </w:r>
    </w:p>
    <w:p w14:paraId="4640503B" w14:textId="77777777" w:rsidR="003D0E21" w:rsidRPr="003D0E21" w:rsidRDefault="003D0E21" w:rsidP="003D0E21">
      <w:pPr>
        <w:numPr>
          <w:ilvl w:val="0"/>
          <w:numId w:val="34"/>
        </w:numPr>
      </w:pPr>
      <w:r w:rsidRPr="003D0E21">
        <w:t>Change these values:</w:t>
      </w:r>
    </w:p>
    <w:p w14:paraId="2C52C372" w14:textId="77777777" w:rsidR="003D0E21" w:rsidRPr="003D0E21" w:rsidRDefault="003D0E21" w:rsidP="003D0E21">
      <w:r w:rsidRPr="003D0E21">
        <w:t># SYN Flood threshold</w:t>
      </w:r>
    </w:p>
    <w:p w14:paraId="7E20C859" w14:textId="77777777" w:rsidR="003D0E21" w:rsidRPr="003D0E21" w:rsidRDefault="003D0E21" w:rsidP="003D0E21">
      <w:r w:rsidRPr="003D0E21">
        <w:t>if nb_paquets &gt; 100:  # Default: 100</w:t>
      </w:r>
    </w:p>
    <w:p w14:paraId="4AB2F9AA" w14:textId="77777777" w:rsidR="003D0E21" w:rsidRPr="003D0E21" w:rsidRDefault="003D0E21" w:rsidP="003D0E21">
      <w:r w:rsidRPr="003D0E21">
        <w:t xml:space="preserve">    severite = "CRITIQUE" if nb_paquets &gt; 1000 else "ÉLEVÉE"</w:t>
      </w:r>
    </w:p>
    <w:p w14:paraId="4F20C7FF" w14:textId="77777777" w:rsidR="003D0E21" w:rsidRPr="003D0E21" w:rsidRDefault="003D0E21" w:rsidP="003D0E21"/>
    <w:p w14:paraId="37A5684A" w14:textId="77777777" w:rsidR="003D0E21" w:rsidRPr="003D0E21" w:rsidRDefault="003D0E21" w:rsidP="003D0E21">
      <w:r w:rsidRPr="003D0E21">
        <w:t># Port Scan threshold</w:t>
      </w:r>
    </w:p>
    <w:p w14:paraId="5F9EB2E0" w14:textId="77777777" w:rsidR="003D0E21" w:rsidRPr="003D0E21" w:rsidRDefault="003D0E21" w:rsidP="003D0E21">
      <w:r w:rsidRPr="003D0E21">
        <w:t>if nb_ports &gt; 10:  # Default: 10</w:t>
      </w:r>
    </w:p>
    <w:p w14:paraId="66412CF7" w14:textId="77777777" w:rsidR="003D0E21" w:rsidRPr="003D0E21" w:rsidRDefault="003D0E21" w:rsidP="003D0E21">
      <w:r w:rsidRPr="003D0E21">
        <w:t xml:space="preserve">    severite = "CRITIQUE" if nb_ports &gt; 50 else "ÉLEVÉE"</w:t>
      </w:r>
    </w:p>
    <w:p w14:paraId="6D66E7A7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In Excel VBA</w:t>
      </w:r>
    </w:p>
    <w:p w14:paraId="1FD1EF66" w14:textId="77777777" w:rsidR="003D0E21" w:rsidRPr="003D0E21" w:rsidRDefault="003D0E21" w:rsidP="003D0E21">
      <w:pPr>
        <w:numPr>
          <w:ilvl w:val="0"/>
          <w:numId w:val="35"/>
        </w:numPr>
      </w:pPr>
      <w:r w:rsidRPr="003D0E21">
        <w:t xml:space="preserve">Press </w:t>
      </w:r>
      <w:r w:rsidRPr="003D0E21">
        <w:rPr>
          <w:b/>
          <w:bCs/>
        </w:rPr>
        <w:t>Alt + F11</w:t>
      </w:r>
      <w:r w:rsidRPr="003D0E21">
        <w:t xml:space="preserve"> (VBA editor)</w:t>
      </w:r>
    </w:p>
    <w:p w14:paraId="53D9EE1A" w14:textId="77777777" w:rsidR="003D0E21" w:rsidRPr="003D0E21" w:rsidRDefault="003D0E21" w:rsidP="003D0E21">
      <w:pPr>
        <w:numPr>
          <w:ilvl w:val="0"/>
          <w:numId w:val="35"/>
        </w:numPr>
      </w:pPr>
      <w:r w:rsidRPr="003D0E21">
        <w:t>Find the DetecterAnomalies subroutine</w:t>
      </w:r>
    </w:p>
    <w:p w14:paraId="6A903150" w14:textId="77777777" w:rsidR="003D0E21" w:rsidRPr="003D0E21" w:rsidRDefault="003D0E21" w:rsidP="003D0E21">
      <w:pPr>
        <w:numPr>
          <w:ilvl w:val="0"/>
          <w:numId w:val="35"/>
        </w:numPr>
      </w:pPr>
      <w:r w:rsidRPr="003D0E21">
        <w:t>Change these lines:</w:t>
      </w:r>
    </w:p>
    <w:p w14:paraId="38C0AA0C" w14:textId="77777777" w:rsidR="003D0E21" w:rsidRPr="003D0E21" w:rsidRDefault="003D0E21" w:rsidP="003D0E21">
      <w:r w:rsidRPr="003D0E21">
        <w:t>' SYN Flood threshold</w:t>
      </w:r>
    </w:p>
    <w:p w14:paraId="52485BFC" w14:textId="77777777" w:rsidR="003D0E21" w:rsidRPr="003D0E21" w:rsidRDefault="003D0E21" w:rsidP="003D0E21">
      <w:r w:rsidRPr="003D0E21">
        <w:t>If dicSYN(cle) &gt; 100 Then  ' Default: 100</w:t>
      </w:r>
    </w:p>
    <w:p w14:paraId="3CFDB348" w14:textId="77777777" w:rsidR="003D0E21" w:rsidRPr="003D0E21" w:rsidRDefault="003D0E21" w:rsidP="003D0E21">
      <w:r w:rsidRPr="003D0E21">
        <w:t xml:space="preserve">    If dicSYN(cle) &gt; 1000 Then  ' Default: 1000</w:t>
      </w:r>
    </w:p>
    <w:p w14:paraId="6BD397BD" w14:textId="77777777" w:rsidR="003D0E21" w:rsidRPr="003D0E21" w:rsidRDefault="003D0E21" w:rsidP="003D0E21"/>
    <w:p w14:paraId="2F710B8C" w14:textId="77777777" w:rsidR="003D0E21" w:rsidRPr="003D0E21" w:rsidRDefault="003D0E21" w:rsidP="003D0E21">
      <w:r w:rsidRPr="003D0E21">
        <w:t>' Port Scan threshold</w:t>
      </w:r>
    </w:p>
    <w:p w14:paraId="1ED4C444" w14:textId="77777777" w:rsidR="003D0E21" w:rsidRPr="003D0E21" w:rsidRDefault="003D0E21" w:rsidP="003D0E21">
      <w:r w:rsidRPr="003D0E21">
        <w:t>If dicPorts(cle).Count &gt; 10 Then  ' Default: 10</w:t>
      </w:r>
    </w:p>
    <w:p w14:paraId="637A2657" w14:textId="77777777" w:rsidR="003D0E21" w:rsidRPr="003D0E21" w:rsidRDefault="003D0E21" w:rsidP="003D0E21">
      <w:r w:rsidRPr="003D0E21">
        <w:t xml:space="preserve">    If dicPorts(cle).Count &gt; 50 Then  ' Default: 50</w:t>
      </w:r>
    </w:p>
    <w:p w14:paraId="601DB5F0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lastRenderedPageBreak/>
        <w:t>Recommendations</w:t>
      </w:r>
    </w:p>
    <w:p w14:paraId="6ED9AC53" w14:textId="77777777" w:rsidR="003D0E21" w:rsidRPr="003D0E21" w:rsidRDefault="003D0E21" w:rsidP="003D0E21">
      <w:r w:rsidRPr="003D0E21">
        <w:rPr>
          <w:b/>
          <w:bCs/>
        </w:rPr>
        <w:t>Lower values</w:t>
      </w:r>
      <w:r w:rsidRPr="003D0E21">
        <w:t xml:space="preserve"> = More sensitive</w:t>
      </w:r>
    </w:p>
    <w:p w14:paraId="2FB4DAD3" w14:textId="77777777" w:rsidR="003D0E21" w:rsidRPr="003D0E21" w:rsidRDefault="003D0E21" w:rsidP="003D0E21">
      <w:pPr>
        <w:numPr>
          <w:ilvl w:val="0"/>
          <w:numId w:val="36"/>
        </w:numPr>
      </w:pPr>
      <w:r w:rsidRPr="003D0E21">
        <w:t>Catches more issues</w:t>
      </w:r>
    </w:p>
    <w:p w14:paraId="483B8F11" w14:textId="77777777" w:rsidR="003D0E21" w:rsidRPr="003D0E21" w:rsidRDefault="003D0E21" w:rsidP="003D0E21">
      <w:pPr>
        <w:numPr>
          <w:ilvl w:val="0"/>
          <w:numId w:val="36"/>
        </w:numPr>
      </w:pPr>
      <w:r w:rsidRPr="003D0E21">
        <w:t>More false positives</w:t>
      </w:r>
    </w:p>
    <w:p w14:paraId="2FEC64C8" w14:textId="77777777" w:rsidR="003D0E21" w:rsidRPr="003D0E21" w:rsidRDefault="003D0E21" w:rsidP="003D0E21">
      <w:pPr>
        <w:numPr>
          <w:ilvl w:val="0"/>
          <w:numId w:val="36"/>
        </w:numPr>
      </w:pPr>
      <w:r w:rsidRPr="003D0E21">
        <w:t>Good for high-security environments</w:t>
      </w:r>
    </w:p>
    <w:p w14:paraId="1AE30BD3" w14:textId="77777777" w:rsidR="003D0E21" w:rsidRPr="003D0E21" w:rsidRDefault="003D0E21" w:rsidP="003D0E21">
      <w:r w:rsidRPr="003D0E21">
        <w:rPr>
          <w:b/>
          <w:bCs/>
        </w:rPr>
        <w:t>Higher values</w:t>
      </w:r>
      <w:r w:rsidRPr="003D0E21">
        <w:t xml:space="preserve"> = Less sensitive</w:t>
      </w:r>
    </w:p>
    <w:p w14:paraId="134955DA" w14:textId="77777777" w:rsidR="003D0E21" w:rsidRPr="003D0E21" w:rsidRDefault="003D0E21" w:rsidP="003D0E21">
      <w:pPr>
        <w:numPr>
          <w:ilvl w:val="0"/>
          <w:numId w:val="37"/>
        </w:numPr>
      </w:pPr>
      <w:r w:rsidRPr="003D0E21">
        <w:t>Only catches serious issues</w:t>
      </w:r>
    </w:p>
    <w:p w14:paraId="7F6F4882" w14:textId="77777777" w:rsidR="003D0E21" w:rsidRPr="003D0E21" w:rsidRDefault="003D0E21" w:rsidP="003D0E21">
      <w:pPr>
        <w:numPr>
          <w:ilvl w:val="0"/>
          <w:numId w:val="37"/>
        </w:numPr>
      </w:pPr>
      <w:r w:rsidRPr="003D0E21">
        <w:t>Fewer false positives</w:t>
      </w:r>
    </w:p>
    <w:p w14:paraId="6B3DABE5" w14:textId="77777777" w:rsidR="003D0E21" w:rsidRPr="003D0E21" w:rsidRDefault="003D0E21" w:rsidP="003D0E21">
      <w:pPr>
        <w:numPr>
          <w:ilvl w:val="0"/>
          <w:numId w:val="37"/>
        </w:numPr>
      </w:pPr>
      <w:r w:rsidRPr="003D0E21">
        <w:t>Good for busy networks with legitimate high traffic</w:t>
      </w:r>
    </w:p>
    <w:p w14:paraId="37F85605" w14:textId="77777777" w:rsidR="003D0E21" w:rsidRPr="003D0E21" w:rsidRDefault="003D0E21" w:rsidP="003D0E21">
      <w:r w:rsidRPr="003D0E21">
        <w:rPr>
          <w:b/>
          <w:bCs/>
        </w:rPr>
        <w:t>Test your changes</w:t>
      </w:r>
      <w:r w:rsidRPr="003D0E21">
        <w:t xml:space="preserve"> on a known-good capture first!</w:t>
      </w:r>
    </w:p>
    <w:p w14:paraId="4D08D1F6" w14:textId="77777777" w:rsidR="003D0E21" w:rsidRPr="003D0E21" w:rsidRDefault="003D0E21" w:rsidP="003D0E21">
      <w:r w:rsidRPr="003D0E21">
        <w:pict w14:anchorId="6A3B6A3A">
          <v:rect id="_x0000_i1206" style="width:0;height:1.5pt" o:hralign="center" o:hrstd="t" o:hr="t" fillcolor="#a0a0a0" stroked="f"/>
        </w:pict>
      </w:r>
    </w:p>
    <w:p w14:paraId="666BA388" w14:textId="1E1D1365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DEPLOYMENT NOTES (FOR INDIA TEAM)</w:t>
      </w:r>
    </w:p>
    <w:p w14:paraId="4A6D7817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System Requirements</w:t>
      </w:r>
    </w:p>
    <w:p w14:paraId="64A4E278" w14:textId="77777777" w:rsidR="003D0E21" w:rsidRPr="003D0E21" w:rsidRDefault="003D0E21" w:rsidP="003D0E21">
      <w:r w:rsidRPr="003D0E21">
        <w:rPr>
          <w:b/>
          <w:bCs/>
        </w:rPr>
        <w:t>Hardware:</w:t>
      </w:r>
    </w:p>
    <w:p w14:paraId="249106D0" w14:textId="77777777" w:rsidR="003D0E21" w:rsidRPr="003D0E21" w:rsidRDefault="003D0E21" w:rsidP="003D0E21">
      <w:pPr>
        <w:numPr>
          <w:ilvl w:val="0"/>
          <w:numId w:val="38"/>
        </w:numPr>
      </w:pPr>
      <w:r w:rsidRPr="003D0E21">
        <w:t>CPU: Dual-core 2.0 GHz minimum</w:t>
      </w:r>
    </w:p>
    <w:p w14:paraId="6ABF1EA5" w14:textId="77777777" w:rsidR="003D0E21" w:rsidRPr="003D0E21" w:rsidRDefault="003D0E21" w:rsidP="003D0E21">
      <w:pPr>
        <w:numPr>
          <w:ilvl w:val="0"/>
          <w:numId w:val="38"/>
        </w:numPr>
      </w:pPr>
      <w:r w:rsidRPr="003D0E21">
        <w:t>RAM: 4 GB minimum (8 GB recommended for large files)</w:t>
      </w:r>
    </w:p>
    <w:p w14:paraId="41078BEA" w14:textId="77777777" w:rsidR="003D0E21" w:rsidRPr="003D0E21" w:rsidRDefault="003D0E21" w:rsidP="003D0E21">
      <w:pPr>
        <w:numPr>
          <w:ilvl w:val="0"/>
          <w:numId w:val="38"/>
        </w:numPr>
      </w:pPr>
      <w:r w:rsidRPr="003D0E21">
        <w:t>Disk: 500 MB free space</w:t>
      </w:r>
    </w:p>
    <w:p w14:paraId="598F6008" w14:textId="77777777" w:rsidR="003D0E21" w:rsidRPr="003D0E21" w:rsidRDefault="003D0E21" w:rsidP="003D0E21">
      <w:pPr>
        <w:numPr>
          <w:ilvl w:val="0"/>
          <w:numId w:val="38"/>
        </w:numPr>
      </w:pPr>
      <w:r w:rsidRPr="003D0E21">
        <w:t>Network: Not required (analysis is offline)</w:t>
      </w:r>
    </w:p>
    <w:p w14:paraId="6C63EC71" w14:textId="77777777" w:rsidR="003D0E21" w:rsidRPr="003D0E21" w:rsidRDefault="003D0E21" w:rsidP="003D0E21">
      <w:r w:rsidRPr="003D0E21">
        <w:rPr>
          <w:b/>
          <w:bCs/>
        </w:rPr>
        <w:t>Software:</w:t>
      </w:r>
    </w:p>
    <w:p w14:paraId="5072AD93" w14:textId="77777777" w:rsidR="003D0E21" w:rsidRPr="003D0E21" w:rsidRDefault="003D0E21" w:rsidP="003D0E21">
      <w:pPr>
        <w:numPr>
          <w:ilvl w:val="0"/>
          <w:numId w:val="39"/>
        </w:numPr>
      </w:pPr>
      <w:r w:rsidRPr="003D0E21">
        <w:t>OS: Windows 10+, Ubuntu 20.04+, or macOS 10.14+</w:t>
      </w:r>
    </w:p>
    <w:p w14:paraId="5A79CA6D" w14:textId="77777777" w:rsidR="003D0E21" w:rsidRPr="003D0E21" w:rsidRDefault="003D0E21" w:rsidP="003D0E21">
      <w:pPr>
        <w:numPr>
          <w:ilvl w:val="0"/>
          <w:numId w:val="39"/>
        </w:numPr>
      </w:pPr>
      <w:r w:rsidRPr="003D0E21">
        <w:t>Python 3.8 or higher</w:t>
      </w:r>
    </w:p>
    <w:p w14:paraId="0D579244" w14:textId="77777777" w:rsidR="003D0E21" w:rsidRPr="003D0E21" w:rsidRDefault="003D0E21" w:rsidP="003D0E21">
      <w:pPr>
        <w:numPr>
          <w:ilvl w:val="0"/>
          <w:numId w:val="39"/>
        </w:numPr>
      </w:pPr>
      <w:r w:rsidRPr="003D0E21">
        <w:t>pandas library</w:t>
      </w:r>
    </w:p>
    <w:p w14:paraId="7392E5EF" w14:textId="77777777" w:rsidR="003D0E21" w:rsidRPr="003D0E21" w:rsidRDefault="003D0E21" w:rsidP="003D0E21">
      <w:pPr>
        <w:numPr>
          <w:ilvl w:val="0"/>
          <w:numId w:val="39"/>
        </w:numPr>
      </w:pPr>
      <w:r w:rsidRPr="003D0E21">
        <w:t>Admin/sudo access for installation</w:t>
      </w:r>
    </w:p>
    <w:p w14:paraId="658BFA9B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Installation Steps (Linux/Ubuntu)</w:t>
      </w:r>
    </w:p>
    <w:p w14:paraId="461A0505" w14:textId="77777777" w:rsidR="003D0E21" w:rsidRPr="003D0E21" w:rsidRDefault="003D0E21" w:rsidP="003D0E21">
      <w:r w:rsidRPr="003D0E21">
        <w:t># Update package manager</w:t>
      </w:r>
    </w:p>
    <w:p w14:paraId="6F3F5C31" w14:textId="77777777" w:rsidR="003D0E21" w:rsidRPr="003D0E21" w:rsidRDefault="003D0E21" w:rsidP="003D0E21">
      <w:r w:rsidRPr="003D0E21">
        <w:t>sudo apt update</w:t>
      </w:r>
    </w:p>
    <w:p w14:paraId="6CC0B9A9" w14:textId="77777777" w:rsidR="003D0E21" w:rsidRPr="003D0E21" w:rsidRDefault="003D0E21" w:rsidP="003D0E21"/>
    <w:p w14:paraId="389F7DF5" w14:textId="77777777" w:rsidR="003D0E21" w:rsidRPr="003D0E21" w:rsidRDefault="003D0E21" w:rsidP="003D0E21">
      <w:r w:rsidRPr="003D0E21">
        <w:t># Install Python 3 and pip</w:t>
      </w:r>
    </w:p>
    <w:p w14:paraId="59AFF9B1" w14:textId="77777777" w:rsidR="003D0E21" w:rsidRPr="003D0E21" w:rsidRDefault="003D0E21" w:rsidP="003D0E21">
      <w:r w:rsidRPr="003D0E21">
        <w:t>sudo apt install python3 python3-pip -y</w:t>
      </w:r>
    </w:p>
    <w:p w14:paraId="4F0AE566" w14:textId="77777777" w:rsidR="003D0E21" w:rsidRPr="003D0E21" w:rsidRDefault="003D0E21" w:rsidP="003D0E21"/>
    <w:p w14:paraId="700F5BAF" w14:textId="77777777" w:rsidR="003D0E21" w:rsidRPr="003D0E21" w:rsidRDefault="003D0E21" w:rsidP="003D0E21">
      <w:r w:rsidRPr="003D0E21">
        <w:t># Install pandas</w:t>
      </w:r>
    </w:p>
    <w:p w14:paraId="183D3C6B" w14:textId="77777777" w:rsidR="003D0E21" w:rsidRPr="003D0E21" w:rsidRDefault="003D0E21" w:rsidP="003D0E21">
      <w:r w:rsidRPr="003D0E21">
        <w:lastRenderedPageBreak/>
        <w:t>pip3 install pandas</w:t>
      </w:r>
    </w:p>
    <w:p w14:paraId="00438175" w14:textId="77777777" w:rsidR="003D0E21" w:rsidRPr="003D0E21" w:rsidRDefault="003D0E21" w:rsidP="003D0E21"/>
    <w:p w14:paraId="38CA1BE7" w14:textId="77777777" w:rsidR="003D0E21" w:rsidRPr="003D0E21" w:rsidRDefault="003D0E21" w:rsidP="003D0E21">
      <w:r w:rsidRPr="003D0E21">
        <w:t># Verify installation</w:t>
      </w:r>
    </w:p>
    <w:p w14:paraId="3C9D41D0" w14:textId="77777777" w:rsidR="003D0E21" w:rsidRPr="003D0E21" w:rsidRDefault="003D0E21" w:rsidP="003D0E21">
      <w:r w:rsidRPr="003D0E21">
        <w:t>python3 --version</w:t>
      </w:r>
    </w:p>
    <w:p w14:paraId="77F2A911" w14:textId="77777777" w:rsidR="003D0E21" w:rsidRPr="003D0E21" w:rsidRDefault="003D0E21" w:rsidP="003D0E21">
      <w:r w:rsidRPr="003D0E21">
        <w:t>pip3 list | grep pandas</w:t>
      </w:r>
    </w:p>
    <w:p w14:paraId="334CEF95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Transfer Files</w:t>
      </w:r>
    </w:p>
    <w:p w14:paraId="298FEB17" w14:textId="77777777" w:rsidR="003D0E21" w:rsidRPr="003D0E21" w:rsidRDefault="003D0E21" w:rsidP="003D0E21">
      <w:r w:rsidRPr="003D0E21">
        <w:rPr>
          <w:b/>
          <w:bCs/>
        </w:rPr>
        <w:t>Option 1: Git Clone</w:t>
      </w:r>
    </w:p>
    <w:p w14:paraId="113AA188" w14:textId="3169C120" w:rsidR="003D0E21" w:rsidRPr="003D0E21" w:rsidRDefault="003D0E21" w:rsidP="003D0E21">
      <w:r w:rsidRPr="003D0E21">
        <w:t>git clone https://github.com/Mehdi-pxl/sae105.git</w:t>
      </w:r>
    </w:p>
    <w:p w14:paraId="11539F86" w14:textId="77777777" w:rsidR="003D0E21" w:rsidRPr="003D0E21" w:rsidRDefault="003D0E21" w:rsidP="003D0E21">
      <w:r w:rsidRPr="003D0E21">
        <w:t>cd sae105-network-analysis</w:t>
      </w:r>
    </w:p>
    <w:p w14:paraId="501B853C" w14:textId="77777777" w:rsidR="003D0E21" w:rsidRPr="003D0E21" w:rsidRDefault="003D0E21" w:rsidP="003D0E21">
      <w:r w:rsidRPr="003D0E21">
        <w:rPr>
          <w:b/>
          <w:bCs/>
        </w:rPr>
        <w:t>Option 2: Direct Download</w:t>
      </w:r>
    </w:p>
    <w:p w14:paraId="4AD3396B" w14:textId="77777777" w:rsidR="003D0E21" w:rsidRPr="003D0E21" w:rsidRDefault="003D0E21" w:rsidP="003D0E21">
      <w:pPr>
        <w:numPr>
          <w:ilvl w:val="0"/>
          <w:numId w:val="40"/>
        </w:numPr>
      </w:pPr>
      <w:r w:rsidRPr="003D0E21">
        <w:t>Download ZIP from GitHub</w:t>
      </w:r>
    </w:p>
    <w:p w14:paraId="244EA9EB" w14:textId="77777777" w:rsidR="003D0E21" w:rsidRPr="003D0E21" w:rsidRDefault="003D0E21" w:rsidP="003D0E21">
      <w:pPr>
        <w:numPr>
          <w:ilvl w:val="0"/>
          <w:numId w:val="40"/>
        </w:numPr>
      </w:pPr>
      <w:r w:rsidRPr="003D0E21">
        <w:t>Extract to /opt/network-analysis/</w:t>
      </w:r>
    </w:p>
    <w:p w14:paraId="78D9735C" w14:textId="77777777" w:rsidR="003D0E21" w:rsidRPr="003D0E21" w:rsidRDefault="003D0E21" w:rsidP="003D0E21">
      <w:pPr>
        <w:numPr>
          <w:ilvl w:val="0"/>
          <w:numId w:val="40"/>
        </w:numPr>
      </w:pPr>
      <w:r w:rsidRPr="003D0E21">
        <w:t>Set permissions: chmod +x scripts/analyse_reseau.py</w:t>
      </w:r>
    </w:p>
    <w:p w14:paraId="492B8C34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Testing</w:t>
      </w:r>
    </w:p>
    <w:p w14:paraId="26AE836E" w14:textId="77777777" w:rsidR="003D0E21" w:rsidRPr="003D0E21" w:rsidRDefault="003D0E21" w:rsidP="003D0E21">
      <w:pPr>
        <w:numPr>
          <w:ilvl w:val="0"/>
          <w:numId w:val="41"/>
        </w:numPr>
      </w:pPr>
      <w:r w:rsidRPr="003D0E21">
        <w:rPr>
          <w:b/>
          <w:bCs/>
        </w:rPr>
        <w:t>Test with small capture</w:t>
      </w:r>
      <w:r w:rsidRPr="003D0E21">
        <w:t xml:space="preserve"> (1,000 lines):</w:t>
      </w:r>
    </w:p>
    <w:p w14:paraId="0FF4D2F4" w14:textId="77777777" w:rsidR="003D0E21" w:rsidRPr="003D0E21" w:rsidRDefault="003D0E21" w:rsidP="003D0E21">
      <w:pPr>
        <w:numPr>
          <w:ilvl w:val="0"/>
          <w:numId w:val="41"/>
        </w:numPr>
      </w:pPr>
      <w:r w:rsidRPr="003D0E21">
        <w:t>cd scripts</w:t>
      </w:r>
    </w:p>
    <w:p w14:paraId="3E4D92C3" w14:textId="77777777" w:rsidR="003D0E21" w:rsidRPr="003D0E21" w:rsidRDefault="003D0E21" w:rsidP="003D0E21">
      <w:pPr>
        <w:numPr>
          <w:ilvl w:val="0"/>
          <w:numId w:val="41"/>
        </w:numPr>
      </w:pPr>
      <w:r w:rsidRPr="003D0E21">
        <w:t>python3 analyse_reseau.py -f ../data/test_small.txt</w:t>
      </w:r>
    </w:p>
    <w:p w14:paraId="41041E8D" w14:textId="77777777" w:rsidR="003D0E21" w:rsidRPr="003D0E21" w:rsidRDefault="003D0E21" w:rsidP="003D0E21">
      <w:pPr>
        <w:numPr>
          <w:ilvl w:val="0"/>
          <w:numId w:val="41"/>
        </w:numPr>
      </w:pPr>
      <w:r w:rsidRPr="003D0E21">
        <w:rPr>
          <w:b/>
          <w:bCs/>
        </w:rPr>
        <w:t>Verify output files</w:t>
      </w:r>
      <w:r w:rsidRPr="003D0E21">
        <w:t xml:space="preserve"> are created in rapports/</w:t>
      </w:r>
    </w:p>
    <w:p w14:paraId="5614EDA6" w14:textId="77777777" w:rsidR="003D0E21" w:rsidRPr="003D0E21" w:rsidRDefault="003D0E21" w:rsidP="003D0E21">
      <w:pPr>
        <w:numPr>
          <w:ilvl w:val="0"/>
          <w:numId w:val="41"/>
        </w:numPr>
      </w:pPr>
      <w:r w:rsidRPr="003D0E21">
        <w:rPr>
          <w:b/>
          <w:bCs/>
        </w:rPr>
        <w:t>Check for errors</w:t>
      </w:r>
      <w:r w:rsidRPr="003D0E21">
        <w:t xml:space="preserve"> in console output</w:t>
      </w:r>
    </w:p>
    <w:p w14:paraId="7BEDDEC1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Automation (Optional)</w:t>
      </w:r>
    </w:p>
    <w:p w14:paraId="6F879011" w14:textId="77777777" w:rsidR="003D0E21" w:rsidRPr="003D0E21" w:rsidRDefault="003D0E21" w:rsidP="003D0E21">
      <w:r w:rsidRPr="003D0E21">
        <w:t>Create a cron job to analyze captures automatically:</w:t>
      </w:r>
    </w:p>
    <w:p w14:paraId="3EAEC30E" w14:textId="77777777" w:rsidR="003D0E21" w:rsidRPr="003D0E21" w:rsidRDefault="003D0E21" w:rsidP="003D0E21">
      <w:r w:rsidRPr="003D0E21">
        <w:t># Edit crontab</w:t>
      </w:r>
    </w:p>
    <w:p w14:paraId="517DB2B2" w14:textId="77777777" w:rsidR="003D0E21" w:rsidRPr="003D0E21" w:rsidRDefault="003D0E21" w:rsidP="003D0E21">
      <w:r w:rsidRPr="003D0E21">
        <w:t>crontab -e</w:t>
      </w:r>
    </w:p>
    <w:p w14:paraId="5E3D42DC" w14:textId="77777777" w:rsidR="003D0E21" w:rsidRPr="003D0E21" w:rsidRDefault="003D0E21" w:rsidP="003D0E21"/>
    <w:p w14:paraId="6F3AD6D9" w14:textId="77777777" w:rsidR="003D0E21" w:rsidRPr="003D0E21" w:rsidRDefault="003D0E21" w:rsidP="003D0E21">
      <w:r w:rsidRPr="003D0E21">
        <w:t># Add this line (runs daily at 2 AM)</w:t>
      </w:r>
    </w:p>
    <w:p w14:paraId="3F51365F" w14:textId="77777777" w:rsidR="003D0E21" w:rsidRPr="003D0E21" w:rsidRDefault="003D0E21" w:rsidP="003D0E21">
      <w:r w:rsidRPr="003D0E21">
        <w:t>0 2 * * * /usr/bin/python3 /opt/network-analysis/scripts/analyse_reseau.py -f /path/to/daily-capture.txt</w:t>
      </w:r>
    </w:p>
    <w:p w14:paraId="299FB7F3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Adjust Thresholds</w:t>
      </w:r>
    </w:p>
    <w:p w14:paraId="6F60AC28" w14:textId="77777777" w:rsidR="003D0E21" w:rsidRPr="003D0E21" w:rsidRDefault="003D0E21" w:rsidP="003D0E21">
      <w:r w:rsidRPr="003D0E21">
        <w:t xml:space="preserve">Indian network profile might differ from French site. Monitor for </w:t>
      </w:r>
      <w:r w:rsidRPr="003D0E21">
        <w:rPr>
          <w:b/>
          <w:bCs/>
        </w:rPr>
        <w:t>1 week</w:t>
      </w:r>
      <w:r w:rsidRPr="003D0E21">
        <w:t xml:space="preserve"> and adjust thresholds if you see:</w:t>
      </w:r>
    </w:p>
    <w:p w14:paraId="6AB9744A" w14:textId="77777777" w:rsidR="003D0E21" w:rsidRPr="003D0E21" w:rsidRDefault="003D0E21" w:rsidP="003D0E21">
      <w:pPr>
        <w:numPr>
          <w:ilvl w:val="0"/>
          <w:numId w:val="42"/>
        </w:numPr>
      </w:pPr>
      <w:r w:rsidRPr="003D0E21">
        <w:t>Too many false positives → Increase thresholds</w:t>
      </w:r>
    </w:p>
    <w:p w14:paraId="67AF1B2A" w14:textId="77777777" w:rsidR="003D0E21" w:rsidRPr="003D0E21" w:rsidRDefault="003D0E21" w:rsidP="003D0E21">
      <w:pPr>
        <w:numPr>
          <w:ilvl w:val="0"/>
          <w:numId w:val="42"/>
        </w:numPr>
      </w:pPr>
      <w:r w:rsidRPr="003D0E21">
        <w:t>Missing real attacks → Decrease thresholds</w:t>
      </w:r>
    </w:p>
    <w:p w14:paraId="43B203C2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lastRenderedPageBreak/>
        <w:t>Support</w:t>
      </w:r>
    </w:p>
    <w:p w14:paraId="1F46F9BA" w14:textId="77777777" w:rsidR="003D0E21" w:rsidRPr="003D0E21" w:rsidRDefault="003D0E21" w:rsidP="003D0E21">
      <w:r w:rsidRPr="003D0E21">
        <w:t>For deployment issues, contact:</w:t>
      </w:r>
    </w:p>
    <w:p w14:paraId="00E71CA8" w14:textId="28AEB3B3" w:rsidR="003D0E21" w:rsidRPr="003D0E21" w:rsidRDefault="003D0E21" w:rsidP="003D0E21">
      <w:pPr>
        <w:numPr>
          <w:ilvl w:val="0"/>
          <w:numId w:val="43"/>
        </w:numPr>
      </w:pPr>
      <w:r w:rsidRPr="003D0E21">
        <w:rPr>
          <w:b/>
          <w:bCs/>
        </w:rPr>
        <w:t>Technical Lead:</w:t>
      </w:r>
      <w:r w:rsidRPr="003D0E21">
        <w:t xml:space="preserve"> [</w:t>
      </w:r>
      <w:r>
        <w:t>Mehdi Moumite</w:t>
      </w:r>
      <w:r w:rsidRPr="003D0E21">
        <w:t>]</w:t>
      </w:r>
    </w:p>
    <w:p w14:paraId="3D430278" w14:textId="26DC6178" w:rsidR="003D0E21" w:rsidRPr="003D0E21" w:rsidRDefault="003D0E21" w:rsidP="003D0E21">
      <w:pPr>
        <w:numPr>
          <w:ilvl w:val="0"/>
          <w:numId w:val="43"/>
        </w:numPr>
      </w:pPr>
      <w:r w:rsidRPr="003D0E21">
        <w:rPr>
          <w:b/>
          <w:bCs/>
        </w:rPr>
        <w:t>Email:</w:t>
      </w:r>
      <w:r w:rsidRPr="003D0E21">
        <w:t xml:space="preserve"> [</w:t>
      </w:r>
      <w:r>
        <w:t>mehdi.moumite</w:t>
      </w:r>
      <w:r w:rsidRPr="003D0E21">
        <w:t>@</w:t>
      </w:r>
      <w:r>
        <w:t>etu.univ-st-etienne</w:t>
      </w:r>
      <w:r w:rsidRPr="003D0E21">
        <w:t>.fr]</w:t>
      </w:r>
    </w:p>
    <w:p w14:paraId="15D7F710" w14:textId="79246B73" w:rsidR="003D0E21" w:rsidRPr="003D0E21" w:rsidRDefault="003D0E21" w:rsidP="003D0E21">
      <w:pPr>
        <w:numPr>
          <w:ilvl w:val="0"/>
          <w:numId w:val="43"/>
        </w:numPr>
      </w:pPr>
      <w:r w:rsidRPr="003D0E21">
        <w:rPr>
          <w:b/>
          <w:bCs/>
        </w:rPr>
        <w:t>GitHub Issues:</w:t>
      </w:r>
      <w:r w:rsidRPr="003D0E21">
        <w:t xml:space="preserve"> https://github.com/Mehdi-pxl/sae105.git</w:t>
      </w:r>
    </w:p>
    <w:p w14:paraId="192DDB2F" w14:textId="77777777" w:rsidR="003D0E21" w:rsidRPr="003D0E21" w:rsidRDefault="003D0E21" w:rsidP="003D0E21">
      <w:r w:rsidRPr="003D0E21">
        <w:pict w14:anchorId="0467111C">
          <v:rect id="_x0000_i1207" style="width:0;height:1.5pt" o:hralign="center" o:hrstd="t" o:hr="t" fillcolor="#a0a0a0" stroked="f"/>
        </w:pict>
      </w:r>
    </w:p>
    <w:p w14:paraId="0F3E60A9" w14:textId="63B433E8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TECHNICAL SUPPORT</w:t>
      </w:r>
    </w:p>
    <w:p w14:paraId="670EEAEA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Contact Information</w:t>
      </w:r>
    </w:p>
    <w:p w14:paraId="425703B3" w14:textId="77777777" w:rsidR="003D0E21" w:rsidRPr="003D0E21" w:rsidRDefault="003D0E21" w:rsidP="003D0E21">
      <w:r w:rsidRPr="003D0E21">
        <w:rPr>
          <w:b/>
          <w:bCs/>
        </w:rPr>
        <w:t>For SAÉ 1.05 Academic Questions:</w:t>
      </w:r>
    </w:p>
    <w:p w14:paraId="1F35CB10" w14:textId="524B46DC" w:rsidR="003D0E21" w:rsidRPr="003D0E21" w:rsidRDefault="003D0E21" w:rsidP="003D0E21">
      <w:pPr>
        <w:numPr>
          <w:ilvl w:val="0"/>
          <w:numId w:val="44"/>
        </w:numPr>
      </w:pPr>
      <w:r w:rsidRPr="003D0E21">
        <w:t>Instructor: [</w:t>
      </w:r>
      <w:r>
        <w:t>Mehdi Moumite</w:t>
      </w:r>
      <w:r w:rsidRPr="003D0E21">
        <w:t>]</w:t>
      </w:r>
    </w:p>
    <w:p w14:paraId="6DBBE0E7" w14:textId="7635088C" w:rsidR="003D0E21" w:rsidRPr="003D0E21" w:rsidRDefault="003D0E21" w:rsidP="003D0E21">
      <w:pPr>
        <w:numPr>
          <w:ilvl w:val="0"/>
          <w:numId w:val="44"/>
        </w:numPr>
      </w:pPr>
      <w:r w:rsidRPr="003D0E21">
        <w:t>Email: [</w:t>
      </w:r>
      <w:r>
        <w:t>mehdi.moumite</w:t>
      </w:r>
      <w:r w:rsidRPr="003D0E21">
        <w:t>@</w:t>
      </w:r>
      <w:r>
        <w:t>etu.univ-st-etienne.</w:t>
      </w:r>
      <w:r w:rsidRPr="003D0E21">
        <w:t>fr]</w:t>
      </w:r>
    </w:p>
    <w:p w14:paraId="07D7927B" w14:textId="77777777" w:rsidR="003D0E21" w:rsidRPr="003D0E21" w:rsidRDefault="003D0E21" w:rsidP="003D0E21">
      <w:r w:rsidRPr="003D0E21">
        <w:rPr>
          <w:b/>
          <w:bCs/>
        </w:rPr>
        <w:t>For Tool Issues:</w:t>
      </w:r>
    </w:p>
    <w:p w14:paraId="741B2C3B" w14:textId="4E8BDBFD" w:rsidR="003D0E21" w:rsidRPr="003D0E21" w:rsidRDefault="003D0E21" w:rsidP="003D0E21">
      <w:pPr>
        <w:numPr>
          <w:ilvl w:val="0"/>
          <w:numId w:val="45"/>
        </w:numPr>
      </w:pPr>
      <w:r w:rsidRPr="003D0E21">
        <w:t>GitHub Repository: https://github.com/Mehdi-pxl/sae105.git</w:t>
      </w:r>
    </w:p>
    <w:p w14:paraId="517CD270" w14:textId="77777777" w:rsidR="003D0E21" w:rsidRPr="003D0E21" w:rsidRDefault="003D0E21" w:rsidP="003D0E21">
      <w:pPr>
        <w:numPr>
          <w:ilvl w:val="0"/>
          <w:numId w:val="45"/>
        </w:numPr>
      </w:pPr>
      <w:r w:rsidRPr="003D0E21">
        <w:t xml:space="preserve">Create an issue with: </w:t>
      </w:r>
    </w:p>
    <w:p w14:paraId="3CA1E808" w14:textId="77777777" w:rsidR="003D0E21" w:rsidRPr="003D0E21" w:rsidRDefault="003D0E21" w:rsidP="003D0E21">
      <w:pPr>
        <w:numPr>
          <w:ilvl w:val="1"/>
          <w:numId w:val="45"/>
        </w:numPr>
      </w:pPr>
      <w:r w:rsidRPr="003D0E21">
        <w:t>Clear problem description</w:t>
      </w:r>
    </w:p>
    <w:p w14:paraId="2A4F507A" w14:textId="77777777" w:rsidR="003D0E21" w:rsidRPr="003D0E21" w:rsidRDefault="003D0E21" w:rsidP="003D0E21">
      <w:pPr>
        <w:numPr>
          <w:ilvl w:val="1"/>
          <w:numId w:val="45"/>
        </w:numPr>
      </w:pPr>
      <w:r w:rsidRPr="003D0E21">
        <w:t>Error messages (screenshot or copy-paste)</w:t>
      </w:r>
    </w:p>
    <w:p w14:paraId="3FCF1C6E" w14:textId="77777777" w:rsidR="003D0E21" w:rsidRPr="003D0E21" w:rsidRDefault="003D0E21" w:rsidP="003D0E21">
      <w:pPr>
        <w:numPr>
          <w:ilvl w:val="1"/>
          <w:numId w:val="45"/>
        </w:numPr>
      </w:pPr>
      <w:r w:rsidRPr="003D0E21">
        <w:t>Your OS and Python/Excel version</w:t>
      </w:r>
    </w:p>
    <w:p w14:paraId="07828613" w14:textId="77777777" w:rsidR="003D0E21" w:rsidRPr="003D0E21" w:rsidRDefault="003D0E21" w:rsidP="003D0E21">
      <w:pPr>
        <w:numPr>
          <w:ilvl w:val="1"/>
          <w:numId w:val="45"/>
        </w:numPr>
      </w:pPr>
      <w:r w:rsidRPr="003D0E21">
        <w:t>Steps to reproduce</w:t>
      </w:r>
    </w:p>
    <w:p w14:paraId="126E77F7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Before Contacting Support</w:t>
      </w:r>
    </w:p>
    <w:p w14:paraId="32FCE70B" w14:textId="77777777" w:rsidR="003D0E21" w:rsidRPr="003D0E21" w:rsidRDefault="003D0E21" w:rsidP="003D0E21">
      <w:pPr>
        <w:numPr>
          <w:ilvl w:val="0"/>
          <w:numId w:val="47"/>
        </w:numPr>
      </w:pPr>
      <w:r w:rsidRPr="003D0E21">
        <w:t>Check this manual's Troubleshooting section</w:t>
      </w:r>
    </w:p>
    <w:p w14:paraId="2B386032" w14:textId="77777777" w:rsidR="003D0E21" w:rsidRPr="003D0E21" w:rsidRDefault="003D0E21" w:rsidP="003D0E21">
      <w:pPr>
        <w:numPr>
          <w:ilvl w:val="0"/>
          <w:numId w:val="47"/>
        </w:numPr>
      </w:pPr>
      <w:r w:rsidRPr="003D0E21">
        <w:t>Search GitHub Issues for similar problems</w:t>
      </w:r>
    </w:p>
    <w:p w14:paraId="2CCF37C8" w14:textId="77777777" w:rsidR="003D0E21" w:rsidRPr="003D0E21" w:rsidRDefault="003D0E21" w:rsidP="003D0E21">
      <w:pPr>
        <w:numPr>
          <w:ilvl w:val="0"/>
          <w:numId w:val="47"/>
        </w:numPr>
      </w:pPr>
      <w:r w:rsidRPr="003D0E21">
        <w:t>Verify you followed installation steps correctly</w:t>
      </w:r>
    </w:p>
    <w:p w14:paraId="249BB06D" w14:textId="77777777" w:rsidR="003D0E21" w:rsidRPr="003D0E21" w:rsidRDefault="003D0E21" w:rsidP="003D0E21">
      <w:pPr>
        <w:numPr>
          <w:ilvl w:val="0"/>
          <w:numId w:val="47"/>
        </w:numPr>
      </w:pPr>
      <w:r w:rsidRPr="003D0E21">
        <w:t>Try with a small test file first</w:t>
      </w:r>
    </w:p>
    <w:p w14:paraId="03CC04FE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Include This Info in Support Requests</w:t>
      </w:r>
    </w:p>
    <w:p w14:paraId="44E82B03" w14:textId="77777777" w:rsidR="003D0E21" w:rsidRPr="003D0E21" w:rsidRDefault="003D0E21" w:rsidP="003D0E21">
      <w:pPr>
        <w:numPr>
          <w:ilvl w:val="0"/>
          <w:numId w:val="48"/>
        </w:numPr>
      </w:pPr>
      <w:r w:rsidRPr="003D0E21">
        <w:t>Operating System and version</w:t>
      </w:r>
    </w:p>
    <w:p w14:paraId="19C6E869" w14:textId="77777777" w:rsidR="003D0E21" w:rsidRPr="003D0E21" w:rsidRDefault="003D0E21" w:rsidP="003D0E21">
      <w:pPr>
        <w:numPr>
          <w:ilvl w:val="0"/>
          <w:numId w:val="48"/>
        </w:numPr>
      </w:pPr>
      <w:r w:rsidRPr="003D0E21">
        <w:t>Python version (python --version)</w:t>
      </w:r>
    </w:p>
    <w:p w14:paraId="7ECEC135" w14:textId="77777777" w:rsidR="003D0E21" w:rsidRPr="003D0E21" w:rsidRDefault="003D0E21" w:rsidP="003D0E21">
      <w:pPr>
        <w:numPr>
          <w:ilvl w:val="0"/>
          <w:numId w:val="48"/>
        </w:numPr>
      </w:pPr>
      <w:r w:rsidRPr="003D0E21">
        <w:t>pandas version (pip list | grep pandas)</w:t>
      </w:r>
    </w:p>
    <w:p w14:paraId="5CD70FE1" w14:textId="77777777" w:rsidR="003D0E21" w:rsidRPr="003D0E21" w:rsidRDefault="003D0E21" w:rsidP="003D0E21">
      <w:pPr>
        <w:numPr>
          <w:ilvl w:val="0"/>
          <w:numId w:val="48"/>
        </w:numPr>
      </w:pPr>
      <w:r w:rsidRPr="003D0E21">
        <w:t>Error message (full text)</w:t>
      </w:r>
    </w:p>
    <w:p w14:paraId="41890DDE" w14:textId="77777777" w:rsidR="003D0E21" w:rsidRPr="003D0E21" w:rsidRDefault="003D0E21" w:rsidP="003D0E21">
      <w:pPr>
        <w:numPr>
          <w:ilvl w:val="0"/>
          <w:numId w:val="48"/>
        </w:numPr>
      </w:pPr>
      <w:r w:rsidRPr="003D0E21">
        <w:t>File size and number of lines</w:t>
      </w:r>
    </w:p>
    <w:p w14:paraId="41E5E367" w14:textId="77777777" w:rsidR="003D0E21" w:rsidRPr="003D0E21" w:rsidRDefault="003D0E21" w:rsidP="003D0E21">
      <w:pPr>
        <w:numPr>
          <w:ilvl w:val="0"/>
          <w:numId w:val="48"/>
        </w:numPr>
      </w:pPr>
      <w:r w:rsidRPr="003D0E21">
        <w:t>What you were trying to do</w:t>
      </w:r>
    </w:p>
    <w:p w14:paraId="2B51B385" w14:textId="77777777" w:rsidR="003D0E21" w:rsidRPr="003D0E21" w:rsidRDefault="003D0E21" w:rsidP="003D0E21">
      <w:pPr>
        <w:numPr>
          <w:ilvl w:val="0"/>
          <w:numId w:val="48"/>
        </w:numPr>
      </w:pPr>
      <w:r w:rsidRPr="003D0E21">
        <w:t>What you expected vs. what happened</w:t>
      </w:r>
    </w:p>
    <w:p w14:paraId="7860CBA1" w14:textId="77777777" w:rsidR="003D0E21" w:rsidRPr="003D0E21" w:rsidRDefault="003D0E21" w:rsidP="003D0E21">
      <w:r w:rsidRPr="003D0E21">
        <w:lastRenderedPageBreak/>
        <w:pict w14:anchorId="01081114">
          <v:rect id="_x0000_i1208" style="width:0;height:1.5pt" o:hralign="center" o:hrstd="t" o:hr="t" fillcolor="#a0a0a0" stroked="f"/>
        </w:pict>
      </w:r>
    </w:p>
    <w:p w14:paraId="3470E948" w14:textId="6CD51DD8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ADDITIONAL RESOURCES</w:t>
      </w:r>
    </w:p>
    <w:p w14:paraId="6AB24A7E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Documentation</w:t>
      </w:r>
    </w:p>
    <w:p w14:paraId="54E0ADB9" w14:textId="77777777" w:rsidR="003D0E21" w:rsidRPr="003D0E21" w:rsidRDefault="003D0E21" w:rsidP="003D0E21">
      <w:pPr>
        <w:numPr>
          <w:ilvl w:val="0"/>
          <w:numId w:val="49"/>
        </w:numPr>
      </w:pPr>
      <w:r w:rsidRPr="003D0E21">
        <w:rPr>
          <w:b/>
          <w:bCs/>
        </w:rPr>
        <w:t>Pandas Official Docs:</w:t>
      </w:r>
      <w:r w:rsidRPr="003D0E21">
        <w:t xml:space="preserve"> https://pandas.pydata.org/docs/</w:t>
      </w:r>
    </w:p>
    <w:p w14:paraId="4A7565E7" w14:textId="77777777" w:rsidR="003D0E21" w:rsidRPr="003D0E21" w:rsidRDefault="003D0E21" w:rsidP="003D0E21">
      <w:pPr>
        <w:numPr>
          <w:ilvl w:val="0"/>
          <w:numId w:val="49"/>
        </w:numPr>
      </w:pPr>
      <w:r w:rsidRPr="003D0E21">
        <w:rPr>
          <w:b/>
          <w:bCs/>
        </w:rPr>
        <w:t>Python Regex Guide:</w:t>
      </w:r>
      <w:r w:rsidRPr="003D0E21">
        <w:t xml:space="preserve"> https://docs.python.org/3/library/re.html</w:t>
      </w:r>
    </w:p>
    <w:p w14:paraId="14D324A4" w14:textId="77777777" w:rsidR="003D0E21" w:rsidRPr="003D0E21" w:rsidRDefault="003D0E21" w:rsidP="003D0E21">
      <w:pPr>
        <w:numPr>
          <w:ilvl w:val="0"/>
          <w:numId w:val="49"/>
        </w:numPr>
      </w:pPr>
      <w:r w:rsidRPr="003D0E21">
        <w:rPr>
          <w:b/>
          <w:bCs/>
        </w:rPr>
        <w:t>Tcpdump Manual:</w:t>
      </w:r>
      <w:r w:rsidRPr="003D0E21">
        <w:t xml:space="preserve"> https://www.tcpdump.org/manpages/tcpdump.1.html</w:t>
      </w:r>
    </w:p>
    <w:p w14:paraId="03315344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Network Security</w:t>
      </w:r>
    </w:p>
    <w:p w14:paraId="16540736" w14:textId="77777777" w:rsidR="003D0E21" w:rsidRPr="003D0E21" w:rsidRDefault="003D0E21" w:rsidP="003D0E21">
      <w:pPr>
        <w:numPr>
          <w:ilvl w:val="0"/>
          <w:numId w:val="50"/>
        </w:numPr>
      </w:pPr>
      <w:r w:rsidRPr="003D0E21">
        <w:rPr>
          <w:b/>
          <w:bCs/>
        </w:rPr>
        <w:t>TCP Flags Explained:</w:t>
      </w:r>
      <w:r w:rsidRPr="003D0E21">
        <w:t xml:space="preserve"> https://www.keycdn.com/support/tcp-flags</w:t>
      </w:r>
    </w:p>
    <w:p w14:paraId="30A55C3E" w14:textId="77777777" w:rsidR="003D0E21" w:rsidRPr="003D0E21" w:rsidRDefault="003D0E21" w:rsidP="003D0E21">
      <w:pPr>
        <w:numPr>
          <w:ilvl w:val="0"/>
          <w:numId w:val="50"/>
        </w:numPr>
      </w:pPr>
      <w:r w:rsidRPr="003D0E21">
        <w:rPr>
          <w:b/>
          <w:bCs/>
        </w:rPr>
        <w:t>SYN Flood Mitigation:</w:t>
      </w:r>
      <w:r w:rsidRPr="003D0E21">
        <w:t xml:space="preserve"> https://www.cloudflare.com/learning/ddos/syn-flood-ddos-attack/</w:t>
      </w:r>
    </w:p>
    <w:p w14:paraId="52D074CA" w14:textId="77777777" w:rsidR="003D0E21" w:rsidRPr="003D0E21" w:rsidRDefault="003D0E21" w:rsidP="003D0E21">
      <w:pPr>
        <w:numPr>
          <w:ilvl w:val="0"/>
          <w:numId w:val="50"/>
        </w:numPr>
      </w:pPr>
      <w:r w:rsidRPr="003D0E21">
        <w:rPr>
          <w:b/>
          <w:bCs/>
        </w:rPr>
        <w:t>Port Scanning Detection:</w:t>
      </w:r>
      <w:r w:rsidRPr="003D0E21">
        <w:t xml:space="preserve"> https://nmap.org/book/port-scanning.html</w:t>
      </w:r>
    </w:p>
    <w:p w14:paraId="221D410D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Excel VBA</w:t>
      </w:r>
    </w:p>
    <w:p w14:paraId="57555721" w14:textId="77777777" w:rsidR="003D0E21" w:rsidRPr="003D0E21" w:rsidRDefault="003D0E21" w:rsidP="003D0E21">
      <w:pPr>
        <w:numPr>
          <w:ilvl w:val="0"/>
          <w:numId w:val="51"/>
        </w:numPr>
      </w:pPr>
      <w:r w:rsidRPr="003D0E21">
        <w:rPr>
          <w:b/>
          <w:bCs/>
        </w:rPr>
        <w:t>Microsoft VBA Reference:</w:t>
      </w:r>
      <w:r w:rsidRPr="003D0E21">
        <w:t xml:space="preserve"> https://learn.microsoft.com/en-us/office/vba/api/overview/excel</w:t>
      </w:r>
    </w:p>
    <w:p w14:paraId="7FFC6ACC" w14:textId="77777777" w:rsidR="003D0E21" w:rsidRPr="003D0E21" w:rsidRDefault="003D0E21" w:rsidP="003D0E21">
      <w:pPr>
        <w:numPr>
          <w:ilvl w:val="0"/>
          <w:numId w:val="51"/>
        </w:numPr>
      </w:pPr>
      <w:r w:rsidRPr="003D0E21">
        <w:rPr>
          <w:b/>
          <w:bCs/>
        </w:rPr>
        <w:t>Regular Expressions in VBA:</w:t>
      </w:r>
      <w:r w:rsidRPr="003D0E21">
        <w:t xml:space="preserve"> https://www.regular-expressions.info/vba.html</w:t>
      </w:r>
    </w:p>
    <w:p w14:paraId="1199FDD6" w14:textId="77777777" w:rsidR="003D0E21" w:rsidRPr="003D0E21" w:rsidRDefault="003D0E21" w:rsidP="003D0E21">
      <w:r w:rsidRPr="003D0E21">
        <w:pict w14:anchorId="2D83DEB2">
          <v:rect id="_x0000_i1209" style="width:0;height:1.5pt" o:hralign="center" o:hrstd="t" o:hr="t" fillcolor="#a0a0a0" stroked="f"/>
        </w:pict>
      </w:r>
    </w:p>
    <w:p w14:paraId="5BABB99B" w14:textId="21139D19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BEST PRACTICES</w:t>
      </w:r>
    </w:p>
    <w:p w14:paraId="65FC585B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When Capturing Traffic</w:t>
      </w:r>
    </w:p>
    <w:p w14:paraId="1CD68E3A" w14:textId="7B19E34B" w:rsidR="003D0E21" w:rsidRPr="003D0E21" w:rsidRDefault="003D0E21" w:rsidP="003D0E21">
      <w:r w:rsidRPr="003D0E21">
        <w:rPr>
          <w:b/>
          <w:bCs/>
        </w:rPr>
        <w:t>Do:</w:t>
      </w:r>
    </w:p>
    <w:p w14:paraId="6E1B0183" w14:textId="77777777" w:rsidR="003D0E21" w:rsidRPr="003D0E21" w:rsidRDefault="003D0E21" w:rsidP="003D0E21">
      <w:pPr>
        <w:numPr>
          <w:ilvl w:val="0"/>
          <w:numId w:val="52"/>
        </w:numPr>
      </w:pPr>
      <w:r w:rsidRPr="003D0E21">
        <w:t>Capture during normal business hours (get baseline)</w:t>
      </w:r>
    </w:p>
    <w:p w14:paraId="1D15F282" w14:textId="77777777" w:rsidR="003D0E21" w:rsidRPr="003D0E21" w:rsidRDefault="003D0E21" w:rsidP="003D0E21">
      <w:pPr>
        <w:numPr>
          <w:ilvl w:val="0"/>
          <w:numId w:val="52"/>
        </w:numPr>
      </w:pPr>
      <w:r w:rsidRPr="003D0E21">
        <w:t>Keep original .txt files (in case you need to reprocess)</w:t>
      </w:r>
    </w:p>
    <w:p w14:paraId="6E0518B3" w14:textId="77777777" w:rsidR="003D0E21" w:rsidRPr="003D0E21" w:rsidRDefault="003D0E21" w:rsidP="003D0E21">
      <w:pPr>
        <w:numPr>
          <w:ilvl w:val="0"/>
          <w:numId w:val="52"/>
        </w:numPr>
      </w:pPr>
      <w:r w:rsidRPr="003D0E21">
        <w:t>Document what time range you captured</w:t>
      </w:r>
    </w:p>
    <w:p w14:paraId="54918310" w14:textId="77777777" w:rsidR="003D0E21" w:rsidRPr="003D0E21" w:rsidRDefault="003D0E21" w:rsidP="003D0E21">
      <w:pPr>
        <w:numPr>
          <w:ilvl w:val="0"/>
          <w:numId w:val="52"/>
        </w:numPr>
      </w:pPr>
      <w:r w:rsidRPr="003D0E21">
        <w:t>Use filters to avoid capturing sensitive data</w:t>
      </w:r>
    </w:p>
    <w:p w14:paraId="6D5DD659" w14:textId="2CE75152" w:rsidR="003D0E21" w:rsidRPr="003D0E21" w:rsidRDefault="003D0E21" w:rsidP="003D0E21">
      <w:r w:rsidRPr="003D0E21">
        <w:rPr>
          <w:b/>
          <w:bCs/>
        </w:rPr>
        <w:t>Don't:</w:t>
      </w:r>
    </w:p>
    <w:p w14:paraId="43F516DB" w14:textId="77777777" w:rsidR="003D0E21" w:rsidRPr="003D0E21" w:rsidRDefault="003D0E21" w:rsidP="003D0E21">
      <w:pPr>
        <w:numPr>
          <w:ilvl w:val="0"/>
          <w:numId w:val="53"/>
        </w:numPr>
      </w:pPr>
      <w:r w:rsidRPr="003D0E21">
        <w:t>Don't capture passwords or authentication tokens</w:t>
      </w:r>
    </w:p>
    <w:p w14:paraId="2C7AB995" w14:textId="77777777" w:rsidR="003D0E21" w:rsidRPr="003D0E21" w:rsidRDefault="003D0E21" w:rsidP="003D0E21">
      <w:pPr>
        <w:numPr>
          <w:ilvl w:val="0"/>
          <w:numId w:val="53"/>
        </w:numPr>
      </w:pPr>
      <w:r w:rsidRPr="003D0E21">
        <w:t>Don't analyze from an untrusted source</w:t>
      </w:r>
    </w:p>
    <w:p w14:paraId="7B2E63CA" w14:textId="77777777" w:rsidR="003D0E21" w:rsidRPr="003D0E21" w:rsidRDefault="003D0E21" w:rsidP="003D0E21">
      <w:pPr>
        <w:numPr>
          <w:ilvl w:val="0"/>
          <w:numId w:val="53"/>
        </w:numPr>
      </w:pPr>
      <w:r w:rsidRPr="003D0E21">
        <w:t>Don't run captures 24/7 (generates huge files)</w:t>
      </w:r>
    </w:p>
    <w:p w14:paraId="3DB73458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When Analyzing</w:t>
      </w:r>
    </w:p>
    <w:p w14:paraId="385FE677" w14:textId="2534EA0D" w:rsidR="003D0E21" w:rsidRPr="003D0E21" w:rsidRDefault="003D0E21" w:rsidP="003D0E21">
      <w:r w:rsidRPr="003D0E21">
        <w:rPr>
          <w:b/>
          <w:bCs/>
        </w:rPr>
        <w:t>Do:</w:t>
      </w:r>
    </w:p>
    <w:p w14:paraId="52193C8B" w14:textId="77777777" w:rsidR="003D0E21" w:rsidRPr="003D0E21" w:rsidRDefault="003D0E21" w:rsidP="003D0E21">
      <w:pPr>
        <w:numPr>
          <w:ilvl w:val="0"/>
          <w:numId w:val="54"/>
        </w:numPr>
      </w:pPr>
      <w:r w:rsidRPr="003D0E21">
        <w:t>Start with small time windows (1 hour) for testing</w:t>
      </w:r>
    </w:p>
    <w:p w14:paraId="2D348E1E" w14:textId="77777777" w:rsidR="003D0E21" w:rsidRPr="003D0E21" w:rsidRDefault="003D0E21" w:rsidP="003D0E21">
      <w:pPr>
        <w:numPr>
          <w:ilvl w:val="0"/>
          <w:numId w:val="54"/>
        </w:numPr>
      </w:pPr>
      <w:r w:rsidRPr="003D0E21">
        <w:t>Compare against baseline traffic patterns</w:t>
      </w:r>
    </w:p>
    <w:p w14:paraId="543CE4C5" w14:textId="77777777" w:rsidR="003D0E21" w:rsidRPr="003D0E21" w:rsidRDefault="003D0E21" w:rsidP="003D0E21">
      <w:pPr>
        <w:numPr>
          <w:ilvl w:val="0"/>
          <w:numId w:val="54"/>
        </w:numPr>
      </w:pPr>
      <w:r w:rsidRPr="003D0E21">
        <w:t>Cross-reference with firewall/IDS logs</w:t>
      </w:r>
    </w:p>
    <w:p w14:paraId="3F214B88" w14:textId="77777777" w:rsidR="003D0E21" w:rsidRPr="003D0E21" w:rsidRDefault="003D0E21" w:rsidP="003D0E21">
      <w:pPr>
        <w:numPr>
          <w:ilvl w:val="0"/>
          <w:numId w:val="54"/>
        </w:numPr>
      </w:pPr>
      <w:r w:rsidRPr="003D0E21">
        <w:lastRenderedPageBreak/>
        <w:t>Document findings with timestamps and IPs</w:t>
      </w:r>
    </w:p>
    <w:p w14:paraId="7B5B84CF" w14:textId="7C74BA5F" w:rsidR="003D0E21" w:rsidRPr="003D0E21" w:rsidRDefault="003D0E21" w:rsidP="003D0E21">
      <w:r w:rsidRPr="003D0E21">
        <w:rPr>
          <w:b/>
          <w:bCs/>
        </w:rPr>
        <w:t>Don't:</w:t>
      </w:r>
    </w:p>
    <w:p w14:paraId="0102E254" w14:textId="77777777" w:rsidR="003D0E21" w:rsidRPr="003D0E21" w:rsidRDefault="003D0E21" w:rsidP="003D0E21">
      <w:pPr>
        <w:numPr>
          <w:ilvl w:val="0"/>
          <w:numId w:val="55"/>
        </w:numPr>
      </w:pPr>
      <w:r w:rsidRPr="003D0E21">
        <w:t>Don't panic if you see unknown IPs (investigate first)</w:t>
      </w:r>
    </w:p>
    <w:p w14:paraId="66B15DFF" w14:textId="77777777" w:rsidR="003D0E21" w:rsidRPr="003D0E21" w:rsidRDefault="003D0E21" w:rsidP="003D0E21">
      <w:pPr>
        <w:numPr>
          <w:ilvl w:val="0"/>
          <w:numId w:val="55"/>
        </w:numPr>
      </w:pPr>
      <w:r w:rsidRPr="003D0E21">
        <w:t>Don't edit CSV manually (breaks the analysis)</w:t>
      </w:r>
    </w:p>
    <w:p w14:paraId="3D6FE34B" w14:textId="77777777" w:rsidR="003D0E21" w:rsidRPr="003D0E21" w:rsidRDefault="003D0E21" w:rsidP="003D0E21">
      <w:pPr>
        <w:numPr>
          <w:ilvl w:val="0"/>
          <w:numId w:val="55"/>
        </w:numPr>
      </w:pPr>
      <w:r w:rsidRPr="003D0E21">
        <w:t>Don't block IPs without verification</w:t>
      </w:r>
    </w:p>
    <w:p w14:paraId="086F8985" w14:textId="77777777" w:rsidR="003D0E21" w:rsidRPr="003D0E21" w:rsidRDefault="003D0E21" w:rsidP="003D0E21">
      <w:pPr>
        <w:numPr>
          <w:ilvl w:val="0"/>
          <w:numId w:val="55"/>
        </w:numPr>
      </w:pPr>
      <w:r w:rsidRPr="003D0E21">
        <w:t>Don't ignore "green" results (still review manually)</w:t>
      </w:r>
    </w:p>
    <w:p w14:paraId="39FB5B8E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When Responding to Alerts</w:t>
      </w:r>
    </w:p>
    <w:p w14:paraId="7AF41ED0" w14:textId="77777777" w:rsidR="003D0E21" w:rsidRPr="003D0E21" w:rsidRDefault="003D0E21" w:rsidP="003D0E21">
      <w:r w:rsidRPr="003D0E21">
        <w:rPr>
          <w:b/>
          <w:bCs/>
        </w:rPr>
        <w:t>Critical (Red) Anomalies:</w:t>
      </w:r>
    </w:p>
    <w:p w14:paraId="024F15AA" w14:textId="77777777" w:rsidR="003D0E21" w:rsidRPr="003D0E21" w:rsidRDefault="003D0E21" w:rsidP="003D0E21">
      <w:pPr>
        <w:numPr>
          <w:ilvl w:val="0"/>
          <w:numId w:val="56"/>
        </w:numPr>
      </w:pPr>
      <w:r w:rsidRPr="003D0E21">
        <w:t>Document the IP address and timestamp</w:t>
      </w:r>
    </w:p>
    <w:p w14:paraId="2EFED73A" w14:textId="77777777" w:rsidR="003D0E21" w:rsidRPr="003D0E21" w:rsidRDefault="003D0E21" w:rsidP="003D0E21">
      <w:pPr>
        <w:numPr>
          <w:ilvl w:val="0"/>
          <w:numId w:val="56"/>
        </w:numPr>
      </w:pPr>
      <w:r w:rsidRPr="003D0E21">
        <w:t>Check if it's internal or external</w:t>
      </w:r>
    </w:p>
    <w:p w14:paraId="019395F5" w14:textId="77777777" w:rsidR="003D0E21" w:rsidRPr="003D0E21" w:rsidRDefault="003D0E21" w:rsidP="003D0E21">
      <w:pPr>
        <w:numPr>
          <w:ilvl w:val="0"/>
          <w:numId w:val="56"/>
        </w:numPr>
      </w:pPr>
      <w:r w:rsidRPr="003D0E21">
        <w:t>Review recent firewall logs for that IP</w:t>
      </w:r>
    </w:p>
    <w:p w14:paraId="15EC7FDE" w14:textId="77777777" w:rsidR="003D0E21" w:rsidRPr="003D0E21" w:rsidRDefault="003D0E21" w:rsidP="003D0E21">
      <w:pPr>
        <w:numPr>
          <w:ilvl w:val="0"/>
          <w:numId w:val="56"/>
        </w:numPr>
      </w:pPr>
      <w:r w:rsidRPr="003D0E21">
        <w:t>Block immediately if confirmed malicious</w:t>
      </w:r>
    </w:p>
    <w:p w14:paraId="2CF23367" w14:textId="77777777" w:rsidR="003D0E21" w:rsidRPr="003D0E21" w:rsidRDefault="003D0E21" w:rsidP="003D0E21">
      <w:pPr>
        <w:numPr>
          <w:ilvl w:val="0"/>
          <w:numId w:val="56"/>
        </w:numPr>
      </w:pPr>
      <w:r w:rsidRPr="003D0E21">
        <w:t>Email security team with evidence</w:t>
      </w:r>
    </w:p>
    <w:p w14:paraId="62AACDE5" w14:textId="77777777" w:rsidR="003D0E21" w:rsidRPr="003D0E21" w:rsidRDefault="003D0E21" w:rsidP="003D0E21">
      <w:pPr>
        <w:numPr>
          <w:ilvl w:val="0"/>
          <w:numId w:val="56"/>
        </w:numPr>
      </w:pPr>
      <w:r w:rsidRPr="003D0E21">
        <w:t>File incident report</w:t>
      </w:r>
    </w:p>
    <w:p w14:paraId="4DA9B9B9" w14:textId="77777777" w:rsidR="003D0E21" w:rsidRPr="003D0E21" w:rsidRDefault="003D0E21" w:rsidP="003D0E21">
      <w:r w:rsidRPr="003D0E21">
        <w:rPr>
          <w:b/>
          <w:bCs/>
        </w:rPr>
        <w:t>High (Orange) Anomalies:</w:t>
      </w:r>
    </w:p>
    <w:p w14:paraId="0346C32E" w14:textId="77777777" w:rsidR="003D0E21" w:rsidRPr="003D0E21" w:rsidRDefault="003D0E21" w:rsidP="003D0E21">
      <w:pPr>
        <w:numPr>
          <w:ilvl w:val="0"/>
          <w:numId w:val="57"/>
        </w:numPr>
      </w:pPr>
      <w:r w:rsidRPr="003D0E21">
        <w:t>Note the IP address</w:t>
      </w:r>
    </w:p>
    <w:p w14:paraId="4CBA6E70" w14:textId="77777777" w:rsidR="003D0E21" w:rsidRPr="003D0E21" w:rsidRDefault="003D0E21" w:rsidP="003D0E21">
      <w:pPr>
        <w:numPr>
          <w:ilvl w:val="0"/>
          <w:numId w:val="57"/>
        </w:numPr>
      </w:pPr>
      <w:r w:rsidRPr="003D0E21">
        <w:t>Check if it's a known scanner (security audit?)</w:t>
      </w:r>
    </w:p>
    <w:p w14:paraId="272B9768" w14:textId="77777777" w:rsidR="003D0E21" w:rsidRPr="003D0E21" w:rsidRDefault="003D0E21" w:rsidP="003D0E21">
      <w:pPr>
        <w:numPr>
          <w:ilvl w:val="0"/>
          <w:numId w:val="57"/>
        </w:numPr>
      </w:pPr>
      <w:r w:rsidRPr="003D0E21">
        <w:t>Monitor for 24 hours</w:t>
      </w:r>
    </w:p>
    <w:p w14:paraId="4E5C3DA8" w14:textId="77777777" w:rsidR="003D0E21" w:rsidRPr="003D0E21" w:rsidRDefault="003D0E21" w:rsidP="003D0E21">
      <w:pPr>
        <w:numPr>
          <w:ilvl w:val="0"/>
          <w:numId w:val="57"/>
        </w:numPr>
      </w:pPr>
      <w:r w:rsidRPr="003D0E21">
        <w:t>Escalate if behavior continues</w:t>
      </w:r>
    </w:p>
    <w:p w14:paraId="43B63DCF" w14:textId="77777777" w:rsidR="003D0E21" w:rsidRPr="003D0E21" w:rsidRDefault="003D0E21" w:rsidP="003D0E21">
      <w:r w:rsidRPr="003D0E21">
        <w:rPr>
          <w:b/>
          <w:bCs/>
        </w:rPr>
        <w:t>Medium (Yellow) Anomalies:</w:t>
      </w:r>
    </w:p>
    <w:p w14:paraId="416DF7A1" w14:textId="77777777" w:rsidR="003D0E21" w:rsidRPr="003D0E21" w:rsidRDefault="003D0E21" w:rsidP="003D0E21">
      <w:pPr>
        <w:numPr>
          <w:ilvl w:val="0"/>
          <w:numId w:val="58"/>
        </w:numPr>
      </w:pPr>
      <w:r w:rsidRPr="003D0E21">
        <w:t>Add to watch list</w:t>
      </w:r>
    </w:p>
    <w:p w14:paraId="32C1B5A1" w14:textId="77777777" w:rsidR="003D0E21" w:rsidRPr="003D0E21" w:rsidRDefault="003D0E21" w:rsidP="003D0E21">
      <w:pPr>
        <w:numPr>
          <w:ilvl w:val="0"/>
          <w:numId w:val="58"/>
        </w:numPr>
      </w:pPr>
      <w:r w:rsidRPr="003D0E21">
        <w:t>Check daily reports</w:t>
      </w:r>
    </w:p>
    <w:p w14:paraId="4C61A8AB" w14:textId="77777777" w:rsidR="003D0E21" w:rsidRPr="003D0E21" w:rsidRDefault="003D0E21" w:rsidP="003D0E21">
      <w:pPr>
        <w:numPr>
          <w:ilvl w:val="0"/>
          <w:numId w:val="58"/>
        </w:numPr>
      </w:pPr>
      <w:r w:rsidRPr="003D0E21">
        <w:t>Investigate if pattern repeats</w:t>
      </w:r>
    </w:p>
    <w:p w14:paraId="59909763" w14:textId="77777777" w:rsidR="003D0E21" w:rsidRPr="003D0E21" w:rsidRDefault="003D0E21" w:rsidP="003D0E21">
      <w:r w:rsidRPr="003D0E21">
        <w:pict w14:anchorId="37030F82">
          <v:rect id="_x0000_i1210" style="width:0;height:1.5pt" o:hralign="center" o:hrstd="t" o:hr="t" fillcolor="#a0a0a0" stroked="f"/>
        </w:pict>
      </w:r>
    </w:p>
    <w:p w14:paraId="1B0CA70E" w14:textId="2B4604B6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FINAL NOTES</w:t>
      </w:r>
    </w:p>
    <w:p w14:paraId="4F7181C0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Important Disclaimers</w:t>
      </w:r>
    </w:p>
    <w:p w14:paraId="508B8F65" w14:textId="77777777" w:rsidR="003D0E21" w:rsidRPr="003D0E21" w:rsidRDefault="003D0E21" w:rsidP="003D0E21">
      <w:pPr>
        <w:numPr>
          <w:ilvl w:val="0"/>
          <w:numId w:val="59"/>
        </w:numPr>
      </w:pPr>
      <w:r w:rsidRPr="003D0E21">
        <w:t xml:space="preserve">This tool provides a </w:t>
      </w:r>
      <w:r w:rsidRPr="003D0E21">
        <w:rPr>
          <w:b/>
          <w:bCs/>
        </w:rPr>
        <w:t>starting point</w:t>
      </w:r>
      <w:r w:rsidRPr="003D0E21">
        <w:t xml:space="preserve"> for investigation, not definitive proof</w:t>
      </w:r>
    </w:p>
    <w:p w14:paraId="1508FE12" w14:textId="77777777" w:rsidR="003D0E21" w:rsidRPr="003D0E21" w:rsidRDefault="003D0E21" w:rsidP="003D0E21">
      <w:pPr>
        <w:numPr>
          <w:ilvl w:val="0"/>
          <w:numId w:val="59"/>
        </w:numPr>
      </w:pPr>
      <w:r w:rsidRPr="003D0E21">
        <w:t>Always cross-reference with other security tools (IDS, firewall logs)</w:t>
      </w:r>
    </w:p>
    <w:p w14:paraId="1507ACFE" w14:textId="77777777" w:rsidR="003D0E21" w:rsidRPr="003D0E21" w:rsidRDefault="003D0E21" w:rsidP="003D0E21">
      <w:pPr>
        <w:numPr>
          <w:ilvl w:val="0"/>
          <w:numId w:val="59"/>
        </w:numPr>
      </w:pPr>
      <w:r w:rsidRPr="003D0E21">
        <w:t>Thresholds are tuned for our network - adjust for yours</w:t>
      </w:r>
    </w:p>
    <w:p w14:paraId="62844571" w14:textId="77777777" w:rsidR="003D0E21" w:rsidRPr="003D0E21" w:rsidRDefault="003D0E21" w:rsidP="003D0E21">
      <w:pPr>
        <w:numPr>
          <w:ilvl w:val="0"/>
          <w:numId w:val="59"/>
        </w:numPr>
      </w:pPr>
      <w:r w:rsidRPr="003D0E21">
        <w:t>False positives can happen - verify before taking action</w:t>
      </w:r>
    </w:p>
    <w:p w14:paraId="0768F099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What This Tool Can't Do</w:t>
      </w:r>
    </w:p>
    <w:p w14:paraId="5FE2CA50" w14:textId="77777777" w:rsidR="003D0E21" w:rsidRPr="003D0E21" w:rsidRDefault="003D0E21" w:rsidP="003D0E21">
      <w:pPr>
        <w:numPr>
          <w:ilvl w:val="0"/>
          <w:numId w:val="60"/>
        </w:numPr>
      </w:pPr>
      <w:r w:rsidRPr="003D0E21">
        <w:lastRenderedPageBreak/>
        <w:t>It can't tell you if blocked traffic is legitimate or malicious</w:t>
      </w:r>
    </w:p>
    <w:p w14:paraId="1A7849C3" w14:textId="77777777" w:rsidR="003D0E21" w:rsidRPr="003D0E21" w:rsidRDefault="003D0E21" w:rsidP="003D0E21">
      <w:pPr>
        <w:numPr>
          <w:ilvl w:val="0"/>
          <w:numId w:val="60"/>
        </w:numPr>
      </w:pPr>
      <w:r w:rsidRPr="003D0E21">
        <w:t>It can't prevent attacks (it's a detection tool)</w:t>
      </w:r>
    </w:p>
    <w:p w14:paraId="13B28A7F" w14:textId="77777777" w:rsidR="003D0E21" w:rsidRPr="003D0E21" w:rsidRDefault="003D0E21" w:rsidP="003D0E21">
      <w:pPr>
        <w:numPr>
          <w:ilvl w:val="0"/>
          <w:numId w:val="60"/>
        </w:numPr>
      </w:pPr>
      <w:r w:rsidRPr="003D0E21">
        <w:t>It can't analyze encrypted traffic (HTTPS contents)</w:t>
      </w:r>
    </w:p>
    <w:p w14:paraId="4377D6A5" w14:textId="77777777" w:rsidR="003D0E21" w:rsidRPr="003D0E21" w:rsidRDefault="003D0E21" w:rsidP="003D0E21">
      <w:pPr>
        <w:numPr>
          <w:ilvl w:val="0"/>
          <w:numId w:val="60"/>
        </w:numPr>
      </w:pPr>
      <w:r w:rsidRPr="003D0E21">
        <w:t>It can't work on live traffic (use tcpdump first)</w:t>
      </w:r>
    </w:p>
    <w:p w14:paraId="67724DBB" w14:textId="77777777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Data Privacy</w:t>
      </w:r>
    </w:p>
    <w:p w14:paraId="271CFE50" w14:textId="77777777" w:rsidR="003D0E21" w:rsidRPr="003D0E21" w:rsidRDefault="003D0E21" w:rsidP="003D0E21">
      <w:pPr>
        <w:numPr>
          <w:ilvl w:val="0"/>
          <w:numId w:val="61"/>
        </w:numPr>
      </w:pPr>
      <w:r w:rsidRPr="003D0E21">
        <w:t>Be careful with sensitive data in captures</w:t>
      </w:r>
    </w:p>
    <w:p w14:paraId="1E5514D0" w14:textId="77777777" w:rsidR="003D0E21" w:rsidRPr="003D0E21" w:rsidRDefault="003D0E21" w:rsidP="003D0E21">
      <w:pPr>
        <w:numPr>
          <w:ilvl w:val="0"/>
          <w:numId w:val="61"/>
        </w:numPr>
      </w:pPr>
      <w:r w:rsidRPr="003D0E21">
        <w:t>Don't share raw tcpdump files externally</w:t>
      </w:r>
    </w:p>
    <w:p w14:paraId="410C298F" w14:textId="77777777" w:rsidR="003D0E21" w:rsidRPr="003D0E21" w:rsidRDefault="003D0E21" w:rsidP="003D0E21">
      <w:pPr>
        <w:numPr>
          <w:ilvl w:val="0"/>
          <w:numId w:val="61"/>
        </w:numPr>
      </w:pPr>
      <w:r w:rsidRPr="003D0E21">
        <w:t>Follow your company's data retention policies</w:t>
      </w:r>
    </w:p>
    <w:p w14:paraId="0AA31D0F" w14:textId="77777777" w:rsidR="003D0E21" w:rsidRPr="003D0E21" w:rsidRDefault="003D0E21" w:rsidP="003D0E21">
      <w:pPr>
        <w:numPr>
          <w:ilvl w:val="0"/>
          <w:numId w:val="61"/>
        </w:numPr>
      </w:pPr>
      <w:r w:rsidRPr="003D0E21">
        <w:t>Anonymize IPs in reports if needed for external sharing</w:t>
      </w:r>
    </w:p>
    <w:p w14:paraId="2E9E6E37" w14:textId="77777777" w:rsidR="003D0E21" w:rsidRPr="003D0E21" w:rsidRDefault="003D0E21" w:rsidP="003D0E21">
      <w:r w:rsidRPr="003D0E21">
        <w:pict w14:anchorId="0B76C017">
          <v:rect id="_x0000_i1211" style="width:0;height:1.5pt" o:hralign="center" o:hrstd="t" o:hr="t" fillcolor="#a0a0a0" stroked="f"/>
        </w:pict>
      </w:r>
    </w:p>
    <w:p w14:paraId="0EF6FC70" w14:textId="10273F66" w:rsidR="003D0E21" w:rsidRPr="003D0E21" w:rsidRDefault="003D0E21" w:rsidP="003D0E21">
      <w:pPr>
        <w:rPr>
          <w:b/>
          <w:bCs/>
        </w:rPr>
      </w:pPr>
      <w:r w:rsidRPr="003D0E21">
        <w:rPr>
          <w:b/>
          <w:bCs/>
        </w:rPr>
        <w:t>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302"/>
        <w:gridCol w:w="4126"/>
      </w:tblGrid>
      <w:tr w:rsidR="003D0E21" w:rsidRPr="003D0E21" w14:paraId="1012E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F20F7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4E07A1F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B9E1A8" w14:textId="77777777" w:rsidR="003D0E21" w:rsidRPr="003D0E21" w:rsidRDefault="003D0E21" w:rsidP="003D0E21">
            <w:pPr>
              <w:rPr>
                <w:b/>
                <w:bCs/>
              </w:rPr>
            </w:pPr>
            <w:r w:rsidRPr="003D0E21">
              <w:rPr>
                <w:b/>
                <w:bCs/>
              </w:rPr>
              <w:t>Changes</w:t>
            </w:r>
          </w:p>
        </w:tc>
      </w:tr>
      <w:tr w:rsidR="003D0E21" w:rsidRPr="003D0E21" w14:paraId="72E56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5620" w14:textId="77777777" w:rsidR="003D0E21" w:rsidRPr="003D0E21" w:rsidRDefault="003D0E21" w:rsidP="003D0E21">
            <w:r w:rsidRPr="003D0E21">
              <w:t>1.0.0</w:t>
            </w:r>
          </w:p>
        </w:tc>
        <w:tc>
          <w:tcPr>
            <w:tcW w:w="0" w:type="auto"/>
            <w:vAlign w:val="center"/>
            <w:hideMark/>
          </w:tcPr>
          <w:p w14:paraId="5879DDEB" w14:textId="77777777" w:rsidR="003D0E21" w:rsidRPr="003D0E21" w:rsidRDefault="003D0E21" w:rsidP="003D0E21">
            <w:r w:rsidRPr="003D0E21">
              <w:t>January 2026</w:t>
            </w:r>
          </w:p>
        </w:tc>
        <w:tc>
          <w:tcPr>
            <w:tcW w:w="0" w:type="auto"/>
            <w:vAlign w:val="center"/>
            <w:hideMark/>
          </w:tcPr>
          <w:p w14:paraId="56436779" w14:textId="77777777" w:rsidR="003D0E21" w:rsidRPr="003D0E21" w:rsidRDefault="003D0E21" w:rsidP="003D0E21">
            <w:r w:rsidRPr="003D0E21">
              <w:t>Initial release with Python and VBA support</w:t>
            </w:r>
          </w:p>
        </w:tc>
      </w:tr>
    </w:tbl>
    <w:p w14:paraId="6A657BF6" w14:textId="565DE92E" w:rsidR="003D0E21" w:rsidRPr="003D0E21" w:rsidRDefault="003D0E21" w:rsidP="003D0E21">
      <w:r w:rsidRPr="003D0E21">
        <w:pict w14:anchorId="413191CD">
          <v:rect id="_x0000_i1213" style="width:0;height:1.5pt" o:hralign="center" o:hrstd="t" o:hr="t" fillcolor="#a0a0a0" stroked="f"/>
        </w:pict>
      </w:r>
    </w:p>
    <w:p w14:paraId="5251786A" w14:textId="77777777" w:rsidR="003D0E21" w:rsidRPr="003D0E21" w:rsidRDefault="003D0E21" w:rsidP="003D0E21">
      <w:r w:rsidRPr="003D0E21">
        <w:rPr>
          <w:b/>
          <w:bCs/>
        </w:rPr>
        <w:t>End of User Manual</w:t>
      </w:r>
    </w:p>
    <w:p w14:paraId="1A855181" w14:textId="6CC3F58E" w:rsidR="003D0E21" w:rsidRPr="003D0E21" w:rsidRDefault="003D0E21" w:rsidP="003D0E21">
      <w:r w:rsidRPr="003D0E21">
        <w:rPr>
          <w:i/>
          <w:iCs/>
        </w:rPr>
        <w:t>January 2026</w:t>
      </w:r>
      <w:r w:rsidRPr="003D0E21">
        <w:br/>
      </w:r>
      <w:r w:rsidRPr="003D0E21">
        <w:rPr>
          <w:i/>
          <w:iCs/>
        </w:rPr>
        <w:t>Created for SAÉ 1.05 project - BUT R&amp;T</w:t>
      </w:r>
    </w:p>
    <w:p w14:paraId="3C93B233" w14:textId="77777777" w:rsidR="00260E21" w:rsidRDefault="00260E21"/>
    <w:sectPr w:rsidR="00260E2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4D26" w14:textId="77777777" w:rsidR="00232275" w:rsidRDefault="00232275" w:rsidP="003D0E21">
      <w:pPr>
        <w:spacing w:after="0" w:line="240" w:lineRule="auto"/>
      </w:pPr>
      <w:r>
        <w:separator/>
      </w:r>
    </w:p>
  </w:endnote>
  <w:endnote w:type="continuationSeparator" w:id="0">
    <w:p w14:paraId="69ED287B" w14:textId="77777777" w:rsidR="00232275" w:rsidRDefault="00232275" w:rsidP="003D0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779507"/>
      <w:docPartObj>
        <w:docPartGallery w:val="Page Numbers (Bottom of Page)"/>
        <w:docPartUnique/>
      </w:docPartObj>
    </w:sdtPr>
    <w:sdtContent>
      <w:p w14:paraId="333D7486" w14:textId="72F2F46F" w:rsidR="003D0E21" w:rsidRDefault="003D0E2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D60D27" w14:textId="77777777" w:rsidR="003D0E21" w:rsidRDefault="003D0E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3047" w14:textId="77777777" w:rsidR="00232275" w:rsidRDefault="00232275" w:rsidP="003D0E21">
      <w:pPr>
        <w:spacing w:after="0" w:line="240" w:lineRule="auto"/>
      </w:pPr>
      <w:r>
        <w:separator/>
      </w:r>
    </w:p>
  </w:footnote>
  <w:footnote w:type="continuationSeparator" w:id="0">
    <w:p w14:paraId="484E71BA" w14:textId="77777777" w:rsidR="00232275" w:rsidRDefault="00232275" w:rsidP="003D0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15415" w14:textId="3F044AA3" w:rsidR="003D0E21" w:rsidRDefault="003D0E21">
    <w:pPr>
      <w:pStyle w:val="En-tte"/>
    </w:pPr>
    <w:r>
      <w:t>USER MANUAL – NETWORK LOG ANALYSIS TOOL</w:t>
    </w:r>
    <w:r>
      <w:tab/>
      <w:t>Mehdi Moumite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05F"/>
    <w:multiLevelType w:val="multilevel"/>
    <w:tmpl w:val="D990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828"/>
    <w:multiLevelType w:val="multilevel"/>
    <w:tmpl w:val="107C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C2EB7"/>
    <w:multiLevelType w:val="multilevel"/>
    <w:tmpl w:val="AA9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87C6F"/>
    <w:multiLevelType w:val="multilevel"/>
    <w:tmpl w:val="1D5A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1721D"/>
    <w:multiLevelType w:val="multilevel"/>
    <w:tmpl w:val="23AC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052F6"/>
    <w:multiLevelType w:val="multilevel"/>
    <w:tmpl w:val="F4F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F62D0"/>
    <w:multiLevelType w:val="multilevel"/>
    <w:tmpl w:val="1B1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27719"/>
    <w:multiLevelType w:val="multilevel"/>
    <w:tmpl w:val="AED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94764"/>
    <w:multiLevelType w:val="multilevel"/>
    <w:tmpl w:val="F112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648EB"/>
    <w:multiLevelType w:val="multilevel"/>
    <w:tmpl w:val="5F6C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A03E13"/>
    <w:multiLevelType w:val="multilevel"/>
    <w:tmpl w:val="30DE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215E2"/>
    <w:multiLevelType w:val="multilevel"/>
    <w:tmpl w:val="6B06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C345C"/>
    <w:multiLevelType w:val="multilevel"/>
    <w:tmpl w:val="F04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F1336"/>
    <w:multiLevelType w:val="multilevel"/>
    <w:tmpl w:val="7236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3E7655"/>
    <w:multiLevelType w:val="multilevel"/>
    <w:tmpl w:val="C400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C22784"/>
    <w:multiLevelType w:val="multilevel"/>
    <w:tmpl w:val="6962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6380C"/>
    <w:multiLevelType w:val="multilevel"/>
    <w:tmpl w:val="CC1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C19F4"/>
    <w:multiLevelType w:val="multilevel"/>
    <w:tmpl w:val="CB0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86CFD"/>
    <w:multiLevelType w:val="multilevel"/>
    <w:tmpl w:val="D44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46F82"/>
    <w:multiLevelType w:val="multilevel"/>
    <w:tmpl w:val="45D0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366BFC"/>
    <w:multiLevelType w:val="multilevel"/>
    <w:tmpl w:val="07BC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934331"/>
    <w:multiLevelType w:val="multilevel"/>
    <w:tmpl w:val="CD5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43C64"/>
    <w:multiLevelType w:val="multilevel"/>
    <w:tmpl w:val="031A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A67E78"/>
    <w:multiLevelType w:val="multilevel"/>
    <w:tmpl w:val="5120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6F6C2F"/>
    <w:multiLevelType w:val="multilevel"/>
    <w:tmpl w:val="2D5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F5AD2"/>
    <w:multiLevelType w:val="multilevel"/>
    <w:tmpl w:val="C8B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F56A0"/>
    <w:multiLevelType w:val="multilevel"/>
    <w:tmpl w:val="FC4E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A26DA4"/>
    <w:multiLevelType w:val="multilevel"/>
    <w:tmpl w:val="03A6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321510"/>
    <w:multiLevelType w:val="multilevel"/>
    <w:tmpl w:val="63B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13B48"/>
    <w:multiLevelType w:val="multilevel"/>
    <w:tmpl w:val="DD4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C03D9"/>
    <w:multiLevelType w:val="multilevel"/>
    <w:tmpl w:val="8E2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952B3"/>
    <w:multiLevelType w:val="multilevel"/>
    <w:tmpl w:val="DFBE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819A7"/>
    <w:multiLevelType w:val="multilevel"/>
    <w:tmpl w:val="9D80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CE35CF"/>
    <w:multiLevelType w:val="multilevel"/>
    <w:tmpl w:val="2C2A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59223F"/>
    <w:multiLevelType w:val="multilevel"/>
    <w:tmpl w:val="091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D10449"/>
    <w:multiLevelType w:val="multilevel"/>
    <w:tmpl w:val="2B9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77A34"/>
    <w:multiLevelType w:val="multilevel"/>
    <w:tmpl w:val="F4C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0550F"/>
    <w:multiLevelType w:val="multilevel"/>
    <w:tmpl w:val="D63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85400"/>
    <w:multiLevelType w:val="multilevel"/>
    <w:tmpl w:val="A50C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5932BD"/>
    <w:multiLevelType w:val="multilevel"/>
    <w:tmpl w:val="7688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6B61EA"/>
    <w:multiLevelType w:val="multilevel"/>
    <w:tmpl w:val="270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D9107F"/>
    <w:multiLevelType w:val="multilevel"/>
    <w:tmpl w:val="2FD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3454B7"/>
    <w:multiLevelType w:val="multilevel"/>
    <w:tmpl w:val="6B4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E4553"/>
    <w:multiLevelType w:val="multilevel"/>
    <w:tmpl w:val="7460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616343"/>
    <w:multiLevelType w:val="multilevel"/>
    <w:tmpl w:val="78A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0389E"/>
    <w:multiLevelType w:val="multilevel"/>
    <w:tmpl w:val="9DE4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95384"/>
    <w:multiLevelType w:val="multilevel"/>
    <w:tmpl w:val="667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A732E3"/>
    <w:multiLevelType w:val="multilevel"/>
    <w:tmpl w:val="EFCE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E840E0"/>
    <w:multiLevelType w:val="multilevel"/>
    <w:tmpl w:val="4838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E87B30"/>
    <w:multiLevelType w:val="multilevel"/>
    <w:tmpl w:val="5974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B900A8"/>
    <w:multiLevelType w:val="multilevel"/>
    <w:tmpl w:val="B46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9579E0"/>
    <w:multiLevelType w:val="multilevel"/>
    <w:tmpl w:val="9824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742062"/>
    <w:multiLevelType w:val="multilevel"/>
    <w:tmpl w:val="F514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8D08CD"/>
    <w:multiLevelType w:val="multilevel"/>
    <w:tmpl w:val="9DE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969D0"/>
    <w:multiLevelType w:val="multilevel"/>
    <w:tmpl w:val="2208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A5539F"/>
    <w:multiLevelType w:val="multilevel"/>
    <w:tmpl w:val="6C68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E91B6A"/>
    <w:multiLevelType w:val="multilevel"/>
    <w:tmpl w:val="ED80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E6273"/>
    <w:multiLevelType w:val="multilevel"/>
    <w:tmpl w:val="5A26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A59B8"/>
    <w:multiLevelType w:val="multilevel"/>
    <w:tmpl w:val="55E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3F3F1F"/>
    <w:multiLevelType w:val="multilevel"/>
    <w:tmpl w:val="8AE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3D5C75"/>
    <w:multiLevelType w:val="multilevel"/>
    <w:tmpl w:val="5F3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098407">
    <w:abstractNumId w:val="51"/>
  </w:num>
  <w:num w:numId="2" w16cid:durableId="2069110461">
    <w:abstractNumId w:val="59"/>
  </w:num>
  <w:num w:numId="3" w16cid:durableId="1568955764">
    <w:abstractNumId w:val="48"/>
  </w:num>
  <w:num w:numId="4" w16cid:durableId="334764719">
    <w:abstractNumId w:val="55"/>
  </w:num>
  <w:num w:numId="5" w16cid:durableId="625698480">
    <w:abstractNumId w:val="13"/>
  </w:num>
  <w:num w:numId="6" w16cid:durableId="1332022053">
    <w:abstractNumId w:val="32"/>
  </w:num>
  <w:num w:numId="7" w16cid:durableId="1036781999">
    <w:abstractNumId w:val="30"/>
  </w:num>
  <w:num w:numId="8" w16cid:durableId="1340473798">
    <w:abstractNumId w:val="20"/>
  </w:num>
  <w:num w:numId="9" w16cid:durableId="661157744">
    <w:abstractNumId w:val="22"/>
  </w:num>
  <w:num w:numId="10" w16cid:durableId="1866674032">
    <w:abstractNumId w:val="40"/>
  </w:num>
  <w:num w:numId="11" w16cid:durableId="1965035655">
    <w:abstractNumId w:val="21"/>
  </w:num>
  <w:num w:numId="12" w16cid:durableId="868838813">
    <w:abstractNumId w:val="29"/>
  </w:num>
  <w:num w:numId="13" w16cid:durableId="1114667667">
    <w:abstractNumId w:val="50"/>
  </w:num>
  <w:num w:numId="14" w16cid:durableId="1579170365">
    <w:abstractNumId w:val="26"/>
  </w:num>
  <w:num w:numId="15" w16cid:durableId="426580204">
    <w:abstractNumId w:val="8"/>
  </w:num>
  <w:num w:numId="16" w16cid:durableId="695077439">
    <w:abstractNumId w:val="42"/>
  </w:num>
  <w:num w:numId="17" w16cid:durableId="363022761">
    <w:abstractNumId w:val="38"/>
  </w:num>
  <w:num w:numId="18" w16cid:durableId="1966812348">
    <w:abstractNumId w:val="7"/>
  </w:num>
  <w:num w:numId="19" w16cid:durableId="1898592595">
    <w:abstractNumId w:val="49"/>
  </w:num>
  <w:num w:numId="20" w16cid:durableId="1585338678">
    <w:abstractNumId w:val="45"/>
  </w:num>
  <w:num w:numId="21" w16cid:durableId="1912348064">
    <w:abstractNumId w:val="31"/>
  </w:num>
  <w:num w:numId="22" w16cid:durableId="625041247">
    <w:abstractNumId w:val="33"/>
  </w:num>
  <w:num w:numId="23" w16cid:durableId="1781098521">
    <w:abstractNumId w:val="3"/>
  </w:num>
  <w:num w:numId="24" w16cid:durableId="228730525">
    <w:abstractNumId w:val="47"/>
  </w:num>
  <w:num w:numId="25" w16cid:durableId="1878153375">
    <w:abstractNumId w:val="60"/>
  </w:num>
  <w:num w:numId="26" w16cid:durableId="1327710293">
    <w:abstractNumId w:val="15"/>
  </w:num>
  <w:num w:numId="27" w16cid:durableId="27728086">
    <w:abstractNumId w:val="25"/>
  </w:num>
  <w:num w:numId="28" w16cid:durableId="1383216439">
    <w:abstractNumId w:val="54"/>
  </w:num>
  <w:num w:numId="29" w16cid:durableId="854001627">
    <w:abstractNumId w:val="27"/>
  </w:num>
  <w:num w:numId="30" w16cid:durableId="724455025">
    <w:abstractNumId w:val="56"/>
  </w:num>
  <w:num w:numId="31" w16cid:durableId="1914393104">
    <w:abstractNumId w:val="10"/>
  </w:num>
  <w:num w:numId="32" w16cid:durableId="1580745732">
    <w:abstractNumId w:val="5"/>
  </w:num>
  <w:num w:numId="33" w16cid:durableId="1917008650">
    <w:abstractNumId w:val="9"/>
  </w:num>
  <w:num w:numId="34" w16cid:durableId="1000278719">
    <w:abstractNumId w:val="23"/>
  </w:num>
  <w:num w:numId="35" w16cid:durableId="1160271065">
    <w:abstractNumId w:val="52"/>
  </w:num>
  <w:num w:numId="36" w16cid:durableId="1140268767">
    <w:abstractNumId w:val="37"/>
  </w:num>
  <w:num w:numId="37" w16cid:durableId="1843202136">
    <w:abstractNumId w:val="58"/>
  </w:num>
  <w:num w:numId="38" w16cid:durableId="484127405">
    <w:abstractNumId w:val="34"/>
  </w:num>
  <w:num w:numId="39" w16cid:durableId="1827429005">
    <w:abstractNumId w:val="39"/>
  </w:num>
  <w:num w:numId="40" w16cid:durableId="1929775838">
    <w:abstractNumId w:val="19"/>
  </w:num>
  <w:num w:numId="41" w16cid:durableId="430780386">
    <w:abstractNumId w:val="4"/>
  </w:num>
  <w:num w:numId="42" w16cid:durableId="1566376301">
    <w:abstractNumId w:val="18"/>
  </w:num>
  <w:num w:numId="43" w16cid:durableId="1478762577">
    <w:abstractNumId w:val="53"/>
  </w:num>
  <w:num w:numId="44" w16cid:durableId="1280063733">
    <w:abstractNumId w:val="0"/>
  </w:num>
  <w:num w:numId="45" w16cid:durableId="64494874">
    <w:abstractNumId w:val="46"/>
  </w:num>
  <w:num w:numId="46" w16cid:durableId="1953856108">
    <w:abstractNumId w:val="24"/>
  </w:num>
  <w:num w:numId="47" w16cid:durableId="462701556">
    <w:abstractNumId w:val="43"/>
  </w:num>
  <w:num w:numId="48" w16cid:durableId="321742377">
    <w:abstractNumId w:val="28"/>
  </w:num>
  <w:num w:numId="49" w16cid:durableId="525218133">
    <w:abstractNumId w:val="2"/>
  </w:num>
  <w:num w:numId="50" w16cid:durableId="1373265208">
    <w:abstractNumId w:val="35"/>
  </w:num>
  <w:num w:numId="51" w16cid:durableId="452948237">
    <w:abstractNumId w:val="6"/>
  </w:num>
  <w:num w:numId="52" w16cid:durableId="1563637461">
    <w:abstractNumId w:val="44"/>
  </w:num>
  <w:num w:numId="53" w16cid:durableId="1968389221">
    <w:abstractNumId w:val="41"/>
  </w:num>
  <w:num w:numId="54" w16cid:durableId="1687974142">
    <w:abstractNumId w:val="17"/>
  </w:num>
  <w:num w:numId="55" w16cid:durableId="1068958559">
    <w:abstractNumId w:val="16"/>
  </w:num>
  <w:num w:numId="56" w16cid:durableId="90661548">
    <w:abstractNumId w:val="1"/>
  </w:num>
  <w:num w:numId="57" w16cid:durableId="1680309386">
    <w:abstractNumId w:val="11"/>
  </w:num>
  <w:num w:numId="58" w16cid:durableId="154614487">
    <w:abstractNumId w:val="14"/>
  </w:num>
  <w:num w:numId="59" w16cid:durableId="674386006">
    <w:abstractNumId w:val="12"/>
  </w:num>
  <w:num w:numId="60" w16cid:durableId="1699355168">
    <w:abstractNumId w:val="36"/>
  </w:num>
  <w:num w:numId="61" w16cid:durableId="698048870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21"/>
    <w:rsid w:val="00110F66"/>
    <w:rsid w:val="001979C4"/>
    <w:rsid w:val="00232275"/>
    <w:rsid w:val="00260E21"/>
    <w:rsid w:val="003D0E21"/>
    <w:rsid w:val="00451826"/>
    <w:rsid w:val="0064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A6FB4"/>
  <w15:chartTrackingRefBased/>
  <w15:docId w15:val="{673C910D-0982-45BB-ACB6-D46EBE67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0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0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0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0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0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0E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0E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0E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0E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0E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0E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0E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0E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0E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0E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0E2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D0E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D0E2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D0E21"/>
    <w:rPr>
      <w:color w:val="96607D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D0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0E21"/>
  </w:style>
  <w:style w:type="paragraph" w:styleId="Pieddepage">
    <w:name w:val="footer"/>
    <w:basedOn w:val="Normal"/>
    <w:link w:val="PieddepageCar"/>
    <w:uiPriority w:val="99"/>
    <w:unhideWhenUsed/>
    <w:rsid w:val="003D0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0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yth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2871</Words>
  <Characters>15796</Characters>
  <Application>Microsoft Office Word</Application>
  <DocSecurity>0</DocSecurity>
  <Lines>131</Lines>
  <Paragraphs>37</Paragraphs>
  <ScaleCrop>false</ScaleCrop>
  <Company/>
  <LinksUpToDate>false</LinksUpToDate>
  <CharactersWithSpaces>18630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Moumite</dc:creator>
  <cp:keywords/>
  <dc:description/>
  <cp:lastModifiedBy>Mehdi Moumite</cp:lastModifiedBy>
  <cp:revision>2</cp:revision>
  <cp:lastPrinted>2026-01-14T23:00:00Z</cp:lastPrinted>
  <dcterms:created xsi:type="dcterms:W3CDTF">2026-01-14T22:47:00Z</dcterms:created>
  <dcterms:modified xsi:type="dcterms:W3CDTF">2026-01-14T23:01:00Z</dcterms:modified>
</cp:coreProperties>
</file>