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8926" w14:textId="07DDBDF3" w:rsidR="00C97B07" w:rsidRDefault="00DF4E6C" w:rsidP="00DF4E6C">
      <w:pPr>
        <w:pStyle w:val="Titre1"/>
      </w:pPr>
      <w:r>
        <w:t>Exercice 1 :</w:t>
      </w:r>
    </w:p>
    <w:p w14:paraId="1AA251BB" w14:textId="04B46290" w:rsidR="00EE12A3" w:rsidRDefault="00DF4E6C" w:rsidP="00AB4B8C">
      <w:pPr>
        <w:pStyle w:val="Paragraphedeliste"/>
        <w:numPr>
          <w:ilvl w:val="0"/>
          <w:numId w:val="1"/>
        </w:numPr>
        <w:rPr>
          <w:noProof/>
        </w:rPr>
      </w:pPr>
      <w:r>
        <w:t xml:space="preserve"> </w:t>
      </w:r>
    </w:p>
    <w:p w14:paraId="24AE8238" w14:textId="5D36CEA4" w:rsidR="00DF4E6C" w:rsidRDefault="00EE12A3" w:rsidP="00AB4B8C">
      <w:pPr>
        <w:pStyle w:val="Paragraphedeliste"/>
      </w:pPr>
      <w:r>
        <w:rPr>
          <w:noProof/>
        </w:rPr>
        <w:drawing>
          <wp:inline distT="0" distB="0" distL="0" distR="0" wp14:anchorId="2100E694" wp14:editId="0B43E7E4">
            <wp:extent cx="2169994" cy="1318594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22" r="87917" b="80626"/>
                    <a:stretch/>
                  </pic:blipFill>
                  <pic:spPr bwMode="auto">
                    <a:xfrm>
                      <a:off x="0" y="0"/>
                      <a:ext cx="2195537" cy="133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D4958" w14:textId="65500B98" w:rsidR="00DF4E6C" w:rsidRDefault="00DF4E6C" w:rsidP="00DF4E6C">
      <w:pPr>
        <w:pStyle w:val="Paragraphedeliste"/>
        <w:numPr>
          <w:ilvl w:val="0"/>
          <w:numId w:val="1"/>
        </w:numPr>
      </w:pPr>
      <w:r>
        <w:t xml:space="preserve">Cela </w:t>
      </w:r>
      <w:r w:rsidR="001F20EA">
        <w:t xml:space="preserve">nous propose de généré </w:t>
      </w:r>
      <w:r>
        <w:t xml:space="preserve">le code de la fonction suivante : </w:t>
      </w:r>
      <w:proofErr w:type="spellStart"/>
      <w:r w:rsidRPr="00DF4E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Pr="00DF4E6C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Pr="00DF4E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 w:rsidRPr="00DF4E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 w:rsidRPr="00DF4E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  <w:r>
        <w:t xml:space="preserve"> </w:t>
      </w:r>
    </w:p>
    <w:p w14:paraId="4CE9A21B" w14:textId="2A0990D2" w:rsidR="003B4C19" w:rsidRDefault="003B4C19" w:rsidP="00DF4E6C">
      <w:pPr>
        <w:pStyle w:val="Paragraphedeliste"/>
        <w:numPr>
          <w:ilvl w:val="0"/>
          <w:numId w:val="1"/>
        </w:numPr>
      </w:pPr>
      <w:r>
        <w:t xml:space="preserve">Cela nous propose de </w:t>
      </w:r>
      <w:proofErr w:type="spellStart"/>
      <w:r>
        <w:t>Override</w:t>
      </w:r>
      <w:proofErr w:type="spellEnd"/>
      <w:r>
        <w:t xml:space="preserve"> une méthode </w:t>
      </w:r>
      <w:proofErr w:type="spellStart"/>
      <w:r>
        <w:t>toString</w:t>
      </w:r>
      <w:proofErr w:type="spellEnd"/>
      <w:r>
        <w:t xml:space="preserve"> ou de créer une méthode </w:t>
      </w:r>
      <w:proofErr w:type="spellStart"/>
      <w:r>
        <w:t>toStr</w:t>
      </w:r>
      <w:proofErr w:type="spellEnd"/>
      <w:r>
        <w:t xml:space="preserve"> de type </w:t>
      </w:r>
      <w:proofErr w:type="spellStart"/>
      <w:r>
        <w:t>void</w:t>
      </w:r>
      <w:proofErr w:type="spellEnd"/>
      <w:r>
        <w:t>. (Voir image ci-dessous)</w:t>
      </w:r>
    </w:p>
    <w:p w14:paraId="5EA19750" w14:textId="416596A0" w:rsidR="003B4C19" w:rsidRDefault="003B4C19" w:rsidP="00DF55EA">
      <w:pPr>
        <w:pStyle w:val="Paragraphedeliste"/>
      </w:pPr>
      <w:r>
        <w:rPr>
          <w:noProof/>
        </w:rPr>
        <w:drawing>
          <wp:inline distT="0" distB="0" distL="0" distR="0" wp14:anchorId="7F359EB4" wp14:editId="60EA3FE3">
            <wp:extent cx="5770397" cy="2477068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36" t="6950" r="24545" b="54724"/>
                    <a:stretch/>
                  </pic:blipFill>
                  <pic:spPr bwMode="auto">
                    <a:xfrm>
                      <a:off x="0" y="0"/>
                      <a:ext cx="5798474" cy="248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0564F" w14:textId="1899FD08" w:rsidR="00DF55EA" w:rsidRDefault="008F4028" w:rsidP="00DF55EA">
      <w:pPr>
        <w:pStyle w:val="Paragraphedeliste"/>
        <w:numPr>
          <w:ilvl w:val="0"/>
          <w:numId w:val="1"/>
        </w:numPr>
      </w:pPr>
      <w:r>
        <w:t xml:space="preserve">Cela nous propose de créer la méthode main. </w:t>
      </w:r>
    </w:p>
    <w:p w14:paraId="40922AFC" w14:textId="46D928BF" w:rsidR="008F4028" w:rsidRPr="008F4028" w:rsidRDefault="008F4028" w:rsidP="008F402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F40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F40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40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8F40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40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8F40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4028"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r w:rsidRPr="008F4028"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 w:rsidRPr="008F4028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8F40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87EA53" w14:textId="77777777" w:rsidR="008F4028" w:rsidRPr="008F4028" w:rsidRDefault="008F4028" w:rsidP="008F402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4028">
        <w:rPr>
          <w:rFonts w:ascii="Consolas" w:hAnsi="Consolas" w:cs="Consolas"/>
          <w:color w:val="000000"/>
          <w:sz w:val="20"/>
          <w:szCs w:val="20"/>
        </w:rPr>
        <w:tab/>
      </w:r>
      <w:r w:rsidRPr="008F4028">
        <w:rPr>
          <w:rFonts w:ascii="Consolas" w:hAnsi="Consolas" w:cs="Consolas"/>
          <w:color w:val="000000"/>
          <w:sz w:val="20"/>
          <w:szCs w:val="20"/>
        </w:rPr>
        <w:tab/>
      </w:r>
    </w:p>
    <w:p w14:paraId="668CE7F5" w14:textId="541B0328" w:rsidR="008F4028" w:rsidRDefault="008F4028" w:rsidP="008F4028">
      <w:pPr>
        <w:pStyle w:val="Paragraphedelist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87013A" w14:textId="77777777" w:rsidR="00DB5068" w:rsidRDefault="007B51C4" w:rsidP="007B51C4">
      <w:pPr>
        <w:pStyle w:val="Paragraphedeliste"/>
        <w:numPr>
          <w:ilvl w:val="0"/>
          <w:numId w:val="1"/>
        </w:numPr>
      </w:pPr>
      <w:r>
        <w:t xml:space="preserve">Si on tape ctrl + espace, Eclipse nous propose de créer un </w:t>
      </w:r>
      <w:r w:rsidR="00DB5068">
        <w:t>getter et un setter</w:t>
      </w:r>
      <w:r>
        <w:t> </w:t>
      </w:r>
      <w:r w:rsidR="00DB5068">
        <w:t xml:space="preserve">pour la variable </w:t>
      </w:r>
      <w:proofErr w:type="spellStart"/>
      <w:r w:rsidR="00DB5068">
        <w:t>int</w:t>
      </w:r>
      <w:proofErr w:type="spellEnd"/>
      <w:r w:rsidR="00DB5068">
        <w:t xml:space="preserve"> </w:t>
      </w:r>
      <w:proofErr w:type="spellStart"/>
      <w:r w:rsidR="00DB5068">
        <w:t>foo</w:t>
      </w:r>
      <w:proofErr w:type="spellEnd"/>
      <w:r w:rsidR="00DB5068">
        <w:t> :</w:t>
      </w:r>
    </w:p>
    <w:p w14:paraId="5CE9560F" w14:textId="660CCFA6" w:rsidR="007B51C4" w:rsidRDefault="00DB5068" w:rsidP="00DB5068">
      <w:pPr>
        <w:pStyle w:val="Paragraphedeliste"/>
      </w:pPr>
      <w:r>
        <w:t xml:space="preserve"> </w:t>
      </w:r>
      <w:r>
        <w:rPr>
          <w:noProof/>
        </w:rPr>
        <w:drawing>
          <wp:inline distT="0" distB="0" distL="0" distR="0" wp14:anchorId="46298B00" wp14:editId="0E48551A">
            <wp:extent cx="3009331" cy="1660662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94" t="6684" r="48067" b="48837"/>
                    <a:stretch/>
                  </pic:blipFill>
                  <pic:spPr bwMode="auto">
                    <a:xfrm>
                      <a:off x="0" y="0"/>
                      <a:ext cx="3091848" cy="170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8BA99" w14:textId="07B7DE26" w:rsidR="007B51C4" w:rsidRDefault="007B51C4" w:rsidP="007B51C4">
      <w:pPr>
        <w:pStyle w:val="Paragraphedeliste"/>
      </w:pPr>
      <w:r>
        <w:t xml:space="preserve">Et pour lorsque l’on écrit set puis on fait ctrl + espace, Eclipse nous propose de créer la méthode </w:t>
      </w:r>
      <w:proofErr w:type="spellStart"/>
      <w:r>
        <w:t>setFoo</w:t>
      </w:r>
      <w:proofErr w:type="spellEnd"/>
      <w:r>
        <w:t> :</w:t>
      </w:r>
    </w:p>
    <w:p w14:paraId="4FDF2837" w14:textId="235DBA52" w:rsidR="007B51C4" w:rsidRDefault="007B51C4" w:rsidP="007B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16A01F" w14:textId="5DC1AB83" w:rsidR="007B51C4" w:rsidRDefault="007B51C4" w:rsidP="007B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D21FBD" w14:textId="69DDA49E" w:rsidR="007B51C4" w:rsidRDefault="007B51C4" w:rsidP="007B51C4">
      <w:pPr>
        <w:pStyle w:val="Paragraphedelist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197A3" w14:textId="48A239DA" w:rsidR="00D97FAA" w:rsidRDefault="002B6D23" w:rsidP="007B51C4">
      <w:pPr>
        <w:pStyle w:val="Paragraphedeliste"/>
        <w:numPr>
          <w:ilvl w:val="0"/>
          <w:numId w:val="1"/>
        </w:numPr>
      </w:pPr>
      <w:r>
        <w:lastRenderedPageBreak/>
        <w:t>Cela nous propose d’utiliser l’outil d’Eclipse «</w:t>
      </w:r>
      <w:r w:rsidR="00D97FAA">
        <w:t xml:space="preserve"> </w:t>
      </w:r>
      <w:proofErr w:type="spellStart"/>
      <w:r>
        <w:t>Refactor</w:t>
      </w:r>
      <w:proofErr w:type="spellEnd"/>
      <w:r>
        <w:t xml:space="preserve"> Rename » qui permet de changer le nom de la classe, </w:t>
      </w:r>
      <w:r w:rsidR="00D97FAA">
        <w:t xml:space="preserve">et cela va </w:t>
      </w:r>
      <w:r>
        <w:t>modifi</w:t>
      </w:r>
      <w:r w:rsidR="00D97FAA">
        <w:t xml:space="preserve">er </w:t>
      </w:r>
      <w:r>
        <w:t xml:space="preserve">le nom de la classe dans toutes les méthodes où il est </w:t>
      </w:r>
      <w:r w:rsidR="00D97FAA">
        <w:t>appelé</w:t>
      </w:r>
      <w:r>
        <w:t>. </w:t>
      </w:r>
    </w:p>
    <w:p w14:paraId="6819111B" w14:textId="77777777" w:rsidR="00AB4B8C" w:rsidRDefault="00AB4B8C" w:rsidP="00AB4B8C">
      <w:pPr>
        <w:pStyle w:val="Paragraphedeliste"/>
      </w:pPr>
    </w:p>
    <w:p w14:paraId="61BE16BB" w14:textId="589906FB" w:rsidR="00AB4B8C" w:rsidRDefault="00AB4B8C"/>
    <w:p w14:paraId="79509502" w14:textId="4740A19A" w:rsidR="001C62AA" w:rsidRDefault="00AB4B8C" w:rsidP="001C62AA">
      <w:pPr>
        <w:pStyle w:val="Titre1"/>
      </w:pPr>
      <w:r>
        <w:t>Exercice 2 :</w:t>
      </w:r>
      <w:r w:rsidR="00DB5068">
        <w:br/>
      </w:r>
    </w:p>
    <w:p w14:paraId="15846E9C" w14:textId="11468BEA" w:rsidR="001C62AA" w:rsidRDefault="006C5E87" w:rsidP="001C62AA">
      <w:pPr>
        <w:pStyle w:val="Paragraphedeliste"/>
        <w:numPr>
          <w:ilvl w:val="0"/>
          <w:numId w:val="2"/>
        </w:numPr>
      </w:pPr>
      <w:r>
        <w:t>Ça fonctionne car mêmes si les attributs sont privés, on peut y accéder car ils sont dans la même classe.</w:t>
      </w:r>
      <w:r w:rsidR="00770894">
        <w:t xml:space="preserve"> De plus il existe un constructeur par défaut qui va initialiser les variables x et y à zéro, d’où l’affichage en sorte : 0 0</w:t>
      </w:r>
    </w:p>
    <w:p w14:paraId="604EF35C" w14:textId="05CA838E" w:rsidR="006C5E87" w:rsidRDefault="00A83408" w:rsidP="001C62AA">
      <w:pPr>
        <w:pStyle w:val="Paragraphedeliste"/>
        <w:numPr>
          <w:ilvl w:val="0"/>
          <w:numId w:val="2"/>
        </w:numPr>
      </w:pPr>
      <w:r>
        <w:t>Ça ne va pas fonctionner car on ne peut pas accéder à des attributs privés d’une autre classe. Pour résoudre ce problème, on peut créer des Getters dans la classe Point, ce qui va permettre d’accéder aux attributs.</w:t>
      </w:r>
    </w:p>
    <w:p w14:paraId="56BBA92B" w14:textId="3B088124" w:rsidR="00872AC3" w:rsidRDefault="00FC352E" w:rsidP="001C62AA">
      <w:pPr>
        <w:pStyle w:val="Paragraphedeliste"/>
        <w:numPr>
          <w:ilvl w:val="0"/>
          <w:numId w:val="2"/>
        </w:numPr>
      </w:pPr>
      <w:r>
        <w:t>Pour encapsuler les attributs. Cela va permettre de protéger l</w:t>
      </w:r>
      <w:r>
        <w:t>es donn</w:t>
      </w:r>
      <w:r>
        <w:t>é</w:t>
      </w:r>
      <w:r>
        <w:t>es de l’ext</w:t>
      </w:r>
      <w:r>
        <w:t>é</w:t>
      </w:r>
      <w:r>
        <w:t>rieur</w:t>
      </w:r>
      <w:r>
        <w:t xml:space="preserve"> et de </w:t>
      </w:r>
      <w:r w:rsidRPr="00FC352E">
        <w:t>contr</w:t>
      </w:r>
      <w:r>
        <w:t>ô</w:t>
      </w:r>
      <w:r w:rsidRPr="00FC352E">
        <w:t>ler l’acc</w:t>
      </w:r>
      <w:r>
        <w:t>è</w:t>
      </w:r>
      <w:r w:rsidRPr="00FC352E">
        <w:t>s aux composants critiques de l’objet</w:t>
      </w:r>
      <w:r>
        <w:t>.</w:t>
      </w:r>
    </w:p>
    <w:p w14:paraId="504F1805" w14:textId="568E8B8C" w:rsidR="00B23147" w:rsidRDefault="00B23147" w:rsidP="001C62AA">
      <w:pPr>
        <w:pStyle w:val="Paragraphedeliste"/>
        <w:numPr>
          <w:ilvl w:val="0"/>
          <w:numId w:val="2"/>
        </w:numPr>
      </w:pPr>
      <w:r>
        <w:t xml:space="preserve">C’est une méthode permettant d’accéder à la valeur d’un attribut </w:t>
      </w:r>
      <w:proofErr w:type="spellStart"/>
      <w:r>
        <w:t>private</w:t>
      </w:r>
      <w:proofErr w:type="spellEnd"/>
      <w:r>
        <w:t xml:space="preserve"> tout en le protégeant des modifications extérieures.</w:t>
      </w:r>
      <w:r w:rsidR="007658DB">
        <w:t xml:space="preserve"> Oui on doit le faire car les attributs x et y sont privés.</w:t>
      </w:r>
    </w:p>
    <w:p w14:paraId="67936B79" w14:textId="3E954484" w:rsidR="00B23147" w:rsidRDefault="00770894" w:rsidP="001C62AA">
      <w:pPr>
        <w:pStyle w:val="Paragraphedeliste"/>
        <w:numPr>
          <w:ilvl w:val="0"/>
          <w:numId w:val="2"/>
        </w:numPr>
      </w:pPr>
      <w:r>
        <w:t>Le problème est que ça ne compile plus car il n’y a plus de constructeur par défaut</w:t>
      </w:r>
      <w:r w:rsidR="000209FA">
        <w:t xml:space="preserve"> (il est écrasé par le nouveau constructeur)</w:t>
      </w:r>
      <w:r w:rsidR="00310EDD">
        <w:t>, en effet dorénavant le constructeur prend 2 paramètres en entré</w:t>
      </w:r>
      <w:r>
        <w:t>.</w:t>
      </w:r>
    </w:p>
    <w:p w14:paraId="50BDD6AB" w14:textId="0AE09EE1" w:rsidR="00BE1020" w:rsidRDefault="00014420" w:rsidP="001C62AA">
      <w:pPr>
        <w:pStyle w:val="Paragraphedeliste"/>
        <w:numPr>
          <w:ilvl w:val="0"/>
          <w:numId w:val="2"/>
        </w:numPr>
      </w:pPr>
      <w:r>
        <w:t xml:space="preserve">Cela </w:t>
      </w:r>
      <w:r w:rsidR="006C3E45">
        <w:t>peut créer une ambigüité entre les paramètres du constructeur et les attribut</w:t>
      </w:r>
      <w:r w:rsidR="00934332">
        <w:t>s</w:t>
      </w:r>
      <w:r w:rsidR="006C3E45">
        <w:t xml:space="preserve"> de la classe, il faut donc utiliser « </w:t>
      </w:r>
      <w:proofErr w:type="spellStart"/>
      <w:r w:rsidR="006C3E45">
        <w:t>this</w:t>
      </w:r>
      <w:proofErr w:type="spellEnd"/>
      <w:r w:rsidR="006C3E45">
        <w:t> » pour bien différencier les champs</w:t>
      </w:r>
      <w:r>
        <w:t>.</w:t>
      </w:r>
    </w:p>
    <w:p w14:paraId="64FE777E" w14:textId="60F327AB" w:rsidR="00310EDD" w:rsidRDefault="000209FA" w:rsidP="001C62AA">
      <w:pPr>
        <w:pStyle w:val="Paragraphedeliste"/>
        <w:numPr>
          <w:ilvl w:val="0"/>
          <w:numId w:val="2"/>
        </w:numPr>
      </w:pPr>
      <w:r>
        <w:t xml:space="preserve">On peut créer une variable </w:t>
      </w:r>
      <w:proofErr w:type="spellStart"/>
      <w:r>
        <w:t>static</w:t>
      </w:r>
      <w:proofErr w:type="spellEnd"/>
      <w:r>
        <w:t xml:space="preserve"> qui sera incrémenter à chaque appel au constructeur.</w:t>
      </w:r>
    </w:p>
    <w:p w14:paraId="6B45A914" w14:textId="77777777" w:rsidR="000209FA" w:rsidRPr="001C62AA" w:rsidRDefault="000209FA" w:rsidP="001C62AA">
      <w:pPr>
        <w:pStyle w:val="Paragraphedeliste"/>
        <w:numPr>
          <w:ilvl w:val="0"/>
          <w:numId w:val="2"/>
        </w:numPr>
      </w:pPr>
    </w:p>
    <w:sectPr w:rsidR="000209FA" w:rsidRPr="001C6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B0813"/>
    <w:multiLevelType w:val="hybridMultilevel"/>
    <w:tmpl w:val="C4B28D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093F"/>
    <w:multiLevelType w:val="hybridMultilevel"/>
    <w:tmpl w:val="44A866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86"/>
    <w:rsid w:val="00014420"/>
    <w:rsid w:val="000209FA"/>
    <w:rsid w:val="001C62AA"/>
    <w:rsid w:val="001F20EA"/>
    <w:rsid w:val="002B6D23"/>
    <w:rsid w:val="00310EDD"/>
    <w:rsid w:val="003B4C19"/>
    <w:rsid w:val="006C3E45"/>
    <w:rsid w:val="006C5E87"/>
    <w:rsid w:val="00757C86"/>
    <w:rsid w:val="007658DB"/>
    <w:rsid w:val="00770894"/>
    <w:rsid w:val="007B51C4"/>
    <w:rsid w:val="00872AC3"/>
    <w:rsid w:val="008F4028"/>
    <w:rsid w:val="00934332"/>
    <w:rsid w:val="00A83408"/>
    <w:rsid w:val="00AB4B8C"/>
    <w:rsid w:val="00B23147"/>
    <w:rsid w:val="00BE1020"/>
    <w:rsid w:val="00C97B07"/>
    <w:rsid w:val="00D97FAA"/>
    <w:rsid w:val="00DB5068"/>
    <w:rsid w:val="00DF4E6C"/>
    <w:rsid w:val="00DF55EA"/>
    <w:rsid w:val="00EE12A3"/>
    <w:rsid w:val="00FC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832E"/>
  <w15:chartTrackingRefBased/>
  <w15:docId w15:val="{66860783-729C-4B3A-B2F1-0428CE6D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4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4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IBOUDA El Mahdi</dc:creator>
  <cp:keywords/>
  <dc:description/>
  <cp:lastModifiedBy>IBOUDA El Mahdi</cp:lastModifiedBy>
  <cp:revision>25</cp:revision>
  <dcterms:created xsi:type="dcterms:W3CDTF">2021-11-23T09:31:00Z</dcterms:created>
  <dcterms:modified xsi:type="dcterms:W3CDTF">2021-11-23T10:36:00Z</dcterms:modified>
</cp:coreProperties>
</file>